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6882F" w14:textId="0990CF3A" w:rsidR="00631699" w:rsidRPr="001F6EAB" w:rsidRDefault="001F6EAB" w:rsidP="00FF69CF">
      <w:pPr>
        <w:pStyle w:val="Heading1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 w:rsidRPr="001F6EAB">
        <w:rPr>
          <w:color w:val="000000" w:themeColor="text1"/>
          <w:sz w:val="28"/>
          <w:szCs w:val="28"/>
        </w:rPr>
        <w:t>Linux Fundamentals Part 1</w:t>
      </w:r>
    </w:p>
    <w:p w14:paraId="7C80D94D" w14:textId="016CEA8B" w:rsidR="001F6EAB" w:rsidRPr="001F6EAB" w:rsidRDefault="001F6EAB" w:rsidP="001F6EAB">
      <w:pPr>
        <w:pStyle w:val="Heading1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1F6EAB">
        <w:rPr>
          <w:color w:val="000000" w:themeColor="text1"/>
          <w:sz w:val="28"/>
          <w:szCs w:val="28"/>
        </w:rPr>
        <w:t>Task 1:</w:t>
      </w:r>
      <w:r>
        <w:rPr>
          <w:color w:val="000000" w:themeColor="text1"/>
          <w:sz w:val="28"/>
          <w:szCs w:val="28"/>
        </w:rPr>
        <w:t xml:space="preserve"> Introduction: </w:t>
      </w:r>
    </w:p>
    <w:p w14:paraId="7F71582D" w14:textId="7274B520" w:rsidR="001F6EAB" w:rsidRPr="001F6EAB" w:rsidRDefault="001F6EAB" w:rsidP="001F6EAB">
      <w:pPr>
        <w:pStyle w:val="Heading1"/>
        <w:spacing w:before="0" w:beforeAutospacing="0" w:after="0" w:afterAutospacing="0"/>
        <w:rPr>
          <w:b w:val="0"/>
          <w:bCs w:val="0"/>
          <w:color w:val="000000" w:themeColor="text1"/>
          <w:sz w:val="28"/>
          <w:szCs w:val="28"/>
        </w:rPr>
      </w:pPr>
      <w:r w:rsidRPr="001F6EAB">
        <w:rPr>
          <w:b w:val="0"/>
          <w:bCs w:val="0"/>
          <w:color w:val="000000" w:themeColor="text1"/>
          <w:sz w:val="28"/>
          <w:szCs w:val="28"/>
        </w:rPr>
        <w:t>Join the room Linux Fundamentals Part 1</w:t>
      </w:r>
    </w:p>
    <w:p w14:paraId="26EE9401" w14:textId="77777777" w:rsidR="001F6EAB" w:rsidRPr="001F6EAB" w:rsidRDefault="001F6EAB" w:rsidP="001F6EAB">
      <w:pPr>
        <w:pStyle w:val="Heading1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14:paraId="702E09C2" w14:textId="262D565C" w:rsidR="001F6EAB" w:rsidRPr="001F6EAB" w:rsidRDefault="001F6EAB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1F6EAB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Q1. Let's get started!</w:t>
      </w:r>
    </w:p>
    <w:p w14:paraId="032F42F9" w14:textId="20785737" w:rsidR="001F6EAB" w:rsidRPr="001F6EAB" w:rsidRDefault="001F6EAB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1F6EAB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A1. No answer needed</w:t>
      </w:r>
    </w:p>
    <w:p w14:paraId="50451300" w14:textId="28F6A331" w:rsidR="001F6EAB" w:rsidRDefault="001F6EAB" w:rsidP="001F6EAB">
      <w:pPr>
        <w:pStyle w:val="Heading1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1F6EAB">
        <w:rPr>
          <w:noProof/>
          <w:color w:val="000000" w:themeColor="text1"/>
          <w:sz w:val="28"/>
          <w:szCs w:val="28"/>
        </w:rPr>
        <w:drawing>
          <wp:inline distT="0" distB="0" distL="0" distR="0" wp14:anchorId="18DF6772" wp14:editId="2E4542B0">
            <wp:extent cx="5731510" cy="713740"/>
            <wp:effectExtent l="0" t="0" r="2540" b="0"/>
            <wp:docPr id="30083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336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7DC9" w14:textId="77777777" w:rsidR="001F6EAB" w:rsidRDefault="001F6EAB" w:rsidP="001F6EAB">
      <w:pPr>
        <w:pStyle w:val="Heading1"/>
        <w:spacing w:before="0" w:beforeAutospacing="0" w:after="0" w:afterAutospacing="0"/>
        <w:rPr>
          <w:color w:val="000000" w:themeColor="text1"/>
          <w:sz w:val="28"/>
          <w:szCs w:val="28"/>
        </w:rPr>
      </w:pPr>
    </w:p>
    <w:p w14:paraId="6329160A" w14:textId="7FA1FACF" w:rsidR="00753340" w:rsidRPr="001F6EAB" w:rsidRDefault="001F6EAB" w:rsidP="001F6EAB">
      <w:pPr>
        <w:pStyle w:val="Heading1"/>
        <w:spacing w:before="0" w:beforeAutospacing="0" w:after="0" w:afterAutospacing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Task 2: </w:t>
      </w:r>
      <w:r w:rsidRPr="001F6EAB">
        <w:rPr>
          <w:color w:val="000000" w:themeColor="text1"/>
          <w:sz w:val="28"/>
          <w:szCs w:val="28"/>
        </w:rPr>
        <w:t>A Bit of Background on Linux:</w:t>
      </w:r>
    </w:p>
    <w:p w14:paraId="06C49C58" w14:textId="45B89824" w:rsidR="001F6EAB" w:rsidRPr="001F6EAB" w:rsidRDefault="001F6EAB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1F6EAB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Q1. </w:t>
      </w:r>
      <w:r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F6EAB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Research: What year was the first release of a Linux operating system?</w:t>
      </w:r>
    </w:p>
    <w:p w14:paraId="0E2DF900" w14:textId="30102466" w:rsidR="001F6EAB" w:rsidRDefault="001F6EAB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1F6EAB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A1. 1991</w:t>
      </w:r>
    </w:p>
    <w:p w14:paraId="2B8A08F1" w14:textId="0F9DA2F1" w:rsidR="00753340" w:rsidRDefault="00753340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753340">
        <w:rPr>
          <w:rFonts w:ascii="Ubuntu" w:hAnsi="Ubuntu"/>
          <w:b w:val="0"/>
          <w:bCs w:val="0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2D80B42B" wp14:editId="4036636E">
            <wp:extent cx="5731510" cy="930910"/>
            <wp:effectExtent l="0" t="0" r="2540" b="2540"/>
            <wp:docPr id="99045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595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BB7B" w14:textId="5D253340" w:rsidR="001F6EAB" w:rsidRDefault="001F6EAB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1F6EAB">
        <w:rPr>
          <w:rFonts w:ascii="Ubuntu" w:hAnsi="Ubuntu"/>
          <w:b w:val="0"/>
          <w:bCs w:val="0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72C142F" wp14:editId="764FDFAF">
            <wp:extent cx="5731510" cy="651510"/>
            <wp:effectExtent l="0" t="0" r="2540" b="0"/>
            <wp:docPr id="74112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248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FDE1" w14:textId="77777777" w:rsidR="001F6EAB" w:rsidRDefault="001F6EAB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</w:p>
    <w:p w14:paraId="7D378B5F" w14:textId="32284BD7" w:rsidR="001F6EAB" w:rsidRDefault="001F6EAB" w:rsidP="001F6EAB">
      <w:pPr>
        <w:pStyle w:val="Heading1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1F6EAB">
        <w:rPr>
          <w:color w:val="000000" w:themeColor="text1"/>
          <w:sz w:val="28"/>
          <w:szCs w:val="28"/>
        </w:rPr>
        <w:t>Task 3: Interacting with Your First Linux Machine (In-Browser)</w:t>
      </w:r>
      <w:r w:rsidR="00753340">
        <w:rPr>
          <w:color w:val="000000" w:themeColor="text1"/>
          <w:sz w:val="28"/>
          <w:szCs w:val="28"/>
        </w:rPr>
        <w:t>:</w:t>
      </w:r>
    </w:p>
    <w:p w14:paraId="57EDA09A" w14:textId="40DEA82C" w:rsidR="001F6EAB" w:rsidRDefault="00753340" w:rsidP="001F6EAB">
      <w:pPr>
        <w:pStyle w:val="Heading1"/>
        <w:spacing w:before="0" w:beforeAutospacing="0" w:after="0" w:afterAutospacing="0"/>
        <w:rPr>
          <w:b w:val="0"/>
          <w:bCs w:val="0"/>
          <w:color w:val="000000" w:themeColor="text1"/>
          <w:sz w:val="28"/>
          <w:szCs w:val="28"/>
        </w:rPr>
      </w:pPr>
      <w:r w:rsidRPr="00753340">
        <w:rPr>
          <w:b w:val="0"/>
          <w:bCs w:val="0"/>
          <w:color w:val="000000" w:themeColor="text1"/>
          <w:sz w:val="28"/>
          <w:szCs w:val="28"/>
        </w:rPr>
        <w:t>Start the machine by clicking on ‘Start machine’ button</w:t>
      </w:r>
      <w:r>
        <w:rPr>
          <w:b w:val="0"/>
          <w:bCs w:val="0"/>
          <w:color w:val="000000" w:themeColor="text1"/>
          <w:sz w:val="28"/>
          <w:szCs w:val="28"/>
        </w:rPr>
        <w:t>. It will be a Linux command line screen.</w:t>
      </w:r>
    </w:p>
    <w:p w14:paraId="450E83C3" w14:textId="77777777" w:rsidR="00753340" w:rsidRDefault="00753340" w:rsidP="001F6EAB">
      <w:pPr>
        <w:pStyle w:val="Heading1"/>
        <w:spacing w:before="0" w:beforeAutospacing="0" w:after="0" w:afterAutospacing="0"/>
        <w:rPr>
          <w:b w:val="0"/>
          <w:bCs w:val="0"/>
          <w:color w:val="000000" w:themeColor="text1"/>
          <w:sz w:val="28"/>
          <w:szCs w:val="28"/>
        </w:rPr>
      </w:pPr>
    </w:p>
    <w:p w14:paraId="5D53E9B9" w14:textId="41621D01" w:rsidR="00753340" w:rsidRPr="00753340" w:rsidRDefault="00753340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753340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Q1. </w:t>
      </w:r>
      <w:r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53340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I've deployed my first Linux machine!</w:t>
      </w:r>
    </w:p>
    <w:p w14:paraId="51FCEE54" w14:textId="1F2A4192" w:rsidR="00753340" w:rsidRDefault="00753340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753340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A1. </w:t>
      </w:r>
      <w:r w:rsidRPr="001F6EAB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No answer needed</w:t>
      </w:r>
    </w:p>
    <w:p w14:paraId="3EDFFEC6" w14:textId="28A78C81" w:rsidR="00753340" w:rsidRDefault="00753340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753340">
        <w:rPr>
          <w:rFonts w:ascii="Ubuntu" w:hAnsi="Ubuntu"/>
          <w:b w:val="0"/>
          <w:bCs w:val="0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EC60622" wp14:editId="0A7E2625">
            <wp:extent cx="5731510" cy="720090"/>
            <wp:effectExtent l="0" t="0" r="2540" b="3810"/>
            <wp:docPr id="207912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76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82E2" w14:textId="77777777" w:rsidR="00753340" w:rsidRDefault="00753340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</w:p>
    <w:p w14:paraId="2FE089DB" w14:textId="041FE1AC" w:rsidR="00753340" w:rsidRDefault="00753340" w:rsidP="001F6EAB">
      <w:pPr>
        <w:pStyle w:val="Heading1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753340">
        <w:rPr>
          <w:color w:val="000000" w:themeColor="text1"/>
          <w:sz w:val="28"/>
          <w:szCs w:val="28"/>
        </w:rPr>
        <w:t xml:space="preserve">Task 4: Running Your First </w:t>
      </w:r>
      <w:proofErr w:type="gramStart"/>
      <w:r w:rsidRPr="00753340">
        <w:rPr>
          <w:color w:val="000000" w:themeColor="text1"/>
          <w:sz w:val="28"/>
          <w:szCs w:val="28"/>
        </w:rPr>
        <w:t>few</w:t>
      </w:r>
      <w:proofErr w:type="gramEnd"/>
      <w:r w:rsidRPr="00753340">
        <w:rPr>
          <w:color w:val="000000" w:themeColor="text1"/>
          <w:sz w:val="28"/>
          <w:szCs w:val="28"/>
        </w:rPr>
        <w:t xml:space="preserve"> Commands</w:t>
      </w:r>
      <w:r>
        <w:rPr>
          <w:color w:val="000000" w:themeColor="text1"/>
          <w:sz w:val="28"/>
          <w:szCs w:val="28"/>
        </w:rPr>
        <w:t>:</w:t>
      </w:r>
    </w:p>
    <w:p w14:paraId="52750E08" w14:textId="0D8CA95F" w:rsidR="00753340" w:rsidRPr="00753340" w:rsidRDefault="00753340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753340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Q1. </w:t>
      </w:r>
      <w:r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753340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If we wanted to output the text "</w:t>
      </w:r>
      <w:proofErr w:type="spellStart"/>
      <w:r w:rsidRPr="00753340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TryHackMe</w:t>
      </w:r>
      <w:proofErr w:type="spellEnd"/>
      <w:r w:rsidRPr="00753340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", what would our command be?</w:t>
      </w:r>
    </w:p>
    <w:p w14:paraId="48CAC9C0" w14:textId="494F0627" w:rsidR="00753340" w:rsidRDefault="00753340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753340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A1. echo </w:t>
      </w:r>
      <w:proofErr w:type="spellStart"/>
      <w:r w:rsidRPr="00753340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TryHackMe</w:t>
      </w:r>
      <w:proofErr w:type="spellEnd"/>
    </w:p>
    <w:p w14:paraId="5719AEC5" w14:textId="5EEDC5BF" w:rsidR="00753340" w:rsidRDefault="00753340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2C82619" wp14:editId="1CBB0B9A">
            <wp:extent cx="3939540" cy="716280"/>
            <wp:effectExtent l="0" t="0" r="3810" b="7620"/>
            <wp:docPr id="90148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88349" name=""/>
                    <pic:cNvPicPr/>
                  </pic:nvPicPr>
                  <pic:blipFill rotWithShape="1">
                    <a:blip r:embed="rId8"/>
                    <a:srcRect l="49989" t="9879" r="1751" b="39962"/>
                    <a:stretch/>
                  </pic:blipFill>
                  <pic:spPr bwMode="auto">
                    <a:xfrm>
                      <a:off x="0" y="0"/>
                      <a:ext cx="393954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2F226" w14:textId="77777777" w:rsidR="00753340" w:rsidRDefault="00753340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</w:p>
    <w:p w14:paraId="34DFE793" w14:textId="77777777" w:rsidR="00753340" w:rsidRPr="00753340" w:rsidRDefault="00753340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</w:p>
    <w:p w14:paraId="16E8C7F9" w14:textId="684A562F" w:rsidR="00753340" w:rsidRPr="00753340" w:rsidRDefault="00753340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753340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lastRenderedPageBreak/>
        <w:t>Q2. What is the username of who you're logged in as on your deployed Linux machine?</w:t>
      </w:r>
    </w:p>
    <w:p w14:paraId="3D22EFFD" w14:textId="6CD2C4B5" w:rsidR="00753340" w:rsidRDefault="00753340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753340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A2. </w:t>
      </w:r>
      <w:proofErr w:type="spellStart"/>
      <w:r w:rsidRPr="00753340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tryhackme</w:t>
      </w:r>
      <w:proofErr w:type="spellEnd"/>
    </w:p>
    <w:p w14:paraId="22EB8009" w14:textId="1653A88E" w:rsidR="00753340" w:rsidRDefault="00753340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276157F" wp14:editId="33FA4DFB">
            <wp:extent cx="3761180" cy="502920"/>
            <wp:effectExtent l="0" t="0" r="0" b="0"/>
            <wp:docPr id="184707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75956" name=""/>
                    <pic:cNvPicPr/>
                  </pic:nvPicPr>
                  <pic:blipFill rotWithShape="1">
                    <a:blip r:embed="rId8"/>
                    <a:srcRect l="49723" t="51678" r="5371" b="13998"/>
                    <a:stretch/>
                  </pic:blipFill>
                  <pic:spPr bwMode="auto">
                    <a:xfrm>
                      <a:off x="0" y="0"/>
                      <a:ext cx="3769489" cy="50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3B370" w14:textId="558CA008" w:rsidR="00753340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EE43717" wp14:editId="0C8899DD">
            <wp:extent cx="5199282" cy="1844040"/>
            <wp:effectExtent l="0" t="0" r="1905" b="3810"/>
            <wp:docPr id="26790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08774" name=""/>
                    <pic:cNvPicPr/>
                  </pic:nvPicPr>
                  <pic:blipFill rotWithShape="1">
                    <a:blip r:embed="rId8"/>
                    <a:srcRect r="50676"/>
                    <a:stretch/>
                  </pic:blipFill>
                  <pic:spPr bwMode="auto">
                    <a:xfrm>
                      <a:off x="0" y="0"/>
                      <a:ext cx="5218975" cy="185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7430C" w14:textId="77777777" w:rsid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</w:p>
    <w:p w14:paraId="53DAE2A5" w14:textId="562138C2" w:rsidR="00AA4BE8" w:rsidRDefault="00AA4BE8" w:rsidP="001F6EAB">
      <w:pPr>
        <w:pStyle w:val="Heading1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AA4BE8">
        <w:rPr>
          <w:color w:val="000000" w:themeColor="text1"/>
          <w:sz w:val="28"/>
          <w:szCs w:val="28"/>
        </w:rPr>
        <w:t xml:space="preserve">Task 5:  Interacting with the </w:t>
      </w:r>
      <w:proofErr w:type="gramStart"/>
      <w:r w:rsidRPr="00AA4BE8">
        <w:rPr>
          <w:color w:val="000000" w:themeColor="text1"/>
          <w:sz w:val="28"/>
          <w:szCs w:val="28"/>
        </w:rPr>
        <w:t>Filesystem!</w:t>
      </w:r>
      <w:r>
        <w:rPr>
          <w:color w:val="000000" w:themeColor="text1"/>
          <w:sz w:val="28"/>
          <w:szCs w:val="28"/>
        </w:rPr>
        <w:t>:</w:t>
      </w:r>
      <w:proofErr w:type="gramEnd"/>
    </w:p>
    <w:p w14:paraId="32A00690" w14:textId="50B4D0A2" w:rsidR="00AA4BE8" w:rsidRP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AA4BE8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Q1. On the Linux machine that you deploy, how many folders are there?</w:t>
      </w:r>
    </w:p>
    <w:p w14:paraId="09720108" w14:textId="065593BB" w:rsid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AA4BE8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A1. 4</w:t>
      </w:r>
    </w:p>
    <w:p w14:paraId="1E4023A7" w14:textId="62345B69" w:rsid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DA3AAE8" wp14:editId="1F56A445">
            <wp:extent cx="5263549" cy="655320"/>
            <wp:effectExtent l="0" t="0" r="0" b="0"/>
            <wp:docPr id="182768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89985" name=""/>
                    <pic:cNvPicPr/>
                  </pic:nvPicPr>
                  <pic:blipFill rotWithShape="1">
                    <a:blip r:embed="rId9"/>
                    <a:srcRect l="49989" t="35698"/>
                    <a:stretch/>
                  </pic:blipFill>
                  <pic:spPr bwMode="auto">
                    <a:xfrm>
                      <a:off x="0" y="0"/>
                      <a:ext cx="5270394" cy="65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ED81F" w14:textId="77777777" w:rsid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</w:p>
    <w:p w14:paraId="5599EA65" w14:textId="028B14C8" w:rsidR="00AA4BE8" w:rsidRP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Q2. </w:t>
      </w:r>
      <w:r w:rsidRPr="00AA4BE8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Which directory contains a file? </w:t>
      </w:r>
    </w:p>
    <w:p w14:paraId="4D133662" w14:textId="77777777" w:rsid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A2. </w:t>
      </w:r>
      <w:r w:rsidRPr="00AA4BE8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folder4</w:t>
      </w:r>
    </w:p>
    <w:p w14:paraId="0FB5B456" w14:textId="276DFAE6" w:rsid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13F1861" wp14:editId="46EBDD9A">
            <wp:extent cx="3167815" cy="1577340"/>
            <wp:effectExtent l="0" t="0" r="0" b="3810"/>
            <wp:docPr id="16861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8249" name=""/>
                    <pic:cNvPicPr/>
                  </pic:nvPicPr>
                  <pic:blipFill rotWithShape="1">
                    <a:blip r:embed="rId10"/>
                    <a:srcRect l="67937"/>
                    <a:stretch/>
                  </pic:blipFill>
                  <pic:spPr bwMode="auto">
                    <a:xfrm>
                      <a:off x="0" y="0"/>
                      <a:ext cx="3177887" cy="158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0D01E" w14:textId="72D5D0BC" w:rsidR="00AA4BE8" w:rsidRP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AA4BE8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br/>
      </w:r>
      <w:r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Q3. </w:t>
      </w:r>
      <w:r w:rsidRPr="00AA4BE8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What </w:t>
      </w:r>
      <w:proofErr w:type="gramStart"/>
      <w:r w:rsidRPr="00AA4BE8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is</w:t>
      </w:r>
      <w:proofErr w:type="gramEnd"/>
      <w:r w:rsidRPr="00AA4BE8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 the contents of this file?</w:t>
      </w:r>
    </w:p>
    <w:p w14:paraId="60E2DDAD" w14:textId="402082FA" w:rsid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A3. </w:t>
      </w:r>
      <w:r w:rsidRPr="00AA4BE8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Hello World</w:t>
      </w:r>
    </w:p>
    <w:p w14:paraId="024F1CB8" w14:textId="07DF518E" w:rsid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D485FE6" wp14:editId="208D2F70">
            <wp:extent cx="3657928" cy="800100"/>
            <wp:effectExtent l="0" t="0" r="0" b="0"/>
            <wp:docPr id="44606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65540" name=""/>
                    <pic:cNvPicPr/>
                  </pic:nvPicPr>
                  <pic:blipFill rotWithShape="1">
                    <a:blip r:embed="rId11"/>
                    <a:srcRect l="64746" t="22004" b="32416"/>
                    <a:stretch/>
                  </pic:blipFill>
                  <pic:spPr bwMode="auto">
                    <a:xfrm>
                      <a:off x="0" y="0"/>
                      <a:ext cx="3665387" cy="80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298C9" w14:textId="2A705A31" w:rsidR="00AA4BE8" w:rsidRP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Q4. </w:t>
      </w:r>
      <w:r w:rsidRPr="00AA4BE8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Use the cd command to navigate to this file and find out the new current working directory. What is the path?</w:t>
      </w:r>
    </w:p>
    <w:p w14:paraId="6286E4FB" w14:textId="5D40B89B" w:rsid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A4. </w:t>
      </w:r>
      <w:r w:rsidRPr="00AA4BE8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/home/</w:t>
      </w:r>
      <w:proofErr w:type="spellStart"/>
      <w:r w:rsidRPr="00AA4BE8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tryhackme</w:t>
      </w:r>
      <w:proofErr w:type="spellEnd"/>
      <w:r w:rsidRPr="00AA4BE8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/folder4</w:t>
      </w:r>
    </w:p>
    <w:p w14:paraId="32B7F92B" w14:textId="420AC0E2" w:rsid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1967013" wp14:editId="4ED371CD">
            <wp:extent cx="3368227" cy="1013460"/>
            <wp:effectExtent l="0" t="0" r="3810" b="0"/>
            <wp:docPr id="118331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12461" name=""/>
                    <pic:cNvPicPr/>
                  </pic:nvPicPr>
                  <pic:blipFill rotWithShape="1">
                    <a:blip r:embed="rId12"/>
                    <a:srcRect l="70064" t="13968"/>
                    <a:stretch/>
                  </pic:blipFill>
                  <pic:spPr bwMode="auto">
                    <a:xfrm>
                      <a:off x="0" y="0"/>
                      <a:ext cx="3373784" cy="1015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42903" w14:textId="16124074" w:rsid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AA4BE8">
        <w:rPr>
          <w:rFonts w:ascii="Ubuntu" w:hAnsi="Ubuntu"/>
          <w:b w:val="0"/>
          <w:bCs w:val="0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53F5CF5" wp14:editId="10D118BA">
            <wp:extent cx="5731510" cy="1938655"/>
            <wp:effectExtent l="0" t="0" r="2540" b="4445"/>
            <wp:docPr id="61866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643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A403" w14:textId="77777777" w:rsid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</w:p>
    <w:p w14:paraId="06B71D52" w14:textId="52C9C7A0" w:rsidR="00AA4BE8" w:rsidRPr="00AA4BE8" w:rsidRDefault="00AA4BE8" w:rsidP="001F6EAB">
      <w:pPr>
        <w:pStyle w:val="Heading1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AA4BE8">
        <w:rPr>
          <w:color w:val="000000" w:themeColor="text1"/>
          <w:sz w:val="28"/>
          <w:szCs w:val="28"/>
        </w:rPr>
        <w:t>Task 6:  Searching for Files:</w:t>
      </w:r>
      <w:r>
        <w:br/>
      </w:r>
      <w:r w:rsidRPr="00AA4BE8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Q1. Use grep on "access.log" to find the flag that has a prefix of "THM". What is the flag?</w:t>
      </w:r>
    </w:p>
    <w:p w14:paraId="1D39E14C" w14:textId="47CDFBC2" w:rsid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AA4BE8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A1. THM{ACCESS}</w:t>
      </w:r>
    </w:p>
    <w:p w14:paraId="6022DC91" w14:textId="45DA8345" w:rsidR="00AA4BE8" w:rsidRP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AEAC761" wp14:editId="4DEA466A">
            <wp:extent cx="4907555" cy="784860"/>
            <wp:effectExtent l="0" t="0" r="7620" b="0"/>
            <wp:docPr id="95686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67403" name=""/>
                    <pic:cNvPicPr/>
                  </pic:nvPicPr>
                  <pic:blipFill rotWithShape="1">
                    <a:blip r:embed="rId14"/>
                    <a:srcRect l="50122" t="3662" b="23092"/>
                    <a:stretch/>
                  </pic:blipFill>
                  <pic:spPr bwMode="auto">
                    <a:xfrm>
                      <a:off x="0" y="0"/>
                      <a:ext cx="4913259" cy="785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337F6" w14:textId="41608751" w:rsidR="00AA4BE8" w:rsidRP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AA4BE8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br/>
        <w:t>Q2. And I still haven't found what I'm looking for!</w:t>
      </w:r>
    </w:p>
    <w:p w14:paraId="6FA9C387" w14:textId="53A833F8" w:rsid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A2. </w:t>
      </w:r>
      <w:r w:rsidRPr="001F6EAB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No answer needed</w:t>
      </w:r>
    </w:p>
    <w:p w14:paraId="16576508" w14:textId="77777777" w:rsid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</w:p>
    <w:p w14:paraId="6D38BCB7" w14:textId="65B313AE" w:rsid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AA4BE8">
        <w:rPr>
          <w:rFonts w:ascii="Ubuntu" w:hAnsi="Ubuntu"/>
          <w:b w:val="0"/>
          <w:bCs w:val="0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2206EA75" wp14:editId="253433A5">
            <wp:extent cx="5731510" cy="1088390"/>
            <wp:effectExtent l="0" t="0" r="2540" b="0"/>
            <wp:docPr id="125797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71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3C6D" w14:textId="77777777" w:rsidR="00AA4BE8" w:rsidRDefault="00AA4BE8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</w:p>
    <w:p w14:paraId="21A03F66" w14:textId="71CE4404" w:rsidR="00AA4BE8" w:rsidRPr="00440424" w:rsidRDefault="00AA4BE8" w:rsidP="001F6EAB">
      <w:pPr>
        <w:pStyle w:val="Heading1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AA4BE8">
        <w:rPr>
          <w:color w:val="000000" w:themeColor="text1"/>
          <w:sz w:val="28"/>
          <w:szCs w:val="28"/>
        </w:rPr>
        <w:t>Task 7:  An Introduction to Shell Operators</w:t>
      </w:r>
      <w:r>
        <w:rPr>
          <w:color w:val="000000" w:themeColor="text1"/>
          <w:sz w:val="28"/>
          <w:szCs w:val="28"/>
        </w:rPr>
        <w:t>:</w:t>
      </w:r>
      <w:r w:rsidR="00BD2FA3">
        <w:br/>
      </w:r>
      <w:r w:rsidR="00440424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Q1. </w:t>
      </w:r>
      <w:r w:rsidR="00BD2FA3" w:rsidRPr="00440424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If we wanted to run a command in the background, what operator would we want to use?</w:t>
      </w:r>
    </w:p>
    <w:p w14:paraId="0864D1AF" w14:textId="6D31F377" w:rsidR="00BD2FA3" w:rsidRP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A1. </w:t>
      </w:r>
      <w:r w:rsidR="00BD2FA3" w:rsidRPr="00440424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&amp;</w:t>
      </w:r>
    </w:p>
    <w:p w14:paraId="0AFAE44E" w14:textId="5776AABB" w:rsidR="00BD2FA3" w:rsidRP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440424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br/>
      </w:r>
      <w:r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Q2. </w:t>
      </w:r>
      <w:r w:rsidRPr="00440424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If I wanted to replace the contents of a file named "passwords" with the word "password123", what would my command be?</w:t>
      </w:r>
    </w:p>
    <w:p w14:paraId="793A7154" w14:textId="69DF2BBA" w:rsidR="00440424" w:rsidRP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A2. </w:t>
      </w:r>
      <w:r w:rsidRPr="00440424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echo password123 &gt; passwords</w:t>
      </w:r>
    </w:p>
    <w:p w14:paraId="72EAC8F3" w14:textId="19506D8B" w:rsidR="00440424" w:rsidRP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440424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lastRenderedPageBreak/>
        <w:br/>
      </w:r>
      <w:r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Q3. </w:t>
      </w:r>
      <w:r w:rsidRPr="00440424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Now if I wanted to add "</w:t>
      </w:r>
      <w:proofErr w:type="spellStart"/>
      <w:r w:rsidRPr="00440424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tryhackme</w:t>
      </w:r>
      <w:proofErr w:type="spellEnd"/>
      <w:r w:rsidRPr="00440424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" to this file named "passwords" but also keep "passwords123", what would my command be</w:t>
      </w:r>
    </w:p>
    <w:p w14:paraId="16FFAB68" w14:textId="40019FE9" w:rsidR="00440424" w:rsidRP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A3. </w:t>
      </w:r>
      <w:r w:rsidRPr="00440424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echo </w:t>
      </w:r>
      <w:proofErr w:type="spellStart"/>
      <w:r w:rsidRPr="00440424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tryhackme</w:t>
      </w:r>
      <w:proofErr w:type="spellEnd"/>
      <w:r w:rsidRPr="00440424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 &gt;&gt; passwords</w:t>
      </w:r>
    </w:p>
    <w:p w14:paraId="6C1BD5F0" w14:textId="5CF88AC6" w:rsidR="00440424" w:rsidRP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440424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br/>
      </w:r>
      <w:r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Q4. </w:t>
      </w:r>
      <w:r w:rsidRPr="00440424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Now use the deployed Linux machine to put these into practice</w:t>
      </w:r>
    </w:p>
    <w:p w14:paraId="37354D5D" w14:textId="0F7157D1" w:rsid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A4. </w:t>
      </w:r>
      <w:r w:rsidRPr="001F6EAB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No answer needed</w:t>
      </w:r>
    </w:p>
    <w:p w14:paraId="38108C9A" w14:textId="5101EB99" w:rsid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440424">
        <w:rPr>
          <w:rFonts w:ascii="Ubuntu" w:hAnsi="Ubuntu"/>
          <w:b w:val="0"/>
          <w:bCs w:val="0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1B81F14" wp14:editId="090EAEB6">
            <wp:extent cx="5731510" cy="1740535"/>
            <wp:effectExtent l="0" t="0" r="2540" b="0"/>
            <wp:docPr id="7049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17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F9A8" w14:textId="5AA51E1F" w:rsid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440424">
        <w:rPr>
          <w:rFonts w:ascii="Ubuntu" w:hAnsi="Ubuntu"/>
          <w:b w:val="0"/>
          <w:bCs w:val="0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0B8165EE" wp14:editId="7DCE8FFB">
            <wp:extent cx="5731510" cy="1931035"/>
            <wp:effectExtent l="0" t="0" r="2540" b="0"/>
            <wp:docPr id="173177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750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A5CA" w14:textId="77777777" w:rsid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</w:p>
    <w:p w14:paraId="7601498E" w14:textId="65B796C4" w:rsidR="00440424" w:rsidRPr="00440424" w:rsidRDefault="00440424" w:rsidP="001F6EAB">
      <w:pPr>
        <w:pStyle w:val="Heading1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440424">
        <w:rPr>
          <w:color w:val="000000" w:themeColor="text1"/>
          <w:sz w:val="28"/>
          <w:szCs w:val="28"/>
        </w:rPr>
        <w:t>Task 8: Conclusions &amp; Summaries:</w:t>
      </w:r>
    </w:p>
    <w:p w14:paraId="0F8CE95C" w14:textId="3BE698A0" w:rsidR="00440424" w:rsidRP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440424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Q1. I'll have a play around!</w:t>
      </w:r>
    </w:p>
    <w:p w14:paraId="113E478D" w14:textId="241084C4" w:rsid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440424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A1. </w:t>
      </w:r>
      <w:r w:rsidRPr="001F6EAB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No answer needed</w:t>
      </w:r>
    </w:p>
    <w:p w14:paraId="0F2CD657" w14:textId="6B15CD8E" w:rsid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440424">
        <w:rPr>
          <w:rFonts w:ascii="Ubuntu" w:hAnsi="Ubuntu"/>
          <w:b w:val="0"/>
          <w:bCs w:val="0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E7BA178" wp14:editId="0CDAA1A7">
            <wp:extent cx="5731510" cy="666750"/>
            <wp:effectExtent l="0" t="0" r="2540" b="0"/>
            <wp:docPr id="152588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893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B14A" w14:textId="77777777" w:rsid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</w:p>
    <w:p w14:paraId="3249E835" w14:textId="6CBC4E76" w:rsidR="00440424" w:rsidRDefault="00440424" w:rsidP="001F6EAB">
      <w:pPr>
        <w:pStyle w:val="Heading1"/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440424">
        <w:rPr>
          <w:color w:val="000000" w:themeColor="text1"/>
          <w:sz w:val="28"/>
          <w:szCs w:val="28"/>
        </w:rPr>
        <w:t>Task 9: Linux Fundamentals Part 2</w:t>
      </w:r>
      <w:r>
        <w:rPr>
          <w:color w:val="000000" w:themeColor="text1"/>
          <w:sz w:val="28"/>
          <w:szCs w:val="28"/>
        </w:rPr>
        <w:t>:</w:t>
      </w:r>
    </w:p>
    <w:p w14:paraId="671C47CC" w14:textId="415ED242" w:rsidR="00440424" w:rsidRDefault="00440424" w:rsidP="001F6EAB">
      <w:pPr>
        <w:pStyle w:val="Heading1"/>
        <w:spacing w:before="0" w:beforeAutospacing="0" w:after="0" w:afterAutospacing="0"/>
        <w:rPr>
          <w:b w:val="0"/>
          <w:bCs w:val="0"/>
          <w:color w:val="000000" w:themeColor="text1"/>
          <w:sz w:val="28"/>
          <w:szCs w:val="28"/>
        </w:rPr>
      </w:pPr>
      <w:r w:rsidRPr="00440424">
        <w:rPr>
          <w:b w:val="0"/>
          <w:bCs w:val="0"/>
          <w:color w:val="000000" w:themeColor="text1"/>
          <w:sz w:val="28"/>
          <w:szCs w:val="28"/>
        </w:rPr>
        <w:t>Terminate the machine</w:t>
      </w:r>
    </w:p>
    <w:p w14:paraId="5749D3F5" w14:textId="77777777" w:rsidR="00440424" w:rsidRPr="00440424" w:rsidRDefault="00440424" w:rsidP="001F6EAB">
      <w:pPr>
        <w:pStyle w:val="Heading1"/>
        <w:spacing w:before="0" w:beforeAutospacing="0" w:after="0" w:afterAutospacing="0"/>
        <w:rPr>
          <w:b w:val="0"/>
          <w:bCs w:val="0"/>
          <w:color w:val="000000" w:themeColor="text1"/>
          <w:sz w:val="28"/>
          <w:szCs w:val="28"/>
        </w:rPr>
      </w:pPr>
    </w:p>
    <w:p w14:paraId="15996F06" w14:textId="4F5CC538" w:rsidR="00440424" w:rsidRP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Q1. </w:t>
      </w:r>
      <w:r w:rsidRPr="00440424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Terminate the machine deployed in this room from task 3. </w:t>
      </w:r>
    </w:p>
    <w:p w14:paraId="69A3F504" w14:textId="6A13D300" w:rsid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A1. </w:t>
      </w:r>
      <w:r w:rsidRPr="001F6EAB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No answer needed</w:t>
      </w:r>
    </w:p>
    <w:p w14:paraId="7F8033DF" w14:textId="0A79A923" w:rsid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85A626D" wp14:editId="7C3ED9A4">
            <wp:extent cx="3324653" cy="693420"/>
            <wp:effectExtent l="0" t="0" r="9525" b="0"/>
            <wp:docPr id="189148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84519" name=""/>
                    <pic:cNvPicPr/>
                  </pic:nvPicPr>
                  <pic:blipFill rotWithShape="1">
                    <a:blip r:embed="rId19"/>
                    <a:srcRect l="72590" t="12764" b="77073"/>
                    <a:stretch/>
                  </pic:blipFill>
                  <pic:spPr bwMode="auto">
                    <a:xfrm>
                      <a:off x="0" y="0"/>
                      <a:ext cx="3335199" cy="69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D3474" w14:textId="77777777" w:rsid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</w:p>
    <w:p w14:paraId="3B15F4E5" w14:textId="3BA5E2CE" w:rsidR="00440424" w:rsidRP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lastRenderedPageBreak/>
        <w:t xml:space="preserve">Q2. </w:t>
      </w:r>
      <w:r w:rsidRPr="00440424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Join </w:t>
      </w:r>
      <w:hyperlink r:id="rId20" w:tgtFrame="_blank" w:history="1">
        <w:r w:rsidRPr="00440424">
          <w:rPr>
            <w:rFonts w:ascii="Ubuntu" w:hAnsi="Ubuntu"/>
            <w:b w:val="0"/>
            <w:bCs w:val="0"/>
            <w:color w:val="000000" w:themeColor="text1"/>
            <w:sz w:val="28"/>
            <w:szCs w:val="28"/>
            <w:shd w:val="clear" w:color="auto" w:fill="FFFFFF"/>
          </w:rPr>
          <w:t>Linux Fundamentals Part 2!</w:t>
        </w:r>
      </w:hyperlink>
    </w:p>
    <w:p w14:paraId="7BE61C09" w14:textId="0208A8AB" w:rsid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A2. </w:t>
      </w:r>
      <w:r w:rsidRPr="001F6EAB"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  <w:t>No answer needed</w:t>
      </w:r>
    </w:p>
    <w:p w14:paraId="03098439" w14:textId="671CBA54" w:rsid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 w:rsidRPr="00440424">
        <w:rPr>
          <w:rFonts w:ascii="Ubuntu" w:hAnsi="Ubuntu"/>
          <w:b w:val="0"/>
          <w:bCs w:val="0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42527F8" wp14:editId="36C42B3B">
            <wp:extent cx="5731510" cy="1056005"/>
            <wp:effectExtent l="0" t="0" r="2540" b="0"/>
            <wp:docPr id="84337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777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B750" w14:textId="77777777" w:rsid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</w:p>
    <w:p w14:paraId="72196545" w14:textId="70AFC097" w:rsidR="00440424" w:rsidRPr="00440424" w:rsidRDefault="00440424" w:rsidP="001F6EAB">
      <w:pPr>
        <w:pStyle w:val="Heading1"/>
        <w:spacing w:before="0" w:beforeAutospacing="0" w:after="0" w:afterAutospacing="0"/>
        <w:rPr>
          <w:color w:val="000000" w:themeColor="text1"/>
          <w:sz w:val="28"/>
          <w:szCs w:val="28"/>
          <w:shd w:val="clear" w:color="auto" w:fill="FFFFFF"/>
        </w:rPr>
      </w:pPr>
      <w:r w:rsidRPr="00440424">
        <w:rPr>
          <w:color w:val="000000" w:themeColor="text1"/>
          <w:sz w:val="28"/>
          <w:szCs w:val="28"/>
          <w:shd w:val="clear" w:color="auto" w:fill="FFFFFF"/>
        </w:rPr>
        <w:t>The room is completed!</w:t>
      </w:r>
    </w:p>
    <w:p w14:paraId="0F0B3CC9" w14:textId="04E45BA5" w:rsidR="00440424" w:rsidRPr="00440424" w:rsidRDefault="00440424" w:rsidP="001F6EAB">
      <w:pPr>
        <w:pStyle w:val="Heading1"/>
        <w:spacing w:before="0" w:beforeAutospacing="0" w:after="0" w:afterAutospacing="0"/>
        <w:rPr>
          <w:rFonts w:ascii="Ubuntu" w:hAnsi="Ubuntu"/>
          <w:b w:val="0"/>
          <w:bCs w:val="0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79C694F" wp14:editId="3DCE67F6">
            <wp:extent cx="5731510" cy="3223895"/>
            <wp:effectExtent l="0" t="0" r="2540" b="0"/>
            <wp:docPr id="28958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889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0424" w:rsidRPr="004404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6CF"/>
    <w:rsid w:val="001F6EAB"/>
    <w:rsid w:val="00440424"/>
    <w:rsid w:val="00631699"/>
    <w:rsid w:val="00753340"/>
    <w:rsid w:val="00AA4BE8"/>
    <w:rsid w:val="00BD2FA3"/>
    <w:rsid w:val="00E276CF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B2AF9"/>
  <w15:chartTrackingRefBased/>
  <w15:docId w15:val="{E686EB04-78C6-4016-9D14-2C5294E3E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F6EA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6EA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404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9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tryhackme.com/jr/linuxfundamentalspart2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Sadiq Sonalkar</dc:creator>
  <cp:keywords/>
  <dc:description/>
  <cp:lastModifiedBy>Sadiq Sonalkar</cp:lastModifiedBy>
  <cp:revision>5</cp:revision>
  <dcterms:created xsi:type="dcterms:W3CDTF">2023-09-14T11:03:00Z</dcterms:created>
  <dcterms:modified xsi:type="dcterms:W3CDTF">2023-09-14T11:43:00Z</dcterms:modified>
</cp:coreProperties>
</file>