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01FE" w14:textId="098C2B8A" w:rsidR="000C3C55" w:rsidRDefault="000C3C55" w:rsidP="000C3C55">
      <w:pPr>
        <w:pStyle w:val="Heading1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F6EAB">
        <w:rPr>
          <w:color w:val="000000" w:themeColor="text1"/>
          <w:sz w:val="28"/>
          <w:szCs w:val="28"/>
        </w:rPr>
        <w:t xml:space="preserve">Linux Fundamentals Part </w:t>
      </w:r>
      <w:r>
        <w:rPr>
          <w:color w:val="000000" w:themeColor="text1"/>
          <w:sz w:val="28"/>
          <w:szCs w:val="28"/>
        </w:rPr>
        <w:t>2</w:t>
      </w:r>
    </w:p>
    <w:p w14:paraId="7A746977" w14:textId="0D97B235" w:rsidR="000C3C55" w:rsidRDefault="00D4624B" w:rsidP="00D4624B">
      <w:pPr>
        <w:pStyle w:val="Heading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Task 1:</w:t>
      </w:r>
      <w:r w:rsidRPr="00D4624B">
        <w:rPr>
          <w:color w:val="000000" w:themeColor="text1"/>
          <w:sz w:val="28"/>
          <w:szCs w:val="28"/>
        </w:rPr>
        <w:t> Introduction</w:t>
      </w:r>
      <w:r>
        <w:rPr>
          <w:color w:val="000000" w:themeColor="text1"/>
          <w:sz w:val="28"/>
          <w:szCs w:val="28"/>
        </w:rPr>
        <w:t>:</w:t>
      </w:r>
    </w:p>
    <w:p w14:paraId="54732659" w14:textId="04B2C472" w:rsidR="00D4624B" w:rsidRDefault="00D4624B" w:rsidP="00D4624B">
      <w:pPr>
        <w:pStyle w:val="Heading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4624B">
        <w:rPr>
          <w:color w:val="000000" w:themeColor="text1"/>
          <w:sz w:val="28"/>
          <w:szCs w:val="28"/>
        </w:rPr>
        <w:drawing>
          <wp:inline distT="0" distB="0" distL="0" distR="0" wp14:anchorId="592703C8" wp14:editId="6935E6C9">
            <wp:extent cx="5731510" cy="683895"/>
            <wp:effectExtent l="0" t="0" r="2540" b="1905"/>
            <wp:docPr id="124233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08B8" w14:textId="77777777" w:rsidR="00D4624B" w:rsidRDefault="00D4624B" w:rsidP="00D4624B">
      <w:pPr>
        <w:pStyle w:val="Heading1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D96C537" w14:textId="6B509602" w:rsidR="00D4624B" w:rsidRPr="001F6EAB" w:rsidRDefault="00D4624B" w:rsidP="00D4624B">
      <w:pPr>
        <w:pStyle w:val="Heading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Task 2: </w:t>
      </w:r>
      <w:r w:rsidRPr="00D4624B">
        <w:rPr>
          <w:color w:val="000000" w:themeColor="text1"/>
          <w:sz w:val="28"/>
          <w:szCs w:val="28"/>
        </w:rPr>
        <w:t>Accessing Your Linux Machine Using SSH (Deploy)</w:t>
      </w:r>
      <w:r w:rsidRPr="00D4624B">
        <w:rPr>
          <w:color w:val="000000" w:themeColor="text1"/>
          <w:sz w:val="28"/>
          <w:szCs w:val="28"/>
        </w:rPr>
        <w:t>:</w:t>
      </w:r>
      <w:r>
        <w:t xml:space="preserve"> </w:t>
      </w:r>
    </w:p>
    <w:p w14:paraId="7110DC09" w14:textId="0A1990E4" w:rsidR="00631699" w:rsidRDefault="00D4624B">
      <w:pPr>
        <w:rPr>
          <w:rFonts w:ascii="Times New Roman" w:hAnsi="Times New Roman" w:cs="Times New Roman"/>
          <w:sz w:val="28"/>
          <w:szCs w:val="28"/>
        </w:rPr>
      </w:pPr>
      <w:r w:rsidRPr="00D4624B">
        <w:rPr>
          <w:rFonts w:ascii="Times New Roman" w:hAnsi="Times New Roman" w:cs="Times New Roman"/>
          <w:sz w:val="28"/>
          <w:szCs w:val="28"/>
        </w:rPr>
        <w:t xml:space="preserve">Start the machine. </w:t>
      </w:r>
    </w:p>
    <w:p w14:paraId="210B54AE" w14:textId="6BC1AC97" w:rsidR="00D4624B" w:rsidRDefault="00D4624B">
      <w:pPr>
        <w:rPr>
          <w:rFonts w:ascii="Times New Roman" w:hAnsi="Times New Roman" w:cs="Times New Roman"/>
          <w:sz w:val="28"/>
          <w:szCs w:val="28"/>
        </w:rPr>
      </w:pPr>
      <w:r w:rsidRPr="00D46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6FECA" wp14:editId="23B7A88A">
            <wp:extent cx="5731510" cy="1354455"/>
            <wp:effectExtent l="0" t="0" r="2540" b="0"/>
            <wp:docPr id="1794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81E" w14:textId="5AEA99C8" w:rsidR="00D4624B" w:rsidRDefault="00D4624B">
      <w:pPr>
        <w:rPr>
          <w:rFonts w:ascii="Times New Roman" w:hAnsi="Times New Roman" w:cs="Times New Roman"/>
          <w:sz w:val="28"/>
          <w:szCs w:val="28"/>
        </w:rPr>
      </w:pPr>
      <w:r w:rsidRPr="00D46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A82FE" wp14:editId="60C210B1">
            <wp:extent cx="5731510" cy="1797050"/>
            <wp:effectExtent l="0" t="0" r="2540" b="0"/>
            <wp:docPr id="140640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A3B5" w14:textId="77777777" w:rsidR="00D4624B" w:rsidRDefault="00D4624B">
      <w:pPr>
        <w:rPr>
          <w:rFonts w:ascii="Times New Roman" w:hAnsi="Times New Roman" w:cs="Times New Roman"/>
          <w:sz w:val="28"/>
          <w:szCs w:val="28"/>
        </w:rPr>
      </w:pPr>
    </w:p>
    <w:p w14:paraId="1F623342" w14:textId="2A41D794" w:rsidR="00D4624B" w:rsidRDefault="00D4624B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D4624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Task 3: </w:t>
      </w:r>
      <w:r w:rsidRPr="00D4624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Introduction to Flags and Switches</w:t>
      </w:r>
    </w:p>
    <w:p w14:paraId="7EDD75A0" w14:textId="489DC954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6841780D" wp14:editId="637B0446">
            <wp:extent cx="5731510" cy="2649220"/>
            <wp:effectExtent l="0" t="0" r="2540" b="0"/>
            <wp:docPr id="122841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14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7ECF" w14:textId="49812AB5" w:rsidR="00D4624B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7B503D9D" wp14:editId="350C3EA5">
            <wp:extent cx="5731510" cy="499110"/>
            <wp:effectExtent l="0" t="0" r="2540" b="0"/>
            <wp:docPr id="69839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4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390" w14:textId="77777777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7C3A070A" w14:textId="60C56A5F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Task 4: </w:t>
      </w: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Filesystem Interaction Continued</w:t>
      </w: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: </w:t>
      </w:r>
    </w:p>
    <w:p w14:paraId="4A96F96F" w14:textId="1D3BFA5E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100AA16" wp14:editId="13B31A8B">
            <wp:extent cx="5731510" cy="4139565"/>
            <wp:effectExtent l="0" t="0" r="2540" b="0"/>
            <wp:docPr id="3195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8AF" w14:textId="24F54C73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7182A58D" wp14:editId="3C1600E4">
            <wp:extent cx="4237087" cy="1966130"/>
            <wp:effectExtent l="0" t="0" r="0" b="0"/>
            <wp:docPr id="76402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6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2E9" w14:textId="77777777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2B8DF23F" w14:textId="77777777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15B91C6A" w14:textId="77777777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51E60D7D" w14:textId="77777777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</w:p>
    <w:p w14:paraId="6560867C" w14:textId="01A060D6" w:rsidR="002A1A86" w:rsidRDefault="002A1A8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lastRenderedPageBreak/>
        <w:t xml:space="preserve">Task 5: </w:t>
      </w:r>
      <w:r>
        <w:t> </w:t>
      </w:r>
      <w:r w:rsidRPr="002A1A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Permissions 101</w:t>
      </w:r>
    </w:p>
    <w:p w14:paraId="79371902" w14:textId="361637CE" w:rsidR="002A1A86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0D679B67" wp14:editId="6BD80661">
            <wp:extent cx="5731510" cy="3268980"/>
            <wp:effectExtent l="0" t="0" r="2540" b="7620"/>
            <wp:docPr id="35302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24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364" w14:textId="554B4AC8" w:rsidR="002A1A86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4480B372" wp14:editId="1870FF9F">
            <wp:extent cx="5494496" cy="2293819"/>
            <wp:effectExtent l="0" t="0" r="0" b="0"/>
            <wp:docPr id="204907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75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973E" w14:textId="67F5C924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Task 6: </w:t>
      </w: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Common Directories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:</w:t>
      </w:r>
    </w:p>
    <w:p w14:paraId="32AC3CD0" w14:textId="02729388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00927990" wp14:editId="0D5CD373">
            <wp:extent cx="5731510" cy="4279265"/>
            <wp:effectExtent l="0" t="0" r="2540" b="6985"/>
            <wp:docPr id="1140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FDB5" w14:textId="5F97C30C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5C22928D" wp14:editId="75EBB7A4">
            <wp:extent cx="4994582" cy="4450080"/>
            <wp:effectExtent l="0" t="0" r="0" b="7620"/>
            <wp:docPr id="33960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00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036" cy="44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E3F" w14:textId="3E4A304B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F2B9399" wp14:editId="57CB8F74">
            <wp:extent cx="5265420" cy="5449180"/>
            <wp:effectExtent l="0" t="0" r="0" b="0"/>
            <wp:docPr id="155622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21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522" cy="54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5962" w14:textId="6A5C677A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Task 7: </w:t>
      </w: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Conclusions and Summaries</w:t>
      </w:r>
    </w:p>
    <w:p w14:paraId="5C52EDF7" w14:textId="22028582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55C88F23" wp14:editId="1A4C4C65">
            <wp:extent cx="4772513" cy="944880"/>
            <wp:effectExtent l="0" t="0" r="9525" b="7620"/>
            <wp:docPr id="152246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9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0721" cy="9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E5E" w14:textId="37A292D3" w:rsidR="00391F52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 xml:space="preserve">Task 8: </w:t>
      </w: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t>Linux Fundamentals Part 3</w:t>
      </w:r>
    </w:p>
    <w:p w14:paraId="2D611319" w14:textId="68948757" w:rsidR="00391F52" w:rsidRPr="00D4624B" w:rsidRDefault="00391F52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</w:pPr>
      <w:r w:rsidRPr="00391F5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51901DA" wp14:editId="6AF06120">
            <wp:extent cx="4678680" cy="1446213"/>
            <wp:effectExtent l="0" t="0" r="7620" b="1905"/>
            <wp:docPr id="103495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57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724" cy="14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F52" w:rsidRPr="00D4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4"/>
    <w:rsid w:val="000C3C55"/>
    <w:rsid w:val="002A1A86"/>
    <w:rsid w:val="00391F52"/>
    <w:rsid w:val="00631699"/>
    <w:rsid w:val="00D4624B"/>
    <w:rsid w:val="00D5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E301"/>
  <w15:chartTrackingRefBased/>
  <w15:docId w15:val="{141E3DEF-2276-4057-8076-6380E8C8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3</cp:revision>
  <dcterms:created xsi:type="dcterms:W3CDTF">2023-09-14T11:43:00Z</dcterms:created>
  <dcterms:modified xsi:type="dcterms:W3CDTF">2023-09-14T12:10:00Z</dcterms:modified>
</cp:coreProperties>
</file>