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FD619" w14:textId="77777777" w:rsidR="005A2D18" w:rsidRPr="005A2D18" w:rsidRDefault="005A2D18" w:rsidP="005A2D18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IN"/>
          <w14:ligatures w14:val="none"/>
        </w:rPr>
        <w:fldChar w:fldCharType="begin"/>
      </w:r>
      <w:r w:rsidRPr="005A2D18"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IN"/>
          <w14:ligatures w14:val="none"/>
        </w:rPr>
        <w:instrText>HYPERLINK "https://github.com/pamhrituc/TryHackMe_Writeups/blob/master/writeups/OWASP.md" \l "introduction"</w:instrText>
      </w:r>
      <w:r w:rsidRPr="005A2D18"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IN"/>
          <w14:ligatures w14:val="none"/>
        </w:rPr>
      </w:r>
      <w:r w:rsidRPr="005A2D18"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IN"/>
          <w14:ligatures w14:val="none"/>
        </w:rPr>
        <w:fldChar w:fldCharType="separate"/>
      </w:r>
      <w:r w:rsidRPr="005A2D18"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IN"/>
          <w14:ligatures w14:val="none"/>
        </w:rPr>
        <w:t>Introduction</w:t>
      </w:r>
      <w:r w:rsidRPr="005A2D18"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IN"/>
          <w14:ligatures w14:val="none"/>
        </w:rPr>
        <w:fldChar w:fldCharType="end"/>
      </w:r>
    </w:p>
    <w:p w14:paraId="34855340" w14:textId="77F28CB2" w:rsidR="005A2D18" w:rsidRPr="005A2D18" w:rsidRDefault="005A2D18" w:rsidP="005A2D1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6D04D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The</w:t>
      </w: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challenges cover each OWASP topic</w:t>
      </w:r>
      <w:r w:rsidRPr="006D04D4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given below</w:t>
      </w: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</w:p>
    <w:p w14:paraId="79D793BD" w14:textId="3BF11441" w:rsidR="005A2D18" w:rsidRPr="005A2D18" w:rsidRDefault="005A2D18" w:rsidP="005A2D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hyperlink r:id="rId5" w:anchor="day-1-injection" w:history="1">
        <w:r w:rsidRPr="005A2D18">
          <w:rPr>
            <w:rFonts w:ascii="Segoe UI" w:eastAsia="Times New Roman" w:hAnsi="Segoe UI" w:cs="Segoe UI"/>
            <w:kern w:val="0"/>
            <w:sz w:val="24"/>
            <w:szCs w:val="24"/>
            <w:lang w:eastAsia="en-IN"/>
            <w14:ligatures w14:val="none"/>
          </w:rPr>
          <w:t>1) Injection</w:t>
        </w:r>
      </w:hyperlink>
    </w:p>
    <w:p w14:paraId="5E4BC387" w14:textId="665F6CB2" w:rsidR="005A2D18" w:rsidRPr="005A2D18" w:rsidRDefault="005A2D18" w:rsidP="005A2D18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hyperlink r:id="rId6" w:anchor="day-2-broken-authentication" w:history="1">
        <w:r w:rsidRPr="005A2D18">
          <w:rPr>
            <w:rFonts w:ascii="Segoe UI" w:eastAsia="Times New Roman" w:hAnsi="Segoe UI" w:cs="Segoe UI"/>
            <w:kern w:val="0"/>
            <w:sz w:val="24"/>
            <w:szCs w:val="24"/>
            <w:lang w:eastAsia="en-IN"/>
            <w14:ligatures w14:val="none"/>
          </w:rPr>
          <w:t>2) Broken Authentication</w:t>
        </w:r>
      </w:hyperlink>
    </w:p>
    <w:p w14:paraId="1B98F447" w14:textId="41CD7515" w:rsidR="005A2D18" w:rsidRPr="005A2D18" w:rsidRDefault="005A2D18" w:rsidP="005A2D18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hyperlink r:id="rId7" w:anchor="day-3-sensitive-data-exposure" w:history="1">
        <w:r w:rsidRPr="005A2D18">
          <w:rPr>
            <w:rFonts w:ascii="Segoe UI" w:eastAsia="Times New Roman" w:hAnsi="Segoe UI" w:cs="Segoe UI"/>
            <w:kern w:val="0"/>
            <w:sz w:val="24"/>
            <w:szCs w:val="24"/>
            <w:lang w:eastAsia="en-IN"/>
            <w14:ligatures w14:val="none"/>
          </w:rPr>
          <w:t>3) Sensitive Data Exposure</w:t>
        </w:r>
      </w:hyperlink>
    </w:p>
    <w:p w14:paraId="55E0004A" w14:textId="7D5635F7" w:rsidR="005A2D18" w:rsidRPr="005A2D18" w:rsidRDefault="005A2D18" w:rsidP="005A2D18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hyperlink r:id="rId8" w:anchor="day-4-xml-external-entity" w:history="1">
        <w:r w:rsidRPr="005A2D18">
          <w:rPr>
            <w:rFonts w:ascii="Segoe UI" w:eastAsia="Times New Roman" w:hAnsi="Segoe UI" w:cs="Segoe UI"/>
            <w:kern w:val="0"/>
            <w:sz w:val="24"/>
            <w:szCs w:val="24"/>
            <w:lang w:eastAsia="en-IN"/>
            <w14:ligatures w14:val="none"/>
          </w:rPr>
          <w:t>4) XML External Entity</w:t>
        </w:r>
      </w:hyperlink>
    </w:p>
    <w:p w14:paraId="0D77EF14" w14:textId="462F0135" w:rsidR="005A2D18" w:rsidRPr="005A2D18" w:rsidRDefault="005A2D18" w:rsidP="005A2D18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hyperlink r:id="rId9" w:anchor="day-5-broken-access-control" w:history="1">
        <w:r w:rsidRPr="005A2D18">
          <w:rPr>
            <w:rFonts w:ascii="Segoe UI" w:eastAsia="Times New Roman" w:hAnsi="Segoe UI" w:cs="Segoe UI"/>
            <w:kern w:val="0"/>
            <w:sz w:val="24"/>
            <w:szCs w:val="24"/>
            <w:lang w:eastAsia="en-IN"/>
            <w14:ligatures w14:val="none"/>
          </w:rPr>
          <w:t>5) Broken Access Control</w:t>
        </w:r>
      </w:hyperlink>
    </w:p>
    <w:p w14:paraId="4D1B7DB9" w14:textId="3BE61FAA" w:rsidR="005A2D18" w:rsidRPr="005A2D18" w:rsidRDefault="005A2D18" w:rsidP="005A2D18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hyperlink r:id="rId10" w:anchor="day-6-security-misconfiguration" w:history="1">
        <w:r w:rsidRPr="005A2D18">
          <w:rPr>
            <w:rFonts w:ascii="Segoe UI" w:eastAsia="Times New Roman" w:hAnsi="Segoe UI" w:cs="Segoe UI"/>
            <w:kern w:val="0"/>
            <w:sz w:val="24"/>
            <w:szCs w:val="24"/>
            <w:lang w:eastAsia="en-IN"/>
            <w14:ligatures w14:val="none"/>
          </w:rPr>
          <w:t>6) Security Misconfiguration</w:t>
        </w:r>
      </w:hyperlink>
    </w:p>
    <w:p w14:paraId="32B30989" w14:textId="142F6A0C" w:rsidR="005A2D18" w:rsidRPr="005A2D18" w:rsidRDefault="005A2D18" w:rsidP="005A2D18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hyperlink r:id="rId11" w:anchor="day-7-cross-site-scripting" w:history="1">
        <w:r w:rsidRPr="005A2D18">
          <w:rPr>
            <w:rFonts w:ascii="Segoe UI" w:eastAsia="Times New Roman" w:hAnsi="Segoe UI" w:cs="Segoe UI"/>
            <w:kern w:val="0"/>
            <w:sz w:val="24"/>
            <w:szCs w:val="24"/>
            <w:lang w:eastAsia="en-IN"/>
            <w14:ligatures w14:val="none"/>
          </w:rPr>
          <w:t>7) Cross-site Scripting</w:t>
        </w:r>
      </w:hyperlink>
    </w:p>
    <w:p w14:paraId="198192C1" w14:textId="13195EB3" w:rsidR="005A2D18" w:rsidRPr="005A2D18" w:rsidRDefault="005A2D18" w:rsidP="005A2D18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hyperlink r:id="rId12" w:anchor="day-8-insecure-deserialization" w:history="1">
        <w:r w:rsidRPr="005A2D18">
          <w:rPr>
            <w:rFonts w:ascii="Segoe UI" w:eastAsia="Times New Roman" w:hAnsi="Segoe UI" w:cs="Segoe UI"/>
            <w:kern w:val="0"/>
            <w:sz w:val="24"/>
            <w:szCs w:val="24"/>
            <w:lang w:eastAsia="en-IN"/>
            <w14:ligatures w14:val="none"/>
          </w:rPr>
          <w:t>8) Insecure Deserialization</w:t>
        </w:r>
      </w:hyperlink>
    </w:p>
    <w:p w14:paraId="1AE7C29E" w14:textId="575E63C7" w:rsidR="005A2D18" w:rsidRPr="005A2D18" w:rsidRDefault="005A2D18" w:rsidP="005A2D18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hyperlink r:id="rId13" w:anchor="day-9-components-with-known-vulnerabilities" w:history="1">
        <w:r w:rsidRPr="005A2D18">
          <w:rPr>
            <w:rFonts w:ascii="Segoe UI" w:eastAsia="Times New Roman" w:hAnsi="Segoe UI" w:cs="Segoe UI"/>
            <w:kern w:val="0"/>
            <w:sz w:val="24"/>
            <w:szCs w:val="24"/>
            <w:lang w:eastAsia="en-IN"/>
            <w14:ligatures w14:val="none"/>
          </w:rPr>
          <w:t>9) Components with Known Vulnerabilities</w:t>
        </w:r>
      </w:hyperlink>
    </w:p>
    <w:p w14:paraId="4821EC55" w14:textId="749E444C" w:rsidR="005A2D18" w:rsidRPr="005A2D18" w:rsidRDefault="005A2D18" w:rsidP="005A2D18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hyperlink r:id="rId14" w:anchor="day-10-insufficient-logging--monitoring" w:history="1">
        <w:r w:rsidRPr="005A2D18">
          <w:rPr>
            <w:rFonts w:ascii="Segoe UI" w:eastAsia="Times New Roman" w:hAnsi="Segoe UI" w:cs="Segoe UI"/>
            <w:kern w:val="0"/>
            <w:sz w:val="24"/>
            <w:szCs w:val="24"/>
            <w:lang w:eastAsia="en-IN"/>
            <w14:ligatures w14:val="none"/>
          </w:rPr>
          <w:t xml:space="preserve">10) </w:t>
        </w:r>
        <w:proofErr w:type="spellStart"/>
        <w:r w:rsidRPr="005A2D18">
          <w:rPr>
            <w:rFonts w:ascii="Segoe UI" w:eastAsia="Times New Roman" w:hAnsi="Segoe UI" w:cs="Segoe UI"/>
            <w:kern w:val="0"/>
            <w:sz w:val="24"/>
            <w:szCs w:val="24"/>
            <w:lang w:eastAsia="en-IN"/>
            <w14:ligatures w14:val="none"/>
          </w:rPr>
          <w:t>Insufficent</w:t>
        </w:r>
        <w:proofErr w:type="spellEnd"/>
        <w:r w:rsidRPr="005A2D18">
          <w:rPr>
            <w:rFonts w:ascii="Segoe UI" w:eastAsia="Times New Roman" w:hAnsi="Segoe UI" w:cs="Segoe UI"/>
            <w:kern w:val="0"/>
            <w:sz w:val="24"/>
            <w:szCs w:val="24"/>
            <w:lang w:eastAsia="en-IN"/>
            <w14:ligatures w14:val="none"/>
          </w:rPr>
          <w:t xml:space="preserve"> Logging &amp; Monitoring</w:t>
        </w:r>
      </w:hyperlink>
    </w:p>
    <w:p w14:paraId="02372747" w14:textId="1E9E0AC4" w:rsidR="005A2D18" w:rsidRPr="005A2D18" w:rsidRDefault="005A2D18" w:rsidP="005A2D18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IN"/>
          <w14:ligatures w14:val="none"/>
        </w:rPr>
      </w:pPr>
      <w:hyperlink r:id="rId15" w:anchor="day-1-injection" w:history="1">
        <w:r w:rsidRPr="006D04D4">
          <w:rPr>
            <w:rFonts w:ascii="Segoe UI" w:eastAsia="Times New Roman" w:hAnsi="Segoe UI" w:cs="Segoe UI"/>
            <w:b/>
            <w:bCs/>
            <w:kern w:val="0"/>
            <w:sz w:val="30"/>
            <w:szCs w:val="30"/>
            <w:lang w:eastAsia="en-IN"/>
            <w14:ligatures w14:val="none"/>
          </w:rPr>
          <w:t>Topic</w:t>
        </w:r>
        <w:r w:rsidRPr="005A2D18">
          <w:rPr>
            <w:rFonts w:ascii="Segoe UI" w:eastAsia="Times New Roman" w:hAnsi="Segoe UI" w:cs="Segoe UI"/>
            <w:b/>
            <w:bCs/>
            <w:kern w:val="0"/>
            <w:sz w:val="30"/>
            <w:szCs w:val="30"/>
            <w:lang w:eastAsia="en-IN"/>
            <w14:ligatures w14:val="none"/>
          </w:rPr>
          <w:t xml:space="preserve"> 1: Injection</w:t>
        </w:r>
      </w:hyperlink>
    </w:p>
    <w:p w14:paraId="18EA8139" w14:textId="77777777" w:rsidR="005A2D18" w:rsidRPr="005A2D18" w:rsidRDefault="005A2D18" w:rsidP="005A2D1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Deployed machine IP: 10.10.41.189</w:t>
      </w:r>
    </w:p>
    <w:p w14:paraId="776C248C" w14:textId="77777777" w:rsidR="005A2D18" w:rsidRPr="005A2D18" w:rsidRDefault="005A2D18" w:rsidP="005A2D18">
      <w:pPr>
        <w:numPr>
          <w:ilvl w:val="0"/>
          <w:numId w:val="2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What strange text file is in the website root directory?</w:t>
      </w:r>
    </w:p>
    <w:p w14:paraId="0AC31296" w14:textId="77777777" w:rsidR="005A2D18" w:rsidRPr="005A2D18" w:rsidRDefault="005A2D18" w:rsidP="005A2D18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Command: </w:t>
      </w:r>
      <w:r w:rsidRPr="005A2D18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ls</w:t>
      </w:r>
    </w:p>
    <w:p w14:paraId="78ACC48E" w14:textId="3F558298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6D04D4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4694985B" wp14:editId="2522B3B9">
            <wp:extent cx="5731510" cy="3160395"/>
            <wp:effectExtent l="0" t="0" r="2540" b="1905"/>
            <wp:docPr id="1691404439" name="Picture 87" descr="screenshot_ls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screenshot_ls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D610B" w14:textId="77777777" w:rsidR="005A2D18" w:rsidRPr="005A2D18" w:rsidRDefault="005A2D18" w:rsidP="005A2D18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drpepper.txt</w:t>
      </w:r>
    </w:p>
    <w:p w14:paraId="11809461" w14:textId="77777777" w:rsidR="005A2D18" w:rsidRPr="005A2D18" w:rsidRDefault="005A2D18" w:rsidP="005A2D18">
      <w:pPr>
        <w:numPr>
          <w:ilvl w:val="0"/>
          <w:numId w:val="2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How many non-root/non-service/non-daemon users are there?</w:t>
      </w:r>
    </w:p>
    <w:p w14:paraId="0CC8F541" w14:textId="77777777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I check the number of users in the </w:t>
      </w:r>
      <w:r w:rsidRPr="005A2D18">
        <w:rPr>
          <w:rFonts w:ascii="Segoe UI" w:eastAsia="Times New Roman" w:hAnsi="Segoe UI" w:cs="Segoe UI"/>
          <w:i/>
          <w:iCs/>
          <w:kern w:val="0"/>
          <w:sz w:val="24"/>
          <w:szCs w:val="24"/>
          <w:lang w:eastAsia="en-IN"/>
          <w14:ligatures w14:val="none"/>
        </w:rPr>
        <w:t>/home</w:t>
      </w: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directory.</w:t>
      </w:r>
    </w:p>
    <w:p w14:paraId="147571F1" w14:textId="2E4967DA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6D04D4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DA5BBCA" wp14:editId="64370861">
            <wp:extent cx="5731510" cy="3160395"/>
            <wp:effectExtent l="0" t="0" r="2540" b="1905"/>
            <wp:docPr id="558208252" name="Picture 86" descr="screenshot_home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screenshot_home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0EE48" w14:textId="77777777" w:rsidR="005A2D18" w:rsidRPr="005A2D18" w:rsidRDefault="005A2D18" w:rsidP="005A2D18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0</w:t>
      </w:r>
    </w:p>
    <w:p w14:paraId="50E24827" w14:textId="77777777" w:rsidR="005A2D18" w:rsidRPr="005A2D18" w:rsidRDefault="005A2D18" w:rsidP="005A2D18">
      <w:pPr>
        <w:numPr>
          <w:ilvl w:val="0"/>
          <w:numId w:val="2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What user is this app running as?</w:t>
      </w:r>
    </w:p>
    <w:p w14:paraId="13F6CDB9" w14:textId="77777777" w:rsidR="005A2D18" w:rsidRPr="005A2D18" w:rsidRDefault="005A2D18" w:rsidP="005A2D18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Use the </w:t>
      </w:r>
      <w:proofErr w:type="spellStart"/>
      <w:r w:rsidRPr="005A2D18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whoami</w:t>
      </w:r>
      <w:proofErr w:type="spellEnd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command.</w:t>
      </w:r>
    </w:p>
    <w:p w14:paraId="7E3EE59B" w14:textId="3FCFC809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6D04D4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6A222154" wp14:editId="5D5C7A61">
            <wp:extent cx="5731510" cy="3160395"/>
            <wp:effectExtent l="0" t="0" r="2540" b="1905"/>
            <wp:docPr id="48905266" name="Picture 85" descr="screenshot_whoami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screenshot_whoami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B5C60" w14:textId="77777777" w:rsidR="005A2D18" w:rsidRPr="005A2D18" w:rsidRDefault="005A2D18" w:rsidP="005A2D18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www-data</w:t>
      </w:r>
    </w:p>
    <w:p w14:paraId="3F13AC76" w14:textId="77777777" w:rsidR="005A2D18" w:rsidRPr="005A2D18" w:rsidRDefault="005A2D18" w:rsidP="005A2D18">
      <w:pPr>
        <w:numPr>
          <w:ilvl w:val="0"/>
          <w:numId w:val="2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What is the user's shell set as?</w:t>
      </w:r>
    </w:p>
    <w:p w14:paraId="70CBFFAF" w14:textId="77777777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Check the </w:t>
      </w:r>
      <w:r w:rsidRPr="005A2D18">
        <w:rPr>
          <w:rFonts w:ascii="Segoe UI" w:eastAsia="Times New Roman" w:hAnsi="Segoe UI" w:cs="Segoe UI"/>
          <w:i/>
          <w:iCs/>
          <w:kern w:val="0"/>
          <w:sz w:val="24"/>
          <w:szCs w:val="24"/>
          <w:lang w:eastAsia="en-IN"/>
          <w14:ligatures w14:val="none"/>
        </w:rPr>
        <w:t>/etc/passwd</w:t>
      </w: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file.</w:t>
      </w:r>
    </w:p>
    <w:p w14:paraId="5D1CCE17" w14:textId="1B5C1FE1" w:rsidR="005A2D18" w:rsidRPr="005A2D18" w:rsidRDefault="005A2D18" w:rsidP="005A2D1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6D04D4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A657167" wp14:editId="1AA732FF">
            <wp:extent cx="5731510" cy="3160395"/>
            <wp:effectExtent l="0" t="0" r="2540" b="1905"/>
            <wp:docPr id="1671495509" name="Picture 84" descr="screenshot_shell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screenshot_shell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B2963" w14:textId="77777777" w:rsidR="005A2D18" w:rsidRPr="005A2D18" w:rsidRDefault="005A2D18" w:rsidP="005A2D18">
      <w:pPr>
        <w:shd w:val="clear" w:color="auto" w:fill="FFFFFF"/>
        <w:spacing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/</w:t>
      </w:r>
      <w:proofErr w:type="spellStart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usr</w:t>
      </w:r>
      <w:proofErr w:type="spellEnd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/</w:t>
      </w:r>
      <w:proofErr w:type="spellStart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sbin</w:t>
      </w:r>
      <w:proofErr w:type="spellEnd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/</w:t>
      </w:r>
      <w:proofErr w:type="spellStart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nologin</w:t>
      </w:r>
      <w:proofErr w:type="spellEnd"/>
    </w:p>
    <w:p w14:paraId="6E0F9D6B" w14:textId="77777777" w:rsidR="005A2D18" w:rsidRPr="005A2D18" w:rsidRDefault="005A2D18" w:rsidP="005A2D18">
      <w:pPr>
        <w:numPr>
          <w:ilvl w:val="0"/>
          <w:numId w:val="23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What version of Ubuntu is running?</w:t>
      </w:r>
    </w:p>
    <w:p w14:paraId="681705A2" w14:textId="77777777" w:rsidR="005A2D18" w:rsidRPr="005A2D18" w:rsidRDefault="005A2D18" w:rsidP="005A2D18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Command: </w:t>
      </w:r>
      <w:proofErr w:type="spellStart"/>
      <w:r w:rsidRPr="005A2D18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lsb_release</w:t>
      </w:r>
      <w:proofErr w:type="spellEnd"/>
      <w:r w:rsidRPr="005A2D18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 -a</w:t>
      </w:r>
    </w:p>
    <w:p w14:paraId="56400A1E" w14:textId="6C7DB3A7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6D04D4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60BC46BF" wp14:editId="7BC26A87">
            <wp:extent cx="5731510" cy="3160395"/>
            <wp:effectExtent l="0" t="0" r="2540" b="1905"/>
            <wp:docPr id="1521061700" name="Picture 83" descr="screenshot_release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screenshot_release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0FACF" w14:textId="77777777" w:rsidR="005A2D18" w:rsidRPr="005A2D18" w:rsidRDefault="005A2D18" w:rsidP="005A2D18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18.04.4</w:t>
      </w:r>
    </w:p>
    <w:p w14:paraId="7932D633" w14:textId="77777777" w:rsidR="005A2D18" w:rsidRPr="005A2D18" w:rsidRDefault="005A2D18" w:rsidP="005A2D18">
      <w:pPr>
        <w:numPr>
          <w:ilvl w:val="0"/>
          <w:numId w:val="23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Print out the MOTD. What </w:t>
      </w:r>
      <w:proofErr w:type="spellStart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favorite</w:t>
      </w:r>
      <w:proofErr w:type="spellEnd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beverage is shown?</w:t>
      </w:r>
    </w:p>
    <w:p w14:paraId="2E505E3C" w14:textId="77777777" w:rsidR="005A2D18" w:rsidRPr="005A2D18" w:rsidRDefault="005A2D18" w:rsidP="005A2D18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I had to search Google for this one. MOTD stands for Message Of The Day, and is a directory (</w:t>
      </w:r>
      <w:r w:rsidRPr="005A2D18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/etc/update-</w:t>
      </w:r>
      <w:proofErr w:type="spellStart"/>
      <w:proofErr w:type="gramStart"/>
      <w:r w:rsidRPr="005A2D18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motd.d</w:t>
      </w:r>
      <w:proofErr w:type="spellEnd"/>
      <w:proofErr w:type="gramEnd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). More on it </w:t>
      </w:r>
      <w:hyperlink r:id="rId26" w:history="1">
        <w:r w:rsidRPr="005A2D18">
          <w:rPr>
            <w:rFonts w:ascii="Segoe UI" w:eastAsia="Times New Roman" w:hAnsi="Segoe UI" w:cs="Segoe UI"/>
            <w:kern w:val="0"/>
            <w:sz w:val="24"/>
            <w:szCs w:val="24"/>
            <w:lang w:eastAsia="en-IN"/>
            <w14:ligatures w14:val="none"/>
          </w:rPr>
          <w:t>here</w:t>
        </w:r>
      </w:hyperlink>
    </w:p>
    <w:p w14:paraId="5C3BF970" w14:textId="5C63EA30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6D04D4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1F2EE6C" wp14:editId="6A33B2EC">
            <wp:extent cx="5731510" cy="3160395"/>
            <wp:effectExtent l="0" t="0" r="2540" b="1905"/>
            <wp:docPr id="623756938" name="Picture 82" descr="screenshot_motd_1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screenshot_motd_1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D2F22" w14:textId="5EBB297B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6D04D4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4FB16154" wp14:editId="400D712A">
            <wp:extent cx="5731510" cy="4362450"/>
            <wp:effectExtent l="0" t="0" r="2540" b="0"/>
            <wp:docPr id="1965577439" name="Picture 81" descr="screenshot_motd_2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screenshot_motd_2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5DEFA" w14:textId="77777777" w:rsidR="005A2D18" w:rsidRPr="005A2D18" w:rsidRDefault="005A2D18" w:rsidP="005A2D18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DR PEPPER</w:t>
      </w:r>
    </w:p>
    <w:p w14:paraId="7A27FC6D" w14:textId="0AEFA591" w:rsidR="005A2D18" w:rsidRPr="005A2D18" w:rsidRDefault="005A2D18" w:rsidP="005A2D18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IN"/>
          <w14:ligatures w14:val="none"/>
        </w:rPr>
      </w:pPr>
      <w:hyperlink r:id="rId31" w:anchor="day-2-broken-authentication" w:history="1">
        <w:r w:rsidRPr="006D04D4">
          <w:rPr>
            <w:rFonts w:ascii="Segoe UI" w:eastAsia="Times New Roman" w:hAnsi="Segoe UI" w:cs="Segoe UI"/>
            <w:b/>
            <w:bCs/>
            <w:kern w:val="0"/>
            <w:sz w:val="30"/>
            <w:szCs w:val="30"/>
            <w:lang w:eastAsia="en-IN"/>
            <w14:ligatures w14:val="none"/>
          </w:rPr>
          <w:t>Topic</w:t>
        </w:r>
        <w:r w:rsidRPr="005A2D18">
          <w:rPr>
            <w:rFonts w:ascii="Segoe UI" w:eastAsia="Times New Roman" w:hAnsi="Segoe UI" w:cs="Segoe UI"/>
            <w:b/>
            <w:bCs/>
            <w:kern w:val="0"/>
            <w:sz w:val="30"/>
            <w:szCs w:val="30"/>
            <w:lang w:eastAsia="en-IN"/>
            <w14:ligatures w14:val="none"/>
          </w:rPr>
          <w:t xml:space="preserve"> 2: Broken Authentication</w:t>
        </w:r>
      </w:hyperlink>
    </w:p>
    <w:p w14:paraId="6B0BD91B" w14:textId="77777777" w:rsidR="005A2D18" w:rsidRPr="005A2D18" w:rsidRDefault="005A2D18" w:rsidP="005A2D1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Machine IP: 10.10.50.243</w:t>
      </w:r>
    </w:p>
    <w:p w14:paraId="4094D639" w14:textId="77777777" w:rsidR="005A2D18" w:rsidRPr="005A2D18" w:rsidRDefault="005A2D18" w:rsidP="005A2D18">
      <w:pPr>
        <w:numPr>
          <w:ilvl w:val="0"/>
          <w:numId w:val="24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What is the flag that you found in </w:t>
      </w:r>
      <w:proofErr w:type="spellStart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darren's</w:t>
      </w:r>
      <w:proofErr w:type="spellEnd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account?</w:t>
      </w:r>
    </w:p>
    <w:p w14:paraId="28EB1476" w14:textId="77777777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For today's task, all I had to do was follow the steps the task describes.</w:t>
      </w:r>
    </w:p>
    <w:p w14:paraId="5D7CBED8" w14:textId="77777777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First, I made an account as </w:t>
      </w:r>
      <w:proofErr w:type="spellStart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darren</w:t>
      </w:r>
      <w:proofErr w:type="spellEnd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, with a slight modification to the username.</w:t>
      </w:r>
    </w:p>
    <w:p w14:paraId="15B2455B" w14:textId="02C2CD1B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6D04D4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62EFA0EA" wp14:editId="7E46F21A">
            <wp:extent cx="5731510" cy="2272665"/>
            <wp:effectExtent l="0" t="0" r="2540" b="0"/>
            <wp:docPr id="1583790264" name="Picture 80" descr="screenshot_darren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screenshot_darren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B6236" w14:textId="77777777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Notice the space in front of "</w:t>
      </w:r>
      <w:proofErr w:type="spellStart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darren</w:t>
      </w:r>
      <w:proofErr w:type="spellEnd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". After registering as </w:t>
      </w:r>
      <w:proofErr w:type="spellStart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darren</w:t>
      </w:r>
      <w:proofErr w:type="spellEnd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-not-</w:t>
      </w:r>
      <w:proofErr w:type="spellStart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darren</w:t>
      </w:r>
      <w:proofErr w:type="spellEnd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, I logged in using my registration credentials and voila, we have the flag found in </w:t>
      </w:r>
      <w:proofErr w:type="spellStart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darren's</w:t>
      </w:r>
      <w:proofErr w:type="spellEnd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account.</w:t>
      </w:r>
    </w:p>
    <w:p w14:paraId="7C93AD9F" w14:textId="62628E6D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6D04D4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DFD2333" wp14:editId="42E4E644">
            <wp:extent cx="5731510" cy="773430"/>
            <wp:effectExtent l="0" t="0" r="2540" b="7620"/>
            <wp:docPr id="2075485556" name="Picture 79" descr="screenshot_flag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screenshot_flag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89E47" w14:textId="77777777" w:rsidR="005A2D18" w:rsidRPr="005A2D18" w:rsidRDefault="005A2D18" w:rsidP="005A2D18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fe86079416a21a3c99937fea8874b667</w:t>
      </w:r>
    </w:p>
    <w:p w14:paraId="565CEAD3" w14:textId="77777777" w:rsidR="005A2D18" w:rsidRPr="005A2D18" w:rsidRDefault="005A2D18" w:rsidP="005A2D18">
      <w:pPr>
        <w:numPr>
          <w:ilvl w:val="0"/>
          <w:numId w:val="24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Now try to do the same trick and see if you can login as </w:t>
      </w:r>
      <w:proofErr w:type="spellStart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arthur</w:t>
      </w:r>
      <w:proofErr w:type="spellEnd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.</w:t>
      </w:r>
    </w:p>
    <w:p w14:paraId="45A9831C" w14:textId="77777777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I did the same thing for </w:t>
      </w:r>
      <w:proofErr w:type="spellStart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arthur</w:t>
      </w:r>
      <w:proofErr w:type="spellEnd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as for </w:t>
      </w:r>
      <w:proofErr w:type="spellStart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darren</w:t>
      </w:r>
      <w:proofErr w:type="spellEnd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.</w:t>
      </w:r>
    </w:p>
    <w:p w14:paraId="13179693" w14:textId="77777777" w:rsidR="005A2D18" w:rsidRPr="005A2D18" w:rsidRDefault="005A2D18" w:rsidP="005A2D18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No answer needed</w:t>
      </w:r>
    </w:p>
    <w:p w14:paraId="0AF8513C" w14:textId="77777777" w:rsidR="005A2D18" w:rsidRPr="005A2D18" w:rsidRDefault="005A2D18" w:rsidP="005A2D18">
      <w:pPr>
        <w:numPr>
          <w:ilvl w:val="0"/>
          <w:numId w:val="24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What is the flag that you found in </w:t>
      </w:r>
      <w:proofErr w:type="spellStart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arthur's</w:t>
      </w:r>
      <w:proofErr w:type="spellEnd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account?</w:t>
      </w:r>
    </w:p>
    <w:p w14:paraId="73511760" w14:textId="77777777" w:rsidR="005A2D18" w:rsidRPr="005A2D18" w:rsidRDefault="005A2D18" w:rsidP="005A2D18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d9ac0f7db4fda460ac3edeb75d75e16e</w:t>
      </w:r>
    </w:p>
    <w:p w14:paraId="08FAC101" w14:textId="28248410" w:rsidR="005A2D18" w:rsidRPr="005A2D18" w:rsidRDefault="005A2D18" w:rsidP="005A2D18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IN"/>
          <w14:ligatures w14:val="none"/>
        </w:rPr>
      </w:pPr>
      <w:hyperlink r:id="rId36" w:anchor="day-3-sensitive-data-exposure" w:history="1">
        <w:r w:rsidRPr="006D04D4">
          <w:rPr>
            <w:rFonts w:ascii="Segoe UI" w:eastAsia="Times New Roman" w:hAnsi="Segoe UI" w:cs="Segoe UI"/>
            <w:b/>
            <w:bCs/>
            <w:kern w:val="0"/>
            <w:sz w:val="30"/>
            <w:szCs w:val="30"/>
            <w:lang w:eastAsia="en-IN"/>
            <w14:ligatures w14:val="none"/>
          </w:rPr>
          <w:t>Topic</w:t>
        </w:r>
        <w:r w:rsidRPr="005A2D18">
          <w:rPr>
            <w:rFonts w:ascii="Segoe UI" w:eastAsia="Times New Roman" w:hAnsi="Segoe UI" w:cs="Segoe UI"/>
            <w:b/>
            <w:bCs/>
            <w:kern w:val="0"/>
            <w:sz w:val="30"/>
            <w:szCs w:val="30"/>
            <w:lang w:eastAsia="en-IN"/>
            <w14:ligatures w14:val="none"/>
          </w:rPr>
          <w:t xml:space="preserve"> 3: Sensitive Data Exposure</w:t>
        </w:r>
      </w:hyperlink>
    </w:p>
    <w:p w14:paraId="16CAF20C" w14:textId="77777777" w:rsidR="005A2D18" w:rsidRPr="005A2D18" w:rsidRDefault="005A2D18" w:rsidP="005A2D1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Machine IP: 10.10.156.59</w:t>
      </w:r>
    </w:p>
    <w:p w14:paraId="02B4700F" w14:textId="77777777" w:rsidR="005A2D18" w:rsidRPr="005A2D18" w:rsidRDefault="005A2D18" w:rsidP="005A2D18">
      <w:pPr>
        <w:numPr>
          <w:ilvl w:val="0"/>
          <w:numId w:val="25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Have a look around the webapp. The developer has left themselves a note indicating that there is sensitive data in a specific directory.</w:t>
      </w:r>
    </w:p>
    <w:p w14:paraId="5F3B9DAE" w14:textId="77777777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What is the name of the mentioned directory?</w:t>
      </w:r>
    </w:p>
    <w:p w14:paraId="0D1CF8D4" w14:textId="77777777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Going to the source code of the login page, I found the folder </w:t>
      </w:r>
      <w:r w:rsidRPr="005A2D18">
        <w:rPr>
          <w:rFonts w:ascii="Segoe UI" w:eastAsia="Times New Roman" w:hAnsi="Segoe UI" w:cs="Segoe UI"/>
          <w:i/>
          <w:iCs/>
          <w:kern w:val="0"/>
          <w:sz w:val="24"/>
          <w:szCs w:val="24"/>
          <w:lang w:eastAsia="en-IN"/>
          <w14:ligatures w14:val="none"/>
        </w:rPr>
        <w:t>/assets</w:t>
      </w:r>
    </w:p>
    <w:p w14:paraId="2B82949D" w14:textId="77777777" w:rsidR="005A2D18" w:rsidRPr="005A2D18" w:rsidRDefault="005A2D18" w:rsidP="005A2D18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/</w:t>
      </w:r>
      <w:proofErr w:type="gramStart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assets</w:t>
      </w:r>
      <w:proofErr w:type="gramEnd"/>
    </w:p>
    <w:p w14:paraId="4B8C1C55" w14:textId="77777777" w:rsidR="005A2D18" w:rsidRPr="005A2D18" w:rsidRDefault="005A2D18" w:rsidP="005A2D18">
      <w:pPr>
        <w:numPr>
          <w:ilvl w:val="0"/>
          <w:numId w:val="25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lastRenderedPageBreak/>
        <w:t>Navigate to the directory you found in question one. What file stands out as being likely to contain sensitive data?</w:t>
      </w:r>
    </w:p>
    <w:p w14:paraId="5927C5CA" w14:textId="77777777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I went to the directory and this is what I found:</w:t>
      </w:r>
    </w:p>
    <w:p w14:paraId="65DBB936" w14:textId="666E36AE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6D04D4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33C2E7A" wp14:editId="3726CC09">
            <wp:extent cx="5731510" cy="3474085"/>
            <wp:effectExtent l="0" t="0" r="2540" b="0"/>
            <wp:docPr id="1984770218" name="Picture 78" descr="screenshot_assets">
              <a:hlinkClick xmlns:a="http://schemas.openxmlformats.org/drawingml/2006/main" r:id="rId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screenshot_assets">
                      <a:hlinkClick r:id="rId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D3CDC" w14:textId="77777777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Seems </w:t>
      </w:r>
      <w:proofErr w:type="spellStart"/>
      <w:r w:rsidRPr="005A2D18">
        <w:rPr>
          <w:rFonts w:ascii="Segoe UI" w:eastAsia="Times New Roman" w:hAnsi="Segoe UI" w:cs="Segoe UI"/>
          <w:i/>
          <w:iCs/>
          <w:kern w:val="0"/>
          <w:sz w:val="24"/>
          <w:szCs w:val="24"/>
          <w:lang w:eastAsia="en-IN"/>
          <w14:ligatures w14:val="none"/>
        </w:rPr>
        <w:t>webapp.db</w:t>
      </w:r>
      <w:proofErr w:type="spellEnd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is the file of interest. I downloaded it to my machine.</w:t>
      </w:r>
    </w:p>
    <w:p w14:paraId="48F4A182" w14:textId="77777777" w:rsidR="005A2D18" w:rsidRPr="005A2D18" w:rsidRDefault="005A2D18" w:rsidP="005A2D18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proofErr w:type="spellStart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webapp.db</w:t>
      </w:r>
      <w:proofErr w:type="spellEnd"/>
    </w:p>
    <w:p w14:paraId="6BE4CD0B" w14:textId="77777777" w:rsidR="005A2D18" w:rsidRPr="005A2D18" w:rsidRDefault="005A2D18" w:rsidP="005A2D18">
      <w:pPr>
        <w:numPr>
          <w:ilvl w:val="0"/>
          <w:numId w:val="25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Use the supporting material to access the sensitive data. What is the password hash of the admin user?</w:t>
      </w:r>
    </w:p>
    <w:p w14:paraId="439B1083" w14:textId="77777777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I just followed the supporting material to get the password hash of the admin user.</w:t>
      </w:r>
    </w:p>
    <w:p w14:paraId="2ED552A0" w14:textId="73825701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6D04D4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6CFB4B9" wp14:editId="647EE775">
            <wp:extent cx="5731510" cy="1908175"/>
            <wp:effectExtent l="0" t="0" r="2540" b="0"/>
            <wp:docPr id="1835576657" name="Picture 77" descr="screenshot_commands">
              <a:hlinkClick xmlns:a="http://schemas.openxmlformats.org/drawingml/2006/main" r:id="rId3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screenshot_commands">
                      <a:hlinkClick r:id="rId3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F8038" w14:textId="77777777" w:rsidR="005A2D18" w:rsidRPr="005A2D18" w:rsidRDefault="005A2D18" w:rsidP="005A2D18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6eea9b7ef19179a06954edd0f6c05ceb</w:t>
      </w:r>
    </w:p>
    <w:p w14:paraId="5B76B1BE" w14:textId="77777777" w:rsidR="005A2D18" w:rsidRPr="005A2D18" w:rsidRDefault="005A2D18" w:rsidP="005A2D18">
      <w:pPr>
        <w:numPr>
          <w:ilvl w:val="0"/>
          <w:numId w:val="25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lastRenderedPageBreak/>
        <w:t>Crack the hash. What is the admin's plaintext password?</w:t>
      </w:r>
    </w:p>
    <w:p w14:paraId="738DB836" w14:textId="77777777" w:rsidR="005A2D18" w:rsidRPr="005A2D18" w:rsidRDefault="005A2D18" w:rsidP="005A2D18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I used </w:t>
      </w:r>
      <w:proofErr w:type="spellStart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hashcat</w:t>
      </w:r>
      <w:proofErr w:type="spellEnd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for this one. Command: </w:t>
      </w:r>
      <w:proofErr w:type="spellStart"/>
      <w:r w:rsidRPr="005A2D18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hashcat</w:t>
      </w:r>
      <w:proofErr w:type="spellEnd"/>
      <w:r w:rsidRPr="005A2D18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 -m 0 "6eea9b7ef19179a06954edd0f6c05ceb" /</w:t>
      </w:r>
      <w:proofErr w:type="spellStart"/>
      <w:r w:rsidRPr="005A2D18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usr</w:t>
      </w:r>
      <w:proofErr w:type="spellEnd"/>
      <w:r w:rsidRPr="005A2D18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/share/wordlists/rockyou.txt</w:t>
      </w:r>
    </w:p>
    <w:p w14:paraId="1EE0E8EE" w14:textId="77777777" w:rsidR="005A2D18" w:rsidRPr="005A2D18" w:rsidRDefault="005A2D18" w:rsidP="005A2D18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proofErr w:type="spellStart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qwertyuiop</w:t>
      </w:r>
      <w:proofErr w:type="spellEnd"/>
    </w:p>
    <w:p w14:paraId="3554A8EF" w14:textId="77777777" w:rsidR="005A2D18" w:rsidRPr="005A2D18" w:rsidRDefault="005A2D18" w:rsidP="005A2D18">
      <w:pPr>
        <w:numPr>
          <w:ilvl w:val="0"/>
          <w:numId w:val="25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Login as the admin. What is the flag?</w:t>
      </w:r>
    </w:p>
    <w:p w14:paraId="0BE1B4B1" w14:textId="77777777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Just log into the deployed machine through the login page (Username: admin; Password: </w:t>
      </w:r>
      <w:proofErr w:type="spellStart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qwertyuiop</w:t>
      </w:r>
      <w:proofErr w:type="spellEnd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)</w:t>
      </w:r>
    </w:p>
    <w:p w14:paraId="6CDD91EF" w14:textId="2A73870B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6D04D4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954CBBC" wp14:editId="612A2FAA">
            <wp:extent cx="5731510" cy="1908175"/>
            <wp:effectExtent l="0" t="0" r="2540" b="0"/>
            <wp:docPr id="1900701938" name="Picture 76" descr="screenshot_flag">
              <a:hlinkClick xmlns:a="http://schemas.openxmlformats.org/drawingml/2006/main" r:id="rId4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screenshot_flag">
                      <a:hlinkClick r:id="rId4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48167" w14:textId="77777777" w:rsidR="005A2D18" w:rsidRPr="005A2D18" w:rsidRDefault="005A2D18" w:rsidP="005A2D18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THM{Yzc2YjdkMjE5N2VjMzNhOTE3NjdiMjdl}</w:t>
      </w:r>
    </w:p>
    <w:p w14:paraId="7854FE64" w14:textId="51FDBCC5" w:rsidR="005A2D18" w:rsidRPr="005A2D18" w:rsidRDefault="005A2D18" w:rsidP="005A2D18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IN"/>
          <w14:ligatures w14:val="none"/>
        </w:rPr>
      </w:pPr>
      <w:hyperlink r:id="rId43" w:anchor="day-4-xml-external-entity" w:history="1">
        <w:r w:rsidRPr="006D04D4">
          <w:rPr>
            <w:rFonts w:ascii="Segoe UI" w:eastAsia="Times New Roman" w:hAnsi="Segoe UI" w:cs="Segoe UI"/>
            <w:b/>
            <w:bCs/>
            <w:kern w:val="0"/>
            <w:sz w:val="30"/>
            <w:szCs w:val="30"/>
            <w:lang w:eastAsia="en-IN"/>
            <w14:ligatures w14:val="none"/>
          </w:rPr>
          <w:t>Topic</w:t>
        </w:r>
        <w:r w:rsidRPr="005A2D18">
          <w:rPr>
            <w:rFonts w:ascii="Segoe UI" w:eastAsia="Times New Roman" w:hAnsi="Segoe UI" w:cs="Segoe UI"/>
            <w:b/>
            <w:bCs/>
            <w:kern w:val="0"/>
            <w:sz w:val="30"/>
            <w:szCs w:val="30"/>
            <w:lang w:eastAsia="en-IN"/>
            <w14:ligatures w14:val="none"/>
          </w:rPr>
          <w:t xml:space="preserve"> 4: XML External Entity</w:t>
        </w:r>
      </w:hyperlink>
    </w:p>
    <w:p w14:paraId="6FB04872" w14:textId="77777777" w:rsidR="005A2D18" w:rsidRPr="005A2D18" w:rsidRDefault="005A2D18" w:rsidP="005A2D1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Machine IP: 10.10.84.233</w:t>
      </w:r>
    </w:p>
    <w:p w14:paraId="58D84303" w14:textId="77777777" w:rsidR="005A2D18" w:rsidRPr="005A2D18" w:rsidRDefault="005A2D18" w:rsidP="005A2D18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N"/>
          <w14:ligatures w14:val="none"/>
        </w:rPr>
      </w:pPr>
      <w:hyperlink r:id="rId44" w:anchor="xml-external-entity---extensible-markup-language" w:history="1">
        <w:r w:rsidRPr="005A2D18">
          <w:rPr>
            <w:rFonts w:ascii="Segoe UI" w:eastAsia="Times New Roman" w:hAnsi="Segoe UI" w:cs="Segoe UI"/>
            <w:b/>
            <w:bCs/>
            <w:kern w:val="0"/>
            <w:sz w:val="24"/>
            <w:szCs w:val="24"/>
            <w:lang w:eastAsia="en-IN"/>
            <w14:ligatures w14:val="none"/>
          </w:rPr>
          <w:t xml:space="preserve">XML External Entity - </w:t>
        </w:r>
        <w:proofErr w:type="spellStart"/>
        <w:r w:rsidRPr="005A2D18">
          <w:rPr>
            <w:rFonts w:ascii="Segoe UI" w:eastAsia="Times New Roman" w:hAnsi="Segoe UI" w:cs="Segoe UI"/>
            <w:b/>
            <w:bCs/>
            <w:kern w:val="0"/>
            <w:sz w:val="24"/>
            <w:szCs w:val="24"/>
            <w:lang w:eastAsia="en-IN"/>
            <w14:ligatures w14:val="none"/>
          </w:rPr>
          <w:t>eXtensible</w:t>
        </w:r>
        <w:proofErr w:type="spellEnd"/>
        <w:r w:rsidRPr="005A2D18">
          <w:rPr>
            <w:rFonts w:ascii="Segoe UI" w:eastAsia="Times New Roman" w:hAnsi="Segoe UI" w:cs="Segoe UI"/>
            <w:b/>
            <w:bCs/>
            <w:kern w:val="0"/>
            <w:sz w:val="24"/>
            <w:szCs w:val="24"/>
            <w:lang w:eastAsia="en-IN"/>
            <w14:ligatures w14:val="none"/>
          </w:rPr>
          <w:t xml:space="preserve"> Markup Language</w:t>
        </w:r>
      </w:hyperlink>
    </w:p>
    <w:p w14:paraId="7B8F9ED5" w14:textId="77777777" w:rsidR="005A2D18" w:rsidRPr="005A2D18" w:rsidRDefault="005A2D18" w:rsidP="005A2D1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For this part, the questions can be answered by reading the explanations from the </w:t>
      </w:r>
      <w:proofErr w:type="spellStart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TryHackMe</w:t>
      </w:r>
      <w:proofErr w:type="spellEnd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room.</w:t>
      </w:r>
    </w:p>
    <w:p w14:paraId="4FCD3BED" w14:textId="77777777" w:rsidR="005A2D18" w:rsidRPr="005A2D18" w:rsidRDefault="005A2D18" w:rsidP="005A2D18">
      <w:pPr>
        <w:numPr>
          <w:ilvl w:val="0"/>
          <w:numId w:val="26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Full form of XML.</w:t>
      </w:r>
    </w:p>
    <w:p w14:paraId="0F80D854" w14:textId="77777777" w:rsidR="005A2D18" w:rsidRPr="005A2D18" w:rsidRDefault="005A2D18" w:rsidP="005A2D18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extensible markup language</w:t>
      </w:r>
    </w:p>
    <w:p w14:paraId="5CF7D133" w14:textId="77777777" w:rsidR="005A2D18" w:rsidRPr="005A2D18" w:rsidRDefault="005A2D18" w:rsidP="005A2D18">
      <w:pPr>
        <w:numPr>
          <w:ilvl w:val="0"/>
          <w:numId w:val="26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Is it compulsory to have XML </w:t>
      </w:r>
      <w:proofErr w:type="spellStart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prolog</w:t>
      </w:r>
      <w:proofErr w:type="spellEnd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in XML documents?</w:t>
      </w:r>
    </w:p>
    <w:p w14:paraId="2A2184B2" w14:textId="77777777" w:rsidR="005A2D18" w:rsidRPr="005A2D18" w:rsidRDefault="005A2D18" w:rsidP="005A2D18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No</w:t>
      </w:r>
    </w:p>
    <w:p w14:paraId="62EC5B1B" w14:textId="77777777" w:rsidR="005A2D18" w:rsidRPr="005A2D18" w:rsidRDefault="005A2D18" w:rsidP="005A2D18">
      <w:pPr>
        <w:numPr>
          <w:ilvl w:val="0"/>
          <w:numId w:val="26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Can we validate XML documents against a schema?</w:t>
      </w:r>
    </w:p>
    <w:p w14:paraId="20700EBA" w14:textId="77777777" w:rsidR="005A2D18" w:rsidRPr="005A2D18" w:rsidRDefault="005A2D18" w:rsidP="005A2D18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Yes</w:t>
      </w:r>
    </w:p>
    <w:p w14:paraId="05F1A8FA" w14:textId="77777777" w:rsidR="005A2D18" w:rsidRPr="005A2D18" w:rsidRDefault="005A2D18" w:rsidP="005A2D18">
      <w:pPr>
        <w:numPr>
          <w:ilvl w:val="0"/>
          <w:numId w:val="26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How can we specify XML version and encoding in XML document?</w:t>
      </w:r>
    </w:p>
    <w:p w14:paraId="22EC232A" w14:textId="77777777" w:rsidR="005A2D18" w:rsidRPr="005A2D18" w:rsidRDefault="005A2D18" w:rsidP="005A2D18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lastRenderedPageBreak/>
        <w:t xml:space="preserve">XML </w:t>
      </w:r>
      <w:proofErr w:type="spellStart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Prolog</w:t>
      </w:r>
      <w:proofErr w:type="spellEnd"/>
    </w:p>
    <w:p w14:paraId="580DB967" w14:textId="77777777" w:rsidR="005A2D18" w:rsidRPr="005A2D18" w:rsidRDefault="005A2D18" w:rsidP="005A2D18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N"/>
          <w14:ligatures w14:val="none"/>
        </w:rPr>
      </w:pPr>
      <w:hyperlink r:id="rId45" w:anchor="xml-external-entity---dtd" w:history="1">
        <w:r w:rsidRPr="005A2D18">
          <w:rPr>
            <w:rFonts w:ascii="Segoe UI" w:eastAsia="Times New Roman" w:hAnsi="Segoe UI" w:cs="Segoe UI"/>
            <w:b/>
            <w:bCs/>
            <w:kern w:val="0"/>
            <w:sz w:val="24"/>
            <w:szCs w:val="24"/>
            <w:lang w:eastAsia="en-IN"/>
            <w14:ligatures w14:val="none"/>
          </w:rPr>
          <w:t>XML External Entity - DTD</w:t>
        </w:r>
      </w:hyperlink>
    </w:p>
    <w:p w14:paraId="218E98A2" w14:textId="77777777" w:rsidR="005A2D18" w:rsidRPr="005A2D18" w:rsidRDefault="005A2D18" w:rsidP="005A2D18">
      <w:pPr>
        <w:numPr>
          <w:ilvl w:val="0"/>
          <w:numId w:val="27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How do you define a new ELEMENT?</w:t>
      </w:r>
    </w:p>
    <w:p w14:paraId="76824E1F" w14:textId="77777777" w:rsidR="005A2D18" w:rsidRPr="005A2D18" w:rsidRDefault="005A2D18" w:rsidP="005A2D18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proofErr w:type="gramStart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!ELEMENT</w:t>
      </w:r>
      <w:proofErr w:type="gramEnd"/>
    </w:p>
    <w:p w14:paraId="7FFC0234" w14:textId="77777777" w:rsidR="005A2D18" w:rsidRPr="005A2D18" w:rsidRDefault="005A2D18" w:rsidP="005A2D18">
      <w:pPr>
        <w:numPr>
          <w:ilvl w:val="0"/>
          <w:numId w:val="27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How do you define a ROOT element?</w:t>
      </w:r>
    </w:p>
    <w:p w14:paraId="01ED8A58" w14:textId="77777777" w:rsidR="005A2D18" w:rsidRPr="005A2D18" w:rsidRDefault="005A2D18" w:rsidP="005A2D18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proofErr w:type="gramStart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!DOCTYPE</w:t>
      </w:r>
      <w:proofErr w:type="gramEnd"/>
    </w:p>
    <w:p w14:paraId="10E0F26A" w14:textId="77777777" w:rsidR="005A2D18" w:rsidRPr="005A2D18" w:rsidRDefault="005A2D18" w:rsidP="005A2D18">
      <w:pPr>
        <w:numPr>
          <w:ilvl w:val="0"/>
          <w:numId w:val="27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How do you define a new ENTITY?</w:t>
      </w:r>
    </w:p>
    <w:p w14:paraId="20C098F0" w14:textId="77777777" w:rsidR="005A2D18" w:rsidRPr="005A2D18" w:rsidRDefault="005A2D18" w:rsidP="005A2D18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proofErr w:type="gramStart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!ENTITY</w:t>
      </w:r>
      <w:proofErr w:type="gramEnd"/>
    </w:p>
    <w:p w14:paraId="17B80429" w14:textId="77777777" w:rsidR="005A2D18" w:rsidRPr="005A2D18" w:rsidRDefault="005A2D18" w:rsidP="005A2D18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N"/>
          <w14:ligatures w14:val="none"/>
        </w:rPr>
      </w:pPr>
      <w:hyperlink r:id="rId46" w:anchor="xml-external-entity---xxe-payload" w:history="1">
        <w:r w:rsidRPr="005A2D18">
          <w:rPr>
            <w:rFonts w:ascii="Segoe UI" w:eastAsia="Times New Roman" w:hAnsi="Segoe UI" w:cs="Segoe UI"/>
            <w:b/>
            <w:bCs/>
            <w:kern w:val="0"/>
            <w:sz w:val="24"/>
            <w:szCs w:val="24"/>
            <w:lang w:eastAsia="en-IN"/>
            <w14:ligatures w14:val="none"/>
          </w:rPr>
          <w:t>XML External Entity - XXE Payload</w:t>
        </w:r>
      </w:hyperlink>
    </w:p>
    <w:p w14:paraId="09844BA0" w14:textId="77777777" w:rsidR="005A2D18" w:rsidRPr="005A2D18" w:rsidRDefault="005A2D18" w:rsidP="005A2D18">
      <w:pPr>
        <w:numPr>
          <w:ilvl w:val="0"/>
          <w:numId w:val="28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Try the payload mentioned in description on the website.</w:t>
      </w:r>
    </w:p>
    <w:p w14:paraId="3355EB7A" w14:textId="1D3C3748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So, this is </w:t>
      </w:r>
      <w:proofErr w:type="spellStart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stright</w:t>
      </w:r>
      <w:proofErr w:type="spellEnd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forward, just use the second payload in the text box and submit it. After submitting, the webpage should display the contents of </w:t>
      </w:r>
      <w:r w:rsidRPr="005A2D18">
        <w:rPr>
          <w:rFonts w:ascii="Segoe UI" w:eastAsia="Times New Roman" w:hAnsi="Segoe UI" w:cs="Segoe UI"/>
          <w:i/>
          <w:iCs/>
          <w:kern w:val="0"/>
          <w:sz w:val="24"/>
          <w:szCs w:val="24"/>
          <w:lang w:eastAsia="en-IN"/>
          <w14:ligatures w14:val="none"/>
        </w:rPr>
        <w:t>/etc/passwd</w:t>
      </w: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. </w:t>
      </w:r>
      <w:r w:rsidRPr="006D04D4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518E3C7" wp14:editId="148DC145">
            <wp:extent cx="5731510" cy="2967990"/>
            <wp:effectExtent l="0" t="0" r="2540" b="3810"/>
            <wp:docPr id="1659593640" name="Picture 75" descr="screenshot_xxe_1">
              <a:hlinkClick xmlns:a="http://schemas.openxmlformats.org/drawingml/2006/main" r:id="rId4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screenshot_xxe_1">
                      <a:hlinkClick r:id="rId4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78390" w14:textId="3C67ADE3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6D04D4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56E74C7E" wp14:editId="096D2D18">
            <wp:extent cx="5731510" cy="2967990"/>
            <wp:effectExtent l="0" t="0" r="2540" b="3810"/>
            <wp:docPr id="297157043" name="Picture 74" descr="screenshot_xxe_2">
              <a:hlinkClick xmlns:a="http://schemas.openxmlformats.org/drawingml/2006/main" r:id="rId4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screenshot_xxe_2">
                      <a:hlinkClick r:id="rId4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ECF6E" w14:textId="77777777" w:rsidR="005A2D18" w:rsidRPr="005A2D18" w:rsidRDefault="005A2D18" w:rsidP="005A2D18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No answer needed</w:t>
      </w:r>
    </w:p>
    <w:p w14:paraId="01287793" w14:textId="77777777" w:rsidR="005A2D18" w:rsidRPr="005A2D18" w:rsidRDefault="005A2D18" w:rsidP="005A2D18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N"/>
          <w14:ligatures w14:val="none"/>
        </w:rPr>
      </w:pPr>
      <w:hyperlink r:id="rId51" w:anchor="xml-external-entity---exploiting" w:history="1">
        <w:r w:rsidRPr="005A2D18">
          <w:rPr>
            <w:rFonts w:ascii="Segoe UI" w:eastAsia="Times New Roman" w:hAnsi="Segoe UI" w:cs="Segoe UI"/>
            <w:b/>
            <w:bCs/>
            <w:kern w:val="0"/>
            <w:sz w:val="24"/>
            <w:szCs w:val="24"/>
            <w:lang w:eastAsia="en-IN"/>
            <w14:ligatures w14:val="none"/>
          </w:rPr>
          <w:t>XML External Entity - Exploiting</w:t>
        </w:r>
      </w:hyperlink>
    </w:p>
    <w:p w14:paraId="087FE6E5" w14:textId="77777777" w:rsidR="005A2D18" w:rsidRPr="005A2D18" w:rsidRDefault="005A2D18" w:rsidP="005A2D18">
      <w:pPr>
        <w:numPr>
          <w:ilvl w:val="0"/>
          <w:numId w:val="29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Try to display your own name using any payload.</w:t>
      </w:r>
    </w:p>
    <w:p w14:paraId="2DC9A447" w14:textId="77777777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Just submit the first payload shown in the previous task and replace </w:t>
      </w:r>
      <w:proofErr w:type="spellStart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accoringly</w:t>
      </w:r>
      <w:proofErr w:type="spellEnd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.</w:t>
      </w:r>
    </w:p>
    <w:p w14:paraId="2BB008E8" w14:textId="7EBA35C7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6D04D4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26E59B7" wp14:editId="2DA71AC1">
            <wp:extent cx="5731510" cy="3014980"/>
            <wp:effectExtent l="0" t="0" r="2540" b="0"/>
            <wp:docPr id="1737732862" name="Picture 73" descr="screenshot_name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screenshot_name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26498" w14:textId="77777777" w:rsidR="005A2D18" w:rsidRPr="005A2D18" w:rsidRDefault="005A2D18" w:rsidP="005A2D18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No answer needed</w:t>
      </w:r>
    </w:p>
    <w:p w14:paraId="42E9CECF" w14:textId="77777777" w:rsidR="005A2D18" w:rsidRPr="005A2D18" w:rsidRDefault="005A2D18" w:rsidP="005A2D18">
      <w:pPr>
        <w:numPr>
          <w:ilvl w:val="0"/>
          <w:numId w:val="29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See if you can read the /etc/passwd.</w:t>
      </w:r>
    </w:p>
    <w:p w14:paraId="1EAFA425" w14:textId="77777777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lastRenderedPageBreak/>
        <w:t>This part was done in the previous task.</w:t>
      </w:r>
    </w:p>
    <w:p w14:paraId="5338DF6E" w14:textId="77777777" w:rsidR="005A2D18" w:rsidRPr="005A2D18" w:rsidRDefault="005A2D18" w:rsidP="005A2D18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No answer needed</w:t>
      </w:r>
    </w:p>
    <w:p w14:paraId="47E05D72" w14:textId="77777777" w:rsidR="005A2D18" w:rsidRPr="005A2D18" w:rsidRDefault="005A2D18" w:rsidP="005A2D18">
      <w:pPr>
        <w:numPr>
          <w:ilvl w:val="0"/>
          <w:numId w:val="29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What is the name of the user in /etc/passwd?</w:t>
      </w:r>
    </w:p>
    <w:p w14:paraId="056DBA21" w14:textId="77777777" w:rsidR="005A2D18" w:rsidRPr="005A2D18" w:rsidRDefault="005A2D18" w:rsidP="005A2D18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falcon</w:t>
      </w:r>
    </w:p>
    <w:p w14:paraId="5D8A440D" w14:textId="77777777" w:rsidR="005A2D18" w:rsidRPr="005A2D18" w:rsidRDefault="005A2D18" w:rsidP="005A2D18">
      <w:pPr>
        <w:numPr>
          <w:ilvl w:val="0"/>
          <w:numId w:val="29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Where is falcon's SSH key located?</w:t>
      </w:r>
    </w:p>
    <w:p w14:paraId="1C618C2E" w14:textId="77777777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Payload:</w:t>
      </w:r>
    </w:p>
    <w:p w14:paraId="654B71F0" w14:textId="77777777" w:rsidR="005A2D18" w:rsidRPr="005A2D18" w:rsidRDefault="005A2D18" w:rsidP="005A2D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5A2D18">
        <w:rPr>
          <w:rFonts w:ascii="Consolas" w:eastAsia="Times New Roman" w:hAnsi="Consolas" w:cs="Courier New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&lt;?xml version="1.0"?&gt;</w:t>
      </w:r>
    </w:p>
    <w:p w14:paraId="1A5EEAFE" w14:textId="77777777" w:rsidR="005A2D18" w:rsidRPr="005A2D18" w:rsidRDefault="005A2D18" w:rsidP="005A2D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5A2D18">
        <w:rPr>
          <w:rFonts w:ascii="Consolas" w:eastAsia="Times New Roman" w:hAnsi="Consolas" w:cs="Courier New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&lt;!DOCTYPE root [&lt;!ENTITY read SYSTEM 'file:///home/falcon/.</w:t>
      </w:r>
      <w:proofErr w:type="spellStart"/>
      <w:r w:rsidRPr="005A2D18">
        <w:rPr>
          <w:rFonts w:ascii="Consolas" w:eastAsia="Times New Roman" w:hAnsi="Consolas" w:cs="Courier New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ssh</w:t>
      </w:r>
      <w:proofErr w:type="spellEnd"/>
      <w:r w:rsidRPr="005A2D18">
        <w:rPr>
          <w:rFonts w:ascii="Consolas" w:eastAsia="Times New Roman" w:hAnsi="Consolas" w:cs="Courier New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/</w:t>
      </w:r>
      <w:proofErr w:type="spellStart"/>
      <w:r w:rsidRPr="005A2D18">
        <w:rPr>
          <w:rFonts w:ascii="Consolas" w:eastAsia="Times New Roman" w:hAnsi="Consolas" w:cs="Courier New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id_rsa</w:t>
      </w:r>
      <w:proofErr w:type="spellEnd"/>
      <w:r w:rsidRPr="005A2D18">
        <w:rPr>
          <w:rFonts w:ascii="Consolas" w:eastAsia="Times New Roman" w:hAnsi="Consolas" w:cs="Courier New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'&gt;]&gt;</w:t>
      </w:r>
    </w:p>
    <w:p w14:paraId="4669CDD7" w14:textId="77777777" w:rsidR="005A2D18" w:rsidRPr="005A2D18" w:rsidRDefault="005A2D18" w:rsidP="005A2D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urier New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5A2D18">
        <w:rPr>
          <w:rFonts w:ascii="Consolas" w:eastAsia="Times New Roman" w:hAnsi="Consolas" w:cs="Courier New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&lt;root&gt;&amp;read;&lt;/root&gt;</w:t>
      </w:r>
    </w:p>
    <w:p w14:paraId="640A9A74" w14:textId="77777777" w:rsidR="005A2D18" w:rsidRPr="005A2D18" w:rsidRDefault="005A2D18" w:rsidP="005A2D18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/home/falcon/.</w:t>
      </w:r>
      <w:proofErr w:type="spellStart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ssh</w:t>
      </w:r>
      <w:proofErr w:type="spellEnd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/</w:t>
      </w:r>
      <w:proofErr w:type="spellStart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id_rsa</w:t>
      </w:r>
      <w:proofErr w:type="spellEnd"/>
    </w:p>
    <w:p w14:paraId="05D43CD2" w14:textId="4FE27F6B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6D04D4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E747016" wp14:editId="682E3635">
            <wp:extent cx="5731510" cy="2473325"/>
            <wp:effectExtent l="0" t="0" r="2540" b="3175"/>
            <wp:docPr id="861763871" name="Picture 72" descr="screenshot_ssh">
              <a:hlinkClick xmlns:a="http://schemas.openxmlformats.org/drawingml/2006/main" r:id="rId5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screenshot_ssh">
                      <a:hlinkClick r:id="rId5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DEE40" w14:textId="77777777" w:rsidR="005A2D18" w:rsidRPr="005A2D18" w:rsidRDefault="005A2D18" w:rsidP="005A2D18">
      <w:pPr>
        <w:numPr>
          <w:ilvl w:val="0"/>
          <w:numId w:val="29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What are the first 18 characters for falcon's private key?</w:t>
      </w:r>
    </w:p>
    <w:p w14:paraId="0F19DC4D" w14:textId="77777777" w:rsidR="005A2D18" w:rsidRPr="005A2D18" w:rsidRDefault="005A2D18" w:rsidP="005A2D18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MIIEogIBAAKCAQEA7bq</w:t>
      </w:r>
    </w:p>
    <w:p w14:paraId="6E2541A6" w14:textId="2000192F" w:rsidR="005A2D18" w:rsidRPr="005A2D18" w:rsidRDefault="005A2D18" w:rsidP="005A2D18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IN"/>
          <w14:ligatures w14:val="none"/>
        </w:rPr>
      </w:pPr>
      <w:hyperlink r:id="rId56" w:anchor="day-5-broken-access-control" w:history="1">
        <w:r w:rsidRPr="006D04D4">
          <w:rPr>
            <w:rFonts w:ascii="Segoe UI" w:eastAsia="Times New Roman" w:hAnsi="Segoe UI" w:cs="Segoe UI"/>
            <w:b/>
            <w:bCs/>
            <w:kern w:val="0"/>
            <w:sz w:val="30"/>
            <w:szCs w:val="30"/>
            <w:lang w:eastAsia="en-IN"/>
            <w14:ligatures w14:val="none"/>
          </w:rPr>
          <w:t>Topic</w:t>
        </w:r>
        <w:r w:rsidRPr="005A2D18">
          <w:rPr>
            <w:rFonts w:ascii="Segoe UI" w:eastAsia="Times New Roman" w:hAnsi="Segoe UI" w:cs="Segoe UI"/>
            <w:b/>
            <w:bCs/>
            <w:kern w:val="0"/>
            <w:sz w:val="30"/>
            <w:szCs w:val="30"/>
            <w:lang w:eastAsia="en-IN"/>
            <w14:ligatures w14:val="none"/>
          </w:rPr>
          <w:t xml:space="preserve"> 5: Broken Access Control</w:t>
        </w:r>
      </w:hyperlink>
    </w:p>
    <w:p w14:paraId="265468AE" w14:textId="77777777" w:rsidR="005A2D18" w:rsidRPr="005A2D18" w:rsidRDefault="005A2D18" w:rsidP="005A2D1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Machine IP: 10.10.240.167</w:t>
      </w:r>
    </w:p>
    <w:p w14:paraId="0F4099EE" w14:textId="77777777" w:rsidR="005A2D18" w:rsidRPr="005A2D18" w:rsidRDefault="005A2D18" w:rsidP="005A2D18">
      <w:pPr>
        <w:numPr>
          <w:ilvl w:val="0"/>
          <w:numId w:val="30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Read and understand how IDOR works.</w:t>
      </w:r>
    </w:p>
    <w:p w14:paraId="3C5DF436" w14:textId="77777777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IDOR = Insecure Direct Object Reference</w:t>
      </w:r>
    </w:p>
    <w:p w14:paraId="7B6E90A8" w14:textId="77777777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Read more about it by accessing the room.</w:t>
      </w:r>
    </w:p>
    <w:p w14:paraId="5BB08374" w14:textId="77777777" w:rsidR="005A2D18" w:rsidRPr="005A2D18" w:rsidRDefault="005A2D18" w:rsidP="005A2D18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No answer needed</w:t>
      </w:r>
    </w:p>
    <w:p w14:paraId="1DAFCDE3" w14:textId="77777777" w:rsidR="005A2D18" w:rsidRPr="005A2D18" w:rsidRDefault="005A2D18" w:rsidP="005A2D18">
      <w:pPr>
        <w:numPr>
          <w:ilvl w:val="0"/>
          <w:numId w:val="30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lastRenderedPageBreak/>
        <w:t>Deploy the machine and go to </w:t>
      </w:r>
      <w:hyperlink r:id="rId57" w:history="1">
        <w:r w:rsidRPr="005A2D18">
          <w:rPr>
            <w:rFonts w:ascii="Segoe UI" w:eastAsia="Times New Roman" w:hAnsi="Segoe UI" w:cs="Segoe UI"/>
            <w:kern w:val="0"/>
            <w:sz w:val="24"/>
            <w:szCs w:val="24"/>
            <w:lang w:eastAsia="en-IN"/>
            <w14:ligatures w14:val="none"/>
          </w:rPr>
          <w:t>http://10.10.240.167</w:t>
        </w:r>
      </w:hyperlink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 - Login with the username being </w:t>
      </w:r>
      <w:proofErr w:type="spellStart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noot</w:t>
      </w:r>
      <w:proofErr w:type="spellEnd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and the password test1234.</w:t>
      </w:r>
    </w:p>
    <w:p w14:paraId="7C7A41A5" w14:textId="03D495CC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6D04D4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3FCD516" wp14:editId="04C139D7">
            <wp:extent cx="5731510" cy="2454275"/>
            <wp:effectExtent l="0" t="0" r="2540" b="3175"/>
            <wp:docPr id="2013652784" name="Picture 71" descr="screenshot_login">
              <a:hlinkClick xmlns:a="http://schemas.openxmlformats.org/drawingml/2006/main" r:id="rId5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screenshot_login">
                      <a:hlinkClick r:id="rId5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56261" w14:textId="77777777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After </w:t>
      </w:r>
      <w:proofErr w:type="spellStart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loggin</w:t>
      </w:r>
      <w:proofErr w:type="spellEnd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in with the username and password given to us, look at the URL. Notice the note id.</w:t>
      </w:r>
    </w:p>
    <w:p w14:paraId="100C24CB" w14:textId="07BC570C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6D04D4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587765A" wp14:editId="5351E49E">
            <wp:extent cx="5731510" cy="2454275"/>
            <wp:effectExtent l="0" t="0" r="2540" b="3175"/>
            <wp:docPr id="1393467070" name="Picture 70" descr="screenshot_logged">
              <a:hlinkClick xmlns:a="http://schemas.openxmlformats.org/drawingml/2006/main" r:id="rId6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screenshot_logged">
                      <a:hlinkClick r:id="rId6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C3578" w14:textId="77777777" w:rsidR="005A2D18" w:rsidRPr="005A2D18" w:rsidRDefault="005A2D18" w:rsidP="005A2D18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No answer needed</w:t>
      </w:r>
    </w:p>
    <w:p w14:paraId="4CCC1F80" w14:textId="77777777" w:rsidR="005A2D18" w:rsidRPr="005A2D18" w:rsidRDefault="005A2D18" w:rsidP="005A2D18">
      <w:pPr>
        <w:numPr>
          <w:ilvl w:val="0"/>
          <w:numId w:val="30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Look at other users notes. What is the flag?</w:t>
      </w:r>
    </w:p>
    <w:p w14:paraId="4DE14259" w14:textId="77777777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I changed the note id from 1 to 0 and got the flag. Since the site is incorrectly configured, anyone can access any note by simply changing the note id.</w:t>
      </w:r>
    </w:p>
    <w:p w14:paraId="55BB29CC" w14:textId="6716D228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6D04D4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38D40781" wp14:editId="4828FA4A">
            <wp:extent cx="5731510" cy="2454275"/>
            <wp:effectExtent l="0" t="0" r="2540" b="3175"/>
            <wp:docPr id="340570190" name="Picture 69" descr="screenshot_flag">
              <a:hlinkClick xmlns:a="http://schemas.openxmlformats.org/drawingml/2006/main" r:id="rId6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screenshot_flag">
                      <a:hlinkClick r:id="rId6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F4C4E" w14:textId="77777777" w:rsidR="005A2D18" w:rsidRPr="005A2D18" w:rsidRDefault="005A2D18" w:rsidP="005A2D18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flag{</w:t>
      </w:r>
      <w:proofErr w:type="spellStart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fivefourthree</w:t>
      </w:r>
      <w:proofErr w:type="spellEnd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}</w:t>
      </w:r>
    </w:p>
    <w:p w14:paraId="7F5F13F7" w14:textId="52A6C9EC" w:rsidR="005A2D18" w:rsidRPr="005A2D18" w:rsidRDefault="005A2D18" w:rsidP="005A2D18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IN"/>
          <w14:ligatures w14:val="none"/>
        </w:rPr>
      </w:pPr>
      <w:hyperlink r:id="rId64" w:anchor="day-6-security-misconfiguration" w:history="1">
        <w:r w:rsidRPr="006D04D4">
          <w:rPr>
            <w:rFonts w:ascii="Segoe UI" w:eastAsia="Times New Roman" w:hAnsi="Segoe UI" w:cs="Segoe UI"/>
            <w:b/>
            <w:bCs/>
            <w:kern w:val="0"/>
            <w:sz w:val="30"/>
            <w:szCs w:val="30"/>
            <w:lang w:eastAsia="en-IN"/>
            <w14:ligatures w14:val="none"/>
          </w:rPr>
          <w:t>Topic</w:t>
        </w:r>
        <w:r w:rsidRPr="005A2D18">
          <w:rPr>
            <w:rFonts w:ascii="Segoe UI" w:eastAsia="Times New Roman" w:hAnsi="Segoe UI" w:cs="Segoe UI"/>
            <w:b/>
            <w:bCs/>
            <w:kern w:val="0"/>
            <w:sz w:val="30"/>
            <w:szCs w:val="30"/>
            <w:lang w:eastAsia="en-IN"/>
            <w14:ligatures w14:val="none"/>
          </w:rPr>
          <w:t xml:space="preserve"> 6: Security Misconfiguration</w:t>
        </w:r>
      </w:hyperlink>
    </w:p>
    <w:p w14:paraId="7D8DDD71" w14:textId="77777777" w:rsidR="005A2D18" w:rsidRPr="005A2D18" w:rsidRDefault="005A2D18" w:rsidP="005A2D18">
      <w:pPr>
        <w:numPr>
          <w:ilvl w:val="0"/>
          <w:numId w:val="3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Deploy the VM.</w:t>
      </w:r>
    </w:p>
    <w:p w14:paraId="46753BD9" w14:textId="77777777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Machine IP: 10.10.16.114</w:t>
      </w:r>
    </w:p>
    <w:p w14:paraId="1A85E128" w14:textId="77777777" w:rsidR="005A2D18" w:rsidRPr="005A2D18" w:rsidRDefault="005A2D18" w:rsidP="005A2D18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No answer needed</w:t>
      </w:r>
    </w:p>
    <w:p w14:paraId="1D1B6F89" w14:textId="77777777" w:rsidR="005A2D18" w:rsidRPr="005A2D18" w:rsidRDefault="005A2D18" w:rsidP="005A2D18">
      <w:pPr>
        <w:numPr>
          <w:ilvl w:val="0"/>
          <w:numId w:val="3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Hack into the webapp, and find the flag!</w:t>
      </w:r>
    </w:p>
    <w:p w14:paraId="4092907E" w14:textId="77777777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I accessed the page, which looks like this:</w:t>
      </w:r>
    </w:p>
    <w:p w14:paraId="51BE14AE" w14:textId="3C0AA768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6D04D4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930AB2B" wp14:editId="3B15527F">
            <wp:extent cx="5731510" cy="1313815"/>
            <wp:effectExtent l="0" t="0" r="2540" b="635"/>
            <wp:docPr id="88716611" name="Picture 68" descr="screenshot_notes">
              <a:hlinkClick xmlns:a="http://schemas.openxmlformats.org/drawingml/2006/main" r:id="rId6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screenshot_notes">
                      <a:hlinkClick r:id="rId6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C2810" w14:textId="77777777" w:rsidR="005A2D18" w:rsidRPr="005A2D18" w:rsidRDefault="005A2D18" w:rsidP="005A2D18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I used </w:t>
      </w:r>
      <w:proofErr w:type="spellStart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gobuster</w:t>
      </w:r>
      <w:proofErr w:type="spellEnd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(</w:t>
      </w:r>
      <w:proofErr w:type="spellStart"/>
      <w:r w:rsidRPr="005A2D18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gobuster</w:t>
      </w:r>
      <w:proofErr w:type="spellEnd"/>
      <w:r w:rsidRPr="005A2D18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A2D18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dir</w:t>
      </w:r>
      <w:proofErr w:type="spellEnd"/>
      <w:r w:rsidRPr="005A2D18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 xml:space="preserve"> -u http://10.10.16.114/ -w /usr/share/wordlists/dirbuster/directory-list-lowercase-2.3-medium.txt</w:t>
      </w: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) to see if there were any hidden directories. It didn't find any, so I quickly went through the </w:t>
      </w:r>
      <w:r w:rsidRPr="005A2D18">
        <w:rPr>
          <w:rFonts w:ascii="Segoe UI" w:eastAsia="Times New Roman" w:hAnsi="Segoe UI" w:cs="Segoe UI"/>
          <w:i/>
          <w:iCs/>
          <w:kern w:val="0"/>
          <w:sz w:val="24"/>
          <w:szCs w:val="24"/>
          <w:lang w:eastAsia="en-IN"/>
          <w14:ligatures w14:val="none"/>
        </w:rPr>
        <w:t>/</w:t>
      </w:r>
      <w:proofErr w:type="spellStart"/>
      <w:r w:rsidRPr="005A2D18">
        <w:rPr>
          <w:rFonts w:ascii="Segoe UI" w:eastAsia="Times New Roman" w:hAnsi="Segoe UI" w:cs="Segoe UI"/>
          <w:i/>
          <w:iCs/>
          <w:kern w:val="0"/>
          <w:sz w:val="24"/>
          <w:szCs w:val="24"/>
          <w:lang w:eastAsia="en-IN"/>
          <w14:ligatures w14:val="none"/>
        </w:rPr>
        <w:t>js</w:t>
      </w:r>
      <w:proofErr w:type="spellEnd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directory to see if I could find anything there.</w:t>
      </w:r>
    </w:p>
    <w:p w14:paraId="2D09A0EA" w14:textId="77777777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The next thing I did was a Google search to see if the webapp is open source. It is! The first result is the </w:t>
      </w:r>
      <w:proofErr w:type="spellStart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github</w:t>
      </w:r>
      <w:proofErr w:type="spellEnd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page of the app, containing the source code of the app. The README.md file contained the default credentials.</w:t>
      </w:r>
    </w:p>
    <w:p w14:paraId="656F0633" w14:textId="16C813B6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6D04D4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1B235927" wp14:editId="5DFEE5F0">
            <wp:extent cx="5731510" cy="2633980"/>
            <wp:effectExtent l="0" t="0" r="2540" b="0"/>
            <wp:docPr id="1298355216" name="Picture 67" descr="screenshot_github">
              <a:hlinkClick xmlns:a="http://schemas.openxmlformats.org/drawingml/2006/main" r:id="rId6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screenshot_github">
                      <a:hlinkClick r:id="rId6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DC085" w14:textId="77777777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I used these default credentials to login to the app and obtained the flag.</w:t>
      </w:r>
    </w:p>
    <w:p w14:paraId="14DFA109" w14:textId="398D79F0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6D04D4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620006A" wp14:editId="59C0190A">
            <wp:extent cx="5731510" cy="2633980"/>
            <wp:effectExtent l="0" t="0" r="2540" b="0"/>
            <wp:docPr id="302417341" name="Picture 66" descr="screenshot_flag">
              <a:hlinkClick xmlns:a="http://schemas.openxmlformats.org/drawingml/2006/main" r:id="rId6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screenshot_flag">
                      <a:hlinkClick r:id="rId6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18D57" w14:textId="77777777" w:rsidR="005A2D18" w:rsidRPr="005A2D18" w:rsidRDefault="005A2D18" w:rsidP="005A2D18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proofErr w:type="spellStart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thm</w:t>
      </w:r>
      <w:proofErr w:type="spellEnd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{4b9513968fd564a87b28aa1f9d672e17}</w:t>
      </w:r>
    </w:p>
    <w:p w14:paraId="22082FDA" w14:textId="4C27724C" w:rsidR="005A2D18" w:rsidRPr="005A2D18" w:rsidRDefault="005A2D18" w:rsidP="005A2D18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IN"/>
          <w14:ligatures w14:val="none"/>
        </w:rPr>
      </w:pPr>
      <w:hyperlink r:id="rId71" w:anchor="day-7-cross-site-scripting" w:history="1">
        <w:r w:rsidRPr="006D04D4">
          <w:rPr>
            <w:rFonts w:ascii="Segoe UI" w:eastAsia="Times New Roman" w:hAnsi="Segoe UI" w:cs="Segoe UI"/>
            <w:b/>
            <w:bCs/>
            <w:kern w:val="0"/>
            <w:sz w:val="30"/>
            <w:szCs w:val="30"/>
            <w:lang w:eastAsia="en-IN"/>
            <w14:ligatures w14:val="none"/>
          </w:rPr>
          <w:t>Topic</w:t>
        </w:r>
        <w:r w:rsidRPr="005A2D18">
          <w:rPr>
            <w:rFonts w:ascii="Segoe UI" w:eastAsia="Times New Roman" w:hAnsi="Segoe UI" w:cs="Segoe UI"/>
            <w:b/>
            <w:bCs/>
            <w:kern w:val="0"/>
            <w:sz w:val="30"/>
            <w:szCs w:val="30"/>
            <w:lang w:eastAsia="en-IN"/>
            <w14:ligatures w14:val="none"/>
          </w:rPr>
          <w:t xml:space="preserve"> 7: Cross-site Scripting</w:t>
        </w:r>
      </w:hyperlink>
    </w:p>
    <w:p w14:paraId="2F209198" w14:textId="77777777" w:rsidR="005A2D18" w:rsidRPr="005A2D18" w:rsidRDefault="005A2D18" w:rsidP="005A2D18">
      <w:pPr>
        <w:numPr>
          <w:ilvl w:val="0"/>
          <w:numId w:val="3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Deploy the VM.</w:t>
      </w:r>
    </w:p>
    <w:p w14:paraId="0F7E2E11" w14:textId="77777777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Machine IP: 10.10.107.186</w:t>
      </w:r>
    </w:p>
    <w:p w14:paraId="76B9FE57" w14:textId="77777777" w:rsidR="005A2D18" w:rsidRPr="005A2D18" w:rsidRDefault="005A2D18" w:rsidP="005A2D18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No answer needed</w:t>
      </w:r>
    </w:p>
    <w:p w14:paraId="585F4A56" w14:textId="77777777" w:rsidR="005A2D18" w:rsidRPr="005A2D18" w:rsidRDefault="005A2D18" w:rsidP="005A2D18">
      <w:pPr>
        <w:numPr>
          <w:ilvl w:val="0"/>
          <w:numId w:val="3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Go to </w:t>
      </w:r>
      <w:hyperlink r:id="rId72" w:history="1">
        <w:r w:rsidRPr="005A2D18">
          <w:rPr>
            <w:rFonts w:ascii="Segoe UI" w:eastAsia="Times New Roman" w:hAnsi="Segoe UI" w:cs="Segoe UI"/>
            <w:kern w:val="0"/>
            <w:sz w:val="24"/>
            <w:szCs w:val="24"/>
            <w:lang w:eastAsia="en-IN"/>
            <w14:ligatures w14:val="none"/>
          </w:rPr>
          <w:t>http://10.10.107.186/reflected</w:t>
        </w:r>
      </w:hyperlink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and craft a reflected XSS payload that will cause a popup saying "Hello".</w:t>
      </w:r>
    </w:p>
    <w:p w14:paraId="5AB3B376" w14:textId="77777777" w:rsidR="005A2D18" w:rsidRPr="005A2D18" w:rsidRDefault="005A2D18" w:rsidP="005A2D18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To create a payload that will cause a popup saying "Hello", simply create a script tag containing the </w:t>
      </w:r>
      <w:proofErr w:type="spellStart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javascript</w:t>
      </w:r>
      <w:proofErr w:type="spellEnd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alert function </w:t>
      </w: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lastRenderedPageBreak/>
        <w:t>(</w:t>
      </w:r>
      <w:r w:rsidRPr="005A2D18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&lt;script&gt;alert("Hello</w:t>
      </w:r>
      <w:proofErr w:type="gramStart"/>
      <w:r w:rsidRPr="005A2D18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");&lt;</w:t>
      </w:r>
      <w:proofErr w:type="gramEnd"/>
      <w:r w:rsidRPr="005A2D18"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  <w:t>/script&gt;</w:t>
      </w: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). Then hit </w:t>
      </w:r>
      <w:r w:rsidRPr="005A2D18">
        <w:rPr>
          <w:rFonts w:ascii="Segoe UI" w:eastAsia="Times New Roman" w:hAnsi="Segoe UI" w:cs="Segoe UI"/>
          <w:i/>
          <w:iCs/>
          <w:kern w:val="0"/>
          <w:sz w:val="24"/>
          <w:szCs w:val="24"/>
          <w:lang w:eastAsia="en-IN"/>
          <w14:ligatures w14:val="none"/>
        </w:rPr>
        <w:t>search</w:t>
      </w: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. The page will reload, with two popups appearing: the first says "Hello", the second the flag for this question.</w:t>
      </w:r>
    </w:p>
    <w:p w14:paraId="3AF89720" w14:textId="10577241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6D04D4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4BCB4C8" wp14:editId="186907A8">
            <wp:extent cx="5731510" cy="2966085"/>
            <wp:effectExtent l="0" t="0" r="2540" b="5715"/>
            <wp:docPr id="501995712" name="Picture 65" descr="screenshot_reflective11">
              <a:hlinkClick xmlns:a="http://schemas.openxmlformats.org/drawingml/2006/main" r:id="rId7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screenshot_reflective11">
                      <a:hlinkClick r:id="rId7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A779F" w14:textId="0039487B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6D04D4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6702111" wp14:editId="0E843030">
            <wp:extent cx="5731510" cy="2966085"/>
            <wp:effectExtent l="0" t="0" r="2540" b="5715"/>
            <wp:docPr id="187030023" name="Picture 64" descr="screenshot_reflective12">
              <a:hlinkClick xmlns:a="http://schemas.openxmlformats.org/drawingml/2006/main" r:id="rId7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screenshot_reflective12">
                      <a:hlinkClick r:id="rId7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BF62B" w14:textId="7EFF8296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6D04D4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26B15CCC" wp14:editId="32659B31">
            <wp:extent cx="5731510" cy="2966085"/>
            <wp:effectExtent l="0" t="0" r="2540" b="5715"/>
            <wp:docPr id="561500053" name="Picture 63" descr="screenshot_reflective13">
              <a:hlinkClick xmlns:a="http://schemas.openxmlformats.org/drawingml/2006/main" r:id="rId7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screenshot_reflective13">
                      <a:hlinkClick r:id="rId7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F7635" w14:textId="77777777" w:rsidR="005A2D18" w:rsidRPr="005A2D18" w:rsidRDefault="005A2D18" w:rsidP="005A2D18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proofErr w:type="spellStart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ThereIsMoreToXSSThanYouThink</w:t>
      </w:r>
      <w:proofErr w:type="spellEnd"/>
    </w:p>
    <w:p w14:paraId="2066BE00" w14:textId="77777777" w:rsidR="005A2D18" w:rsidRPr="005A2D18" w:rsidRDefault="005A2D18" w:rsidP="005A2D18">
      <w:pPr>
        <w:numPr>
          <w:ilvl w:val="0"/>
          <w:numId w:val="3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On the same reflective page, craft a reflected XSS payload that will cause a popup with your machines IP address.</w:t>
      </w:r>
    </w:p>
    <w:p w14:paraId="2093CB50" w14:textId="77777777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This one is solved </w:t>
      </w:r>
      <w:proofErr w:type="spellStart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similary</w:t>
      </w:r>
      <w:proofErr w:type="spellEnd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to the previous one, except, instead of using the string "Hello" as an argument for the </w:t>
      </w:r>
      <w:r w:rsidRPr="005A2D18">
        <w:rPr>
          <w:rFonts w:ascii="Segoe UI" w:eastAsia="Times New Roman" w:hAnsi="Segoe UI" w:cs="Segoe UI"/>
          <w:i/>
          <w:iCs/>
          <w:kern w:val="0"/>
          <w:sz w:val="24"/>
          <w:szCs w:val="24"/>
          <w:lang w:eastAsia="en-IN"/>
          <w14:ligatures w14:val="none"/>
        </w:rPr>
        <w:t>alert</w:t>
      </w: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function, I used </w:t>
      </w:r>
      <w:proofErr w:type="spellStart"/>
      <w:proofErr w:type="gramStart"/>
      <w:r w:rsidRPr="005A2D18">
        <w:rPr>
          <w:rFonts w:ascii="Segoe UI" w:eastAsia="Times New Roman" w:hAnsi="Segoe UI" w:cs="Segoe UI"/>
          <w:i/>
          <w:iCs/>
          <w:kern w:val="0"/>
          <w:sz w:val="24"/>
          <w:szCs w:val="24"/>
          <w:lang w:eastAsia="en-IN"/>
          <w14:ligatures w14:val="none"/>
        </w:rPr>
        <w:t>window.location</w:t>
      </w:r>
      <w:proofErr w:type="gramEnd"/>
      <w:r w:rsidRPr="005A2D18">
        <w:rPr>
          <w:rFonts w:ascii="Segoe UI" w:eastAsia="Times New Roman" w:hAnsi="Segoe UI" w:cs="Segoe UI"/>
          <w:i/>
          <w:iCs/>
          <w:kern w:val="0"/>
          <w:sz w:val="24"/>
          <w:szCs w:val="24"/>
          <w:lang w:eastAsia="en-IN"/>
          <w14:ligatures w14:val="none"/>
        </w:rPr>
        <w:t>.hostname</w:t>
      </w:r>
      <w:proofErr w:type="spellEnd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. Just like in the previous question, after hitting </w:t>
      </w:r>
      <w:r w:rsidRPr="005A2D18">
        <w:rPr>
          <w:rFonts w:ascii="Segoe UI" w:eastAsia="Times New Roman" w:hAnsi="Segoe UI" w:cs="Segoe UI"/>
          <w:i/>
          <w:iCs/>
          <w:kern w:val="0"/>
          <w:sz w:val="24"/>
          <w:szCs w:val="24"/>
          <w:lang w:eastAsia="en-IN"/>
          <w14:ligatures w14:val="none"/>
        </w:rPr>
        <w:t>search</w:t>
      </w: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, the page reloads and displays 2 popups: first with the deployed machine's IP, the second with the flag for this question.</w:t>
      </w:r>
    </w:p>
    <w:p w14:paraId="60EB7036" w14:textId="5367DE6B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6D04D4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D41CCDB" wp14:editId="62543450">
            <wp:extent cx="5731510" cy="2966085"/>
            <wp:effectExtent l="0" t="0" r="2540" b="5715"/>
            <wp:docPr id="170314728" name="Picture 62" descr="screenshot_reflective21">
              <a:hlinkClick xmlns:a="http://schemas.openxmlformats.org/drawingml/2006/main" r:id="rId7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screenshot_reflective21">
                      <a:hlinkClick r:id="rId7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CB1A4" w14:textId="057F4A22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6D04D4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605CEA16" wp14:editId="715C85A0">
            <wp:extent cx="5731510" cy="2966085"/>
            <wp:effectExtent l="0" t="0" r="2540" b="5715"/>
            <wp:docPr id="765011275" name="Picture 61" descr="screenshot_reflective22">
              <a:hlinkClick xmlns:a="http://schemas.openxmlformats.org/drawingml/2006/main" r:id="rId8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screenshot_reflective22">
                      <a:hlinkClick r:id="rId8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7BB3F" w14:textId="4F9369DA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6D04D4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78D49FF" wp14:editId="5E431BEE">
            <wp:extent cx="5731510" cy="2966085"/>
            <wp:effectExtent l="0" t="0" r="2540" b="5715"/>
            <wp:docPr id="184820857" name="Picture 60" descr="screenshot_reflective23">
              <a:hlinkClick xmlns:a="http://schemas.openxmlformats.org/drawingml/2006/main" r:id="rId8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screenshot_reflective23">
                      <a:hlinkClick r:id="rId8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70B1F" w14:textId="77777777" w:rsidR="005A2D18" w:rsidRPr="005A2D18" w:rsidRDefault="005A2D18" w:rsidP="005A2D18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ReflectiveXss4TheWin</w:t>
      </w:r>
    </w:p>
    <w:p w14:paraId="5C5276AE" w14:textId="77777777" w:rsidR="005A2D18" w:rsidRPr="005A2D18" w:rsidRDefault="005A2D18" w:rsidP="005A2D18">
      <w:pPr>
        <w:numPr>
          <w:ilvl w:val="0"/>
          <w:numId w:val="3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Now navigate to </w:t>
      </w:r>
      <w:hyperlink r:id="rId85" w:history="1">
        <w:r w:rsidRPr="005A2D18">
          <w:rPr>
            <w:rFonts w:ascii="Segoe UI" w:eastAsia="Times New Roman" w:hAnsi="Segoe UI" w:cs="Segoe UI"/>
            <w:kern w:val="0"/>
            <w:sz w:val="24"/>
            <w:szCs w:val="24"/>
            <w:lang w:eastAsia="en-IN"/>
            <w14:ligatures w14:val="none"/>
          </w:rPr>
          <w:t>http://10.10.107.186/stored</w:t>
        </w:r>
      </w:hyperlink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and make an account. Then add a comment and see if you can insert some of your own HTML.</w:t>
      </w:r>
    </w:p>
    <w:p w14:paraId="629FE9EB" w14:textId="77777777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I made and account, after which I inserted some HTML code (a paragraph). After submitting my comment, which appeared as a paragraph (since I used the p tag), alongside the flag.</w:t>
      </w:r>
    </w:p>
    <w:p w14:paraId="2BDDCE1D" w14:textId="084C195D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6D04D4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325CAD14" wp14:editId="172F2FDE">
            <wp:extent cx="5731510" cy="2966085"/>
            <wp:effectExtent l="0" t="0" r="2540" b="5715"/>
            <wp:docPr id="655215947" name="Picture 59" descr="screenshot_stored11">
              <a:hlinkClick xmlns:a="http://schemas.openxmlformats.org/drawingml/2006/main" r:id="rId8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screenshot_stored11">
                      <a:hlinkClick r:id="rId8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8FE08" w14:textId="267BC38B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6D04D4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868B242" wp14:editId="2AE17615">
            <wp:extent cx="5731510" cy="2966085"/>
            <wp:effectExtent l="0" t="0" r="2540" b="5715"/>
            <wp:docPr id="405024828" name="Picture 58" descr="screenshot_stored12">
              <a:hlinkClick xmlns:a="http://schemas.openxmlformats.org/drawingml/2006/main" r:id="rId8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screenshot_stored12">
                      <a:hlinkClick r:id="rId8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66E64" w14:textId="77777777" w:rsidR="005A2D18" w:rsidRPr="005A2D18" w:rsidRDefault="005A2D18" w:rsidP="006D04D4">
      <w:pPr>
        <w:shd w:val="clear" w:color="auto" w:fill="FFFFFF"/>
        <w:spacing w:line="240" w:lineRule="auto"/>
        <w:ind w:left="720" w:firstLine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HTML_T4gs</w:t>
      </w:r>
    </w:p>
    <w:p w14:paraId="3A75EB57" w14:textId="77777777" w:rsidR="005A2D18" w:rsidRPr="005A2D18" w:rsidRDefault="005A2D18" w:rsidP="005A2D18">
      <w:pPr>
        <w:numPr>
          <w:ilvl w:val="0"/>
          <w:numId w:val="3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On the same page, create an alert popup box appear on the page with your document cookies.</w:t>
      </w:r>
    </w:p>
    <w:p w14:paraId="58D2297E" w14:textId="77777777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Just like in questions 2 and 3, submit the alert function with </w:t>
      </w:r>
      <w:proofErr w:type="spellStart"/>
      <w:proofErr w:type="gramStart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document.cookie</w:t>
      </w:r>
      <w:proofErr w:type="spellEnd"/>
      <w:proofErr w:type="gramEnd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as its argument in a script tag.</w:t>
      </w:r>
    </w:p>
    <w:p w14:paraId="118EAC28" w14:textId="00B7FB59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6D04D4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538B4739" wp14:editId="5903C561">
            <wp:extent cx="5731510" cy="2966085"/>
            <wp:effectExtent l="0" t="0" r="2540" b="5715"/>
            <wp:docPr id="714222020" name="Picture 57" descr="screenshot_stored21">
              <a:hlinkClick xmlns:a="http://schemas.openxmlformats.org/drawingml/2006/main" r:id="rId9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screenshot_stored21">
                      <a:hlinkClick r:id="rId9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F24CB" w14:textId="77777777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Upon submitting the comment, the page reloads, the document's cookie is displayed in a popup, after which the flag for this question is displayed in a second popup.</w:t>
      </w:r>
    </w:p>
    <w:p w14:paraId="27E3444F" w14:textId="75BB9905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6D04D4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13826DB" wp14:editId="169BE562">
            <wp:extent cx="5731510" cy="2307590"/>
            <wp:effectExtent l="0" t="0" r="2540" b="0"/>
            <wp:docPr id="1142729024" name="Picture 56" descr="screenshot_stored22">
              <a:hlinkClick xmlns:a="http://schemas.openxmlformats.org/drawingml/2006/main" r:id="rId9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screenshot_stored22">
                      <a:hlinkClick r:id="rId9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045E4" w14:textId="1E6A059C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6D04D4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02376E8A" wp14:editId="56F55FD3">
            <wp:extent cx="5731510" cy="3115945"/>
            <wp:effectExtent l="0" t="0" r="2540" b="8255"/>
            <wp:docPr id="527522267" name="Picture 55" descr="screenshot_stored23">
              <a:hlinkClick xmlns:a="http://schemas.openxmlformats.org/drawingml/2006/main" r:id="rId9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screenshot_stored23">
                      <a:hlinkClick r:id="rId9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628B2" w14:textId="77777777" w:rsidR="005A2D18" w:rsidRPr="005A2D18" w:rsidRDefault="005A2D18" w:rsidP="005A2D18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W3LL_D0N3_LVL2</w:t>
      </w:r>
    </w:p>
    <w:p w14:paraId="719431F1" w14:textId="77777777" w:rsidR="005A2D18" w:rsidRPr="005A2D18" w:rsidRDefault="005A2D18" w:rsidP="005A2D18">
      <w:pPr>
        <w:numPr>
          <w:ilvl w:val="0"/>
          <w:numId w:val="3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Change "XSS Playground" to "I am a hacker" by adding a comment and using </w:t>
      </w:r>
      <w:proofErr w:type="spellStart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Javascript</w:t>
      </w:r>
      <w:proofErr w:type="spellEnd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.</w:t>
      </w:r>
    </w:p>
    <w:p w14:paraId="5D4CDF5D" w14:textId="77777777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For this question, the HTML code needed to be manipulated. I check the id of the </w:t>
      </w:r>
      <w:r w:rsidRPr="005A2D18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N"/>
          <w14:ligatures w14:val="none"/>
        </w:rPr>
        <w:t>XSS Playground</w:t>
      </w: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element of the page.</w:t>
      </w:r>
    </w:p>
    <w:p w14:paraId="6921D384" w14:textId="63653819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6D04D4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398427B" wp14:editId="3B16591B">
            <wp:extent cx="5731510" cy="3115945"/>
            <wp:effectExtent l="0" t="0" r="2540" b="8255"/>
            <wp:docPr id="771111073" name="Picture 54" descr="screenshot_stored31">
              <a:hlinkClick xmlns:a="http://schemas.openxmlformats.org/drawingml/2006/main" r:id="rId9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screenshot_stored31">
                      <a:hlinkClick r:id="rId9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C5BE6" w14:textId="77777777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Then, using </w:t>
      </w:r>
      <w:proofErr w:type="spellStart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javascript</w:t>
      </w:r>
      <w:proofErr w:type="spellEnd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, I replaced the text content of the element with the id </w:t>
      </w:r>
      <w:r w:rsidRPr="005A2D18">
        <w:rPr>
          <w:rFonts w:ascii="Segoe UI" w:eastAsia="Times New Roman" w:hAnsi="Segoe UI" w:cs="Segoe UI"/>
          <w:i/>
          <w:iCs/>
          <w:kern w:val="0"/>
          <w:sz w:val="24"/>
          <w:szCs w:val="24"/>
          <w:lang w:eastAsia="en-IN"/>
          <w14:ligatures w14:val="none"/>
        </w:rPr>
        <w:t>#thm-title</w:t>
      </w: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with the required text. After submitting the comment, observed the text has changed from </w:t>
      </w:r>
      <w:r w:rsidRPr="005A2D18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N"/>
          <w14:ligatures w14:val="none"/>
        </w:rPr>
        <w:t>XSS Playground</w:t>
      </w: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to </w:t>
      </w:r>
      <w:r w:rsidRPr="005A2D18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N"/>
          <w14:ligatures w14:val="none"/>
        </w:rPr>
        <w:t>I am a hacker</w:t>
      </w: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.</w:t>
      </w:r>
    </w:p>
    <w:p w14:paraId="421E6471" w14:textId="0B73605B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6D04D4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233B31D1" wp14:editId="57484B08">
            <wp:extent cx="5731510" cy="3115945"/>
            <wp:effectExtent l="0" t="0" r="2540" b="8255"/>
            <wp:docPr id="883731784" name="Picture 53" descr="screenshot_stored32">
              <a:hlinkClick xmlns:a="http://schemas.openxmlformats.org/drawingml/2006/main" r:id="rId9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screenshot_stored32">
                      <a:hlinkClick r:id="rId9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00D62" w14:textId="7C95EA71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6D04D4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0F2F432" wp14:editId="2D6AFDC3">
            <wp:extent cx="5731510" cy="2342515"/>
            <wp:effectExtent l="0" t="0" r="2540" b="635"/>
            <wp:docPr id="73603869" name="Picture 52" descr="screenshot_stored33">
              <a:hlinkClick xmlns:a="http://schemas.openxmlformats.org/drawingml/2006/main" r:id="rId10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screenshot_stored33">
                      <a:hlinkClick r:id="rId10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E2345" w14:textId="77777777" w:rsidR="005A2D18" w:rsidRPr="005A2D18" w:rsidRDefault="005A2D18" w:rsidP="005A2D18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proofErr w:type="spellStart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websites_can_be_easily_defaced_with_xss</w:t>
      </w:r>
      <w:proofErr w:type="spellEnd"/>
    </w:p>
    <w:p w14:paraId="3D6BF086" w14:textId="1A3608CA" w:rsidR="005A2D18" w:rsidRPr="005A2D18" w:rsidRDefault="005A2D18" w:rsidP="005A2D18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IN"/>
          <w14:ligatures w14:val="none"/>
        </w:rPr>
      </w:pPr>
      <w:hyperlink r:id="rId102" w:anchor="day-8-insecure-deserialization" w:history="1">
        <w:r w:rsidRPr="006D04D4">
          <w:rPr>
            <w:rFonts w:ascii="Segoe UI" w:eastAsia="Times New Roman" w:hAnsi="Segoe UI" w:cs="Segoe UI"/>
            <w:b/>
            <w:bCs/>
            <w:kern w:val="0"/>
            <w:sz w:val="30"/>
            <w:szCs w:val="30"/>
            <w:lang w:eastAsia="en-IN"/>
            <w14:ligatures w14:val="none"/>
          </w:rPr>
          <w:t>Topic</w:t>
        </w:r>
        <w:r w:rsidRPr="005A2D18">
          <w:rPr>
            <w:rFonts w:ascii="Segoe UI" w:eastAsia="Times New Roman" w:hAnsi="Segoe UI" w:cs="Segoe UI"/>
            <w:b/>
            <w:bCs/>
            <w:kern w:val="0"/>
            <w:sz w:val="30"/>
            <w:szCs w:val="30"/>
            <w:lang w:eastAsia="en-IN"/>
            <w14:ligatures w14:val="none"/>
          </w:rPr>
          <w:t xml:space="preserve"> 8: Insecure Deserialization</w:t>
        </w:r>
      </w:hyperlink>
    </w:p>
    <w:p w14:paraId="70F71214" w14:textId="77777777" w:rsidR="005A2D18" w:rsidRPr="005A2D18" w:rsidRDefault="005A2D18" w:rsidP="005A2D1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i/>
          <w:iCs/>
          <w:kern w:val="0"/>
          <w:sz w:val="24"/>
          <w:szCs w:val="24"/>
          <w:lang w:eastAsia="en-IN"/>
          <w14:ligatures w14:val="none"/>
        </w:rPr>
        <w:t>Insecure Deserialization is a vulnerability which occurs when untrusted data is used to abuse the logic of an application" (</w:t>
      </w:r>
      <w:proofErr w:type="spellStart"/>
      <w:r w:rsidRPr="005A2D18">
        <w:rPr>
          <w:rFonts w:ascii="Segoe UI" w:eastAsia="Times New Roman" w:hAnsi="Segoe UI" w:cs="Segoe UI"/>
          <w:i/>
          <w:iCs/>
          <w:kern w:val="0"/>
          <w:sz w:val="24"/>
          <w:szCs w:val="24"/>
          <w:lang w:eastAsia="en-IN"/>
          <w14:ligatures w14:val="none"/>
        </w:rPr>
        <w:t>Acunetix</w:t>
      </w:r>
      <w:proofErr w:type="spellEnd"/>
      <w:r w:rsidRPr="005A2D18">
        <w:rPr>
          <w:rFonts w:ascii="Segoe UI" w:eastAsia="Times New Roman" w:hAnsi="Segoe UI" w:cs="Segoe UI"/>
          <w:i/>
          <w:iCs/>
          <w:kern w:val="0"/>
          <w:sz w:val="24"/>
          <w:szCs w:val="24"/>
          <w:lang w:eastAsia="en-IN"/>
          <w14:ligatures w14:val="none"/>
        </w:rPr>
        <w:t>., 2017)</w:t>
      </w:r>
    </w:p>
    <w:p w14:paraId="517D7B75" w14:textId="77777777" w:rsidR="005A2D18" w:rsidRPr="005A2D18" w:rsidRDefault="005A2D18" w:rsidP="005A2D1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Machine IP: 10.10.61.119</w:t>
      </w:r>
    </w:p>
    <w:p w14:paraId="55F60A73" w14:textId="77777777" w:rsidR="005A2D18" w:rsidRPr="005A2D18" w:rsidRDefault="005A2D18" w:rsidP="005A2D18">
      <w:pPr>
        <w:numPr>
          <w:ilvl w:val="0"/>
          <w:numId w:val="33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Who developed the Tomcat application?</w:t>
      </w:r>
    </w:p>
    <w:p w14:paraId="5AFBBA8A" w14:textId="77777777" w:rsidR="005A2D18" w:rsidRPr="005A2D18" w:rsidRDefault="005A2D18" w:rsidP="005A2D18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The Apache Software Foundation</w:t>
      </w:r>
    </w:p>
    <w:p w14:paraId="06301508" w14:textId="77777777" w:rsidR="005A2D18" w:rsidRPr="005A2D18" w:rsidRDefault="005A2D18" w:rsidP="005A2D18">
      <w:pPr>
        <w:numPr>
          <w:ilvl w:val="0"/>
          <w:numId w:val="33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What type of attack that crashes services can be performed with insecure deserialization?</w:t>
      </w:r>
    </w:p>
    <w:p w14:paraId="7DA37FA9" w14:textId="77777777" w:rsidR="005A2D18" w:rsidRPr="005A2D18" w:rsidRDefault="005A2D18" w:rsidP="005A2D18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lastRenderedPageBreak/>
        <w:t>Denial of Service</w:t>
      </w:r>
    </w:p>
    <w:p w14:paraId="04657999" w14:textId="77777777" w:rsidR="005A2D18" w:rsidRPr="005A2D18" w:rsidRDefault="005A2D18" w:rsidP="005A2D18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N"/>
          <w14:ligatures w14:val="none"/>
        </w:rPr>
      </w:pPr>
      <w:hyperlink r:id="rId103" w:anchor="insecure-deserialization---objects" w:history="1">
        <w:r w:rsidRPr="005A2D18">
          <w:rPr>
            <w:rFonts w:ascii="Segoe UI" w:eastAsia="Times New Roman" w:hAnsi="Segoe UI" w:cs="Segoe UI"/>
            <w:b/>
            <w:bCs/>
            <w:kern w:val="0"/>
            <w:sz w:val="24"/>
            <w:szCs w:val="24"/>
            <w:lang w:eastAsia="en-IN"/>
            <w14:ligatures w14:val="none"/>
          </w:rPr>
          <w:t>Insecure Deserialization - Objects</w:t>
        </w:r>
      </w:hyperlink>
    </w:p>
    <w:p w14:paraId="43F69828" w14:textId="77777777" w:rsidR="005A2D18" w:rsidRPr="005A2D18" w:rsidRDefault="005A2D18" w:rsidP="005A2D18">
      <w:pPr>
        <w:numPr>
          <w:ilvl w:val="0"/>
          <w:numId w:val="34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Select the correct term of the following statement:</w:t>
      </w:r>
    </w:p>
    <w:p w14:paraId="66380B7F" w14:textId="77777777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i/>
          <w:iCs/>
          <w:kern w:val="0"/>
          <w:sz w:val="24"/>
          <w:szCs w:val="24"/>
          <w:lang w:eastAsia="en-IN"/>
          <w14:ligatures w14:val="none"/>
        </w:rPr>
        <w:t>if a dog was sleeping, would this be:</w:t>
      </w:r>
    </w:p>
    <w:p w14:paraId="0F1E0698" w14:textId="77777777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A) A State</w:t>
      </w:r>
    </w:p>
    <w:p w14:paraId="0DEFA793" w14:textId="77777777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B) A Behaviour</w:t>
      </w:r>
    </w:p>
    <w:p w14:paraId="3DFC6847" w14:textId="77777777" w:rsidR="005A2D18" w:rsidRPr="005A2D18" w:rsidRDefault="005A2D18" w:rsidP="005A2D18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a behaviour</w:t>
      </w:r>
    </w:p>
    <w:p w14:paraId="17393646" w14:textId="77777777" w:rsidR="005A2D18" w:rsidRPr="005A2D18" w:rsidRDefault="005A2D18" w:rsidP="005A2D18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N"/>
          <w14:ligatures w14:val="none"/>
        </w:rPr>
      </w:pPr>
      <w:hyperlink r:id="rId104" w:anchor="insecure-deserialization---deserialization" w:history="1">
        <w:r w:rsidRPr="005A2D18">
          <w:rPr>
            <w:rFonts w:ascii="Segoe UI" w:eastAsia="Times New Roman" w:hAnsi="Segoe UI" w:cs="Segoe UI"/>
            <w:b/>
            <w:bCs/>
            <w:kern w:val="0"/>
            <w:sz w:val="24"/>
            <w:szCs w:val="24"/>
            <w:lang w:eastAsia="en-IN"/>
            <w14:ligatures w14:val="none"/>
          </w:rPr>
          <w:t>Insecure Deserialization - Deserialization</w:t>
        </w:r>
      </w:hyperlink>
    </w:p>
    <w:p w14:paraId="08E3E40A" w14:textId="77777777" w:rsidR="005A2D18" w:rsidRPr="005A2D18" w:rsidRDefault="005A2D18" w:rsidP="005A2D18">
      <w:pPr>
        <w:numPr>
          <w:ilvl w:val="0"/>
          <w:numId w:val="35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What is the name of the base-2 formatting that data is sent across a network as?</w:t>
      </w:r>
    </w:p>
    <w:p w14:paraId="29B0077C" w14:textId="77777777" w:rsidR="005A2D18" w:rsidRPr="005A2D18" w:rsidRDefault="005A2D18" w:rsidP="005A2D18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binary</w:t>
      </w:r>
    </w:p>
    <w:p w14:paraId="611BEE32" w14:textId="77777777" w:rsidR="005A2D18" w:rsidRPr="005A2D18" w:rsidRDefault="005A2D18" w:rsidP="005A2D18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N"/>
          <w14:ligatures w14:val="none"/>
        </w:rPr>
      </w:pPr>
      <w:hyperlink r:id="rId105" w:anchor="insecure-deserialization---cookies" w:history="1">
        <w:r w:rsidRPr="005A2D18">
          <w:rPr>
            <w:rFonts w:ascii="Segoe UI" w:eastAsia="Times New Roman" w:hAnsi="Segoe UI" w:cs="Segoe UI"/>
            <w:b/>
            <w:bCs/>
            <w:kern w:val="0"/>
            <w:sz w:val="24"/>
            <w:szCs w:val="24"/>
            <w:lang w:eastAsia="en-IN"/>
            <w14:ligatures w14:val="none"/>
          </w:rPr>
          <w:t>Insecure Deserialization - Cookies</w:t>
        </w:r>
      </w:hyperlink>
    </w:p>
    <w:p w14:paraId="078DDF51" w14:textId="77777777" w:rsidR="005A2D18" w:rsidRPr="005A2D18" w:rsidRDefault="005A2D18" w:rsidP="005A2D18">
      <w:pPr>
        <w:numPr>
          <w:ilvl w:val="0"/>
          <w:numId w:val="36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If a cookie had the path of </w:t>
      </w:r>
      <w:r w:rsidRPr="005A2D18">
        <w:rPr>
          <w:rFonts w:ascii="Segoe UI" w:eastAsia="Times New Roman" w:hAnsi="Segoe UI" w:cs="Segoe UI"/>
          <w:i/>
          <w:iCs/>
          <w:kern w:val="0"/>
          <w:sz w:val="24"/>
          <w:szCs w:val="24"/>
          <w:lang w:eastAsia="en-IN"/>
          <w14:ligatures w14:val="none"/>
        </w:rPr>
        <w:t>webapp.com/</w:t>
      </w:r>
      <w:proofErr w:type="gramStart"/>
      <w:r w:rsidRPr="005A2D18">
        <w:rPr>
          <w:rFonts w:ascii="Segoe UI" w:eastAsia="Times New Roman" w:hAnsi="Segoe UI" w:cs="Segoe UI"/>
          <w:i/>
          <w:iCs/>
          <w:kern w:val="0"/>
          <w:sz w:val="24"/>
          <w:szCs w:val="24"/>
          <w:lang w:eastAsia="en-IN"/>
          <w14:ligatures w14:val="none"/>
        </w:rPr>
        <w:t>login</w:t>
      </w: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,</w:t>
      </w:r>
      <w:proofErr w:type="gramEnd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what would the URL that the user has to visit be?</w:t>
      </w:r>
    </w:p>
    <w:p w14:paraId="68BCD029" w14:textId="77777777" w:rsidR="005A2D18" w:rsidRPr="005A2D18" w:rsidRDefault="005A2D18" w:rsidP="005A2D18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webapp.com/login</w:t>
      </w:r>
    </w:p>
    <w:p w14:paraId="2E8A9567" w14:textId="77777777" w:rsidR="005A2D18" w:rsidRPr="005A2D18" w:rsidRDefault="005A2D18" w:rsidP="005A2D18">
      <w:pPr>
        <w:numPr>
          <w:ilvl w:val="0"/>
          <w:numId w:val="36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What is the acronym for the web technology that Secure cookies work over?</w:t>
      </w:r>
    </w:p>
    <w:p w14:paraId="15926876" w14:textId="77777777" w:rsidR="005A2D18" w:rsidRPr="005A2D18" w:rsidRDefault="005A2D18" w:rsidP="005A2D18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HTTPS</w:t>
      </w:r>
    </w:p>
    <w:p w14:paraId="2CBE3AC1" w14:textId="77777777" w:rsidR="005A2D18" w:rsidRPr="005A2D18" w:rsidRDefault="005A2D18" w:rsidP="005A2D18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N"/>
          <w14:ligatures w14:val="none"/>
        </w:rPr>
      </w:pPr>
      <w:hyperlink r:id="rId106" w:anchor="insecure-deserialization---cookies-practical" w:history="1">
        <w:r w:rsidRPr="005A2D18">
          <w:rPr>
            <w:rFonts w:ascii="Segoe UI" w:eastAsia="Times New Roman" w:hAnsi="Segoe UI" w:cs="Segoe UI"/>
            <w:b/>
            <w:bCs/>
            <w:kern w:val="0"/>
            <w:sz w:val="24"/>
            <w:szCs w:val="24"/>
            <w:lang w:eastAsia="en-IN"/>
            <w14:ligatures w14:val="none"/>
          </w:rPr>
          <w:t>Insecure Deserialization - Cookies Practical</w:t>
        </w:r>
      </w:hyperlink>
    </w:p>
    <w:p w14:paraId="18E0C752" w14:textId="77777777" w:rsidR="005A2D18" w:rsidRPr="005A2D18" w:rsidRDefault="005A2D18" w:rsidP="005A2D18">
      <w:pPr>
        <w:numPr>
          <w:ilvl w:val="0"/>
          <w:numId w:val="37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1st flag (cookie value)</w:t>
      </w:r>
    </w:p>
    <w:p w14:paraId="024B5A07" w14:textId="77777777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In the </w:t>
      </w:r>
      <w:r w:rsidRPr="005A2D18">
        <w:rPr>
          <w:rFonts w:ascii="Segoe UI" w:eastAsia="Times New Roman" w:hAnsi="Segoe UI" w:cs="Segoe UI"/>
          <w:i/>
          <w:iCs/>
          <w:kern w:val="0"/>
          <w:sz w:val="24"/>
          <w:szCs w:val="24"/>
          <w:lang w:eastAsia="en-IN"/>
          <w14:ligatures w14:val="none"/>
        </w:rPr>
        <w:t>Inspect Element</w:t>
      </w: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 option, check the Cookie values. I decoded the </w:t>
      </w:r>
      <w:proofErr w:type="spellStart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sessionId</w:t>
      </w:r>
      <w:proofErr w:type="spellEnd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value using </w:t>
      </w:r>
      <w:proofErr w:type="spellStart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fldChar w:fldCharType="begin"/>
      </w: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instrText>HYPERLINK "https://gchq.github.io/CyberChef/"</w:instrText>
      </w: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fldChar w:fldCharType="separate"/>
      </w: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CyberChef</w:t>
      </w:r>
      <w:proofErr w:type="spellEnd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fldChar w:fldCharType="end"/>
      </w: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and obtained the flag.</w:t>
      </w:r>
    </w:p>
    <w:p w14:paraId="1FC96BBA" w14:textId="3954C76D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6D04D4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38EF0C3" wp14:editId="1EFF0AF9">
            <wp:extent cx="5731510" cy="2390775"/>
            <wp:effectExtent l="0" t="0" r="2540" b="9525"/>
            <wp:docPr id="996071807" name="Picture 51" descr="screenshot_cookie1">
              <a:hlinkClick xmlns:a="http://schemas.openxmlformats.org/drawingml/2006/main" r:id="rId10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screenshot_cookie1">
                      <a:hlinkClick r:id="rId10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6865B" w14:textId="7825057E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6D04D4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DB7576F" wp14:editId="0C06B39B">
            <wp:extent cx="5731510" cy="2390775"/>
            <wp:effectExtent l="0" t="0" r="2540" b="9525"/>
            <wp:docPr id="1060435038" name="Picture 50" descr="screenshot_cyberchef">
              <a:hlinkClick xmlns:a="http://schemas.openxmlformats.org/drawingml/2006/main" r:id="rId10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screenshot_cyberchef">
                      <a:hlinkClick r:id="rId10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D1BFC" w14:textId="77777777" w:rsidR="005A2D18" w:rsidRPr="005A2D18" w:rsidRDefault="005A2D18" w:rsidP="005A2D18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proofErr w:type="gramStart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THM{</w:t>
      </w:r>
      <w:proofErr w:type="gramEnd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good_old_base64_huh}</w:t>
      </w:r>
    </w:p>
    <w:p w14:paraId="7AB784F6" w14:textId="77777777" w:rsidR="005A2D18" w:rsidRPr="005A2D18" w:rsidRDefault="005A2D18" w:rsidP="005A2D18">
      <w:pPr>
        <w:numPr>
          <w:ilvl w:val="0"/>
          <w:numId w:val="37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2nd flag (admin dashboard)</w:t>
      </w:r>
    </w:p>
    <w:p w14:paraId="6D74B94A" w14:textId="77777777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For this, I followed the instructions the author provided and obtained the second flag.</w:t>
      </w:r>
    </w:p>
    <w:p w14:paraId="31F549B0" w14:textId="11960BEB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6D04D4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DA21B10" wp14:editId="5928E996">
            <wp:extent cx="5731510" cy="2390775"/>
            <wp:effectExtent l="0" t="0" r="2540" b="9525"/>
            <wp:docPr id="2107609223" name="Picture 49" descr="screenshot_cookie2">
              <a:hlinkClick xmlns:a="http://schemas.openxmlformats.org/drawingml/2006/main" r:id="rId1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screenshot_cookie2">
                      <a:hlinkClick r:id="rId1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8BDE1" w14:textId="5EB7C69C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6D04D4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1EF4F135" wp14:editId="5AED5A8D">
            <wp:extent cx="5731510" cy="2390775"/>
            <wp:effectExtent l="0" t="0" r="2540" b="9525"/>
            <wp:docPr id="1398779755" name="Picture 48" descr="screenshot_flag">
              <a:hlinkClick xmlns:a="http://schemas.openxmlformats.org/drawingml/2006/main" r:id="rId1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screenshot_flag">
                      <a:hlinkClick r:id="rId1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92B85" w14:textId="77777777" w:rsidR="005A2D18" w:rsidRPr="005A2D18" w:rsidRDefault="005A2D18" w:rsidP="005A2D18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proofErr w:type="gramStart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THM{</w:t>
      </w:r>
      <w:proofErr w:type="spellStart"/>
      <w:proofErr w:type="gramEnd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heres_the_admin_flag</w:t>
      </w:r>
      <w:proofErr w:type="spellEnd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}</w:t>
      </w:r>
    </w:p>
    <w:p w14:paraId="36474B6F" w14:textId="77777777" w:rsidR="005A2D18" w:rsidRPr="005A2D18" w:rsidRDefault="005A2D18" w:rsidP="005A2D18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N"/>
          <w14:ligatures w14:val="none"/>
        </w:rPr>
      </w:pPr>
      <w:hyperlink r:id="rId115" w:anchor="insecure-deserialization---remote-code-execution" w:history="1">
        <w:r w:rsidRPr="005A2D18">
          <w:rPr>
            <w:rFonts w:ascii="Segoe UI" w:eastAsia="Times New Roman" w:hAnsi="Segoe UI" w:cs="Segoe UI"/>
            <w:b/>
            <w:bCs/>
            <w:kern w:val="0"/>
            <w:sz w:val="24"/>
            <w:szCs w:val="24"/>
            <w:lang w:eastAsia="en-IN"/>
            <w14:ligatures w14:val="none"/>
          </w:rPr>
          <w:t>Insecure Deserialization - Remote Code Execution</w:t>
        </w:r>
      </w:hyperlink>
    </w:p>
    <w:p w14:paraId="6825AB0D" w14:textId="77777777" w:rsidR="005A2D18" w:rsidRPr="005A2D18" w:rsidRDefault="005A2D18" w:rsidP="005A2D1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This part was mostly following the instructions provided by the author of the room.</w:t>
      </w:r>
    </w:p>
    <w:p w14:paraId="082007BD" w14:textId="77777777" w:rsidR="005A2D18" w:rsidRPr="005A2D18" w:rsidRDefault="005A2D18" w:rsidP="005A2D18">
      <w:pPr>
        <w:numPr>
          <w:ilvl w:val="0"/>
          <w:numId w:val="38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flag.txt</w:t>
      </w:r>
    </w:p>
    <w:p w14:paraId="4FD5945B" w14:textId="77777777" w:rsidR="005A2D18" w:rsidRPr="005A2D18" w:rsidRDefault="005A2D18" w:rsidP="005A2D18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4a69a7ff9fd68</w:t>
      </w:r>
    </w:p>
    <w:p w14:paraId="4FA957D3" w14:textId="5D2C6A17" w:rsidR="005A2D18" w:rsidRPr="005A2D18" w:rsidRDefault="005A2D18" w:rsidP="005A2D18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IN"/>
          <w14:ligatures w14:val="none"/>
        </w:rPr>
      </w:pPr>
      <w:hyperlink r:id="rId116" w:anchor="day-9-components-with-known-vulnerabilities" w:history="1">
        <w:r w:rsidRPr="006D04D4">
          <w:rPr>
            <w:rFonts w:ascii="Segoe UI" w:eastAsia="Times New Roman" w:hAnsi="Segoe UI" w:cs="Segoe UI"/>
            <w:b/>
            <w:bCs/>
            <w:kern w:val="0"/>
            <w:sz w:val="30"/>
            <w:szCs w:val="30"/>
            <w:lang w:eastAsia="en-IN"/>
            <w14:ligatures w14:val="none"/>
          </w:rPr>
          <w:t>Topic</w:t>
        </w:r>
        <w:r w:rsidRPr="005A2D18">
          <w:rPr>
            <w:rFonts w:ascii="Segoe UI" w:eastAsia="Times New Roman" w:hAnsi="Segoe UI" w:cs="Segoe UI"/>
            <w:b/>
            <w:bCs/>
            <w:kern w:val="0"/>
            <w:sz w:val="30"/>
            <w:szCs w:val="30"/>
            <w:lang w:eastAsia="en-IN"/>
            <w14:ligatures w14:val="none"/>
          </w:rPr>
          <w:t xml:space="preserve"> 9: Components with Known Vulnerabilities</w:t>
        </w:r>
      </w:hyperlink>
    </w:p>
    <w:p w14:paraId="2E9B21A7" w14:textId="77777777" w:rsidR="005A2D18" w:rsidRPr="005A2D18" w:rsidRDefault="005A2D18" w:rsidP="005A2D1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Machine IP: 10.10.103.151</w:t>
      </w:r>
    </w:p>
    <w:p w14:paraId="1066E202" w14:textId="77777777" w:rsidR="005A2D18" w:rsidRPr="005A2D18" w:rsidRDefault="005A2D18" w:rsidP="005A2D18">
      <w:pPr>
        <w:numPr>
          <w:ilvl w:val="0"/>
          <w:numId w:val="39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How many characters are in /etc/passwd (use </w:t>
      </w:r>
      <w:proofErr w:type="spellStart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wc</w:t>
      </w:r>
      <w:proofErr w:type="spellEnd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-c /etc/passwd to get the answer)</w:t>
      </w:r>
    </w:p>
    <w:p w14:paraId="55F90E23" w14:textId="77777777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Using the browser to go to the main page of the web app, this is what is displayed:</w:t>
      </w:r>
    </w:p>
    <w:p w14:paraId="4EA04362" w14:textId="11A3A724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6D04D4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5D6412A" wp14:editId="27DAD82B">
            <wp:extent cx="5731510" cy="1863090"/>
            <wp:effectExtent l="0" t="0" r="2540" b="3810"/>
            <wp:docPr id="447048639" name="Picture 47" descr="screenshot_index">
              <a:hlinkClick xmlns:a="http://schemas.openxmlformats.org/drawingml/2006/main" r:id="rId1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screenshot_index">
                      <a:hlinkClick r:id="rId1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5EB4D" w14:textId="77777777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I did a google search of </w:t>
      </w:r>
      <w:r w:rsidRPr="005A2D18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N"/>
          <w14:ligatures w14:val="none"/>
        </w:rPr>
        <w:t>CSE bookstore exploit</w:t>
      </w: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and found the following </w:t>
      </w:r>
      <w:hyperlink r:id="rId119" w:history="1">
        <w:r w:rsidRPr="005A2D18">
          <w:rPr>
            <w:rFonts w:ascii="Segoe UI" w:eastAsia="Times New Roman" w:hAnsi="Segoe UI" w:cs="Segoe UI"/>
            <w:kern w:val="0"/>
            <w:sz w:val="24"/>
            <w:szCs w:val="24"/>
            <w:lang w:eastAsia="en-IN"/>
            <w14:ligatures w14:val="none"/>
          </w:rPr>
          <w:t>exploit-</w:t>
        </w:r>
        <w:proofErr w:type="spellStart"/>
        <w:r w:rsidRPr="005A2D18">
          <w:rPr>
            <w:rFonts w:ascii="Segoe UI" w:eastAsia="Times New Roman" w:hAnsi="Segoe UI" w:cs="Segoe UI"/>
            <w:kern w:val="0"/>
            <w:sz w:val="24"/>
            <w:szCs w:val="24"/>
            <w:lang w:eastAsia="en-IN"/>
            <w14:ligatures w14:val="none"/>
          </w:rPr>
          <w:t>db</w:t>
        </w:r>
        <w:proofErr w:type="spellEnd"/>
      </w:hyperlink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page.</w:t>
      </w:r>
    </w:p>
    <w:p w14:paraId="1660EDF9" w14:textId="18FE6CF1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6D04D4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78EC9F6" wp14:editId="1DD895FA">
            <wp:extent cx="5731510" cy="1863090"/>
            <wp:effectExtent l="0" t="0" r="2540" b="3810"/>
            <wp:docPr id="1303679572" name="Picture 46" descr="screenshot_exploit-db">
              <a:hlinkClick xmlns:a="http://schemas.openxmlformats.org/drawingml/2006/main" r:id="rId1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screenshot_exploit-db">
                      <a:hlinkClick r:id="rId1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62CD2" w14:textId="77777777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After downloading the exploit script, I tried running it, using the website's </w:t>
      </w:r>
      <w:proofErr w:type="spellStart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url</w:t>
      </w:r>
      <w:proofErr w:type="spellEnd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as parameter, since that was what the script asked. After it ran successfully, the script gave me the option to launch a reverse shell in the command line. From this point, I easily found the number of characters </w:t>
      </w:r>
      <w:proofErr w:type="gramStart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are</w:t>
      </w:r>
      <w:proofErr w:type="gramEnd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in </w:t>
      </w:r>
      <w:r w:rsidRPr="005A2D18">
        <w:rPr>
          <w:rFonts w:ascii="Segoe UI" w:eastAsia="Times New Roman" w:hAnsi="Segoe UI" w:cs="Segoe UI"/>
          <w:i/>
          <w:iCs/>
          <w:kern w:val="0"/>
          <w:sz w:val="24"/>
          <w:szCs w:val="24"/>
          <w:lang w:eastAsia="en-IN"/>
          <w14:ligatures w14:val="none"/>
        </w:rPr>
        <w:t>/etc/passwd</w:t>
      </w:r>
    </w:p>
    <w:p w14:paraId="5F423314" w14:textId="6C9E0411" w:rsidR="005A2D18" w:rsidRPr="005A2D18" w:rsidRDefault="005A2D18" w:rsidP="005A2D18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6D04D4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BE6DD2D" wp14:editId="58A5D30A">
            <wp:extent cx="5731510" cy="1125220"/>
            <wp:effectExtent l="0" t="0" r="2540" b="0"/>
            <wp:docPr id="70001596" name="Picture 45" descr="screenshot_shell">
              <a:hlinkClick xmlns:a="http://schemas.openxmlformats.org/drawingml/2006/main" r:id="rId1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screenshot_shell">
                      <a:hlinkClick r:id="rId1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E685A" w14:textId="77777777" w:rsidR="005A2D18" w:rsidRPr="005A2D18" w:rsidRDefault="005A2D18" w:rsidP="005A2D18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1611</w:t>
      </w:r>
    </w:p>
    <w:p w14:paraId="02E5EF42" w14:textId="4C6AC69D" w:rsidR="005A2D18" w:rsidRPr="005A2D18" w:rsidRDefault="005A2D18" w:rsidP="005A2D18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kern w:val="0"/>
          <w:sz w:val="30"/>
          <w:szCs w:val="30"/>
          <w:lang w:eastAsia="en-IN"/>
          <w14:ligatures w14:val="none"/>
        </w:rPr>
      </w:pPr>
      <w:hyperlink r:id="rId124" w:anchor="day-10-insufficient-logging--monitoring" w:history="1">
        <w:r w:rsidRPr="006D04D4">
          <w:rPr>
            <w:rFonts w:ascii="Segoe UI" w:eastAsia="Times New Roman" w:hAnsi="Segoe UI" w:cs="Segoe UI"/>
            <w:b/>
            <w:bCs/>
            <w:kern w:val="0"/>
            <w:sz w:val="30"/>
            <w:szCs w:val="30"/>
            <w:lang w:eastAsia="en-IN"/>
            <w14:ligatures w14:val="none"/>
          </w:rPr>
          <w:t xml:space="preserve">Topic </w:t>
        </w:r>
        <w:r w:rsidRPr="005A2D18">
          <w:rPr>
            <w:rFonts w:ascii="Segoe UI" w:eastAsia="Times New Roman" w:hAnsi="Segoe UI" w:cs="Segoe UI"/>
            <w:b/>
            <w:bCs/>
            <w:kern w:val="0"/>
            <w:sz w:val="30"/>
            <w:szCs w:val="30"/>
            <w:lang w:eastAsia="en-IN"/>
            <w14:ligatures w14:val="none"/>
          </w:rPr>
          <w:t>10: Insufficient Logging &amp; Monitoring</w:t>
        </w:r>
      </w:hyperlink>
    </w:p>
    <w:p w14:paraId="4A18710C" w14:textId="77777777" w:rsidR="005A2D18" w:rsidRPr="005A2D18" w:rsidRDefault="005A2D18" w:rsidP="005A2D1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Simply </w:t>
      </w:r>
      <w:proofErr w:type="spellStart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analyze</w:t>
      </w:r>
      <w:proofErr w:type="spellEnd"/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the given </w:t>
      </w:r>
      <w:hyperlink r:id="rId125" w:history="1">
        <w:r w:rsidRPr="005A2D18">
          <w:rPr>
            <w:rFonts w:ascii="Segoe UI" w:eastAsia="Times New Roman" w:hAnsi="Segoe UI" w:cs="Segoe UI"/>
            <w:kern w:val="0"/>
            <w:sz w:val="24"/>
            <w:szCs w:val="24"/>
            <w:lang w:eastAsia="en-IN"/>
            <w14:ligatures w14:val="none"/>
          </w:rPr>
          <w:t>log file</w:t>
        </w:r>
      </w:hyperlink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to answer the following two questions.</w:t>
      </w:r>
    </w:p>
    <w:p w14:paraId="26B5AA70" w14:textId="77777777" w:rsidR="005A2D18" w:rsidRPr="005A2D18" w:rsidRDefault="005A2D18" w:rsidP="005A2D18">
      <w:pPr>
        <w:numPr>
          <w:ilvl w:val="0"/>
          <w:numId w:val="40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What IP address is the attacker using?</w:t>
      </w:r>
    </w:p>
    <w:p w14:paraId="22584356" w14:textId="77777777" w:rsidR="005A2D18" w:rsidRPr="005A2D18" w:rsidRDefault="005A2D18" w:rsidP="005A2D18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49.99.13.16</w:t>
      </w:r>
    </w:p>
    <w:p w14:paraId="2F1BFA02" w14:textId="77777777" w:rsidR="005A2D18" w:rsidRPr="005A2D18" w:rsidRDefault="005A2D18" w:rsidP="005A2D18">
      <w:pPr>
        <w:numPr>
          <w:ilvl w:val="0"/>
          <w:numId w:val="40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What kind of attack is being carried out?</w:t>
      </w:r>
    </w:p>
    <w:p w14:paraId="5F52E84E" w14:textId="77777777" w:rsidR="005A2D18" w:rsidRDefault="005A2D18" w:rsidP="005A2D18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A2D18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Brute Force</w:t>
      </w:r>
    </w:p>
    <w:p w14:paraId="23882B0F" w14:textId="77777777" w:rsidR="00181F7F" w:rsidRPr="005A2D18" w:rsidRDefault="00181F7F" w:rsidP="005A2D18">
      <w:pPr>
        <w:shd w:val="clear" w:color="auto" w:fill="FFFFFF"/>
        <w:spacing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</w:p>
    <w:p w14:paraId="2F4B4D36" w14:textId="6CDE05E5" w:rsidR="00631699" w:rsidRDefault="006D04D4" w:rsidP="00181F7F">
      <w:pPr>
        <w:jc w:val="center"/>
        <w:rPr>
          <w:rFonts w:ascii="Times New Roman" w:hAnsi="Times New Roman" w:cs="Times New Roman"/>
          <w:sz w:val="32"/>
          <w:szCs w:val="32"/>
        </w:rPr>
      </w:pPr>
      <w:r w:rsidRPr="00181F7F">
        <w:rPr>
          <w:rFonts w:ascii="Times New Roman" w:hAnsi="Times New Roman" w:cs="Times New Roman"/>
          <w:sz w:val="32"/>
          <w:szCs w:val="32"/>
        </w:rPr>
        <w:t>The lab is Complete</w:t>
      </w:r>
    </w:p>
    <w:p w14:paraId="2D01A271" w14:textId="031A9D48" w:rsidR="00181F7F" w:rsidRPr="00181F7F" w:rsidRDefault="00181F7F" w:rsidP="00181F7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F1C1E6F" wp14:editId="1C98D549">
            <wp:extent cx="5731510" cy="3223895"/>
            <wp:effectExtent l="0" t="0" r="2540" b="0"/>
            <wp:docPr id="1930804414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BBF55B" wp14:editId="283BE3A4">
            <wp:extent cx="5731510" cy="3223895"/>
            <wp:effectExtent l="0" t="0" r="2540" b="0"/>
            <wp:docPr id="2101345410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54F138" wp14:editId="076AD361">
            <wp:extent cx="5731510" cy="2698115"/>
            <wp:effectExtent l="0" t="0" r="2540" b="6985"/>
            <wp:docPr id="156010843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 rotWithShape="1"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09"/>
                    <a:stretch/>
                  </pic:blipFill>
                  <pic:spPr bwMode="auto"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7F9BC2" wp14:editId="6875B9EE">
            <wp:extent cx="5731510" cy="2751455"/>
            <wp:effectExtent l="0" t="0" r="2540" b="0"/>
            <wp:docPr id="479988423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 rotWithShape="1"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54"/>
                    <a:stretch/>
                  </pic:blipFill>
                  <pic:spPr bwMode="auto"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C87F1E" wp14:editId="4DE86BA0">
            <wp:extent cx="5731510" cy="1364615"/>
            <wp:effectExtent l="0" t="0" r="2540" b="6985"/>
            <wp:docPr id="2099068566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 rotWithShape="1"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72"/>
                    <a:stretch/>
                  </pic:blipFill>
                  <pic:spPr bwMode="auto">
                    <a:xfrm>
                      <a:off x="0" y="0"/>
                      <a:ext cx="5731510" cy="13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81F7F" w:rsidRPr="00181F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1303E"/>
    <w:multiLevelType w:val="multilevel"/>
    <w:tmpl w:val="CBD68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6A6D9F"/>
    <w:multiLevelType w:val="multilevel"/>
    <w:tmpl w:val="70469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855B92"/>
    <w:multiLevelType w:val="multilevel"/>
    <w:tmpl w:val="74566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2C8620C"/>
    <w:multiLevelType w:val="multilevel"/>
    <w:tmpl w:val="8946E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4D521A9"/>
    <w:multiLevelType w:val="multilevel"/>
    <w:tmpl w:val="1D12B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52C0966"/>
    <w:multiLevelType w:val="multilevel"/>
    <w:tmpl w:val="80F23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6F8785D"/>
    <w:multiLevelType w:val="multilevel"/>
    <w:tmpl w:val="A31E5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DD12D96"/>
    <w:multiLevelType w:val="multilevel"/>
    <w:tmpl w:val="12D49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EAA4F2C"/>
    <w:multiLevelType w:val="multilevel"/>
    <w:tmpl w:val="0EECCB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EDB1A7C"/>
    <w:multiLevelType w:val="multilevel"/>
    <w:tmpl w:val="6B1EB6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B6A75E2"/>
    <w:multiLevelType w:val="multilevel"/>
    <w:tmpl w:val="68EEF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01B538F"/>
    <w:multiLevelType w:val="multilevel"/>
    <w:tmpl w:val="CE401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0B865E9"/>
    <w:multiLevelType w:val="multilevel"/>
    <w:tmpl w:val="D2909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4E81114"/>
    <w:multiLevelType w:val="multilevel"/>
    <w:tmpl w:val="9D3EEF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A071409"/>
    <w:multiLevelType w:val="multilevel"/>
    <w:tmpl w:val="BFBE8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A967110"/>
    <w:multiLevelType w:val="multilevel"/>
    <w:tmpl w:val="614E6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E676E9C"/>
    <w:multiLevelType w:val="multilevel"/>
    <w:tmpl w:val="6A804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0C6538A"/>
    <w:multiLevelType w:val="multilevel"/>
    <w:tmpl w:val="45FE83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7393B82"/>
    <w:multiLevelType w:val="multilevel"/>
    <w:tmpl w:val="702EEE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9FE04C1"/>
    <w:multiLevelType w:val="multilevel"/>
    <w:tmpl w:val="425C2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B35143D"/>
    <w:multiLevelType w:val="multilevel"/>
    <w:tmpl w:val="2674A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C43267B"/>
    <w:multiLevelType w:val="multilevel"/>
    <w:tmpl w:val="D764DA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1742F45"/>
    <w:multiLevelType w:val="multilevel"/>
    <w:tmpl w:val="639021E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0660D5A"/>
    <w:multiLevelType w:val="multilevel"/>
    <w:tmpl w:val="BC22D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1CC3CFB"/>
    <w:multiLevelType w:val="multilevel"/>
    <w:tmpl w:val="4B9C3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26F3BD4"/>
    <w:multiLevelType w:val="multilevel"/>
    <w:tmpl w:val="E722B0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82712D6"/>
    <w:multiLevelType w:val="multilevel"/>
    <w:tmpl w:val="94CA7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9D225ED"/>
    <w:multiLevelType w:val="multilevel"/>
    <w:tmpl w:val="592440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D9311C9"/>
    <w:multiLevelType w:val="multilevel"/>
    <w:tmpl w:val="FC7E04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DC643DE"/>
    <w:multiLevelType w:val="multilevel"/>
    <w:tmpl w:val="DE389A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EDF5FA9"/>
    <w:multiLevelType w:val="multilevel"/>
    <w:tmpl w:val="5164C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F8B159C"/>
    <w:multiLevelType w:val="multilevel"/>
    <w:tmpl w:val="78DAE4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10D6905"/>
    <w:multiLevelType w:val="multilevel"/>
    <w:tmpl w:val="4370A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41004FE"/>
    <w:multiLevelType w:val="multilevel"/>
    <w:tmpl w:val="89DE8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9BE7590"/>
    <w:multiLevelType w:val="multilevel"/>
    <w:tmpl w:val="C78E1F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E8E184E"/>
    <w:multiLevelType w:val="multilevel"/>
    <w:tmpl w:val="5C86E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535A92"/>
    <w:multiLevelType w:val="multilevel"/>
    <w:tmpl w:val="C4E6554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A794ACC"/>
    <w:multiLevelType w:val="multilevel"/>
    <w:tmpl w:val="87E03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CAB0A7E"/>
    <w:multiLevelType w:val="multilevel"/>
    <w:tmpl w:val="58985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F62561"/>
    <w:multiLevelType w:val="multilevel"/>
    <w:tmpl w:val="633A1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92098356">
    <w:abstractNumId w:val="38"/>
  </w:num>
  <w:num w:numId="2" w16cid:durableId="1481386580">
    <w:abstractNumId w:val="11"/>
  </w:num>
  <w:num w:numId="3" w16cid:durableId="1214002162">
    <w:abstractNumId w:val="22"/>
  </w:num>
  <w:num w:numId="4" w16cid:durableId="362828531">
    <w:abstractNumId w:val="34"/>
  </w:num>
  <w:num w:numId="5" w16cid:durableId="1728411048">
    <w:abstractNumId w:val="29"/>
  </w:num>
  <w:num w:numId="6" w16cid:durableId="1362122068">
    <w:abstractNumId w:val="5"/>
  </w:num>
  <w:num w:numId="7" w16cid:durableId="1782652545">
    <w:abstractNumId w:val="2"/>
  </w:num>
  <w:num w:numId="8" w16cid:durableId="749692866">
    <w:abstractNumId w:val="21"/>
  </w:num>
  <w:num w:numId="9" w16cid:durableId="2088260549">
    <w:abstractNumId w:val="20"/>
  </w:num>
  <w:num w:numId="10" w16cid:durableId="694621978">
    <w:abstractNumId w:val="31"/>
  </w:num>
  <w:num w:numId="11" w16cid:durableId="1144152488">
    <w:abstractNumId w:val="17"/>
  </w:num>
  <w:num w:numId="12" w16cid:durableId="214238431">
    <w:abstractNumId w:val="18"/>
  </w:num>
  <w:num w:numId="13" w16cid:durableId="655379502">
    <w:abstractNumId w:val="39"/>
  </w:num>
  <w:num w:numId="14" w16cid:durableId="1734808771">
    <w:abstractNumId w:val="7"/>
  </w:num>
  <w:num w:numId="15" w16cid:durableId="574362608">
    <w:abstractNumId w:val="33"/>
  </w:num>
  <w:num w:numId="16" w16cid:durableId="2065791924">
    <w:abstractNumId w:val="9"/>
  </w:num>
  <w:num w:numId="17" w16cid:durableId="544099869">
    <w:abstractNumId w:val="10"/>
  </w:num>
  <w:num w:numId="18" w16cid:durableId="529952637">
    <w:abstractNumId w:val="4"/>
  </w:num>
  <w:num w:numId="19" w16cid:durableId="1299265758">
    <w:abstractNumId w:val="12"/>
  </w:num>
  <w:num w:numId="20" w16cid:durableId="1957171742">
    <w:abstractNumId w:val="27"/>
  </w:num>
  <w:num w:numId="21" w16cid:durableId="117719609">
    <w:abstractNumId w:val="35"/>
  </w:num>
  <w:num w:numId="22" w16cid:durableId="105466221">
    <w:abstractNumId w:val="26"/>
  </w:num>
  <w:num w:numId="23" w16cid:durableId="1364132239">
    <w:abstractNumId w:val="36"/>
  </w:num>
  <w:num w:numId="24" w16cid:durableId="185795792">
    <w:abstractNumId w:val="1"/>
  </w:num>
  <w:num w:numId="25" w16cid:durableId="183370783">
    <w:abstractNumId w:val="6"/>
  </w:num>
  <w:num w:numId="26" w16cid:durableId="1940945096">
    <w:abstractNumId w:val="0"/>
  </w:num>
  <w:num w:numId="27" w16cid:durableId="651714480">
    <w:abstractNumId w:val="3"/>
  </w:num>
  <w:num w:numId="28" w16cid:durableId="1219853334">
    <w:abstractNumId w:val="30"/>
  </w:num>
  <w:num w:numId="29" w16cid:durableId="2126264703">
    <w:abstractNumId w:val="15"/>
  </w:num>
  <w:num w:numId="30" w16cid:durableId="357411">
    <w:abstractNumId w:val="28"/>
  </w:num>
  <w:num w:numId="31" w16cid:durableId="967974292">
    <w:abstractNumId w:val="25"/>
  </w:num>
  <w:num w:numId="32" w16cid:durableId="587083751">
    <w:abstractNumId w:val="16"/>
  </w:num>
  <w:num w:numId="33" w16cid:durableId="1766996673">
    <w:abstractNumId w:val="37"/>
  </w:num>
  <w:num w:numId="34" w16cid:durableId="838616658">
    <w:abstractNumId w:val="24"/>
  </w:num>
  <w:num w:numId="35" w16cid:durableId="648754127">
    <w:abstractNumId w:val="8"/>
  </w:num>
  <w:num w:numId="36" w16cid:durableId="2099211844">
    <w:abstractNumId w:val="14"/>
  </w:num>
  <w:num w:numId="37" w16cid:durableId="1849518636">
    <w:abstractNumId w:val="13"/>
  </w:num>
  <w:num w:numId="38" w16cid:durableId="1599631274">
    <w:abstractNumId w:val="19"/>
  </w:num>
  <w:num w:numId="39" w16cid:durableId="1068378003">
    <w:abstractNumId w:val="23"/>
  </w:num>
  <w:num w:numId="40" w16cid:durableId="87430398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986"/>
    <w:rsid w:val="00181F7F"/>
    <w:rsid w:val="005A2D18"/>
    <w:rsid w:val="00631699"/>
    <w:rsid w:val="006D04D4"/>
    <w:rsid w:val="00DC3986"/>
    <w:rsid w:val="00EE7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35DCD"/>
  <w15:chartTrackingRefBased/>
  <w15:docId w15:val="{0B03ECE9-0AE9-410E-A20B-98057E512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A2D1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5A2D1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A2D18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5A2D18"/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5A2D18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A2D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5A2D18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5A2D18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A2D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A2D18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5A2D1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60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7355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0975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8096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6543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4672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0525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54429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19926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386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7979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4786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6369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5385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44299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1057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1365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3847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1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0546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1324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94593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5312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750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9747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04668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810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9510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14005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3096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0143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9321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6325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9639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6616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8791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86039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5684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498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332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96587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12469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831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8153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533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0160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94140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72532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71938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4224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642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7930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91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43831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1138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924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5561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9183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7235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52665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93788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6045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0353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26933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19475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8130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709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64482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64647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9415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929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92832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9758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9565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4888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1818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3733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45194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5691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8854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2201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14869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8163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0610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0275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8514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36428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829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1944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632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5782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7512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2536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44943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13955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8519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14551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80326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2483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362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76800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2168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3553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96663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81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9300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github.com/pamhrituc/TryHackMe_Writeups/blob/master/room_owasp/screenshots/day09/index.png?raw=true" TargetMode="External"/><Relationship Id="rId21" Type="http://schemas.openxmlformats.org/officeDocument/2006/relationships/image" Target="media/image3.png"/><Relationship Id="rId42" Type="http://schemas.openxmlformats.org/officeDocument/2006/relationships/image" Target="media/image12.png"/><Relationship Id="rId47" Type="http://schemas.openxmlformats.org/officeDocument/2006/relationships/hyperlink" Target="https://github.com/pamhrituc/TryHackMe_Writeups/blob/master/room_owasp/screenshots/day04/xxe_1.png?raw=true" TargetMode="External"/><Relationship Id="rId63" Type="http://schemas.openxmlformats.org/officeDocument/2006/relationships/image" Target="media/image19.png"/><Relationship Id="rId68" Type="http://schemas.openxmlformats.org/officeDocument/2006/relationships/image" Target="media/image21.png"/><Relationship Id="rId84" Type="http://schemas.openxmlformats.org/officeDocument/2006/relationships/image" Target="media/image28.png"/><Relationship Id="rId89" Type="http://schemas.openxmlformats.org/officeDocument/2006/relationships/image" Target="media/image30.png"/><Relationship Id="rId112" Type="http://schemas.openxmlformats.org/officeDocument/2006/relationships/image" Target="media/image39.png"/><Relationship Id="rId16" Type="http://schemas.openxmlformats.org/officeDocument/2006/relationships/hyperlink" Target="https://github.com/pamhrituc/TryHackMe_Writeups/blob/master/room_owasp/screenshots/day01/ls.png?raw=true" TargetMode="External"/><Relationship Id="rId107" Type="http://schemas.openxmlformats.org/officeDocument/2006/relationships/hyperlink" Target="https://github.com/pamhrituc/TryHackMe_Writeups/blob/master/room_owasp/screenshots/day08/cookie1.png?raw=true" TargetMode="External"/><Relationship Id="rId11" Type="http://schemas.openxmlformats.org/officeDocument/2006/relationships/hyperlink" Target="https://github.com/pamhrituc/TryHackMe_Writeups/blob/master/OWASP.md" TargetMode="External"/><Relationship Id="rId32" Type="http://schemas.openxmlformats.org/officeDocument/2006/relationships/hyperlink" Target="https://github.com/pamhrituc/TryHackMe_Writeups/blob/master/room_owasp/screenshots/day02/darren.png?raw=true" TargetMode="External"/><Relationship Id="rId37" Type="http://schemas.openxmlformats.org/officeDocument/2006/relationships/hyperlink" Target="https://github.com/pamhrituc/TryHackMe_Writeups/blob/master/room_owasp/screenshots/day03/assets.png?raw=true" TargetMode="External"/><Relationship Id="rId53" Type="http://schemas.openxmlformats.org/officeDocument/2006/relationships/image" Target="media/image15.png"/><Relationship Id="rId58" Type="http://schemas.openxmlformats.org/officeDocument/2006/relationships/hyperlink" Target="https://github.com/pamhrituc/TryHackMe_Writeups/blob/master/room_owasp/screenshots/day05/login.png?raw=true" TargetMode="External"/><Relationship Id="rId74" Type="http://schemas.openxmlformats.org/officeDocument/2006/relationships/image" Target="media/image23.png"/><Relationship Id="rId79" Type="http://schemas.openxmlformats.org/officeDocument/2006/relationships/hyperlink" Target="https://github.com/pamhrituc/TryHackMe_Writeups/blob/master/room_owasp/screenshots/day07/reflective21.png?raw=true" TargetMode="External"/><Relationship Id="rId102" Type="http://schemas.openxmlformats.org/officeDocument/2006/relationships/hyperlink" Target="https://github.com/pamhrituc/TryHackMe_Writeups/blob/master/writeups/OWASP.md" TargetMode="External"/><Relationship Id="rId123" Type="http://schemas.openxmlformats.org/officeDocument/2006/relationships/image" Target="media/image43.png"/><Relationship Id="rId128" Type="http://schemas.openxmlformats.org/officeDocument/2006/relationships/image" Target="media/image46.png"/><Relationship Id="rId5" Type="http://schemas.openxmlformats.org/officeDocument/2006/relationships/hyperlink" Target="https://github.com/pamhrituc/TryHackMe_Writeups/blob/master/OWASP.md" TargetMode="External"/><Relationship Id="rId90" Type="http://schemas.openxmlformats.org/officeDocument/2006/relationships/hyperlink" Target="https://github.com/pamhrituc/TryHackMe_Writeups/blob/master/room_owasp/screenshots/day07/stored21.png?raw=true" TargetMode="External"/><Relationship Id="rId95" Type="http://schemas.openxmlformats.org/officeDocument/2006/relationships/image" Target="media/image33.png"/><Relationship Id="rId22" Type="http://schemas.openxmlformats.org/officeDocument/2006/relationships/hyperlink" Target="https://github.com/pamhrituc/TryHackMe_Writeups/blob/master/room_owasp/screenshots/day01/shell.png?raw=true" TargetMode="External"/><Relationship Id="rId27" Type="http://schemas.openxmlformats.org/officeDocument/2006/relationships/hyperlink" Target="https://github.com/pamhrituc/TryHackMe_Writeups/blob/master/room_owasp/screenshots/day01/motd_1.png?raw=true" TargetMode="External"/><Relationship Id="rId43" Type="http://schemas.openxmlformats.org/officeDocument/2006/relationships/hyperlink" Target="https://github.com/pamhrituc/TryHackMe_Writeups/blob/master/writeups/OWASP.md" TargetMode="External"/><Relationship Id="rId48" Type="http://schemas.openxmlformats.org/officeDocument/2006/relationships/image" Target="media/image13.png"/><Relationship Id="rId64" Type="http://schemas.openxmlformats.org/officeDocument/2006/relationships/hyperlink" Target="https://github.com/pamhrituc/TryHackMe_Writeups/blob/master/writeups/OWASP.md" TargetMode="External"/><Relationship Id="rId69" Type="http://schemas.openxmlformats.org/officeDocument/2006/relationships/hyperlink" Target="https://github.com/pamhrituc/TryHackMe_Writeups/blob/master/room_owasp/screenshots/day06/flag.png?raw=true" TargetMode="External"/><Relationship Id="rId113" Type="http://schemas.openxmlformats.org/officeDocument/2006/relationships/hyperlink" Target="https://github.com/pamhrituc/TryHackMe_Writeups/blob/master/room_owasp/screenshots/day08/flag.png?raw=true" TargetMode="External"/><Relationship Id="rId118" Type="http://schemas.openxmlformats.org/officeDocument/2006/relationships/image" Target="media/image41.png"/><Relationship Id="rId80" Type="http://schemas.openxmlformats.org/officeDocument/2006/relationships/image" Target="media/image26.png"/><Relationship Id="rId85" Type="http://schemas.openxmlformats.org/officeDocument/2006/relationships/hyperlink" Target="http://10.10.107.186/stored" TargetMode="External"/><Relationship Id="rId12" Type="http://schemas.openxmlformats.org/officeDocument/2006/relationships/hyperlink" Target="https://github.com/pamhrituc/TryHackMe_Writeups/blob/master/OWASP.md" TargetMode="External"/><Relationship Id="rId17" Type="http://schemas.openxmlformats.org/officeDocument/2006/relationships/image" Target="media/image1.png"/><Relationship Id="rId33" Type="http://schemas.openxmlformats.org/officeDocument/2006/relationships/image" Target="media/image8.png"/><Relationship Id="rId38" Type="http://schemas.openxmlformats.org/officeDocument/2006/relationships/image" Target="media/image10.png"/><Relationship Id="rId59" Type="http://schemas.openxmlformats.org/officeDocument/2006/relationships/image" Target="media/image17.png"/><Relationship Id="rId103" Type="http://schemas.openxmlformats.org/officeDocument/2006/relationships/hyperlink" Target="https://github.com/pamhrituc/TryHackMe_Writeups/blob/master/writeups/OWASP.md" TargetMode="External"/><Relationship Id="rId108" Type="http://schemas.openxmlformats.org/officeDocument/2006/relationships/image" Target="media/image37.png"/><Relationship Id="rId124" Type="http://schemas.openxmlformats.org/officeDocument/2006/relationships/hyperlink" Target="https://github.com/pamhrituc/TryHackMe_Writeups/blob/master/writeups/OWASP.md" TargetMode="External"/><Relationship Id="rId129" Type="http://schemas.openxmlformats.org/officeDocument/2006/relationships/image" Target="media/image47.png"/><Relationship Id="rId54" Type="http://schemas.openxmlformats.org/officeDocument/2006/relationships/hyperlink" Target="https://github.com/pamhrituc/TryHackMe_Writeups/blob/master/room_owasp/screenshots/day04/ssh.png?raw=true" TargetMode="External"/><Relationship Id="rId70" Type="http://schemas.openxmlformats.org/officeDocument/2006/relationships/image" Target="media/image22.png"/><Relationship Id="rId75" Type="http://schemas.openxmlformats.org/officeDocument/2006/relationships/hyperlink" Target="https://github.com/pamhrituc/TryHackMe_Writeups/blob/master/room_owasp/screenshots/day07/reflective12.png?raw=true" TargetMode="External"/><Relationship Id="rId91" Type="http://schemas.openxmlformats.org/officeDocument/2006/relationships/image" Target="media/image31.png"/><Relationship Id="rId96" Type="http://schemas.openxmlformats.org/officeDocument/2006/relationships/hyperlink" Target="https://github.com/pamhrituc/TryHackMe_Writeups/blob/master/room_owasp/screenshots/day07/stored31.png?raw=true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pamhrituc/TryHackMe_Writeups/blob/master/OWASP.md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6.png"/><Relationship Id="rId49" Type="http://schemas.openxmlformats.org/officeDocument/2006/relationships/hyperlink" Target="https://github.com/pamhrituc/TryHackMe_Writeups/blob/master/room_owasp/screenshots/day04/xxe_2.png?raw=true" TargetMode="External"/><Relationship Id="rId114" Type="http://schemas.openxmlformats.org/officeDocument/2006/relationships/image" Target="media/image40.png"/><Relationship Id="rId119" Type="http://schemas.openxmlformats.org/officeDocument/2006/relationships/hyperlink" Target="https://www.exploit-db.com/exploits/47887" TargetMode="External"/><Relationship Id="rId44" Type="http://schemas.openxmlformats.org/officeDocument/2006/relationships/hyperlink" Target="https://github.com/pamhrituc/TryHackMe_Writeups/blob/master/writeups/OWASP.md" TargetMode="External"/><Relationship Id="rId60" Type="http://schemas.openxmlformats.org/officeDocument/2006/relationships/hyperlink" Target="https://github.com/pamhrituc/TryHackMe_Writeups/blob/master/room_owasp/screenshots/day05/logged.png?raw=true" TargetMode="External"/><Relationship Id="rId65" Type="http://schemas.openxmlformats.org/officeDocument/2006/relationships/hyperlink" Target="https://github.com/pamhrituc/TryHackMe_Writeups/blob/master/room_owasp/screenshots/day06/notes.png?raw=true" TargetMode="External"/><Relationship Id="rId81" Type="http://schemas.openxmlformats.org/officeDocument/2006/relationships/hyperlink" Target="https://github.com/pamhrituc/TryHackMe_Writeups/blob/master/room_owasp/screenshots/day07/reflective22.png?raw=true" TargetMode="External"/><Relationship Id="rId86" Type="http://schemas.openxmlformats.org/officeDocument/2006/relationships/hyperlink" Target="https://github.com/pamhrituc/TryHackMe_Writeups/blob/master/room_owasp/screenshots/day07/stored11.png?raw=true" TargetMode="External"/><Relationship Id="rId130" Type="http://schemas.openxmlformats.org/officeDocument/2006/relationships/image" Target="media/image48.png"/><Relationship Id="rId13" Type="http://schemas.openxmlformats.org/officeDocument/2006/relationships/hyperlink" Target="https://github.com/pamhrituc/TryHackMe_Writeups/blob/master/OWASP.md" TargetMode="External"/><Relationship Id="rId18" Type="http://schemas.openxmlformats.org/officeDocument/2006/relationships/hyperlink" Target="https://github.com/pamhrituc/TryHackMe_Writeups/blob/master/room_owasp/screenshots/day01/home.png?raw=true" TargetMode="External"/><Relationship Id="rId39" Type="http://schemas.openxmlformats.org/officeDocument/2006/relationships/hyperlink" Target="https://github.com/pamhrituc/TryHackMe_Writeups/blob/master/room_owasp/screenshots/day03/commands.png?raw=true" TargetMode="External"/><Relationship Id="rId109" Type="http://schemas.openxmlformats.org/officeDocument/2006/relationships/hyperlink" Target="https://github.com/pamhrituc/TryHackMe_Writeups/blob/master/room_owasp/screenshots/day08/cyberchef.png?raw=true" TargetMode="External"/><Relationship Id="rId34" Type="http://schemas.openxmlformats.org/officeDocument/2006/relationships/hyperlink" Target="https://github.com/pamhrituc/TryHackMe_Writeups/blob/master/room_owasp/screenshots/day02/flag.png?raw=true" TargetMode="External"/><Relationship Id="rId50" Type="http://schemas.openxmlformats.org/officeDocument/2006/relationships/image" Target="media/image14.png"/><Relationship Id="rId55" Type="http://schemas.openxmlformats.org/officeDocument/2006/relationships/image" Target="media/image16.png"/><Relationship Id="rId76" Type="http://schemas.openxmlformats.org/officeDocument/2006/relationships/image" Target="media/image24.png"/><Relationship Id="rId97" Type="http://schemas.openxmlformats.org/officeDocument/2006/relationships/image" Target="media/image34.png"/><Relationship Id="rId104" Type="http://schemas.openxmlformats.org/officeDocument/2006/relationships/hyperlink" Target="https://github.com/pamhrituc/TryHackMe_Writeups/blob/master/writeups/OWASP.md" TargetMode="External"/><Relationship Id="rId120" Type="http://schemas.openxmlformats.org/officeDocument/2006/relationships/hyperlink" Target="https://github.com/pamhrituc/TryHackMe_Writeups/blob/master/room_owasp/screenshots/day09/exploit-db.png?raw=true" TargetMode="External"/><Relationship Id="rId125" Type="http://schemas.openxmlformats.org/officeDocument/2006/relationships/hyperlink" Target="https://github.com/pamhrituc/TryHackMe_Writeups/blob/master/room_owasp/day10/login-logs.txt" TargetMode="External"/><Relationship Id="rId7" Type="http://schemas.openxmlformats.org/officeDocument/2006/relationships/hyperlink" Target="https://github.com/pamhrituc/TryHackMe_Writeups/blob/master/OWASP.md" TargetMode="External"/><Relationship Id="rId71" Type="http://schemas.openxmlformats.org/officeDocument/2006/relationships/hyperlink" Target="https://github.com/pamhrituc/TryHackMe_Writeups/blob/master/writeups/OWASP.md" TargetMode="External"/><Relationship Id="rId92" Type="http://schemas.openxmlformats.org/officeDocument/2006/relationships/hyperlink" Target="https://github.com/pamhrituc/TryHackMe_Writeups/blob/master/room_owasp/screenshots/day07/stored22.png?raw=true" TargetMode="External"/><Relationship Id="rId2" Type="http://schemas.openxmlformats.org/officeDocument/2006/relationships/styles" Target="styles.xml"/><Relationship Id="rId29" Type="http://schemas.openxmlformats.org/officeDocument/2006/relationships/hyperlink" Target="https://github.com/pamhrituc/TryHackMe_Writeups/blob/master/room_owasp/screenshots/day01/motd_2.png?raw=true" TargetMode="External"/><Relationship Id="rId24" Type="http://schemas.openxmlformats.org/officeDocument/2006/relationships/hyperlink" Target="https://github.com/pamhrituc/TryHackMe_Writeups/blob/master/room_owasp/screenshots/day01/release.png?raw=true" TargetMode="External"/><Relationship Id="rId40" Type="http://schemas.openxmlformats.org/officeDocument/2006/relationships/image" Target="media/image11.png"/><Relationship Id="rId45" Type="http://schemas.openxmlformats.org/officeDocument/2006/relationships/hyperlink" Target="https://github.com/pamhrituc/TryHackMe_Writeups/blob/master/writeups/OWASP.md" TargetMode="External"/><Relationship Id="rId66" Type="http://schemas.openxmlformats.org/officeDocument/2006/relationships/image" Target="media/image20.png"/><Relationship Id="rId87" Type="http://schemas.openxmlformats.org/officeDocument/2006/relationships/image" Target="media/image29.png"/><Relationship Id="rId110" Type="http://schemas.openxmlformats.org/officeDocument/2006/relationships/image" Target="media/image38.png"/><Relationship Id="rId115" Type="http://schemas.openxmlformats.org/officeDocument/2006/relationships/hyperlink" Target="https://github.com/pamhrituc/TryHackMe_Writeups/blob/master/writeups/OWASP.md" TargetMode="External"/><Relationship Id="rId131" Type="http://schemas.openxmlformats.org/officeDocument/2006/relationships/fontTable" Target="fontTable.xml"/><Relationship Id="rId61" Type="http://schemas.openxmlformats.org/officeDocument/2006/relationships/image" Target="media/image18.png"/><Relationship Id="rId82" Type="http://schemas.openxmlformats.org/officeDocument/2006/relationships/image" Target="media/image27.png"/><Relationship Id="rId19" Type="http://schemas.openxmlformats.org/officeDocument/2006/relationships/image" Target="media/image2.png"/><Relationship Id="rId14" Type="http://schemas.openxmlformats.org/officeDocument/2006/relationships/hyperlink" Target="https://github.com/pamhrituc/TryHackMe_Writeups/blob/master/OWASP.md" TargetMode="External"/><Relationship Id="rId30" Type="http://schemas.openxmlformats.org/officeDocument/2006/relationships/image" Target="media/image7.png"/><Relationship Id="rId35" Type="http://schemas.openxmlformats.org/officeDocument/2006/relationships/image" Target="media/image9.png"/><Relationship Id="rId56" Type="http://schemas.openxmlformats.org/officeDocument/2006/relationships/hyperlink" Target="https://github.com/pamhrituc/TryHackMe_Writeups/blob/master/writeups/OWASP.md" TargetMode="External"/><Relationship Id="rId77" Type="http://schemas.openxmlformats.org/officeDocument/2006/relationships/hyperlink" Target="https://github.com/pamhrituc/TryHackMe_Writeups/blob/master/room_owasp/screenshots/day07/reflective13.png?raw=true" TargetMode="External"/><Relationship Id="rId100" Type="http://schemas.openxmlformats.org/officeDocument/2006/relationships/hyperlink" Target="https://github.com/pamhrituc/TryHackMe_Writeups/blob/master/room_owasp/screenshots/day07/stored33.png?raw=true" TargetMode="External"/><Relationship Id="rId105" Type="http://schemas.openxmlformats.org/officeDocument/2006/relationships/hyperlink" Target="https://github.com/pamhrituc/TryHackMe_Writeups/blob/master/writeups/OWASP.md" TargetMode="External"/><Relationship Id="rId126" Type="http://schemas.openxmlformats.org/officeDocument/2006/relationships/image" Target="media/image44.png"/><Relationship Id="rId8" Type="http://schemas.openxmlformats.org/officeDocument/2006/relationships/hyperlink" Target="https://github.com/pamhrituc/TryHackMe_Writeups/blob/master/OWASP.md" TargetMode="External"/><Relationship Id="rId51" Type="http://schemas.openxmlformats.org/officeDocument/2006/relationships/hyperlink" Target="https://github.com/pamhrituc/TryHackMe_Writeups/blob/master/writeups/OWASP.md" TargetMode="External"/><Relationship Id="rId72" Type="http://schemas.openxmlformats.org/officeDocument/2006/relationships/hyperlink" Target="http://10.10.107.186/reflected" TargetMode="External"/><Relationship Id="rId93" Type="http://schemas.openxmlformats.org/officeDocument/2006/relationships/image" Target="media/image32.png"/><Relationship Id="rId98" Type="http://schemas.openxmlformats.org/officeDocument/2006/relationships/hyperlink" Target="https://github.com/pamhrituc/TryHackMe_Writeups/blob/master/room_owasp/screenshots/day07/stored32.png?raw=true" TargetMode="External"/><Relationship Id="rId121" Type="http://schemas.openxmlformats.org/officeDocument/2006/relationships/image" Target="media/image42.png"/><Relationship Id="rId3" Type="http://schemas.openxmlformats.org/officeDocument/2006/relationships/settings" Target="settings.xml"/><Relationship Id="rId25" Type="http://schemas.openxmlformats.org/officeDocument/2006/relationships/image" Target="media/image5.png"/><Relationship Id="rId46" Type="http://schemas.openxmlformats.org/officeDocument/2006/relationships/hyperlink" Target="https://github.com/pamhrituc/TryHackMe_Writeups/blob/master/writeups/OWASP.md" TargetMode="External"/><Relationship Id="rId67" Type="http://schemas.openxmlformats.org/officeDocument/2006/relationships/hyperlink" Target="https://github.com/pamhrituc/TryHackMe_Writeups/blob/master/room_owasp/screenshots/day06/github.png?raw=true" TargetMode="External"/><Relationship Id="rId116" Type="http://schemas.openxmlformats.org/officeDocument/2006/relationships/hyperlink" Target="https://github.com/pamhrituc/TryHackMe_Writeups/blob/master/writeups/OWASP.md" TargetMode="External"/><Relationship Id="rId20" Type="http://schemas.openxmlformats.org/officeDocument/2006/relationships/hyperlink" Target="https://github.com/pamhrituc/TryHackMe_Writeups/blob/master/room_owasp/screenshots/day01/whoami.png?raw=true" TargetMode="External"/><Relationship Id="rId41" Type="http://schemas.openxmlformats.org/officeDocument/2006/relationships/hyperlink" Target="https://github.com/pamhrituc/TryHackMe_Writeups/blob/master/room_owasp/screenshots/day03/flag.png?raw=true" TargetMode="External"/><Relationship Id="rId62" Type="http://schemas.openxmlformats.org/officeDocument/2006/relationships/hyperlink" Target="https://github.com/pamhrituc/TryHackMe_Writeups/blob/master/room_owasp/screenshots/day05/flag.png?raw=true" TargetMode="External"/><Relationship Id="rId83" Type="http://schemas.openxmlformats.org/officeDocument/2006/relationships/hyperlink" Target="https://github.com/pamhrituc/TryHackMe_Writeups/blob/master/room_owasp/screenshots/day07/reflective23.png?raw=true" TargetMode="External"/><Relationship Id="rId88" Type="http://schemas.openxmlformats.org/officeDocument/2006/relationships/hyperlink" Target="https://github.com/pamhrituc/TryHackMe_Writeups/blob/master/room_owasp/screenshots/day07/stored12.png?raw=true" TargetMode="External"/><Relationship Id="rId111" Type="http://schemas.openxmlformats.org/officeDocument/2006/relationships/hyperlink" Target="https://github.com/pamhrituc/TryHackMe_Writeups/blob/master/room_owasp/screenshots/day08/cookie2.png?raw=true" TargetMode="External"/><Relationship Id="rId132" Type="http://schemas.openxmlformats.org/officeDocument/2006/relationships/theme" Target="theme/theme1.xml"/><Relationship Id="rId15" Type="http://schemas.openxmlformats.org/officeDocument/2006/relationships/hyperlink" Target="https://github.com/pamhrituc/TryHackMe_Writeups/blob/master/writeups/OWASP.md" TargetMode="External"/><Relationship Id="rId36" Type="http://schemas.openxmlformats.org/officeDocument/2006/relationships/hyperlink" Target="https://github.com/pamhrituc/TryHackMe_Writeups/blob/master/writeups/OWASP.md" TargetMode="External"/><Relationship Id="rId57" Type="http://schemas.openxmlformats.org/officeDocument/2006/relationships/hyperlink" Target="http://10.10.240.167/" TargetMode="External"/><Relationship Id="rId106" Type="http://schemas.openxmlformats.org/officeDocument/2006/relationships/hyperlink" Target="https://github.com/pamhrituc/TryHackMe_Writeups/blob/master/writeups/OWASP.md" TargetMode="External"/><Relationship Id="rId127" Type="http://schemas.openxmlformats.org/officeDocument/2006/relationships/image" Target="media/image45.png"/><Relationship Id="rId10" Type="http://schemas.openxmlformats.org/officeDocument/2006/relationships/hyperlink" Target="https://github.com/pamhrituc/TryHackMe_Writeups/blob/master/OWASP.md" TargetMode="External"/><Relationship Id="rId31" Type="http://schemas.openxmlformats.org/officeDocument/2006/relationships/hyperlink" Target="https://github.com/pamhrituc/TryHackMe_Writeups/blob/master/writeups/OWASP.md" TargetMode="External"/><Relationship Id="rId52" Type="http://schemas.openxmlformats.org/officeDocument/2006/relationships/hyperlink" Target="https://github.com/pamhrituc/TryHackMe_Writeups/blob/master/room_owasp/screenshots/day04/name.png?raw=true" TargetMode="External"/><Relationship Id="rId73" Type="http://schemas.openxmlformats.org/officeDocument/2006/relationships/hyperlink" Target="https://github.com/pamhrituc/TryHackMe_Writeups/blob/master/room_owasp/screenshots/day07/reflective11.png?raw=true" TargetMode="External"/><Relationship Id="rId78" Type="http://schemas.openxmlformats.org/officeDocument/2006/relationships/image" Target="media/image25.png"/><Relationship Id="rId94" Type="http://schemas.openxmlformats.org/officeDocument/2006/relationships/hyperlink" Target="https://github.com/pamhrituc/TryHackMe_Writeups/blob/master/room_owasp/screenshots/day07/stored23.png?raw=true" TargetMode="External"/><Relationship Id="rId99" Type="http://schemas.openxmlformats.org/officeDocument/2006/relationships/image" Target="media/image35.png"/><Relationship Id="rId101" Type="http://schemas.openxmlformats.org/officeDocument/2006/relationships/image" Target="media/image36.png"/><Relationship Id="rId122" Type="http://schemas.openxmlformats.org/officeDocument/2006/relationships/hyperlink" Target="https://github.com/pamhrituc/TryHackMe_Writeups/blob/master/room_owasp/screenshots/day09/shell.png?raw=tru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pamhrituc/TryHackMe_Writeups/blob/master/OWASP.md" TargetMode="External"/><Relationship Id="rId26" Type="http://schemas.openxmlformats.org/officeDocument/2006/relationships/hyperlink" Target="http://manpages.ubuntu.com/manpages/eoan/en/man5/update-motd.5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27</Pages>
  <Words>2162</Words>
  <Characters>12330</Characters>
  <Application>Microsoft Office Word</Application>
  <DocSecurity>0</DocSecurity>
  <Lines>102</Lines>
  <Paragraphs>28</Paragraphs>
  <ScaleCrop>false</ScaleCrop>
  <Company/>
  <LinksUpToDate>false</LinksUpToDate>
  <CharactersWithSpaces>14464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Sadiq Sonalkar</dc:creator>
  <cp:keywords/>
  <dc:description/>
  <cp:lastModifiedBy>Sadiq Sonalkar</cp:lastModifiedBy>
  <cp:revision>5</cp:revision>
  <dcterms:created xsi:type="dcterms:W3CDTF">2023-10-25T10:46:00Z</dcterms:created>
  <dcterms:modified xsi:type="dcterms:W3CDTF">2023-10-25T11:12:00Z</dcterms:modified>
</cp:coreProperties>
</file>