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F2F9" w14:textId="0D55C4BE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 xml:space="preserve">One-Month Internship: </w:t>
      </w:r>
    </w:p>
    <w:p w14:paraId="51D40645" w14:textId="6B3602B4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Week 1 and 2: Foundation, Orientation and Assignment</w:t>
      </w:r>
      <w:r w:rsidR="008D46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1F89E0" w14:textId="121292DA" w:rsidR="00FB28A6" w:rsidRPr="008D46F0" w:rsidRDefault="00FB28A6" w:rsidP="008D46F0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Orientation Session: 1 Sessions</w:t>
      </w:r>
    </w:p>
    <w:p w14:paraId="58C1DA3E" w14:textId="6D98788E" w:rsidR="00FB28A6" w:rsidRPr="008D46F0" w:rsidRDefault="00FB28A6" w:rsidP="008D46F0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Introduction to Cyber Security: 4 Sessions</w:t>
      </w:r>
    </w:p>
    <w:p w14:paraId="70A6C3B5" w14:textId="2E6968E4" w:rsidR="00FB28A6" w:rsidRPr="008D46F0" w:rsidRDefault="00FB28A6" w:rsidP="008D46F0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CHAT GPT: 1 Session</w:t>
      </w:r>
    </w:p>
    <w:p w14:paraId="3762293F" w14:textId="1CE9D1B1" w:rsidR="00FB28A6" w:rsidRDefault="00FB28A6" w:rsidP="008D46F0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Linux Basics: 1 Session</w:t>
      </w:r>
    </w:p>
    <w:p w14:paraId="29F5B1B1" w14:textId="77777777" w:rsidR="008D46F0" w:rsidRPr="008D46F0" w:rsidRDefault="008D46F0" w:rsidP="00FB28A6">
      <w:pPr>
        <w:rPr>
          <w:rFonts w:ascii="Times New Roman" w:hAnsi="Times New Roman" w:cs="Times New Roman"/>
          <w:sz w:val="24"/>
          <w:szCs w:val="24"/>
        </w:rPr>
      </w:pPr>
    </w:p>
    <w:p w14:paraId="487E7351" w14:textId="31DF5629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Assignments</w:t>
      </w:r>
      <w:r w:rsidR="008D46F0" w:rsidRPr="008D46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1AC7B6" w14:textId="77777777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3C6C706D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 xml:space="preserve">Linux Strength Training on </w:t>
      </w:r>
      <w:proofErr w:type="spellStart"/>
      <w:r w:rsidRPr="008D46F0">
        <w:rPr>
          <w:rFonts w:ascii="Times New Roman" w:hAnsi="Times New Roman" w:cs="Times New Roman"/>
          <w:sz w:val="24"/>
          <w:szCs w:val="24"/>
        </w:rPr>
        <w:t>Tryhackme</w:t>
      </w:r>
      <w:proofErr w:type="spellEnd"/>
    </w:p>
    <w:p w14:paraId="2721E13D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Understand and strengthen your skills with the Linux OS.</w:t>
      </w:r>
    </w:p>
    <w:p w14:paraId="59CA9A41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</w:p>
    <w:p w14:paraId="4C8C9930" w14:textId="77777777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48DD9DA7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Advanced Network Scanning:</w:t>
      </w:r>
    </w:p>
    <w:p w14:paraId="78F5F9FD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 xml:space="preserve">Further Nmap on </w:t>
      </w:r>
      <w:proofErr w:type="spellStart"/>
      <w:r w:rsidRPr="008D46F0">
        <w:rPr>
          <w:rFonts w:ascii="Times New Roman" w:hAnsi="Times New Roman" w:cs="Times New Roman"/>
          <w:sz w:val="24"/>
          <w:szCs w:val="24"/>
        </w:rPr>
        <w:t>Tryhackme</w:t>
      </w:r>
      <w:proofErr w:type="spellEnd"/>
    </w:p>
    <w:p w14:paraId="0F845573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Dive deeper into network scanning techniques and understand their significance in cybersecurity.</w:t>
      </w:r>
    </w:p>
    <w:p w14:paraId="62CEDE0A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</w:p>
    <w:p w14:paraId="3529077D" w14:textId="73A214DE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Week 3 and 4: Specialized Training</w:t>
      </w:r>
    </w:p>
    <w:p w14:paraId="021128CC" w14:textId="77777777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Android Penetration Testing:</w:t>
      </w:r>
    </w:p>
    <w:p w14:paraId="6756BA2D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Learn the techniques and tools involved in testing the vulnerabilities of Android applications.</w:t>
      </w:r>
    </w:p>
    <w:p w14:paraId="4E70AAF8" w14:textId="208DD087" w:rsidR="00FB28A6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Duration: 8 Session</w:t>
      </w:r>
    </w:p>
    <w:p w14:paraId="4E19860B" w14:textId="77777777" w:rsidR="008D46F0" w:rsidRPr="008D46F0" w:rsidRDefault="008D46F0" w:rsidP="00FB28A6">
      <w:pPr>
        <w:rPr>
          <w:rFonts w:ascii="Times New Roman" w:hAnsi="Times New Roman" w:cs="Times New Roman"/>
          <w:sz w:val="24"/>
          <w:szCs w:val="24"/>
        </w:rPr>
      </w:pPr>
    </w:p>
    <w:p w14:paraId="535BC34F" w14:textId="77777777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Capstone Project</w:t>
      </w:r>
    </w:p>
    <w:p w14:paraId="0C8334D0" w14:textId="77777777" w:rsidR="008D46F0" w:rsidRPr="008D46F0" w:rsidRDefault="008D46F0" w:rsidP="00FB28A6">
      <w:pPr>
        <w:rPr>
          <w:rFonts w:ascii="Times New Roman" w:hAnsi="Times New Roman" w:cs="Times New Roman"/>
          <w:sz w:val="24"/>
          <w:szCs w:val="24"/>
        </w:rPr>
      </w:pPr>
    </w:p>
    <w:p w14:paraId="02609807" w14:textId="77777777" w:rsidR="00FB28A6" w:rsidRPr="008D46F0" w:rsidRDefault="00FB28A6" w:rsidP="00FB28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F0">
        <w:rPr>
          <w:rFonts w:ascii="Times New Roman" w:hAnsi="Times New Roman" w:cs="Times New Roman"/>
          <w:b/>
          <w:bCs/>
          <w:sz w:val="24"/>
          <w:szCs w:val="24"/>
        </w:rPr>
        <w:t>Real-Life Application Penetration Testing:</w:t>
      </w:r>
    </w:p>
    <w:p w14:paraId="4EB4EE5A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Test an actual application for vulnerabilities and threats.</w:t>
      </w:r>
    </w:p>
    <w:p w14:paraId="0E28DA2D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>Deliverable: A comprehensive report detailing your findings, recommendations, and improvements.</w:t>
      </w:r>
    </w:p>
    <w:p w14:paraId="5046B4E8" w14:textId="77777777" w:rsidR="00FB28A6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</w:p>
    <w:p w14:paraId="4D2F21CA" w14:textId="2332040F" w:rsidR="00631699" w:rsidRPr="008D46F0" w:rsidRDefault="00FB28A6" w:rsidP="00FB28A6">
      <w:pPr>
        <w:rPr>
          <w:rFonts w:ascii="Times New Roman" w:hAnsi="Times New Roman" w:cs="Times New Roman"/>
          <w:sz w:val="24"/>
          <w:szCs w:val="24"/>
        </w:rPr>
      </w:pPr>
      <w:r w:rsidRPr="008D46F0">
        <w:rPr>
          <w:rFonts w:ascii="Times New Roman" w:hAnsi="Times New Roman" w:cs="Times New Roman"/>
          <w:sz w:val="24"/>
          <w:szCs w:val="24"/>
        </w:rPr>
        <w:t xml:space="preserve"># Sessions will not be held on </w:t>
      </w:r>
      <w:r w:rsidR="008F21AB" w:rsidRPr="008D46F0">
        <w:rPr>
          <w:rFonts w:ascii="Times New Roman" w:hAnsi="Times New Roman" w:cs="Times New Roman"/>
          <w:sz w:val="24"/>
          <w:szCs w:val="24"/>
        </w:rPr>
        <w:t>weekends (</w:t>
      </w:r>
      <w:r w:rsidRPr="008D46F0">
        <w:rPr>
          <w:rFonts w:ascii="Times New Roman" w:hAnsi="Times New Roman" w:cs="Times New Roman"/>
          <w:sz w:val="24"/>
          <w:szCs w:val="24"/>
        </w:rPr>
        <w:t>Saturday and Sunday)</w:t>
      </w:r>
    </w:p>
    <w:sectPr w:rsidR="00631699" w:rsidRPr="008D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D"/>
    <w:rsid w:val="002F637D"/>
    <w:rsid w:val="00631699"/>
    <w:rsid w:val="008D46F0"/>
    <w:rsid w:val="008F21AB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C94"/>
  <w15:chartTrackingRefBased/>
  <w15:docId w15:val="{8923416C-3C79-4C05-BE40-C0D9C1D2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4</cp:revision>
  <dcterms:created xsi:type="dcterms:W3CDTF">2023-09-07T06:14:00Z</dcterms:created>
  <dcterms:modified xsi:type="dcterms:W3CDTF">2023-09-07T06:17:00Z</dcterms:modified>
</cp:coreProperties>
</file>