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2AA41" w14:textId="77777777" w:rsidR="001A2995" w:rsidRDefault="001A2995" w:rsidP="00E861EA">
      <w:pPr>
        <w:spacing w:line="240" w:lineRule="auto"/>
        <w:rPr>
          <w:rFonts w:cs="Times New Roman"/>
          <w:b/>
          <w:sz w:val="28"/>
          <w:szCs w:val="28"/>
          <w:u w:val="single"/>
        </w:rPr>
      </w:pPr>
    </w:p>
    <w:p w14:paraId="2465A0E4" w14:textId="3D7C177F" w:rsidR="00485B34" w:rsidRDefault="00485B34" w:rsidP="00E861EA">
      <w:pPr>
        <w:spacing w:line="240" w:lineRule="auto"/>
        <w:rPr>
          <w:rFonts w:cs="Times New Roman"/>
          <w:b/>
          <w:sz w:val="22"/>
        </w:rPr>
      </w:pPr>
      <w:r w:rsidRPr="00E861EA">
        <w:rPr>
          <w:rFonts w:cs="Times New Roman"/>
          <w:b/>
          <w:sz w:val="28"/>
          <w:szCs w:val="28"/>
          <w:u w:val="single"/>
        </w:rPr>
        <w:t xml:space="preserve">Lab </w:t>
      </w:r>
      <w:r w:rsidR="000E297C">
        <w:rPr>
          <w:rFonts w:cs="Times New Roman"/>
          <w:b/>
          <w:sz w:val="28"/>
          <w:szCs w:val="28"/>
          <w:u w:val="single"/>
        </w:rPr>
        <w:t>6</w:t>
      </w:r>
      <w:r w:rsidR="008D564A" w:rsidRPr="00E861EA">
        <w:rPr>
          <w:rFonts w:cs="Times New Roman"/>
          <w:b/>
          <w:sz w:val="28"/>
          <w:szCs w:val="28"/>
          <w:u w:val="single"/>
        </w:rPr>
        <w:t xml:space="preserve">: </w:t>
      </w:r>
      <w:r w:rsidR="00ED6D50">
        <w:rPr>
          <w:rFonts w:cs="Times New Roman"/>
          <w:b/>
          <w:sz w:val="28"/>
          <w:szCs w:val="28"/>
          <w:u w:val="single"/>
        </w:rPr>
        <w:t>Mass Movement</w:t>
      </w:r>
      <w:r w:rsidR="00E861EA" w:rsidRPr="00E861EA">
        <w:rPr>
          <w:rFonts w:cs="Times New Roman"/>
          <w:b/>
          <w:sz w:val="28"/>
          <w:szCs w:val="28"/>
        </w:rPr>
        <w:tab/>
      </w:r>
      <w:r w:rsidR="00E861EA">
        <w:rPr>
          <w:rFonts w:cs="Times New Roman"/>
          <w:b/>
          <w:sz w:val="22"/>
        </w:rPr>
        <w:tab/>
      </w:r>
      <w:r w:rsidR="001A6647">
        <w:rPr>
          <w:rFonts w:cs="Times New Roman"/>
          <w:b/>
          <w:sz w:val="22"/>
        </w:rPr>
        <w:tab/>
      </w:r>
      <w:r w:rsidR="00E861EA">
        <w:rPr>
          <w:rFonts w:cs="Times New Roman"/>
          <w:b/>
          <w:sz w:val="22"/>
        </w:rPr>
        <w:t>Name:____________________</w:t>
      </w:r>
      <w:r w:rsidR="00700B5B">
        <w:rPr>
          <w:rFonts w:cs="Times New Roman"/>
          <w:b/>
          <w:sz w:val="22"/>
        </w:rPr>
        <w:t>_____</w:t>
      </w:r>
      <w:r w:rsidR="001A6647">
        <w:rPr>
          <w:rFonts w:cs="Times New Roman"/>
          <w:b/>
          <w:sz w:val="22"/>
        </w:rPr>
        <w:t>_</w:t>
      </w:r>
    </w:p>
    <w:p w14:paraId="1EABFD41" w14:textId="77777777" w:rsidR="00716A12" w:rsidRPr="00392C3A" w:rsidRDefault="00716A12" w:rsidP="009269C9">
      <w:pPr>
        <w:rPr>
          <w:rFonts w:cs="Times New Roman"/>
          <w:sz w:val="22"/>
        </w:rPr>
      </w:pPr>
    </w:p>
    <w:p w14:paraId="7328C2A8" w14:textId="01EA9EDC" w:rsidR="00284E46" w:rsidRPr="00392C3A" w:rsidRDefault="00284E46" w:rsidP="00284E46">
      <w:pPr>
        <w:pStyle w:val="ListParagraph"/>
        <w:numPr>
          <w:ilvl w:val="0"/>
          <w:numId w:val="24"/>
        </w:numPr>
        <w:rPr>
          <w:rFonts w:cs="Times New Roman"/>
          <w:sz w:val="22"/>
        </w:rPr>
      </w:pPr>
      <w:r w:rsidRPr="00392C3A">
        <w:rPr>
          <w:rFonts w:cs="Times New Roman"/>
          <w:sz w:val="22"/>
        </w:rPr>
        <w:t>We can model a landslide as a regular volume of sediment being moved downhill by gravity uniformly – although this is a massive simplification.  Refer to the schematic below.</w:t>
      </w:r>
      <w:r w:rsidR="00DB4307">
        <w:rPr>
          <w:rFonts w:cs="Times New Roman"/>
          <w:sz w:val="22"/>
        </w:rPr>
        <w:t xml:space="preserve"> (4pts)</w:t>
      </w:r>
    </w:p>
    <w:p w14:paraId="4BBAF625" w14:textId="39455597" w:rsidR="00284E46" w:rsidRPr="00392C3A" w:rsidRDefault="00284E46" w:rsidP="00284E46">
      <w:pPr>
        <w:pStyle w:val="ListParagraph"/>
        <w:numPr>
          <w:ilvl w:val="0"/>
          <w:numId w:val="31"/>
        </w:numPr>
        <w:rPr>
          <w:rFonts w:cs="Times New Roman"/>
          <w:sz w:val="22"/>
        </w:rPr>
      </w:pPr>
      <w:r w:rsidRPr="00392C3A">
        <w:rPr>
          <w:rFonts w:cs="Times New Roman"/>
          <w:noProof/>
          <w:sz w:val="22"/>
        </w:rPr>
        <w:drawing>
          <wp:anchor distT="0" distB="0" distL="114300" distR="114300" simplePos="0" relativeHeight="251659264" behindDoc="1" locked="0" layoutInCell="1" allowOverlap="1" wp14:anchorId="2B5115B7" wp14:editId="5E368264">
            <wp:simplePos x="0" y="0"/>
            <wp:positionH relativeFrom="margin">
              <wp:align>center</wp:align>
            </wp:positionH>
            <wp:positionV relativeFrom="paragraph">
              <wp:posOffset>-2222</wp:posOffset>
            </wp:positionV>
            <wp:extent cx="5943600" cy="3087370"/>
            <wp:effectExtent l="0" t="0" r="0" b="0"/>
            <wp:wrapTight wrapText="bothSides">
              <wp:wrapPolygon edited="0">
                <wp:start x="0" y="0"/>
                <wp:lineTo x="0" y="21458"/>
                <wp:lineTo x="21531" y="21458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ock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2C3A">
        <w:rPr>
          <w:rFonts w:cs="Times New Roman"/>
          <w:sz w:val="22"/>
        </w:rPr>
        <w:t xml:space="preserve">Knowing that the volume of this block is equal to width * length * height, and that it is comprised entirely of quartz sediment (which weighs </w:t>
      </w:r>
      <w:r w:rsidR="00C61662">
        <w:rPr>
          <w:rFonts w:cs="Times New Roman"/>
          <w:sz w:val="22"/>
        </w:rPr>
        <w:t>2600</w:t>
      </w:r>
      <w:r w:rsidRPr="00392C3A">
        <w:rPr>
          <w:rFonts w:cs="Times New Roman"/>
          <w:sz w:val="22"/>
        </w:rPr>
        <w:t xml:space="preserve"> kg/m</w:t>
      </w:r>
      <w:r w:rsidRPr="00392C3A">
        <w:rPr>
          <w:rFonts w:cs="Times New Roman"/>
          <w:sz w:val="22"/>
          <w:vertAlign w:val="superscript"/>
        </w:rPr>
        <w:t>3</w:t>
      </w:r>
      <w:r w:rsidRPr="00392C3A">
        <w:rPr>
          <w:rFonts w:cs="Times New Roman"/>
          <w:sz w:val="22"/>
        </w:rPr>
        <w:t xml:space="preserve">), what is the mass of this </w:t>
      </w:r>
      <w:r w:rsidR="00F03EBA" w:rsidRPr="00392C3A">
        <w:rPr>
          <w:rFonts w:cs="Times New Roman"/>
          <w:sz w:val="22"/>
        </w:rPr>
        <w:t>block</w:t>
      </w:r>
      <w:r w:rsidRPr="00392C3A">
        <w:rPr>
          <w:rFonts w:cs="Times New Roman"/>
          <w:sz w:val="22"/>
        </w:rPr>
        <w:t>?</w:t>
      </w:r>
    </w:p>
    <w:p w14:paraId="3DB51EAA" w14:textId="79D81678" w:rsidR="00284E46" w:rsidRDefault="00284E46" w:rsidP="00284E46">
      <w:pPr>
        <w:rPr>
          <w:rFonts w:cs="Times New Roman"/>
          <w:color w:val="FF0000"/>
          <w:sz w:val="22"/>
        </w:rPr>
      </w:pPr>
    </w:p>
    <w:p w14:paraId="71E2FC57" w14:textId="77777777" w:rsidR="00392C3A" w:rsidRPr="00392C3A" w:rsidRDefault="00392C3A" w:rsidP="00284E46">
      <w:pPr>
        <w:rPr>
          <w:rFonts w:cs="Times New Roman"/>
          <w:color w:val="FF0000"/>
          <w:sz w:val="22"/>
        </w:rPr>
      </w:pPr>
    </w:p>
    <w:p w14:paraId="6D72FEBE" w14:textId="572F4C77" w:rsidR="00942A68" w:rsidRDefault="00942A68" w:rsidP="00284E46">
      <w:pPr>
        <w:rPr>
          <w:rFonts w:cs="Times New Roman"/>
          <w:sz w:val="22"/>
        </w:rPr>
      </w:pPr>
    </w:p>
    <w:p w14:paraId="4C956405" w14:textId="77777777" w:rsidR="00392C3A" w:rsidRPr="00392C3A" w:rsidRDefault="00392C3A" w:rsidP="00284E46">
      <w:pPr>
        <w:rPr>
          <w:rFonts w:cs="Times New Roman"/>
          <w:sz w:val="22"/>
        </w:rPr>
      </w:pPr>
    </w:p>
    <w:p w14:paraId="550B20DC" w14:textId="31C1146B" w:rsidR="00F03EBA" w:rsidRPr="00392C3A" w:rsidRDefault="00284E46" w:rsidP="00284E46">
      <w:pPr>
        <w:pStyle w:val="ListParagraph"/>
        <w:numPr>
          <w:ilvl w:val="0"/>
          <w:numId w:val="31"/>
        </w:numPr>
        <w:rPr>
          <w:rFonts w:cs="Times New Roman"/>
          <w:sz w:val="22"/>
        </w:rPr>
      </w:pPr>
      <w:r w:rsidRPr="00392C3A">
        <w:rPr>
          <w:rFonts w:cs="Times New Roman"/>
          <w:sz w:val="22"/>
        </w:rPr>
        <w:t>We can measure how much energy this sediment block has using the basic gravitational potential energy equation</w:t>
      </w:r>
      <w:r w:rsidR="00F03EBA" w:rsidRPr="00392C3A">
        <w:rPr>
          <w:rFonts w:cs="Times New Roman"/>
          <w:sz w:val="22"/>
        </w:rPr>
        <w:t>:</w:t>
      </w:r>
      <w:r w:rsidRPr="00392C3A">
        <w:rPr>
          <w:rFonts w:cs="Times New Roman"/>
          <w:sz w:val="22"/>
        </w:rPr>
        <w:t xml:space="preserve"> PE = mass * gravitational constant * height. Gravitational constant g = 9.81 m/s</w:t>
      </w:r>
      <w:r w:rsidRPr="00392C3A">
        <w:rPr>
          <w:rFonts w:cs="Times New Roman"/>
          <w:sz w:val="22"/>
          <w:vertAlign w:val="superscript"/>
        </w:rPr>
        <w:t>2</w:t>
      </w:r>
      <w:r w:rsidRPr="00392C3A">
        <w:rPr>
          <w:rFonts w:cs="Times New Roman"/>
          <w:sz w:val="22"/>
        </w:rPr>
        <w:t xml:space="preserve">. If the block is at an elevation of </w:t>
      </w:r>
      <w:r w:rsidR="00C61662">
        <w:rPr>
          <w:rFonts w:cs="Times New Roman"/>
          <w:sz w:val="22"/>
        </w:rPr>
        <w:t>4</w:t>
      </w:r>
      <w:r w:rsidRPr="00392C3A">
        <w:rPr>
          <w:rFonts w:cs="Times New Roman"/>
          <w:sz w:val="22"/>
        </w:rPr>
        <w:t>00m before it begins to slide, how much potential energy does it have?</w:t>
      </w:r>
      <w:r w:rsidR="00A94C09">
        <w:rPr>
          <w:rFonts w:cs="Times New Roman"/>
          <w:sz w:val="22"/>
        </w:rPr>
        <w:t xml:space="preserve"> (kg*m</w:t>
      </w:r>
      <w:r w:rsidR="00EB46AE" w:rsidRPr="00EB46AE">
        <w:rPr>
          <w:rFonts w:cs="Times New Roman"/>
          <w:sz w:val="22"/>
          <w:vertAlign w:val="superscript"/>
        </w:rPr>
        <w:t>2</w:t>
      </w:r>
      <w:r w:rsidR="00EB46AE">
        <w:rPr>
          <w:rFonts w:cs="Times New Roman"/>
          <w:sz w:val="22"/>
        </w:rPr>
        <w:t>/s</w:t>
      </w:r>
      <w:r w:rsidR="00EB46AE" w:rsidRPr="00EB46AE">
        <w:rPr>
          <w:rFonts w:cs="Times New Roman"/>
          <w:sz w:val="22"/>
          <w:vertAlign w:val="superscript"/>
        </w:rPr>
        <w:t>2</w:t>
      </w:r>
      <w:r w:rsidR="00EB46AE">
        <w:rPr>
          <w:rFonts w:cs="Times New Roman"/>
          <w:sz w:val="22"/>
          <w:vertAlign w:val="superscript"/>
        </w:rPr>
        <w:t xml:space="preserve"> </w:t>
      </w:r>
      <w:r w:rsidR="00EB46AE">
        <w:rPr>
          <w:rFonts w:cs="Times New Roman"/>
          <w:sz w:val="22"/>
        </w:rPr>
        <w:t>= J)</w:t>
      </w:r>
    </w:p>
    <w:p w14:paraId="3152A502" w14:textId="1A2AF826" w:rsidR="00C833BE" w:rsidRDefault="00C833BE" w:rsidP="00474B60">
      <w:pPr>
        <w:ind w:left="1080"/>
        <w:rPr>
          <w:rFonts w:cs="Times New Roman"/>
          <w:sz w:val="22"/>
        </w:rPr>
      </w:pPr>
    </w:p>
    <w:p w14:paraId="7D7E8598" w14:textId="77777777" w:rsidR="00392C3A" w:rsidRPr="00392C3A" w:rsidRDefault="00392C3A" w:rsidP="00474B60">
      <w:pPr>
        <w:ind w:left="1080"/>
        <w:rPr>
          <w:rFonts w:cs="Times New Roman"/>
          <w:sz w:val="22"/>
        </w:rPr>
      </w:pPr>
    </w:p>
    <w:p w14:paraId="39AC9995" w14:textId="4CC47E58" w:rsidR="00C833BE" w:rsidRPr="00392C3A" w:rsidRDefault="00C833BE" w:rsidP="00F03EBA">
      <w:pPr>
        <w:rPr>
          <w:rFonts w:cs="Times New Roman"/>
          <w:sz w:val="22"/>
        </w:rPr>
      </w:pPr>
    </w:p>
    <w:p w14:paraId="6C637B03" w14:textId="7D55506E" w:rsidR="00831187" w:rsidRPr="00392C3A" w:rsidRDefault="00F03EBA" w:rsidP="00F03EBA">
      <w:pPr>
        <w:pStyle w:val="ListParagraph"/>
        <w:numPr>
          <w:ilvl w:val="0"/>
          <w:numId w:val="31"/>
        </w:numPr>
        <w:rPr>
          <w:rFonts w:cs="Times New Roman"/>
          <w:sz w:val="22"/>
        </w:rPr>
      </w:pPr>
      <w:r w:rsidRPr="00392C3A">
        <w:rPr>
          <w:rFonts w:cs="Times New Roman"/>
          <w:sz w:val="22"/>
        </w:rPr>
        <w:t>Once the sediment begins to move, potential energy is converted into kinetic energy: KE = 0.5 * mass * velocity</w:t>
      </w:r>
      <w:r w:rsidRPr="00392C3A">
        <w:rPr>
          <w:rFonts w:cs="Times New Roman"/>
          <w:sz w:val="22"/>
          <w:vertAlign w:val="superscript"/>
        </w:rPr>
        <w:t xml:space="preserve">2 </w:t>
      </w:r>
      <w:r w:rsidR="00C833BE" w:rsidRPr="00392C3A">
        <w:rPr>
          <w:rFonts w:cs="Times New Roman"/>
          <w:sz w:val="22"/>
        </w:rPr>
        <w:t>. Assuming all potential energy from 1b. is converted into kinetic energy, what is the velocity of the sediment as it reaches the bottom of the slope?</w:t>
      </w:r>
    </w:p>
    <w:p w14:paraId="4CFB97B4" w14:textId="6FA3AF0A" w:rsidR="00C779A1" w:rsidRPr="00392C3A" w:rsidRDefault="00C779A1" w:rsidP="00C779A1">
      <w:pPr>
        <w:pStyle w:val="ListParagraph"/>
        <w:ind w:left="1080"/>
        <w:rPr>
          <w:rFonts w:cs="Times New Roman"/>
          <w:sz w:val="22"/>
        </w:rPr>
      </w:pPr>
    </w:p>
    <w:p w14:paraId="757F01C0" w14:textId="24730AFA" w:rsidR="00942A68" w:rsidRPr="00392C3A" w:rsidRDefault="00942A68" w:rsidP="00C779A1">
      <w:pPr>
        <w:pStyle w:val="ListParagraph"/>
        <w:ind w:left="1080"/>
        <w:rPr>
          <w:rFonts w:cs="Times New Roman"/>
          <w:sz w:val="22"/>
        </w:rPr>
      </w:pPr>
    </w:p>
    <w:p w14:paraId="6C78E5C5" w14:textId="7513A54F" w:rsidR="00942A68" w:rsidRPr="00392C3A" w:rsidRDefault="00942A68" w:rsidP="00C779A1">
      <w:pPr>
        <w:pStyle w:val="ListParagraph"/>
        <w:ind w:left="1080"/>
        <w:rPr>
          <w:rFonts w:cs="Times New Roman"/>
          <w:sz w:val="22"/>
        </w:rPr>
      </w:pPr>
    </w:p>
    <w:p w14:paraId="0DB9B386" w14:textId="77777777" w:rsidR="00942A68" w:rsidRPr="00392C3A" w:rsidRDefault="00942A68" w:rsidP="00C779A1">
      <w:pPr>
        <w:pStyle w:val="ListParagraph"/>
        <w:ind w:left="1080"/>
        <w:rPr>
          <w:rFonts w:cs="Times New Roman"/>
          <w:sz w:val="22"/>
        </w:rPr>
      </w:pPr>
    </w:p>
    <w:p w14:paraId="4DCE5D7C" w14:textId="77777777" w:rsidR="00831187" w:rsidRPr="00392C3A" w:rsidRDefault="00831187" w:rsidP="00831187">
      <w:pPr>
        <w:rPr>
          <w:rFonts w:cs="Times New Roman"/>
          <w:sz w:val="22"/>
        </w:rPr>
      </w:pPr>
    </w:p>
    <w:p w14:paraId="0E5BD741" w14:textId="79FB7514" w:rsidR="002E7E68" w:rsidRPr="00392C3A" w:rsidRDefault="00831187" w:rsidP="00831187">
      <w:pPr>
        <w:pStyle w:val="ListParagraph"/>
        <w:numPr>
          <w:ilvl w:val="0"/>
          <w:numId w:val="31"/>
        </w:numPr>
        <w:rPr>
          <w:rFonts w:cs="Times New Roman"/>
          <w:sz w:val="22"/>
        </w:rPr>
      </w:pPr>
      <w:r w:rsidRPr="00392C3A">
        <w:rPr>
          <w:rFonts w:cs="Times New Roman"/>
          <w:sz w:val="22"/>
        </w:rPr>
        <w:t xml:space="preserve">Your answer for 1c should be in meters per second. Convert this value to </w:t>
      </w:r>
      <w:r w:rsidR="00424CFB" w:rsidRPr="00392C3A">
        <w:rPr>
          <w:rFonts w:cs="Times New Roman"/>
          <w:sz w:val="22"/>
        </w:rPr>
        <w:t>miles per hour (1 mile = 1609.34 meters, 1 hour = 3600 seconds). Does this value seem reasonable? Do you think the sediment would move this fast in real life? Hint: what force have we left out of our analysis?</w:t>
      </w:r>
    </w:p>
    <w:p w14:paraId="5D554DB5" w14:textId="5C249896" w:rsidR="00B76EB3" w:rsidRPr="00392C3A" w:rsidRDefault="006A275E" w:rsidP="0022119D">
      <w:pPr>
        <w:ind w:left="1080"/>
        <w:rPr>
          <w:rFonts w:cs="Times New Roman"/>
          <w:color w:val="FF0000"/>
          <w:sz w:val="22"/>
        </w:rPr>
      </w:pPr>
      <w:r w:rsidRPr="00392C3A">
        <w:rPr>
          <w:rFonts w:cs="Times New Roman"/>
          <w:color w:val="FF0000"/>
          <w:sz w:val="22"/>
        </w:rPr>
        <w:tab/>
      </w:r>
    </w:p>
    <w:p w14:paraId="0AE25489" w14:textId="27D1B475" w:rsidR="00B76EB3" w:rsidRPr="00392C3A" w:rsidRDefault="00B76EB3" w:rsidP="00C779A1">
      <w:pPr>
        <w:rPr>
          <w:rFonts w:cs="Times New Roman"/>
          <w:sz w:val="22"/>
        </w:rPr>
      </w:pPr>
    </w:p>
    <w:p w14:paraId="3304B82F" w14:textId="02FEAC41" w:rsidR="00B76EB3" w:rsidRPr="00392C3A" w:rsidRDefault="00B76EB3" w:rsidP="00C779A1">
      <w:pPr>
        <w:rPr>
          <w:rFonts w:cs="Times New Roman"/>
          <w:sz w:val="22"/>
        </w:rPr>
      </w:pPr>
    </w:p>
    <w:p w14:paraId="65D4EEA4" w14:textId="77777777" w:rsidR="0022119D" w:rsidRPr="00392C3A" w:rsidRDefault="0022119D" w:rsidP="00C779A1">
      <w:pPr>
        <w:rPr>
          <w:rFonts w:cs="Times New Roman"/>
          <w:sz w:val="22"/>
        </w:rPr>
      </w:pPr>
    </w:p>
    <w:p w14:paraId="41693CFB" w14:textId="77777777" w:rsidR="00C779A1" w:rsidRPr="00392C3A" w:rsidRDefault="00C779A1" w:rsidP="00C779A1">
      <w:pPr>
        <w:rPr>
          <w:rFonts w:cs="Times New Roman"/>
          <w:sz w:val="22"/>
        </w:rPr>
      </w:pPr>
    </w:p>
    <w:p w14:paraId="61FD1CF1" w14:textId="6C9724E1" w:rsidR="00C779A1" w:rsidRPr="00392C3A" w:rsidRDefault="00C779A1" w:rsidP="00C779A1">
      <w:pPr>
        <w:pStyle w:val="ListParagraph"/>
        <w:numPr>
          <w:ilvl w:val="0"/>
          <w:numId w:val="24"/>
        </w:numPr>
        <w:rPr>
          <w:rFonts w:cs="Times New Roman"/>
          <w:sz w:val="22"/>
        </w:rPr>
      </w:pPr>
      <w:r w:rsidRPr="00392C3A">
        <w:rPr>
          <w:rFonts w:cs="Times New Roman"/>
          <w:sz w:val="22"/>
        </w:rPr>
        <w:t xml:space="preserve">Instead of a landslide, let’s consider soil creep. </w:t>
      </w:r>
      <w:r w:rsidR="00657CEB" w:rsidRPr="00392C3A">
        <w:rPr>
          <w:rFonts w:cs="Times New Roman"/>
          <w:sz w:val="22"/>
        </w:rPr>
        <w:t xml:space="preserve">Soil creep can be modeled with the simple linear equation: </w:t>
      </w:r>
      <w:proofErr w:type="spellStart"/>
      <w:r w:rsidR="00657CEB" w:rsidRPr="00392C3A">
        <w:rPr>
          <w:rFonts w:cs="Times New Roman"/>
          <w:sz w:val="22"/>
        </w:rPr>
        <w:t>q</w:t>
      </w:r>
      <w:r w:rsidR="00657CEB" w:rsidRPr="00392C3A">
        <w:rPr>
          <w:rFonts w:cs="Times New Roman"/>
          <w:sz w:val="22"/>
          <w:vertAlign w:val="subscript"/>
        </w:rPr>
        <w:t>s</w:t>
      </w:r>
      <w:proofErr w:type="spellEnd"/>
      <w:r w:rsidR="00657CEB" w:rsidRPr="00392C3A">
        <w:rPr>
          <w:rFonts w:cs="Times New Roman"/>
          <w:sz w:val="22"/>
        </w:rPr>
        <w:t xml:space="preserve"> = </w:t>
      </w:r>
      <w:proofErr w:type="spellStart"/>
      <w:r w:rsidR="00657CEB" w:rsidRPr="00392C3A">
        <w:rPr>
          <w:rFonts w:cs="Times New Roman"/>
          <w:sz w:val="22"/>
        </w:rPr>
        <w:t>k</w:t>
      </w:r>
      <w:r w:rsidR="00657CEB" w:rsidRPr="00392C3A">
        <w:rPr>
          <w:rFonts w:cs="Times New Roman"/>
          <w:sz w:val="22"/>
          <w:vertAlign w:val="subscript"/>
        </w:rPr>
        <w:t>d</w:t>
      </w:r>
      <w:proofErr w:type="spellEnd"/>
      <w:r w:rsidR="00657CEB" w:rsidRPr="00392C3A">
        <w:rPr>
          <w:rFonts w:cs="Times New Roman"/>
          <w:sz w:val="22"/>
        </w:rPr>
        <w:t xml:space="preserve"> * S where </w:t>
      </w:r>
      <w:proofErr w:type="spellStart"/>
      <w:r w:rsidR="00657CEB" w:rsidRPr="00392C3A">
        <w:rPr>
          <w:rFonts w:cs="Times New Roman"/>
          <w:sz w:val="22"/>
        </w:rPr>
        <w:t>q</w:t>
      </w:r>
      <w:r w:rsidR="00657CEB" w:rsidRPr="00392C3A">
        <w:rPr>
          <w:rFonts w:cs="Times New Roman"/>
          <w:sz w:val="22"/>
          <w:vertAlign w:val="subscript"/>
        </w:rPr>
        <w:t>s</w:t>
      </w:r>
      <w:proofErr w:type="spellEnd"/>
      <w:r w:rsidR="00657CEB" w:rsidRPr="00392C3A">
        <w:rPr>
          <w:rFonts w:cs="Times New Roman"/>
          <w:sz w:val="22"/>
        </w:rPr>
        <w:t xml:space="preserve"> is the rate of soil creep in cm/</w:t>
      </w:r>
      <w:proofErr w:type="spellStart"/>
      <w:r w:rsidR="00657CEB" w:rsidRPr="00392C3A">
        <w:rPr>
          <w:rFonts w:cs="Times New Roman"/>
          <w:sz w:val="22"/>
        </w:rPr>
        <w:t>yr</w:t>
      </w:r>
      <w:proofErr w:type="spellEnd"/>
      <w:r w:rsidR="00657CEB" w:rsidRPr="00392C3A">
        <w:rPr>
          <w:rFonts w:cs="Times New Roman"/>
          <w:sz w:val="22"/>
        </w:rPr>
        <w:t xml:space="preserve">, </w:t>
      </w:r>
      <w:proofErr w:type="spellStart"/>
      <w:r w:rsidR="00657CEB" w:rsidRPr="00392C3A">
        <w:rPr>
          <w:rFonts w:cs="Times New Roman"/>
          <w:sz w:val="22"/>
        </w:rPr>
        <w:t>k</w:t>
      </w:r>
      <w:r w:rsidR="00657CEB" w:rsidRPr="00392C3A">
        <w:rPr>
          <w:rFonts w:cs="Times New Roman"/>
          <w:sz w:val="22"/>
          <w:vertAlign w:val="subscript"/>
        </w:rPr>
        <w:t>d</w:t>
      </w:r>
      <w:proofErr w:type="spellEnd"/>
      <w:r w:rsidR="00657CEB" w:rsidRPr="00392C3A">
        <w:rPr>
          <w:rFonts w:cs="Times New Roman"/>
          <w:sz w:val="22"/>
        </w:rPr>
        <w:t xml:space="preserve"> is a given sediment flux diffusion constant, and S is the slope of the hill. The sediment flux diffusion constant basically means how sediment will diffuse downhill (this constant is governed by a number of factors) – a higher number corresponds to </w:t>
      </w:r>
      <w:r w:rsidR="00DB4307">
        <w:rPr>
          <w:rFonts w:cs="Times New Roman"/>
          <w:sz w:val="22"/>
        </w:rPr>
        <w:t xml:space="preserve">a </w:t>
      </w:r>
      <w:r w:rsidR="00657CEB" w:rsidRPr="00392C3A">
        <w:rPr>
          <w:rFonts w:cs="Times New Roman"/>
          <w:sz w:val="22"/>
        </w:rPr>
        <w:t xml:space="preserve">faster rate of soil creep. Consider the diagram below. </w:t>
      </w:r>
      <w:r w:rsidR="0058773A" w:rsidRPr="00392C3A">
        <w:rPr>
          <w:rFonts w:cs="Times New Roman"/>
          <w:sz w:val="22"/>
        </w:rPr>
        <w:t>(</w:t>
      </w:r>
      <w:r w:rsidR="008515CC">
        <w:rPr>
          <w:rFonts w:cs="Times New Roman"/>
          <w:sz w:val="22"/>
        </w:rPr>
        <w:t>3</w:t>
      </w:r>
      <w:r w:rsidR="0058773A" w:rsidRPr="00392C3A">
        <w:rPr>
          <w:rFonts w:cs="Times New Roman"/>
          <w:sz w:val="22"/>
        </w:rPr>
        <w:t>pts)</w:t>
      </w:r>
    </w:p>
    <w:p w14:paraId="3EAD4B43" w14:textId="0B455AE1" w:rsidR="00B76EB3" w:rsidRPr="00392C3A" w:rsidRDefault="001A2995" w:rsidP="00B76EB3">
      <w:pPr>
        <w:rPr>
          <w:rFonts w:cs="Times New Roman"/>
          <w:sz w:val="22"/>
        </w:rPr>
      </w:pPr>
      <w:r w:rsidRPr="00392C3A">
        <w:rPr>
          <w:rFonts w:cs="Times New Roman"/>
          <w:noProof/>
          <w:sz w:val="22"/>
        </w:rPr>
        <w:drawing>
          <wp:anchor distT="0" distB="0" distL="114300" distR="114300" simplePos="0" relativeHeight="251660288" behindDoc="0" locked="0" layoutInCell="1" allowOverlap="1" wp14:anchorId="4EA784C1" wp14:editId="42162AFD">
            <wp:simplePos x="0" y="0"/>
            <wp:positionH relativeFrom="column">
              <wp:posOffset>120650</wp:posOffset>
            </wp:positionH>
            <wp:positionV relativeFrom="paragraph">
              <wp:posOffset>275590</wp:posOffset>
            </wp:positionV>
            <wp:extent cx="5943600" cy="179959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ree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97ECA" w14:textId="589C9D24" w:rsidR="00702D6D" w:rsidRDefault="00702D6D" w:rsidP="00702D6D">
      <w:pPr>
        <w:pStyle w:val="ListParagraph"/>
        <w:ind w:left="1080"/>
        <w:rPr>
          <w:rFonts w:cs="Times New Roman"/>
          <w:sz w:val="22"/>
        </w:rPr>
      </w:pPr>
    </w:p>
    <w:p w14:paraId="6D10B1C2" w14:textId="411D2C74" w:rsidR="00702D6D" w:rsidRDefault="00702D6D" w:rsidP="00702D6D">
      <w:pPr>
        <w:pStyle w:val="ListParagraph"/>
        <w:ind w:left="1080"/>
        <w:rPr>
          <w:rFonts w:cs="Times New Roman"/>
          <w:sz w:val="22"/>
        </w:rPr>
      </w:pPr>
    </w:p>
    <w:p w14:paraId="0CE6CCD8" w14:textId="6229D8CD" w:rsidR="00C833BE" w:rsidRPr="00392C3A" w:rsidRDefault="00B76EB3" w:rsidP="00B76EB3">
      <w:pPr>
        <w:pStyle w:val="ListParagraph"/>
        <w:numPr>
          <w:ilvl w:val="0"/>
          <w:numId w:val="33"/>
        </w:numPr>
        <w:rPr>
          <w:rFonts w:cs="Times New Roman"/>
          <w:sz w:val="22"/>
        </w:rPr>
      </w:pPr>
      <w:r w:rsidRPr="00392C3A">
        <w:rPr>
          <w:rFonts w:cs="Times New Roman"/>
          <w:sz w:val="22"/>
        </w:rPr>
        <w:t>C</w:t>
      </w:r>
      <w:r w:rsidR="00657CEB" w:rsidRPr="00392C3A">
        <w:rPr>
          <w:rFonts w:cs="Times New Roman"/>
          <w:sz w:val="22"/>
        </w:rPr>
        <w:t>alculate the slope of the hills.</w:t>
      </w:r>
    </w:p>
    <w:p w14:paraId="57B7EFD8" w14:textId="4390CDDA" w:rsidR="00AE26B0" w:rsidRPr="00392C3A" w:rsidRDefault="00AE26B0" w:rsidP="00657CEB">
      <w:pPr>
        <w:rPr>
          <w:rFonts w:cs="Times New Roman"/>
          <w:sz w:val="22"/>
        </w:rPr>
      </w:pPr>
    </w:p>
    <w:p w14:paraId="2535EF20" w14:textId="34D3EEA8" w:rsidR="00942A68" w:rsidRPr="00392C3A" w:rsidRDefault="00942A68" w:rsidP="00657CEB">
      <w:pPr>
        <w:rPr>
          <w:rFonts w:cs="Times New Roman"/>
          <w:sz w:val="22"/>
        </w:rPr>
      </w:pPr>
    </w:p>
    <w:p w14:paraId="386A741C" w14:textId="77777777" w:rsidR="00702D6D" w:rsidRPr="00392C3A" w:rsidRDefault="00702D6D" w:rsidP="00657CEB">
      <w:pPr>
        <w:rPr>
          <w:rFonts w:cs="Times New Roman"/>
          <w:sz w:val="22"/>
        </w:rPr>
      </w:pPr>
    </w:p>
    <w:p w14:paraId="3AFCA181" w14:textId="46DE7FC6" w:rsidR="00657CEB" w:rsidRPr="00392C3A" w:rsidRDefault="00657CEB" w:rsidP="00B76EB3">
      <w:pPr>
        <w:pStyle w:val="ListParagraph"/>
        <w:numPr>
          <w:ilvl w:val="0"/>
          <w:numId w:val="33"/>
        </w:numPr>
        <w:rPr>
          <w:rFonts w:cs="Times New Roman"/>
          <w:sz w:val="22"/>
        </w:rPr>
      </w:pPr>
      <w:r w:rsidRPr="00392C3A">
        <w:rPr>
          <w:rFonts w:cs="Times New Roman"/>
          <w:sz w:val="22"/>
        </w:rPr>
        <w:t xml:space="preserve">In case A, the value of </w:t>
      </w:r>
      <w:proofErr w:type="spellStart"/>
      <w:r w:rsidRPr="00392C3A">
        <w:rPr>
          <w:rFonts w:cs="Times New Roman"/>
          <w:sz w:val="22"/>
        </w:rPr>
        <w:t>k</w:t>
      </w:r>
      <w:r w:rsidRPr="00392C3A">
        <w:rPr>
          <w:rFonts w:cs="Times New Roman"/>
          <w:sz w:val="22"/>
          <w:vertAlign w:val="subscript"/>
        </w:rPr>
        <w:t>d</w:t>
      </w:r>
      <w:proofErr w:type="spellEnd"/>
      <w:r w:rsidRPr="00392C3A">
        <w:rPr>
          <w:rFonts w:cs="Times New Roman"/>
          <w:sz w:val="22"/>
        </w:rPr>
        <w:t xml:space="preserve"> is 1.</w:t>
      </w:r>
      <w:r w:rsidR="00C61662">
        <w:rPr>
          <w:rFonts w:cs="Times New Roman"/>
          <w:sz w:val="22"/>
        </w:rPr>
        <w:t>1</w:t>
      </w:r>
      <w:r w:rsidRPr="00392C3A">
        <w:rPr>
          <w:rFonts w:cs="Times New Roman"/>
          <w:sz w:val="22"/>
        </w:rPr>
        <w:t xml:space="preserve">. In case B the value of </w:t>
      </w:r>
      <w:proofErr w:type="spellStart"/>
      <w:r w:rsidRPr="00392C3A">
        <w:rPr>
          <w:rFonts w:cs="Times New Roman"/>
          <w:sz w:val="22"/>
        </w:rPr>
        <w:t>k</w:t>
      </w:r>
      <w:r w:rsidRPr="00392C3A">
        <w:rPr>
          <w:rFonts w:cs="Times New Roman"/>
          <w:sz w:val="22"/>
          <w:vertAlign w:val="subscript"/>
        </w:rPr>
        <w:t>d</w:t>
      </w:r>
      <w:proofErr w:type="spellEnd"/>
      <w:r w:rsidRPr="00392C3A">
        <w:rPr>
          <w:rFonts w:cs="Times New Roman"/>
          <w:sz w:val="22"/>
        </w:rPr>
        <w:t xml:space="preserve"> is 4.</w:t>
      </w:r>
      <w:r w:rsidR="00C61662">
        <w:rPr>
          <w:rFonts w:cs="Times New Roman"/>
          <w:sz w:val="22"/>
        </w:rPr>
        <w:t>5</w:t>
      </w:r>
      <w:r w:rsidRPr="00392C3A">
        <w:rPr>
          <w:rFonts w:cs="Times New Roman"/>
          <w:sz w:val="22"/>
        </w:rPr>
        <w:t>8. How many centimeters per year does each soil move downhill?</w:t>
      </w:r>
    </w:p>
    <w:p w14:paraId="7E678026" w14:textId="1892620C" w:rsidR="00657CEB" w:rsidRPr="00392C3A" w:rsidRDefault="00657CEB" w:rsidP="00657CEB">
      <w:pPr>
        <w:pStyle w:val="ListParagraph"/>
        <w:rPr>
          <w:rFonts w:cs="Times New Roman"/>
          <w:sz w:val="22"/>
        </w:rPr>
      </w:pPr>
    </w:p>
    <w:p w14:paraId="0DE3DD29" w14:textId="2828DDD8" w:rsidR="00657CEB" w:rsidRPr="00392C3A" w:rsidRDefault="00657CEB" w:rsidP="00657CEB">
      <w:pPr>
        <w:pStyle w:val="ListParagraph"/>
        <w:rPr>
          <w:rFonts w:cs="Times New Roman"/>
          <w:color w:val="FF0000"/>
          <w:sz w:val="22"/>
        </w:rPr>
      </w:pPr>
    </w:p>
    <w:p w14:paraId="42D369DB" w14:textId="202F267D" w:rsidR="00942A68" w:rsidRPr="00392C3A" w:rsidRDefault="00942A68" w:rsidP="00657CEB">
      <w:pPr>
        <w:pStyle w:val="ListParagraph"/>
        <w:rPr>
          <w:rFonts w:cs="Times New Roman"/>
          <w:sz w:val="22"/>
        </w:rPr>
      </w:pPr>
    </w:p>
    <w:p w14:paraId="4BE4431B" w14:textId="77777777" w:rsidR="0022119D" w:rsidRPr="00392C3A" w:rsidRDefault="0022119D" w:rsidP="00657CEB">
      <w:pPr>
        <w:pStyle w:val="ListParagraph"/>
        <w:rPr>
          <w:rFonts w:cs="Times New Roman"/>
          <w:sz w:val="22"/>
        </w:rPr>
      </w:pPr>
    </w:p>
    <w:p w14:paraId="40857D29" w14:textId="77777777" w:rsidR="00657CEB" w:rsidRPr="00392C3A" w:rsidRDefault="00657CEB" w:rsidP="00657CEB">
      <w:pPr>
        <w:pStyle w:val="ListParagraph"/>
        <w:rPr>
          <w:rFonts w:cs="Times New Roman"/>
          <w:sz w:val="22"/>
        </w:rPr>
      </w:pPr>
    </w:p>
    <w:p w14:paraId="75810561" w14:textId="1EF5CFBD" w:rsidR="00392C3A" w:rsidRPr="00392C3A" w:rsidRDefault="00AE26B0" w:rsidP="00392C3A">
      <w:pPr>
        <w:pStyle w:val="ListParagraph"/>
        <w:numPr>
          <w:ilvl w:val="0"/>
          <w:numId w:val="33"/>
        </w:numPr>
        <w:rPr>
          <w:rFonts w:cs="Times New Roman"/>
          <w:sz w:val="22"/>
        </w:rPr>
      </w:pPr>
      <w:r w:rsidRPr="00392C3A">
        <w:rPr>
          <w:rFonts w:cs="Times New Roman"/>
          <w:sz w:val="22"/>
        </w:rPr>
        <w:t xml:space="preserve">Why is there a difference in diffusion rate and soil creep between the two? Yes, the difference is vegetation, but </w:t>
      </w:r>
      <w:r w:rsidRPr="00392C3A">
        <w:rPr>
          <w:rFonts w:cs="Times New Roman"/>
          <w:i/>
          <w:sz w:val="22"/>
        </w:rPr>
        <w:t>how</w:t>
      </w:r>
      <w:r w:rsidRPr="00392C3A">
        <w:rPr>
          <w:rFonts w:cs="Times New Roman"/>
          <w:sz w:val="22"/>
        </w:rPr>
        <w:t xml:space="preserve"> does vegetation affect soil creep?</w:t>
      </w:r>
    </w:p>
    <w:p w14:paraId="483EB520" w14:textId="28B76A83" w:rsidR="00392C3A" w:rsidRPr="00392C3A" w:rsidRDefault="00392C3A" w:rsidP="00392C3A">
      <w:pPr>
        <w:rPr>
          <w:rFonts w:cs="Times New Roman"/>
          <w:sz w:val="22"/>
        </w:rPr>
      </w:pPr>
    </w:p>
    <w:p w14:paraId="4B0C7926" w14:textId="77777777" w:rsidR="00392C3A" w:rsidRPr="00392C3A" w:rsidRDefault="00392C3A" w:rsidP="00392C3A">
      <w:pPr>
        <w:rPr>
          <w:rFonts w:cs="Times New Roman"/>
          <w:sz w:val="22"/>
        </w:rPr>
      </w:pPr>
    </w:p>
    <w:p w14:paraId="2D7C9461" w14:textId="1E736AC4" w:rsidR="00392C3A" w:rsidRPr="00392C3A" w:rsidRDefault="00392C3A" w:rsidP="00DC56B4">
      <w:pPr>
        <w:spacing w:after="0" w:line="240" w:lineRule="auto"/>
        <w:rPr>
          <w:rFonts w:eastAsia="Times New Roman" w:cs="Times New Roman"/>
          <w:b/>
          <w:bCs/>
          <w:color w:val="000000"/>
          <w:sz w:val="22"/>
        </w:rPr>
      </w:pPr>
    </w:p>
    <w:p w14:paraId="490888B8" w14:textId="192B4ED9" w:rsidR="00DC56B4" w:rsidRPr="00DC56B4" w:rsidRDefault="00DC56B4" w:rsidP="00DC56B4">
      <w:pPr>
        <w:spacing w:after="0" w:line="240" w:lineRule="auto"/>
        <w:rPr>
          <w:rFonts w:eastAsia="Times New Roman" w:cs="Times New Roman"/>
          <w:sz w:val="22"/>
        </w:rPr>
      </w:pPr>
      <w:r w:rsidRPr="00DC56B4">
        <w:rPr>
          <w:rFonts w:eastAsia="Times New Roman" w:cs="Times New Roman"/>
          <w:b/>
          <w:bCs/>
          <w:color w:val="000000"/>
          <w:sz w:val="22"/>
        </w:rPr>
        <w:t xml:space="preserve">Part 2 </w:t>
      </w:r>
    </w:p>
    <w:p w14:paraId="6771C58C" w14:textId="77777777" w:rsidR="00DC56B4" w:rsidRPr="00DC56B4" w:rsidRDefault="00DC56B4" w:rsidP="00DC56B4">
      <w:pPr>
        <w:spacing w:after="0" w:line="240" w:lineRule="auto"/>
        <w:rPr>
          <w:rFonts w:eastAsia="Times New Roman" w:cs="Times New Roman"/>
          <w:sz w:val="22"/>
        </w:rPr>
      </w:pPr>
    </w:p>
    <w:p w14:paraId="0DA5D756" w14:textId="77777777" w:rsidR="001A3BFA" w:rsidRDefault="00FB789B" w:rsidP="00DC56B4">
      <w:pPr>
        <w:spacing w:after="0" w:line="240" w:lineRule="auto"/>
        <w:rPr>
          <w:sz w:val="22"/>
          <w:szCs w:val="20"/>
        </w:rPr>
      </w:pPr>
      <w:r w:rsidRPr="001A2995">
        <w:rPr>
          <w:sz w:val="22"/>
          <w:szCs w:val="20"/>
        </w:rPr>
        <w:t xml:space="preserve">A deadly landslide occurred in 2014 when the north bank of Stillaguamish River, Washington collapsed, now referred to as the “Oso Landslide”. </w:t>
      </w:r>
    </w:p>
    <w:p w14:paraId="2E3B2F5D" w14:textId="2E42C6ED" w:rsidR="00DC56B4" w:rsidRPr="001A2995" w:rsidRDefault="00C60D45" w:rsidP="00DC56B4">
      <w:pPr>
        <w:spacing w:after="0" w:line="240" w:lineRule="auto"/>
        <w:rPr>
          <w:sz w:val="22"/>
          <w:szCs w:val="20"/>
        </w:rPr>
      </w:pPr>
      <w:r w:rsidRPr="001A2995">
        <w:rPr>
          <w:sz w:val="22"/>
          <w:szCs w:val="20"/>
        </w:rPr>
        <w:t xml:space="preserve">In </w:t>
      </w:r>
      <w:r w:rsidR="00FB789B" w:rsidRPr="001A2995">
        <w:rPr>
          <w:sz w:val="22"/>
          <w:szCs w:val="20"/>
        </w:rPr>
        <w:t xml:space="preserve">Google Earth, </w:t>
      </w:r>
      <w:r w:rsidRPr="001A2995">
        <w:rPr>
          <w:sz w:val="22"/>
          <w:szCs w:val="20"/>
        </w:rPr>
        <w:t>enter</w:t>
      </w:r>
      <w:r w:rsidR="00FB789B" w:rsidRPr="001A2995">
        <w:rPr>
          <w:sz w:val="22"/>
          <w:szCs w:val="20"/>
        </w:rPr>
        <w:t xml:space="preserve"> in the </w:t>
      </w:r>
      <w:r w:rsidR="00FB789B" w:rsidRPr="001A2995">
        <w:rPr>
          <w:b/>
          <w:bCs/>
          <w:sz w:val="22"/>
          <w:szCs w:val="20"/>
        </w:rPr>
        <w:t>search</w:t>
      </w:r>
      <w:r w:rsidR="00FB789B" w:rsidRPr="001A2995">
        <w:rPr>
          <w:sz w:val="22"/>
          <w:szCs w:val="20"/>
        </w:rPr>
        <w:t xml:space="preserve"> tab:</w:t>
      </w:r>
      <w:r w:rsidR="001A3BFA">
        <w:rPr>
          <w:sz w:val="22"/>
          <w:szCs w:val="20"/>
        </w:rPr>
        <w:t xml:space="preserve"> </w:t>
      </w:r>
      <w:r w:rsidR="001A3BFA" w:rsidRPr="001A3BFA">
        <w:rPr>
          <w:sz w:val="22"/>
          <w:szCs w:val="20"/>
        </w:rPr>
        <w:t>48°16'57"N 121°50'53"W</w:t>
      </w:r>
      <w:r w:rsidR="001A3BFA">
        <w:rPr>
          <w:sz w:val="22"/>
          <w:szCs w:val="20"/>
        </w:rPr>
        <w:t xml:space="preserve"> or</w:t>
      </w:r>
      <w:r w:rsidR="001A3BFA" w:rsidRPr="001A3BFA">
        <w:rPr>
          <w:sz w:val="22"/>
          <w:szCs w:val="20"/>
        </w:rPr>
        <w:t xml:space="preserve"> </w:t>
      </w:r>
      <w:r w:rsidRPr="001A2995">
        <w:rPr>
          <w:sz w:val="22"/>
          <w:szCs w:val="20"/>
        </w:rPr>
        <w:t>“Oso Landslide Memorial” to view the landslide</w:t>
      </w:r>
      <w:r w:rsidR="00FB789B" w:rsidRPr="001A2995">
        <w:rPr>
          <w:sz w:val="22"/>
          <w:szCs w:val="20"/>
        </w:rPr>
        <w:t xml:space="preserve"> and answer the following questions. </w:t>
      </w:r>
    </w:p>
    <w:p w14:paraId="63CC4A52" w14:textId="77777777" w:rsidR="00FB72FF" w:rsidRPr="00FB72FF" w:rsidRDefault="00FB72FF" w:rsidP="00FB72FF">
      <w:pPr>
        <w:rPr>
          <w:rFonts w:cs="Times New Roman"/>
          <w:bCs/>
          <w:sz w:val="22"/>
        </w:rPr>
      </w:pPr>
    </w:p>
    <w:p w14:paraId="0500C236" w14:textId="0BD682D4" w:rsidR="00052CEC" w:rsidRPr="00052CEC" w:rsidRDefault="00EE28CA" w:rsidP="00052CEC">
      <w:pPr>
        <w:pStyle w:val="ListParagraph"/>
        <w:numPr>
          <w:ilvl w:val="0"/>
          <w:numId w:val="38"/>
        </w:numPr>
        <w:rPr>
          <w:rFonts w:cs="Times New Roman"/>
          <w:bCs/>
          <w:sz w:val="22"/>
        </w:rPr>
      </w:pPr>
      <w:r w:rsidRPr="00052CEC">
        <w:rPr>
          <w:rFonts w:cs="Times New Roman"/>
          <w:bCs/>
          <w:sz w:val="22"/>
        </w:rPr>
        <w:t xml:space="preserve">On Google </w:t>
      </w:r>
      <w:r w:rsidR="00052CEC" w:rsidRPr="00052CEC">
        <w:rPr>
          <w:rFonts w:cs="Times New Roman"/>
          <w:bCs/>
          <w:sz w:val="22"/>
        </w:rPr>
        <w:t>E</w:t>
      </w:r>
      <w:r w:rsidRPr="00052CEC">
        <w:rPr>
          <w:rFonts w:cs="Times New Roman"/>
          <w:bCs/>
          <w:sz w:val="22"/>
        </w:rPr>
        <w:t xml:space="preserve">arth, </w:t>
      </w:r>
      <w:r w:rsidR="00052CEC" w:rsidRPr="00052CEC">
        <w:rPr>
          <w:rFonts w:cs="Times New Roman"/>
          <w:bCs/>
          <w:sz w:val="22"/>
        </w:rPr>
        <w:t>click the</w:t>
      </w:r>
      <w:r w:rsidRPr="00052CEC">
        <w:rPr>
          <w:rFonts w:cs="Times New Roman"/>
          <w:bCs/>
          <w:sz w:val="22"/>
        </w:rPr>
        <w:t xml:space="preserve"> </w:t>
      </w:r>
      <w:r w:rsidR="00052CEC" w:rsidRPr="00052CEC">
        <w:rPr>
          <w:rFonts w:cs="Times New Roman"/>
          <w:b/>
          <w:sz w:val="22"/>
        </w:rPr>
        <w:t>“</w:t>
      </w:r>
      <w:r w:rsidRPr="00052CEC">
        <w:rPr>
          <w:rFonts w:cs="Times New Roman"/>
          <w:b/>
          <w:sz w:val="22"/>
        </w:rPr>
        <w:t>show historical imagery</w:t>
      </w:r>
      <w:r w:rsidR="00052CEC" w:rsidRPr="00052CEC">
        <w:rPr>
          <w:rFonts w:cs="Times New Roman"/>
          <w:b/>
          <w:sz w:val="22"/>
        </w:rPr>
        <w:t>”</w:t>
      </w:r>
      <w:r w:rsidRPr="00052CEC">
        <w:rPr>
          <w:rFonts w:cs="Times New Roman"/>
          <w:bCs/>
          <w:sz w:val="22"/>
        </w:rPr>
        <w:t xml:space="preserve"> icon on the top toolbar (</w:t>
      </w:r>
      <w:r w:rsidRPr="00EE28CA">
        <w:rPr>
          <w:noProof/>
        </w:rPr>
        <w:drawing>
          <wp:inline distT="0" distB="0" distL="0" distR="0" wp14:anchorId="647C404A" wp14:editId="44ACE460">
            <wp:extent cx="245533" cy="1841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59" cy="18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CEC">
        <w:rPr>
          <w:rFonts w:cs="Times New Roman"/>
          <w:bCs/>
          <w:sz w:val="22"/>
        </w:rPr>
        <w:t>)</w:t>
      </w:r>
      <w:r w:rsidR="00052CEC" w:rsidRPr="00052CEC">
        <w:rPr>
          <w:rFonts w:cs="Times New Roman"/>
          <w:bCs/>
          <w:sz w:val="22"/>
        </w:rPr>
        <w:t xml:space="preserve"> and use the left arrow to view imagery </w:t>
      </w:r>
      <w:r w:rsidR="00B91DDE">
        <w:rPr>
          <w:rFonts w:cs="Times New Roman"/>
          <w:bCs/>
          <w:sz w:val="22"/>
        </w:rPr>
        <w:t>before</w:t>
      </w:r>
      <w:r w:rsidR="00052CEC" w:rsidRPr="00052CEC">
        <w:rPr>
          <w:rFonts w:cs="Times New Roman"/>
          <w:bCs/>
          <w:sz w:val="22"/>
        </w:rPr>
        <w:t xml:space="preserve"> April 2014. Use the </w:t>
      </w:r>
      <w:r w:rsidR="00052CEC" w:rsidRPr="00052CEC">
        <w:rPr>
          <w:rFonts w:cs="Times New Roman"/>
          <w:b/>
          <w:sz w:val="22"/>
        </w:rPr>
        <w:t xml:space="preserve">polygon </w:t>
      </w:r>
      <w:r w:rsidR="00052CEC" w:rsidRPr="00052CEC">
        <w:rPr>
          <w:rFonts w:cs="Times New Roman"/>
          <w:bCs/>
          <w:sz w:val="22"/>
        </w:rPr>
        <w:t xml:space="preserve">tool (from the Ruler tool) to measure the areal extent of the landslide. </w:t>
      </w:r>
      <w:r w:rsidR="00162BC4" w:rsidRPr="00052CEC">
        <w:rPr>
          <w:rFonts w:cs="Times New Roman"/>
          <w:bCs/>
          <w:sz w:val="22"/>
        </w:rPr>
        <w:t xml:space="preserve">Report </w:t>
      </w:r>
      <w:r w:rsidR="00052CEC" w:rsidRPr="00052CEC">
        <w:rPr>
          <w:rFonts w:cs="Times New Roman"/>
          <w:bCs/>
          <w:sz w:val="22"/>
        </w:rPr>
        <w:t>the area in both km</w:t>
      </w:r>
      <w:r w:rsidR="00052CEC" w:rsidRPr="00052CEC">
        <w:rPr>
          <w:rFonts w:cs="Times New Roman"/>
          <w:bCs/>
          <w:sz w:val="22"/>
          <w:vertAlign w:val="superscript"/>
        </w:rPr>
        <w:t>2</w:t>
      </w:r>
      <w:r w:rsidR="00052CEC" w:rsidRPr="00052CEC">
        <w:rPr>
          <w:rFonts w:cs="Times New Roman"/>
          <w:bCs/>
          <w:sz w:val="22"/>
        </w:rPr>
        <w:t xml:space="preserve"> and mi</w:t>
      </w:r>
      <w:r w:rsidR="00052CEC" w:rsidRPr="00052CEC">
        <w:rPr>
          <w:rFonts w:cs="Times New Roman"/>
          <w:bCs/>
          <w:sz w:val="22"/>
          <w:vertAlign w:val="superscript"/>
        </w:rPr>
        <w:t>2</w:t>
      </w:r>
      <w:r w:rsidR="00052CEC" w:rsidRPr="00052CEC">
        <w:rPr>
          <w:rFonts w:cs="Times New Roman"/>
          <w:bCs/>
          <w:sz w:val="22"/>
        </w:rPr>
        <w:t>. (1pt)</w:t>
      </w:r>
    </w:p>
    <w:p w14:paraId="3780492D" w14:textId="092736B6" w:rsidR="00052CEC" w:rsidRPr="00052CEC" w:rsidRDefault="00052CEC" w:rsidP="00052CEC">
      <w:pPr>
        <w:rPr>
          <w:rFonts w:cs="Times New Roman"/>
          <w:bCs/>
          <w:sz w:val="22"/>
        </w:rPr>
      </w:pPr>
    </w:p>
    <w:p w14:paraId="185E0EBA" w14:textId="77777777" w:rsidR="00052CEC" w:rsidRDefault="00052CEC" w:rsidP="00052CEC">
      <w:pPr>
        <w:pStyle w:val="ListParagraph"/>
        <w:rPr>
          <w:rFonts w:cs="Times New Roman"/>
          <w:bCs/>
          <w:sz w:val="22"/>
        </w:rPr>
      </w:pPr>
    </w:p>
    <w:p w14:paraId="4CA087C3" w14:textId="0BDBA316" w:rsidR="00052CEC" w:rsidRDefault="00052CEC" w:rsidP="00F24B00">
      <w:pPr>
        <w:pStyle w:val="ListParagraph"/>
        <w:numPr>
          <w:ilvl w:val="0"/>
          <w:numId w:val="38"/>
        </w:numPr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Click through and explore the historical imagery of this site. (1pt)</w:t>
      </w:r>
    </w:p>
    <w:p w14:paraId="040C33ED" w14:textId="77777777" w:rsidR="00052CEC" w:rsidRDefault="00052CEC" w:rsidP="00052CEC">
      <w:pPr>
        <w:pStyle w:val="ListParagraph"/>
        <w:rPr>
          <w:rFonts w:cs="Times New Roman"/>
          <w:bCs/>
          <w:sz w:val="22"/>
        </w:rPr>
      </w:pPr>
    </w:p>
    <w:p w14:paraId="0FDEDC90" w14:textId="366FBF56" w:rsidR="00F24B00" w:rsidRDefault="00052CEC" w:rsidP="00052CEC">
      <w:pPr>
        <w:pStyle w:val="ListParagraph"/>
        <w:numPr>
          <w:ilvl w:val="1"/>
          <w:numId w:val="38"/>
        </w:numPr>
        <w:spacing w:before="240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Has another landslide occurred in the past on this slope? If yes, what year(s)?</w:t>
      </w:r>
    </w:p>
    <w:p w14:paraId="780C227A" w14:textId="77777777" w:rsidR="00052CEC" w:rsidRPr="00052CEC" w:rsidRDefault="00052CEC" w:rsidP="00052CEC">
      <w:pPr>
        <w:spacing w:before="240"/>
        <w:rPr>
          <w:rFonts w:cs="Times New Roman"/>
          <w:bCs/>
          <w:sz w:val="22"/>
        </w:rPr>
      </w:pPr>
    </w:p>
    <w:p w14:paraId="10DC54B7" w14:textId="7E30FC7F" w:rsidR="00052CEC" w:rsidRDefault="00052CEC" w:rsidP="00052CEC">
      <w:pPr>
        <w:pStyle w:val="ListParagraph"/>
        <w:numPr>
          <w:ilvl w:val="1"/>
          <w:numId w:val="38"/>
        </w:numPr>
        <w:spacing w:before="240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When has river migration occurred along this slope?</w:t>
      </w:r>
    </w:p>
    <w:p w14:paraId="785AABC4" w14:textId="77777777" w:rsidR="001A2995" w:rsidRPr="001A2995" w:rsidRDefault="001A2995" w:rsidP="001A2995">
      <w:pPr>
        <w:pStyle w:val="ListParagraph"/>
        <w:rPr>
          <w:rFonts w:cs="Times New Roman"/>
          <w:bCs/>
          <w:sz w:val="22"/>
        </w:rPr>
      </w:pPr>
    </w:p>
    <w:p w14:paraId="38538D26" w14:textId="77777777" w:rsidR="001A2995" w:rsidRDefault="001A2995" w:rsidP="001A2995">
      <w:pPr>
        <w:pStyle w:val="ListParagraph"/>
        <w:spacing w:before="240"/>
        <w:ind w:left="1440"/>
        <w:rPr>
          <w:rFonts w:cs="Times New Roman"/>
          <w:bCs/>
          <w:sz w:val="22"/>
        </w:rPr>
      </w:pPr>
    </w:p>
    <w:p w14:paraId="639803A2" w14:textId="77777777" w:rsidR="001A2995" w:rsidRPr="001A2995" w:rsidRDefault="001A2995" w:rsidP="001A2995">
      <w:pPr>
        <w:pStyle w:val="ListParagraph"/>
        <w:rPr>
          <w:rFonts w:cs="Times New Roman"/>
          <w:bCs/>
          <w:sz w:val="22"/>
        </w:rPr>
      </w:pPr>
    </w:p>
    <w:p w14:paraId="2A99A692" w14:textId="73E6BDAF" w:rsidR="001A2995" w:rsidRDefault="001A2995" w:rsidP="001A2995">
      <w:pPr>
        <w:pStyle w:val="ListParagraph"/>
        <w:numPr>
          <w:ilvl w:val="0"/>
          <w:numId w:val="38"/>
        </w:numPr>
        <w:spacing w:before="240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Based on your answers to #2, how did the river contribute to landslide occurrence at this site? (1pt)</w:t>
      </w:r>
    </w:p>
    <w:p w14:paraId="47EA91D3" w14:textId="77777777" w:rsidR="00052CEC" w:rsidRPr="00052CEC" w:rsidRDefault="00052CEC" w:rsidP="00052CEC">
      <w:pPr>
        <w:rPr>
          <w:rFonts w:cs="Times New Roman"/>
          <w:bCs/>
          <w:sz w:val="22"/>
        </w:rPr>
      </w:pPr>
    </w:p>
    <w:p w14:paraId="400DE626" w14:textId="77777777" w:rsidR="00F24B00" w:rsidRPr="00F24B00" w:rsidRDefault="00F24B00" w:rsidP="00F24B00">
      <w:pPr>
        <w:rPr>
          <w:rFonts w:cs="Times New Roman"/>
          <w:bCs/>
          <w:sz w:val="22"/>
        </w:rPr>
      </w:pPr>
    </w:p>
    <w:p w14:paraId="5EA89025" w14:textId="77777777" w:rsidR="00F24B00" w:rsidRPr="00B830B8" w:rsidRDefault="00F24B00" w:rsidP="00EE28CA">
      <w:pPr>
        <w:pStyle w:val="ListParagraph"/>
        <w:rPr>
          <w:rFonts w:cs="Times New Roman"/>
          <w:sz w:val="22"/>
        </w:rPr>
      </w:pPr>
    </w:p>
    <w:sectPr w:rsidR="00F24B00" w:rsidRPr="00B830B8" w:rsidSect="00052CEC">
      <w:pgSz w:w="12240" w:h="15840"/>
      <w:pgMar w:top="117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2EACF" w14:textId="77777777" w:rsidR="00DA40D6" w:rsidRDefault="00DA40D6" w:rsidP="00485B34">
      <w:pPr>
        <w:spacing w:after="0" w:line="240" w:lineRule="auto"/>
      </w:pPr>
      <w:r>
        <w:separator/>
      </w:r>
    </w:p>
  </w:endnote>
  <w:endnote w:type="continuationSeparator" w:id="0">
    <w:p w14:paraId="5EFF0B41" w14:textId="77777777" w:rsidR="00DA40D6" w:rsidRDefault="00DA40D6" w:rsidP="00485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BB1AC" w14:textId="77777777" w:rsidR="00DA40D6" w:rsidRDefault="00DA40D6" w:rsidP="00485B34">
      <w:pPr>
        <w:spacing w:after="0" w:line="240" w:lineRule="auto"/>
      </w:pPr>
      <w:r>
        <w:separator/>
      </w:r>
    </w:p>
  </w:footnote>
  <w:footnote w:type="continuationSeparator" w:id="0">
    <w:p w14:paraId="7E4220B7" w14:textId="77777777" w:rsidR="00DA40D6" w:rsidRDefault="00DA40D6" w:rsidP="00485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29C5"/>
    <w:multiLevelType w:val="hybridMultilevel"/>
    <w:tmpl w:val="915CF9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6448B"/>
    <w:multiLevelType w:val="hybridMultilevel"/>
    <w:tmpl w:val="7C66E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C23B8"/>
    <w:multiLevelType w:val="hybridMultilevel"/>
    <w:tmpl w:val="F2123626"/>
    <w:lvl w:ilvl="0" w:tplc="0546C7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87B01"/>
    <w:multiLevelType w:val="hybridMultilevel"/>
    <w:tmpl w:val="CBCE5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E473D"/>
    <w:multiLevelType w:val="hybridMultilevel"/>
    <w:tmpl w:val="5E0EA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264DA"/>
    <w:multiLevelType w:val="hybridMultilevel"/>
    <w:tmpl w:val="62ACB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87339"/>
    <w:multiLevelType w:val="hybridMultilevel"/>
    <w:tmpl w:val="C4D4AE74"/>
    <w:lvl w:ilvl="0" w:tplc="3828CE6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F0273"/>
    <w:multiLevelType w:val="hybridMultilevel"/>
    <w:tmpl w:val="45D429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37215"/>
    <w:multiLevelType w:val="hybridMultilevel"/>
    <w:tmpl w:val="68223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C036D"/>
    <w:multiLevelType w:val="hybridMultilevel"/>
    <w:tmpl w:val="D03C3B84"/>
    <w:lvl w:ilvl="0" w:tplc="A61039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B233F0"/>
    <w:multiLevelType w:val="hybridMultilevel"/>
    <w:tmpl w:val="88187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A3903"/>
    <w:multiLevelType w:val="hybridMultilevel"/>
    <w:tmpl w:val="14B49988"/>
    <w:lvl w:ilvl="0" w:tplc="F7C61E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57297E"/>
    <w:multiLevelType w:val="hybridMultilevel"/>
    <w:tmpl w:val="18B2DD2A"/>
    <w:lvl w:ilvl="0" w:tplc="0546C7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724624"/>
    <w:multiLevelType w:val="hybridMultilevel"/>
    <w:tmpl w:val="2FF43072"/>
    <w:lvl w:ilvl="0" w:tplc="0546C7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F5D58"/>
    <w:multiLevelType w:val="hybridMultilevel"/>
    <w:tmpl w:val="7144D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4049A4"/>
    <w:multiLevelType w:val="hybridMultilevel"/>
    <w:tmpl w:val="1C2E6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7B5BC9"/>
    <w:multiLevelType w:val="hybridMultilevel"/>
    <w:tmpl w:val="F43EA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CD3DAF"/>
    <w:multiLevelType w:val="hybridMultilevel"/>
    <w:tmpl w:val="2CCC0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B20F9"/>
    <w:multiLevelType w:val="hybridMultilevel"/>
    <w:tmpl w:val="9DCAB4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D6B630A"/>
    <w:multiLevelType w:val="hybridMultilevel"/>
    <w:tmpl w:val="DE6A0370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4C0EF9"/>
    <w:multiLevelType w:val="hybridMultilevel"/>
    <w:tmpl w:val="82D4A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26F78"/>
    <w:multiLevelType w:val="multilevel"/>
    <w:tmpl w:val="48DA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E672E3"/>
    <w:multiLevelType w:val="hybridMultilevel"/>
    <w:tmpl w:val="9C6094F4"/>
    <w:lvl w:ilvl="0" w:tplc="CAAA7E1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56B6F"/>
    <w:multiLevelType w:val="hybridMultilevel"/>
    <w:tmpl w:val="CF36D1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CF0F3C"/>
    <w:multiLevelType w:val="hybridMultilevel"/>
    <w:tmpl w:val="68223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B1343F"/>
    <w:multiLevelType w:val="hybridMultilevel"/>
    <w:tmpl w:val="447CA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C0EDA"/>
    <w:multiLevelType w:val="hybridMultilevel"/>
    <w:tmpl w:val="A92228C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0603D8"/>
    <w:multiLevelType w:val="hybridMultilevel"/>
    <w:tmpl w:val="518CDCC6"/>
    <w:lvl w:ilvl="0" w:tplc="0546C7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A092A00"/>
    <w:multiLevelType w:val="hybridMultilevel"/>
    <w:tmpl w:val="6C185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22602D"/>
    <w:multiLevelType w:val="hybridMultilevel"/>
    <w:tmpl w:val="2960C8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106531"/>
    <w:multiLevelType w:val="multilevel"/>
    <w:tmpl w:val="B732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621FE4"/>
    <w:multiLevelType w:val="hybridMultilevel"/>
    <w:tmpl w:val="9E4A15B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47E483C"/>
    <w:multiLevelType w:val="hybridMultilevel"/>
    <w:tmpl w:val="F612D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781938"/>
    <w:multiLevelType w:val="hybridMultilevel"/>
    <w:tmpl w:val="3EB28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F43720"/>
    <w:multiLevelType w:val="hybridMultilevel"/>
    <w:tmpl w:val="F8E06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F36DB3"/>
    <w:multiLevelType w:val="hybridMultilevel"/>
    <w:tmpl w:val="60F06894"/>
    <w:lvl w:ilvl="0" w:tplc="71EAB67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CD220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C268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B68F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3CA4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EC9B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6297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2A5F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6C0E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FB2E67"/>
    <w:multiLevelType w:val="hybridMultilevel"/>
    <w:tmpl w:val="E4D68B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59791316">
    <w:abstractNumId w:val="34"/>
  </w:num>
  <w:num w:numId="2" w16cid:durableId="272784921">
    <w:abstractNumId w:val="32"/>
  </w:num>
  <w:num w:numId="3" w16cid:durableId="1906522341">
    <w:abstractNumId w:val="25"/>
  </w:num>
  <w:num w:numId="4" w16cid:durableId="1177884864">
    <w:abstractNumId w:val="28"/>
  </w:num>
  <w:num w:numId="5" w16cid:durableId="886256171">
    <w:abstractNumId w:val="11"/>
  </w:num>
  <w:num w:numId="6" w16cid:durableId="252059114">
    <w:abstractNumId w:val="36"/>
  </w:num>
  <w:num w:numId="7" w16cid:durableId="1159691702">
    <w:abstractNumId w:val="24"/>
  </w:num>
  <w:num w:numId="8" w16cid:durableId="1107505473">
    <w:abstractNumId w:val="8"/>
  </w:num>
  <w:num w:numId="9" w16cid:durableId="945578276">
    <w:abstractNumId w:val="16"/>
  </w:num>
  <w:num w:numId="10" w16cid:durableId="62991433">
    <w:abstractNumId w:val="1"/>
  </w:num>
  <w:num w:numId="11" w16cid:durableId="1781803861">
    <w:abstractNumId w:val="22"/>
  </w:num>
  <w:num w:numId="12" w16cid:durableId="1325279324">
    <w:abstractNumId w:val="14"/>
  </w:num>
  <w:num w:numId="13" w16cid:durableId="322974184">
    <w:abstractNumId w:val="33"/>
  </w:num>
  <w:num w:numId="14" w16cid:durableId="1018969790">
    <w:abstractNumId w:val="17"/>
  </w:num>
  <w:num w:numId="15" w16cid:durableId="680933763">
    <w:abstractNumId w:val="4"/>
  </w:num>
  <w:num w:numId="16" w16cid:durableId="445739159">
    <w:abstractNumId w:val="10"/>
  </w:num>
  <w:num w:numId="17" w16cid:durableId="793139044">
    <w:abstractNumId w:val="6"/>
  </w:num>
  <w:num w:numId="18" w16cid:durableId="1730687404">
    <w:abstractNumId w:val="19"/>
  </w:num>
  <w:num w:numId="19" w16cid:durableId="1864855728">
    <w:abstractNumId w:val="31"/>
  </w:num>
  <w:num w:numId="20" w16cid:durableId="1901790485">
    <w:abstractNumId w:val="29"/>
  </w:num>
  <w:num w:numId="21" w16cid:durableId="105589541">
    <w:abstractNumId w:val="0"/>
  </w:num>
  <w:num w:numId="22" w16cid:durableId="701515272">
    <w:abstractNumId w:val="3"/>
  </w:num>
  <w:num w:numId="23" w16cid:durableId="2010012819">
    <w:abstractNumId w:val="18"/>
  </w:num>
  <w:num w:numId="24" w16cid:durableId="1781798393">
    <w:abstractNumId w:val="20"/>
  </w:num>
  <w:num w:numId="25" w16cid:durableId="1843086642">
    <w:abstractNumId w:val="23"/>
  </w:num>
  <w:num w:numId="26" w16cid:durableId="1440368497">
    <w:abstractNumId w:val="5"/>
  </w:num>
  <w:num w:numId="27" w16cid:durableId="1343319984">
    <w:abstractNumId w:val="27"/>
  </w:num>
  <w:num w:numId="28" w16cid:durableId="876042599">
    <w:abstractNumId w:val="13"/>
  </w:num>
  <w:num w:numId="29" w16cid:durableId="139882210">
    <w:abstractNumId w:val="2"/>
  </w:num>
  <w:num w:numId="30" w16cid:durableId="1690252759">
    <w:abstractNumId w:val="12"/>
  </w:num>
  <w:num w:numId="31" w16cid:durableId="2121952135">
    <w:abstractNumId w:val="9"/>
  </w:num>
  <w:num w:numId="32" w16cid:durableId="1742945345">
    <w:abstractNumId w:val="7"/>
  </w:num>
  <w:num w:numId="33" w16cid:durableId="1913001633">
    <w:abstractNumId w:val="26"/>
  </w:num>
  <w:num w:numId="34" w16cid:durableId="1837987883">
    <w:abstractNumId w:val="21"/>
  </w:num>
  <w:num w:numId="35" w16cid:durableId="1733042313">
    <w:abstractNumId w:val="21"/>
  </w:num>
  <w:num w:numId="36" w16cid:durableId="493302469">
    <w:abstractNumId w:val="30"/>
    <w:lvlOverride w:ilvl="0">
      <w:lvl w:ilvl="0">
        <w:numFmt w:val="lowerLetter"/>
        <w:lvlText w:val="%1."/>
        <w:lvlJc w:val="left"/>
      </w:lvl>
    </w:lvlOverride>
  </w:num>
  <w:num w:numId="37" w16cid:durableId="894122837">
    <w:abstractNumId w:val="35"/>
  </w:num>
  <w:num w:numId="38" w16cid:durableId="581764002">
    <w:abstractNumId w:val="15"/>
  </w:num>
  <w:num w:numId="39" w16cid:durableId="1809123788">
    <w:abstractNumId w:val="21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)"/>
        <w:lvlJc w:val="left"/>
        <w:pPr>
          <w:ind w:left="108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12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C7"/>
    <w:rsid w:val="00001A54"/>
    <w:rsid w:val="0000651D"/>
    <w:rsid w:val="00013C88"/>
    <w:rsid w:val="00014370"/>
    <w:rsid w:val="000169D5"/>
    <w:rsid w:val="00020221"/>
    <w:rsid w:val="00036C29"/>
    <w:rsid w:val="00036F87"/>
    <w:rsid w:val="00052CEC"/>
    <w:rsid w:val="00053B62"/>
    <w:rsid w:val="00055386"/>
    <w:rsid w:val="00064844"/>
    <w:rsid w:val="00071D4C"/>
    <w:rsid w:val="00077B85"/>
    <w:rsid w:val="00083B27"/>
    <w:rsid w:val="00090F1A"/>
    <w:rsid w:val="00094F8A"/>
    <w:rsid w:val="000A633A"/>
    <w:rsid w:val="000B11A1"/>
    <w:rsid w:val="000B5F43"/>
    <w:rsid w:val="000D2314"/>
    <w:rsid w:val="000D65CF"/>
    <w:rsid w:val="000E297C"/>
    <w:rsid w:val="000F1B96"/>
    <w:rsid w:val="001055D3"/>
    <w:rsid w:val="00105FC4"/>
    <w:rsid w:val="0011176F"/>
    <w:rsid w:val="00115E09"/>
    <w:rsid w:val="00123768"/>
    <w:rsid w:val="00124CEB"/>
    <w:rsid w:val="001306B9"/>
    <w:rsid w:val="001321F3"/>
    <w:rsid w:val="00134DDF"/>
    <w:rsid w:val="00135B40"/>
    <w:rsid w:val="0014326B"/>
    <w:rsid w:val="00151E8E"/>
    <w:rsid w:val="00162BC4"/>
    <w:rsid w:val="001664CF"/>
    <w:rsid w:val="00166EC5"/>
    <w:rsid w:val="001702E2"/>
    <w:rsid w:val="001746BA"/>
    <w:rsid w:val="00180A1F"/>
    <w:rsid w:val="001A2995"/>
    <w:rsid w:val="001A3BFA"/>
    <w:rsid w:val="001A6647"/>
    <w:rsid w:val="001B7FE2"/>
    <w:rsid w:val="001D2FBD"/>
    <w:rsid w:val="001E46AD"/>
    <w:rsid w:val="001E4E31"/>
    <w:rsid w:val="001E6FE3"/>
    <w:rsid w:val="0020039E"/>
    <w:rsid w:val="00215E8D"/>
    <w:rsid w:val="00220BC3"/>
    <w:rsid w:val="0022119D"/>
    <w:rsid w:val="00222DFB"/>
    <w:rsid w:val="00234058"/>
    <w:rsid w:val="00242451"/>
    <w:rsid w:val="00256706"/>
    <w:rsid w:val="0026722D"/>
    <w:rsid w:val="00267AD3"/>
    <w:rsid w:val="0028195B"/>
    <w:rsid w:val="00282172"/>
    <w:rsid w:val="00284E46"/>
    <w:rsid w:val="00295E7D"/>
    <w:rsid w:val="00297E02"/>
    <w:rsid w:val="002B2B00"/>
    <w:rsid w:val="002C03FA"/>
    <w:rsid w:val="002C31EA"/>
    <w:rsid w:val="002D410A"/>
    <w:rsid w:val="002D61A3"/>
    <w:rsid w:val="002E511C"/>
    <w:rsid w:val="002E7E68"/>
    <w:rsid w:val="002F39E8"/>
    <w:rsid w:val="0030284A"/>
    <w:rsid w:val="003079AE"/>
    <w:rsid w:val="00310A4D"/>
    <w:rsid w:val="0031370F"/>
    <w:rsid w:val="0032735F"/>
    <w:rsid w:val="003328F9"/>
    <w:rsid w:val="00333BC9"/>
    <w:rsid w:val="00334F11"/>
    <w:rsid w:val="003361E3"/>
    <w:rsid w:val="003443FA"/>
    <w:rsid w:val="00350597"/>
    <w:rsid w:val="00353D63"/>
    <w:rsid w:val="00374521"/>
    <w:rsid w:val="0037456E"/>
    <w:rsid w:val="00392C3A"/>
    <w:rsid w:val="003A7E88"/>
    <w:rsid w:val="003B0E8E"/>
    <w:rsid w:val="003B6410"/>
    <w:rsid w:val="003C2863"/>
    <w:rsid w:val="003D79D4"/>
    <w:rsid w:val="003F147E"/>
    <w:rsid w:val="003F5747"/>
    <w:rsid w:val="003F5D98"/>
    <w:rsid w:val="003F7DA2"/>
    <w:rsid w:val="004004FF"/>
    <w:rsid w:val="00414839"/>
    <w:rsid w:val="00423BC4"/>
    <w:rsid w:val="00424CFB"/>
    <w:rsid w:val="00431EEE"/>
    <w:rsid w:val="004326E0"/>
    <w:rsid w:val="0043466E"/>
    <w:rsid w:val="00441652"/>
    <w:rsid w:val="004431D6"/>
    <w:rsid w:val="0045214B"/>
    <w:rsid w:val="00453588"/>
    <w:rsid w:val="0045593F"/>
    <w:rsid w:val="00460CD1"/>
    <w:rsid w:val="00460CFD"/>
    <w:rsid w:val="00463639"/>
    <w:rsid w:val="00472DFB"/>
    <w:rsid w:val="00474B60"/>
    <w:rsid w:val="00485B34"/>
    <w:rsid w:val="00495062"/>
    <w:rsid w:val="004C681A"/>
    <w:rsid w:val="004D4350"/>
    <w:rsid w:val="004D785F"/>
    <w:rsid w:val="004E3C78"/>
    <w:rsid w:val="004E715A"/>
    <w:rsid w:val="004F06DA"/>
    <w:rsid w:val="004F1CB8"/>
    <w:rsid w:val="004F3B7E"/>
    <w:rsid w:val="004F4CD5"/>
    <w:rsid w:val="00506EF5"/>
    <w:rsid w:val="00547341"/>
    <w:rsid w:val="00586875"/>
    <w:rsid w:val="0058773A"/>
    <w:rsid w:val="00591D8C"/>
    <w:rsid w:val="005954C0"/>
    <w:rsid w:val="00596A65"/>
    <w:rsid w:val="005A3B09"/>
    <w:rsid w:val="005B1509"/>
    <w:rsid w:val="005B15BE"/>
    <w:rsid w:val="005B31D8"/>
    <w:rsid w:val="005C204F"/>
    <w:rsid w:val="005C377D"/>
    <w:rsid w:val="005C5179"/>
    <w:rsid w:val="005D357D"/>
    <w:rsid w:val="005D3625"/>
    <w:rsid w:val="005E216D"/>
    <w:rsid w:val="0061085D"/>
    <w:rsid w:val="00633FE6"/>
    <w:rsid w:val="00643287"/>
    <w:rsid w:val="00647C11"/>
    <w:rsid w:val="00651225"/>
    <w:rsid w:val="00657CEB"/>
    <w:rsid w:val="006627AD"/>
    <w:rsid w:val="006657BA"/>
    <w:rsid w:val="00673F77"/>
    <w:rsid w:val="00676A78"/>
    <w:rsid w:val="0067783C"/>
    <w:rsid w:val="00691A86"/>
    <w:rsid w:val="00694B38"/>
    <w:rsid w:val="006956D9"/>
    <w:rsid w:val="006A1F24"/>
    <w:rsid w:val="006A275E"/>
    <w:rsid w:val="006B6A2F"/>
    <w:rsid w:val="006B7CDF"/>
    <w:rsid w:val="006D00B8"/>
    <w:rsid w:val="006F11B3"/>
    <w:rsid w:val="006F7F2F"/>
    <w:rsid w:val="00700202"/>
    <w:rsid w:val="00700B5B"/>
    <w:rsid w:val="00701FC1"/>
    <w:rsid w:val="00702D6D"/>
    <w:rsid w:val="00716A12"/>
    <w:rsid w:val="00716E76"/>
    <w:rsid w:val="00732D18"/>
    <w:rsid w:val="007334E7"/>
    <w:rsid w:val="00737454"/>
    <w:rsid w:val="0074136B"/>
    <w:rsid w:val="007424EE"/>
    <w:rsid w:val="00742F3F"/>
    <w:rsid w:val="0074493E"/>
    <w:rsid w:val="00756C54"/>
    <w:rsid w:val="00756EEA"/>
    <w:rsid w:val="00776022"/>
    <w:rsid w:val="007927D6"/>
    <w:rsid w:val="00795704"/>
    <w:rsid w:val="007B6E01"/>
    <w:rsid w:val="007C18D3"/>
    <w:rsid w:val="007E005D"/>
    <w:rsid w:val="007F44B7"/>
    <w:rsid w:val="00812234"/>
    <w:rsid w:val="00820A91"/>
    <w:rsid w:val="00831187"/>
    <w:rsid w:val="008515CC"/>
    <w:rsid w:val="00851D54"/>
    <w:rsid w:val="00855667"/>
    <w:rsid w:val="00871DAA"/>
    <w:rsid w:val="00872604"/>
    <w:rsid w:val="008731B7"/>
    <w:rsid w:val="008826BE"/>
    <w:rsid w:val="00883734"/>
    <w:rsid w:val="008905C5"/>
    <w:rsid w:val="00895CD9"/>
    <w:rsid w:val="00895DF9"/>
    <w:rsid w:val="008B1915"/>
    <w:rsid w:val="008C0BCE"/>
    <w:rsid w:val="008C25D9"/>
    <w:rsid w:val="008C37FA"/>
    <w:rsid w:val="008D4B04"/>
    <w:rsid w:val="008D529D"/>
    <w:rsid w:val="008D564A"/>
    <w:rsid w:val="008E033A"/>
    <w:rsid w:val="008F1781"/>
    <w:rsid w:val="00900FAE"/>
    <w:rsid w:val="009045EA"/>
    <w:rsid w:val="00922DED"/>
    <w:rsid w:val="009269C9"/>
    <w:rsid w:val="00926D53"/>
    <w:rsid w:val="00942A68"/>
    <w:rsid w:val="00943E00"/>
    <w:rsid w:val="009461AD"/>
    <w:rsid w:val="0094705E"/>
    <w:rsid w:val="009511A6"/>
    <w:rsid w:val="00962B39"/>
    <w:rsid w:val="00962F2E"/>
    <w:rsid w:val="0096723C"/>
    <w:rsid w:val="00967BEA"/>
    <w:rsid w:val="00976EAF"/>
    <w:rsid w:val="0097750C"/>
    <w:rsid w:val="00985C1A"/>
    <w:rsid w:val="009A1FDB"/>
    <w:rsid w:val="009A429D"/>
    <w:rsid w:val="009B131E"/>
    <w:rsid w:val="009B306A"/>
    <w:rsid w:val="009E2F31"/>
    <w:rsid w:val="009F716F"/>
    <w:rsid w:val="00A03596"/>
    <w:rsid w:val="00A22331"/>
    <w:rsid w:val="00A27E8D"/>
    <w:rsid w:val="00A440D8"/>
    <w:rsid w:val="00A553E9"/>
    <w:rsid w:val="00A7355F"/>
    <w:rsid w:val="00A768F6"/>
    <w:rsid w:val="00A87EFE"/>
    <w:rsid w:val="00A94C09"/>
    <w:rsid w:val="00A97B7C"/>
    <w:rsid w:val="00AB06C7"/>
    <w:rsid w:val="00AB6E71"/>
    <w:rsid w:val="00AC3B3B"/>
    <w:rsid w:val="00AC560A"/>
    <w:rsid w:val="00AD5F92"/>
    <w:rsid w:val="00AE26B0"/>
    <w:rsid w:val="00AE3124"/>
    <w:rsid w:val="00B2253B"/>
    <w:rsid w:val="00B24F21"/>
    <w:rsid w:val="00B251E4"/>
    <w:rsid w:val="00B308BC"/>
    <w:rsid w:val="00B37B7D"/>
    <w:rsid w:val="00B54699"/>
    <w:rsid w:val="00B673CE"/>
    <w:rsid w:val="00B720BE"/>
    <w:rsid w:val="00B73334"/>
    <w:rsid w:val="00B76EB3"/>
    <w:rsid w:val="00B8109E"/>
    <w:rsid w:val="00B830B8"/>
    <w:rsid w:val="00B91DDE"/>
    <w:rsid w:val="00BA2A1C"/>
    <w:rsid w:val="00BE2B91"/>
    <w:rsid w:val="00BF5A7A"/>
    <w:rsid w:val="00BF6536"/>
    <w:rsid w:val="00C00B6E"/>
    <w:rsid w:val="00C02637"/>
    <w:rsid w:val="00C1269B"/>
    <w:rsid w:val="00C25B6A"/>
    <w:rsid w:val="00C539DE"/>
    <w:rsid w:val="00C60D45"/>
    <w:rsid w:val="00C61662"/>
    <w:rsid w:val="00C70E05"/>
    <w:rsid w:val="00C779A1"/>
    <w:rsid w:val="00C833BE"/>
    <w:rsid w:val="00CA2870"/>
    <w:rsid w:val="00CB415C"/>
    <w:rsid w:val="00CF4928"/>
    <w:rsid w:val="00CF61D7"/>
    <w:rsid w:val="00D01237"/>
    <w:rsid w:val="00D100B7"/>
    <w:rsid w:val="00D11893"/>
    <w:rsid w:val="00D25FD5"/>
    <w:rsid w:val="00D319D1"/>
    <w:rsid w:val="00D3792E"/>
    <w:rsid w:val="00D47029"/>
    <w:rsid w:val="00D5275D"/>
    <w:rsid w:val="00D53F1E"/>
    <w:rsid w:val="00D549D6"/>
    <w:rsid w:val="00D55D51"/>
    <w:rsid w:val="00D62A38"/>
    <w:rsid w:val="00D70F74"/>
    <w:rsid w:val="00D816A5"/>
    <w:rsid w:val="00D92C47"/>
    <w:rsid w:val="00DA40D6"/>
    <w:rsid w:val="00DA5576"/>
    <w:rsid w:val="00DB3340"/>
    <w:rsid w:val="00DB4307"/>
    <w:rsid w:val="00DC42BD"/>
    <w:rsid w:val="00DC56B4"/>
    <w:rsid w:val="00DC6BD2"/>
    <w:rsid w:val="00DE6095"/>
    <w:rsid w:val="00DF0002"/>
    <w:rsid w:val="00DF13AF"/>
    <w:rsid w:val="00DF79D0"/>
    <w:rsid w:val="00E00175"/>
    <w:rsid w:val="00E02E64"/>
    <w:rsid w:val="00E06FB9"/>
    <w:rsid w:val="00E15751"/>
    <w:rsid w:val="00E20208"/>
    <w:rsid w:val="00E22CA3"/>
    <w:rsid w:val="00E2642D"/>
    <w:rsid w:val="00E32392"/>
    <w:rsid w:val="00E362DD"/>
    <w:rsid w:val="00E40D6B"/>
    <w:rsid w:val="00E4282C"/>
    <w:rsid w:val="00E44B84"/>
    <w:rsid w:val="00E46FE9"/>
    <w:rsid w:val="00E534EE"/>
    <w:rsid w:val="00E56877"/>
    <w:rsid w:val="00E6358C"/>
    <w:rsid w:val="00E66B1E"/>
    <w:rsid w:val="00E7158F"/>
    <w:rsid w:val="00E741CF"/>
    <w:rsid w:val="00E861EA"/>
    <w:rsid w:val="00E87708"/>
    <w:rsid w:val="00E94F8B"/>
    <w:rsid w:val="00E9514B"/>
    <w:rsid w:val="00EA58D2"/>
    <w:rsid w:val="00EA6406"/>
    <w:rsid w:val="00EB3AF2"/>
    <w:rsid w:val="00EB46AE"/>
    <w:rsid w:val="00ED0DA2"/>
    <w:rsid w:val="00ED1BF0"/>
    <w:rsid w:val="00ED4D6B"/>
    <w:rsid w:val="00ED6D50"/>
    <w:rsid w:val="00ED785D"/>
    <w:rsid w:val="00EE28CA"/>
    <w:rsid w:val="00EE340B"/>
    <w:rsid w:val="00EF04E1"/>
    <w:rsid w:val="00EF7269"/>
    <w:rsid w:val="00F03EBA"/>
    <w:rsid w:val="00F15481"/>
    <w:rsid w:val="00F15C77"/>
    <w:rsid w:val="00F20B03"/>
    <w:rsid w:val="00F24B00"/>
    <w:rsid w:val="00F30FFD"/>
    <w:rsid w:val="00F31940"/>
    <w:rsid w:val="00F364E8"/>
    <w:rsid w:val="00F41AD6"/>
    <w:rsid w:val="00F62249"/>
    <w:rsid w:val="00F63338"/>
    <w:rsid w:val="00F71985"/>
    <w:rsid w:val="00F72251"/>
    <w:rsid w:val="00F7260A"/>
    <w:rsid w:val="00F85029"/>
    <w:rsid w:val="00F95C9D"/>
    <w:rsid w:val="00FB0176"/>
    <w:rsid w:val="00FB72FF"/>
    <w:rsid w:val="00FB789B"/>
    <w:rsid w:val="00FC3661"/>
    <w:rsid w:val="00FE1408"/>
    <w:rsid w:val="00FF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3350"/>
  <w15:chartTrackingRefBased/>
  <w15:docId w15:val="{213E52DA-D16B-4BBF-8E8C-D7A41367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68"/>
    <w:pPr>
      <w:spacing w:after="0" w:line="240" w:lineRule="auto"/>
      <w:ind w:firstLine="720"/>
      <w:jc w:val="both"/>
      <w:outlineLvl w:val="0"/>
    </w:pPr>
    <w:rPr>
      <w:rFonts w:eastAsia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5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B34"/>
  </w:style>
  <w:style w:type="paragraph" w:styleId="Footer">
    <w:name w:val="footer"/>
    <w:basedOn w:val="Normal"/>
    <w:link w:val="FooterChar"/>
    <w:uiPriority w:val="99"/>
    <w:unhideWhenUsed/>
    <w:rsid w:val="00485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B34"/>
  </w:style>
  <w:style w:type="character" w:styleId="Hyperlink">
    <w:name w:val="Hyperlink"/>
    <w:basedOn w:val="DefaultParagraphFont"/>
    <w:uiPriority w:val="99"/>
    <w:unhideWhenUsed/>
    <w:rsid w:val="00E00175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E00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0017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B38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2E7E68"/>
    <w:rPr>
      <w:rFonts w:eastAsia="Times New Roman" w:cs="Times New Roman"/>
      <w:b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DC56B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Lindroth</dc:creator>
  <cp:keywords/>
  <dc:description/>
  <cp:lastModifiedBy>Chyon, Sadiul</cp:lastModifiedBy>
  <cp:revision>4</cp:revision>
  <cp:lastPrinted>2023-03-02T14:29:00Z</cp:lastPrinted>
  <dcterms:created xsi:type="dcterms:W3CDTF">2026-03-12T17:04:00Z</dcterms:created>
  <dcterms:modified xsi:type="dcterms:W3CDTF">2026-03-12T17:15:00Z</dcterms:modified>
</cp:coreProperties>
</file>