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https://code.earthengine.google.com/5e59c4bef00983780710c3891df60694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https://code.earthengine.google.com/cb9b5129c7f9f123cda4206ace91fffb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https://code.earthengine.google.com/3c58dc06e823f3367c714eba20e62871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https://code.earthengine.google.com/446b38062da118449a3db6f4422ed700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https://code.earthengine.google.com/88ad58b72b8c0d62bfdac9941d5e047b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https://code.earthengine.google.com/f61c969b4f575af9646edc4a9b2440b5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https://code.earthengine.google.com/cb3e66710d99526e6a2f8635c371c66c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https://code.earthengine.google.com/351c793c892e9932ded547dc196354f8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https://code.earthengine.google.com/d723038eb18754da2924c873025d677e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https://code.earthengine.google.com/ceaab787f3dbb921711383ba724553e6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https://code.earthengine.google.com/4bd823b889034f50ef962c57684c4d9d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https://code.earthengine.google.com/e9c50a76b90d486a2a9bf7b9b6c2f9bd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https://code.earthengine.google.com/787fe8214f50f42debdfb1bfaad910a1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https://code.earthengine.google.com/7a84023046da8e26cc263cc6b3d59eee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https://code.earthengine.google.com/93ebb9fa431162f9397db6d3430bd6b3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14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https://code.earthengine.google.com/?asset=projects/riversand2024/assets/lubha_stoten/Jaflong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https://code.earthengine.google.com/?asset=projects/riversand2024/assets/lubha_stoten/Pleiades_20131211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https://code.earthengine.google.com/?asset=projects/riversand2024/assets/lubha_stoten/SPOT6_20121224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https://code.earthengine.google.com/?asset=projects/riversand2024/assets/lubha_stoten/SPOT6_20130119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https://code.earthengine.google.com/?asset=projects/riversand2024/assets/lubha_stoten/SPOT6_20140104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https://code.earthengine.google.com/?asset=projects/riversand2024/assets/lubha_stoten/SPOT6_20151209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https://code.earthengine.google.com/?asset=projects/riversand2024/assets/lubha_stoten/outline_final_fc_eeasset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https://code.earthengine.google.com/?asset=projects/riversand2024/assets/lubha_stoten/ps_20161208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55cc"/>
          <w:u w:val="singl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https://code.earthengine.google.com/?asset=projects/riversand2024/assets/lubha_stoten/ps_20171231_merged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https://code.earthengine.google.com/?asset=projects/riversand2024/assets/lubha_stoten/ps_20181224_merged</w:t>
        </w:r>
      </w:hyperlink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https://code.earthengine.google.com/?asset=projects/riversand2024/assets/lubha_stoten/ps_20191224_Visual_clip</w:t>
          <w:br w:type="textWrapping"/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https://code.earthengine.google.com/?asset=projects/riversand2024/assets/lubha_stoten/ps_20201230</w:t>
          <w:br w:type="textWrapping"/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https://code.earthengine.google.com/?asset=projects/riversand2024/assets/lubha_stoten/ps_20211227</w:t>
          <w:br w:type="textWrapping"/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https://code.earthengine.google.com/?asset=projects/riversand2024/assets/lubha_stoten/ps_20221215_merged</w:t>
          <w:br w:type="textWrapping"/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https://code.earthengine.google.com/?asset=projects/riversand2024/assets/lubha_stoten/ps_20231231</w:t>
          <w:br w:type="textWrapping"/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https://code.earthengine.google.com/?asset=projects/riversand2024/assets/lubha_stoten/purbachal_2016</w:t>
          <w:br w:type="textWrapping"/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https://code.earthengine.google.com/?asset=projects/riversand2024/assets/lubha_stoten/purbachal_2017</w:t>
          <w:br w:type="textWrapping"/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https://code.earthengine.google.com/?asset=projects/riversand2024/assets/lubha_stoten/purbachal_2025</w:t>
          <w:br w:type="textWrapping"/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https://code.earthengine.google.com/?asset=projects/riversand2024/assets/lubha_stoten/skysat_20240302</w:t>
          <w:br w:type="textWrapping"/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https://code.earthengine.google.com/?asset=projects/riversand2024/assets/lubha_stoten/skysat_feb2019</w:t>
          <w:br w:type="textWrapping"/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https://code.earthengine.google.com/?asset=projects/riversand2024/assets/lubha_stoten/skysat_mar2022</w:t>
          <w:br w:type="textWrapping"/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https://code.earthengine.google.com/?asset=projects/riversand2024/assets/lubha_stoten/triplesat_20161124</w:t>
        </w:r>
      </w:hyperlink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https://code.earthengine.google.com/?asset=projects/riversand2024/assets/lubha_stoten/triplesat_20171111</w:t>
          <w:br w:type="textWrapping"/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https://code.earthengine.google.com/?asset=projects/riversand2024/assets/lubha_stoten/triplesat_20190109</w:t>
        </w:r>
      </w:hyperlink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https://code.earthengine.google.com/?asset=projects/riversand2024/assets/lubha_stoten/triplesat_20200112</w:t>
          <w:br w:type="textWrapping"/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https://code.earthengine.google.com/?asset=projects/riversand2024/assets/lubha_stoten/triplesat_20210216</w:t>
          <w:br w:type="textWrapping"/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https://code.earthengine.google.com/?asset=projects/riversand2024/assets/lubha_stoten/triplesat_20220308</w:t>
          <w:br w:type="textWrapping"/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https://code.earthengine.google.com/?asset=projects/riversand2024/assets/lubha_stoten/triplesat_20230203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de.earthengine.google.com/?asset=projects/riversand2024/assets/lubha_stoten/skysat_20240302" TargetMode="External"/><Relationship Id="rId42" Type="http://schemas.openxmlformats.org/officeDocument/2006/relationships/hyperlink" Target="https://code.earthengine.google.com/?asset=projects/riversand2024/assets/lubha_stoten/skysat_mar2022" TargetMode="External"/><Relationship Id="rId41" Type="http://schemas.openxmlformats.org/officeDocument/2006/relationships/hyperlink" Target="https://code.earthengine.google.com/?asset=projects/riversand2024/assets/lubha_stoten/skysat_feb2019" TargetMode="External"/><Relationship Id="rId44" Type="http://schemas.openxmlformats.org/officeDocument/2006/relationships/hyperlink" Target="https://code.earthengine.google.com/?asset=projects/riversand2024/assets/lubha_stoten/triplesat_20171111" TargetMode="External"/><Relationship Id="rId43" Type="http://schemas.openxmlformats.org/officeDocument/2006/relationships/hyperlink" Target="https://code.earthengine.google.com/?asset=projects/riversand2024/assets/lubha_stoten/triplesat_20161124" TargetMode="External"/><Relationship Id="rId46" Type="http://schemas.openxmlformats.org/officeDocument/2006/relationships/hyperlink" Target="https://code.earthengine.google.com/?asset=projects/riversand2024/assets/lubha_stoten/triplesat_20190109" TargetMode="External"/><Relationship Id="rId45" Type="http://schemas.openxmlformats.org/officeDocument/2006/relationships/hyperlink" Target="https://code.earthengine.google.com/?asset=projects/riversand2024/assets/lubha_stoten/triplesat_201711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earthengine.google.com/446b38062da118449a3db6f4422ed700" TargetMode="External"/><Relationship Id="rId48" Type="http://schemas.openxmlformats.org/officeDocument/2006/relationships/hyperlink" Target="https://code.earthengine.google.com/?asset=projects/riversand2024/assets/lubha_stoten/triplesat_20200112" TargetMode="External"/><Relationship Id="rId47" Type="http://schemas.openxmlformats.org/officeDocument/2006/relationships/hyperlink" Target="https://code.earthengine.google.com/?asset=projects/riversand2024/assets/lubha_stoten/triplesat_20200112" TargetMode="External"/><Relationship Id="rId49" Type="http://schemas.openxmlformats.org/officeDocument/2006/relationships/hyperlink" Target="https://code.earthengine.google.com/?asset=projects/riversand2024/assets/lubha_stoten/triplesat_20210216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.earthengine.google.com/5e59c4bef00983780710c3891df60694" TargetMode="External"/><Relationship Id="rId7" Type="http://schemas.openxmlformats.org/officeDocument/2006/relationships/hyperlink" Target="https://code.earthengine.google.com/cb9b5129c7f9f123cda4206ace91fffb" TargetMode="External"/><Relationship Id="rId8" Type="http://schemas.openxmlformats.org/officeDocument/2006/relationships/hyperlink" Target="https://code.earthengine.google.com/3c58dc06e823f3367c714eba20e62871" TargetMode="External"/><Relationship Id="rId31" Type="http://schemas.openxmlformats.org/officeDocument/2006/relationships/hyperlink" Target="https://code.earthengine.google.com/?asset=projects/riversand2024/assets/lubha_stoten/ps_20191224_Visual_clip" TargetMode="External"/><Relationship Id="rId30" Type="http://schemas.openxmlformats.org/officeDocument/2006/relationships/hyperlink" Target="https://code.earthengine.google.com/?asset=projects/riversand2024/assets/lubha_stoten/ps_20181224_merged" TargetMode="External"/><Relationship Id="rId33" Type="http://schemas.openxmlformats.org/officeDocument/2006/relationships/hyperlink" Target="https://code.earthengine.google.com/?asset=projects/riversand2024/assets/lubha_stoten/ps_20201230" TargetMode="External"/><Relationship Id="rId32" Type="http://schemas.openxmlformats.org/officeDocument/2006/relationships/hyperlink" Target="https://code.earthengine.google.com/?asset=projects/riversand2024/assets/lubha_stoten/ps_20191224_Visual_clip" TargetMode="External"/><Relationship Id="rId35" Type="http://schemas.openxmlformats.org/officeDocument/2006/relationships/hyperlink" Target="https://code.earthengine.google.com/?asset=projects/riversand2024/assets/lubha_stoten/ps_20221215_merged" TargetMode="External"/><Relationship Id="rId34" Type="http://schemas.openxmlformats.org/officeDocument/2006/relationships/hyperlink" Target="https://code.earthengine.google.com/?asset=projects/riversand2024/assets/lubha_stoten/ps_20211227" TargetMode="External"/><Relationship Id="rId37" Type="http://schemas.openxmlformats.org/officeDocument/2006/relationships/hyperlink" Target="https://code.earthengine.google.com/?asset=projects/riversand2024/assets/lubha_stoten/purbachal_2016" TargetMode="External"/><Relationship Id="rId36" Type="http://schemas.openxmlformats.org/officeDocument/2006/relationships/hyperlink" Target="https://code.earthengine.google.com/?asset=projects/riversand2024/assets/lubha_stoten/ps_20231231" TargetMode="External"/><Relationship Id="rId39" Type="http://schemas.openxmlformats.org/officeDocument/2006/relationships/hyperlink" Target="https://code.earthengine.google.com/?asset=projects/riversand2024/assets/lubha_stoten/purbachal_2025" TargetMode="External"/><Relationship Id="rId38" Type="http://schemas.openxmlformats.org/officeDocument/2006/relationships/hyperlink" Target="https://code.earthengine.google.com/?asset=projects/riversand2024/assets/lubha_stoten/purbachal_2017" TargetMode="External"/><Relationship Id="rId20" Type="http://schemas.openxmlformats.org/officeDocument/2006/relationships/hyperlink" Target="https://code.earthengine.google.com/93ebb9fa431162f9397db6d3430bd6b3" TargetMode="External"/><Relationship Id="rId22" Type="http://schemas.openxmlformats.org/officeDocument/2006/relationships/hyperlink" Target="https://code.earthengine.google.com/?asset=projects/riversand2024/assets/lubha_stoten/Pleiades_20131211" TargetMode="External"/><Relationship Id="rId21" Type="http://schemas.openxmlformats.org/officeDocument/2006/relationships/hyperlink" Target="https://code.earthengine.google.com/?asset=projects/riversand2024/assets/lubha_stoten/Jaflong" TargetMode="External"/><Relationship Id="rId24" Type="http://schemas.openxmlformats.org/officeDocument/2006/relationships/hyperlink" Target="https://code.earthengine.google.com/?asset=projects/riversand2024/assets/lubha_stoten/SPOT6_20130119" TargetMode="External"/><Relationship Id="rId23" Type="http://schemas.openxmlformats.org/officeDocument/2006/relationships/hyperlink" Target="https://code.earthengine.google.com/?asset=projects/riversand2024/assets/lubha_stoten/SPOT6_20121224" TargetMode="External"/><Relationship Id="rId26" Type="http://schemas.openxmlformats.org/officeDocument/2006/relationships/hyperlink" Target="https://code.earthengine.google.com/?asset=projects/riversand2024/assets/lubha_stoten/SPOT6_20151209" TargetMode="External"/><Relationship Id="rId25" Type="http://schemas.openxmlformats.org/officeDocument/2006/relationships/hyperlink" Target="https://code.earthengine.google.com/?asset=projects/riversand2024/assets/lubha_stoten/SPOT6_20140104" TargetMode="External"/><Relationship Id="rId28" Type="http://schemas.openxmlformats.org/officeDocument/2006/relationships/hyperlink" Target="https://code.earthengine.google.com/?asset=projects/riversand2024/assets/lubha_stoten/ps_20161208" TargetMode="External"/><Relationship Id="rId27" Type="http://schemas.openxmlformats.org/officeDocument/2006/relationships/hyperlink" Target="https://code.earthengine.google.com/?asset=projects/riversand2024/assets/lubha_stoten/outline_final_fc_eeasset" TargetMode="External"/><Relationship Id="rId29" Type="http://schemas.openxmlformats.org/officeDocument/2006/relationships/hyperlink" Target="https://code.earthengine.google.com/?asset=projects/riversand2024/assets/lubha_stoten/ps_20171231_merged" TargetMode="External"/><Relationship Id="rId51" Type="http://schemas.openxmlformats.org/officeDocument/2006/relationships/hyperlink" Target="https://code.earthengine.google.com/?asset=projects/riversand2024/assets/lubha_stoten/triplesat_20230203" TargetMode="External"/><Relationship Id="rId50" Type="http://schemas.openxmlformats.org/officeDocument/2006/relationships/hyperlink" Target="https://code.earthengine.google.com/?asset=projects/riversand2024/assets/lubha_stoten/triplesat_20220308" TargetMode="External"/><Relationship Id="rId11" Type="http://schemas.openxmlformats.org/officeDocument/2006/relationships/hyperlink" Target="https://code.earthengine.google.com/f61c969b4f575af9646edc4a9b2440b5" TargetMode="External"/><Relationship Id="rId10" Type="http://schemas.openxmlformats.org/officeDocument/2006/relationships/hyperlink" Target="https://code.earthengine.google.com/88ad58b72b8c0d62bfdac9941d5e047b" TargetMode="External"/><Relationship Id="rId13" Type="http://schemas.openxmlformats.org/officeDocument/2006/relationships/hyperlink" Target="https://code.earthengine.google.com/351c793c892e9932ded547dc196354f8" TargetMode="External"/><Relationship Id="rId12" Type="http://schemas.openxmlformats.org/officeDocument/2006/relationships/hyperlink" Target="https://code.earthengine.google.com/cb3e66710d99526e6a2f8635c371c66c" TargetMode="External"/><Relationship Id="rId15" Type="http://schemas.openxmlformats.org/officeDocument/2006/relationships/hyperlink" Target="https://code.earthengine.google.com/ceaab787f3dbb921711383ba724553e6" TargetMode="External"/><Relationship Id="rId14" Type="http://schemas.openxmlformats.org/officeDocument/2006/relationships/hyperlink" Target="https://code.earthengine.google.com/d723038eb18754da2924c873025d677e" TargetMode="External"/><Relationship Id="rId17" Type="http://schemas.openxmlformats.org/officeDocument/2006/relationships/hyperlink" Target="https://code.earthengine.google.com/e9c50a76b90d486a2a9bf7b9b6c2f9bd" TargetMode="External"/><Relationship Id="rId16" Type="http://schemas.openxmlformats.org/officeDocument/2006/relationships/hyperlink" Target="https://code.earthengine.google.com/4bd823b889034f50ef962c57684c4d9d" TargetMode="External"/><Relationship Id="rId19" Type="http://schemas.openxmlformats.org/officeDocument/2006/relationships/hyperlink" Target="https://code.earthengine.google.com/7a84023046da8e26cc263cc6b3d59eee" TargetMode="External"/><Relationship Id="rId18" Type="http://schemas.openxmlformats.org/officeDocument/2006/relationships/hyperlink" Target="https://code.earthengine.google.com/787fe8214f50f42debdfb1bfaad910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