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246E3" w14:textId="77777777" w:rsidR="00974737" w:rsidRDefault="00974737" w:rsidP="00974737">
      <w:r>
        <w:t>#include &lt;</w:t>
      </w:r>
      <w:proofErr w:type="spellStart"/>
      <w:r>
        <w:t>stdio.h</w:t>
      </w:r>
      <w:proofErr w:type="spellEnd"/>
      <w:r>
        <w:t>&gt;</w:t>
      </w:r>
    </w:p>
    <w:p w14:paraId="324ECA09" w14:textId="77777777" w:rsidR="00974737" w:rsidRDefault="00974737" w:rsidP="009747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A9945D" w14:textId="77777777" w:rsidR="00974737" w:rsidRDefault="00974737" w:rsidP="00974737">
      <w:r>
        <w:t xml:space="preserve">    int n, first = 0, second = 1, next, sum = 0;</w:t>
      </w:r>
    </w:p>
    <w:p w14:paraId="6BAD6622" w14:textId="77777777" w:rsidR="00974737" w:rsidRDefault="00974737" w:rsidP="0097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763428F3" w14:textId="77777777" w:rsidR="00974737" w:rsidRDefault="00974737" w:rsidP="009747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13E332" w14:textId="77777777" w:rsidR="00974737" w:rsidRDefault="00974737" w:rsidP="00974737">
      <w:r>
        <w:t xml:space="preserve">    if (n &lt;= 0) {</w:t>
      </w:r>
    </w:p>
    <w:p w14:paraId="77FFC4CF" w14:textId="77777777" w:rsidR="00974737" w:rsidRDefault="00974737" w:rsidP="0097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number.\n");</w:t>
      </w:r>
    </w:p>
    <w:p w14:paraId="2A2E3CA0" w14:textId="77777777" w:rsidR="00974737" w:rsidRDefault="00974737" w:rsidP="00974737">
      <w:r>
        <w:t xml:space="preserve">        return 1;</w:t>
      </w:r>
    </w:p>
    <w:p w14:paraId="4AD890AE" w14:textId="77777777" w:rsidR="00974737" w:rsidRDefault="00974737" w:rsidP="00974737">
      <w:r>
        <w:t xml:space="preserve">    }</w:t>
      </w:r>
    </w:p>
    <w:p w14:paraId="713332C8" w14:textId="77777777" w:rsidR="00974737" w:rsidRDefault="00974737" w:rsidP="0097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4301F1C" w14:textId="77777777" w:rsidR="00974737" w:rsidRDefault="00974737" w:rsidP="0097473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266A22" w14:textId="77777777" w:rsidR="00974737" w:rsidRDefault="00974737" w:rsidP="00974737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3DC288F2" w14:textId="77777777" w:rsidR="00974737" w:rsidRDefault="00974737" w:rsidP="009747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first);</w:t>
      </w:r>
    </w:p>
    <w:p w14:paraId="6B0C89A6" w14:textId="77777777" w:rsidR="00974737" w:rsidRDefault="00974737" w:rsidP="00974737">
      <w:r>
        <w:t xml:space="preserve">            sum += first;</w:t>
      </w:r>
    </w:p>
    <w:p w14:paraId="5B09880F" w14:textId="77777777" w:rsidR="00974737" w:rsidRDefault="00974737" w:rsidP="00974737">
      <w:r>
        <w:t xml:space="preserve">            continue;</w:t>
      </w:r>
    </w:p>
    <w:p w14:paraId="17B590E0" w14:textId="77777777" w:rsidR="00974737" w:rsidRDefault="00974737" w:rsidP="00974737">
      <w:r>
        <w:t xml:space="preserve">        }</w:t>
      </w:r>
    </w:p>
    <w:p w14:paraId="2B83AAA8" w14:textId="77777777" w:rsidR="00974737" w:rsidRDefault="00974737" w:rsidP="00974737">
      <w:r>
        <w:t xml:space="preserve">        if (</w:t>
      </w:r>
      <w:proofErr w:type="spellStart"/>
      <w:r>
        <w:t>i</w:t>
      </w:r>
      <w:proofErr w:type="spellEnd"/>
      <w:r>
        <w:t xml:space="preserve"> == 1) {</w:t>
      </w:r>
    </w:p>
    <w:p w14:paraId="7536BB3B" w14:textId="77777777" w:rsidR="00974737" w:rsidRDefault="00974737" w:rsidP="009747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second);</w:t>
      </w:r>
    </w:p>
    <w:p w14:paraId="4FB9BC38" w14:textId="77777777" w:rsidR="00974737" w:rsidRDefault="00974737" w:rsidP="00974737">
      <w:r>
        <w:t xml:space="preserve">            sum += second;</w:t>
      </w:r>
    </w:p>
    <w:p w14:paraId="23769EDD" w14:textId="77777777" w:rsidR="00974737" w:rsidRDefault="00974737" w:rsidP="00974737">
      <w:r>
        <w:t xml:space="preserve">            continue;</w:t>
      </w:r>
    </w:p>
    <w:p w14:paraId="18B95B0E" w14:textId="77777777" w:rsidR="00974737" w:rsidRDefault="00974737" w:rsidP="00974737">
      <w:r>
        <w:t xml:space="preserve">        }</w:t>
      </w:r>
    </w:p>
    <w:p w14:paraId="19E6E89A" w14:textId="77777777" w:rsidR="00974737" w:rsidRDefault="00974737" w:rsidP="00974737">
      <w:r>
        <w:t xml:space="preserve">        next = first + second;</w:t>
      </w:r>
    </w:p>
    <w:p w14:paraId="4A761E7B" w14:textId="77777777" w:rsidR="00974737" w:rsidRDefault="00974737" w:rsidP="009747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next);</w:t>
      </w:r>
    </w:p>
    <w:p w14:paraId="307C39EA" w14:textId="77777777" w:rsidR="00974737" w:rsidRDefault="00974737" w:rsidP="00974737">
      <w:r>
        <w:t xml:space="preserve">        sum += next;</w:t>
      </w:r>
    </w:p>
    <w:p w14:paraId="28C688B2" w14:textId="77777777" w:rsidR="00974737" w:rsidRDefault="00974737" w:rsidP="00974737">
      <w:r>
        <w:t xml:space="preserve">        first = second;</w:t>
      </w:r>
    </w:p>
    <w:p w14:paraId="6376E177" w14:textId="77777777" w:rsidR="00974737" w:rsidRDefault="00974737" w:rsidP="00974737">
      <w:r>
        <w:t xml:space="preserve">        second = next;</w:t>
      </w:r>
    </w:p>
    <w:p w14:paraId="62B47309" w14:textId="77777777" w:rsidR="00974737" w:rsidRDefault="00974737" w:rsidP="00974737">
      <w:r>
        <w:t xml:space="preserve">    }</w:t>
      </w:r>
    </w:p>
    <w:p w14:paraId="3FAE142F" w14:textId="77777777" w:rsidR="00974737" w:rsidRDefault="00974737" w:rsidP="009747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Fibonacci series: %d\n", sum);</w:t>
      </w:r>
    </w:p>
    <w:p w14:paraId="144928D7" w14:textId="77777777" w:rsidR="00974737" w:rsidRDefault="00974737" w:rsidP="00974737">
      <w:r>
        <w:lastRenderedPageBreak/>
        <w:t xml:space="preserve">      return 0;</w:t>
      </w:r>
    </w:p>
    <w:p w14:paraId="44F73708" w14:textId="55B08ACF" w:rsidR="00974737" w:rsidRDefault="00974737" w:rsidP="00974737">
      <w:r>
        <w:t>}</w:t>
      </w:r>
    </w:p>
    <w:p w14:paraId="112387F9" w14:textId="3B9B250A" w:rsidR="00974737" w:rsidRDefault="00974737" w:rsidP="00974737">
      <w:pPr>
        <w:rPr>
          <w:b/>
          <w:bCs/>
          <w:sz w:val="36"/>
          <w:szCs w:val="36"/>
        </w:rPr>
      </w:pPr>
      <w:r w:rsidRPr="00974737">
        <w:rPr>
          <w:b/>
          <w:bCs/>
          <w:sz w:val="36"/>
          <w:szCs w:val="36"/>
        </w:rPr>
        <w:t>Output:</w:t>
      </w:r>
    </w:p>
    <w:p w14:paraId="7F6D9B00" w14:textId="0E13E31B" w:rsidR="00974737" w:rsidRPr="00974737" w:rsidRDefault="00974737" w:rsidP="00974737">
      <w:pPr>
        <w:rPr>
          <w:b/>
          <w:bCs/>
          <w:sz w:val="36"/>
          <w:szCs w:val="36"/>
        </w:rPr>
      </w:pPr>
      <w:r w:rsidRPr="00974737">
        <w:rPr>
          <w:b/>
          <w:bCs/>
          <w:sz w:val="36"/>
          <w:szCs w:val="36"/>
        </w:rPr>
        <w:drawing>
          <wp:inline distT="0" distB="0" distL="0" distR="0" wp14:anchorId="2BFC3C81" wp14:editId="06A9F576">
            <wp:extent cx="3330229" cy="2408129"/>
            <wp:effectExtent l="0" t="0" r="3810" b="0"/>
            <wp:docPr id="6643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737" w:rsidRPr="0097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37"/>
    <w:rsid w:val="00974737"/>
    <w:rsid w:val="00C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8A1B"/>
  <w15:chartTrackingRefBased/>
  <w15:docId w15:val="{09556D9F-F881-45F5-8FDE-E3E80ABC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sadiyakolar786@gmail.com</dc:creator>
  <cp:keywords/>
  <dc:description/>
  <cp:lastModifiedBy>sadiyakolar786@gmail.com</cp:lastModifiedBy>
  <cp:revision>1</cp:revision>
  <dcterms:created xsi:type="dcterms:W3CDTF">2025-09-03T05:41:00Z</dcterms:created>
  <dcterms:modified xsi:type="dcterms:W3CDTF">2025-09-03T05:42:00Z</dcterms:modified>
</cp:coreProperties>
</file>