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Ref274755080" w:displacedByCustomXml="next"/>
    <w:sdt>
      <w:sdtPr>
        <w:rPr>
          <w:lang w:val="zh-CN"/>
        </w:rPr>
        <w:id w:val="-64604512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14:paraId="116F6614" w14:textId="5F080509" w:rsidR="00C741D1" w:rsidRDefault="00C741D1">
          <w:pPr>
            <w:pStyle w:val="TOC"/>
          </w:pPr>
          <w:r>
            <w:rPr>
              <w:lang w:val="zh-CN"/>
            </w:rPr>
            <w:t>目录</w:t>
          </w:r>
        </w:p>
        <w:p w14:paraId="6F90CA65" w14:textId="77777777" w:rsidR="00C741D1" w:rsidRDefault="00C741D1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5828884" w:history="1">
            <w:r w:rsidRPr="00E47E69">
              <w:rPr>
                <w:rStyle w:val="a7"/>
                <w:rFonts w:ascii="Courier New" w:hAnsi="Courier New" w:cs="Courier New" w:hint="eastAsia"/>
                <w:noProof/>
              </w:rPr>
              <w:t>计算几何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_Toc305828884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6F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177B5" w14:textId="77777777" w:rsidR="00C741D1" w:rsidRDefault="00C741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5828885" w:history="1">
            <w:r w:rsidRPr="00E47E69">
              <w:rPr>
                <w:rStyle w:val="a7"/>
                <w:rFonts w:hint="eastAsia"/>
                <w:noProof/>
              </w:rPr>
              <w:t>计算几何</w:t>
            </w:r>
            <w:r w:rsidRPr="00E47E69">
              <w:rPr>
                <w:rStyle w:val="a7"/>
                <w:noProof/>
              </w:rPr>
              <w:t>_main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_Toc305828885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6F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A2DB3" w14:textId="77777777" w:rsidR="00C741D1" w:rsidRDefault="00C741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5828886" w:history="1">
            <w:r w:rsidRPr="00E47E69">
              <w:rPr>
                <w:rStyle w:val="a7"/>
                <w:rFonts w:hint="eastAsia"/>
                <w:noProof/>
              </w:rPr>
              <w:t>多边形和圆相交的面积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_Toc305828886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6F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808C9" w14:textId="77777777" w:rsidR="00C741D1" w:rsidRDefault="00C741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5828887" w:history="1">
            <w:r w:rsidRPr="00E47E69">
              <w:rPr>
                <w:rStyle w:val="a7"/>
                <w:rFonts w:hint="eastAsia"/>
                <w:noProof/>
              </w:rPr>
              <w:t>半平面交</w:t>
            </w:r>
            <w:r w:rsidRPr="00E47E69">
              <w:rPr>
                <w:rStyle w:val="a7"/>
                <w:noProof/>
              </w:rPr>
              <w:t>n^2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_Toc305828887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6F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60248" w14:textId="77777777" w:rsidR="00C741D1" w:rsidRDefault="00C741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5828888" w:history="1">
            <w:r w:rsidRPr="00E47E69">
              <w:rPr>
                <w:rStyle w:val="a7"/>
                <w:rFonts w:hint="eastAsia"/>
                <w:noProof/>
              </w:rPr>
              <w:t>三维几何操作合并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_Toc305828888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6F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22FEA" w14:textId="77777777" w:rsidR="00C741D1" w:rsidRDefault="00C741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5828889" w:history="1">
            <w:r w:rsidRPr="00E47E69">
              <w:rPr>
                <w:rStyle w:val="a7"/>
                <w:rFonts w:hint="eastAsia"/>
                <w:noProof/>
              </w:rPr>
              <w:t>三维几何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_Toc305828889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6F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500D8" w14:textId="77777777" w:rsidR="00C741D1" w:rsidRDefault="00C741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5828890" w:history="1">
            <w:r w:rsidRPr="00E47E69">
              <w:rPr>
                <w:rStyle w:val="a7"/>
                <w:rFonts w:hint="eastAsia"/>
                <w:noProof/>
              </w:rPr>
              <w:t>三维旋转操作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_Toc305828890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6F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E3A55" w14:textId="77777777" w:rsidR="00C741D1" w:rsidRDefault="00C741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5828891" w:history="1">
            <w:r w:rsidRPr="00E47E69">
              <w:rPr>
                <w:rStyle w:val="a7"/>
                <w:rFonts w:hint="eastAsia"/>
                <w:noProof/>
              </w:rPr>
              <w:t>三维凸包</w:t>
            </w:r>
            <w:r w:rsidRPr="00E47E69">
              <w:rPr>
                <w:rStyle w:val="a7"/>
                <w:noProof/>
              </w:rPr>
              <w:t>_</w:t>
            </w:r>
            <w:r w:rsidRPr="00E47E69">
              <w:rPr>
                <w:rStyle w:val="a7"/>
                <w:rFonts w:hint="eastAsia"/>
                <w:noProof/>
              </w:rPr>
              <w:t>随机增量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_Toc305828891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6F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09CE1" w14:textId="77777777" w:rsidR="00C741D1" w:rsidRDefault="00C741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5828892" w:history="1">
            <w:r w:rsidRPr="00E47E69">
              <w:rPr>
                <w:rStyle w:val="a7"/>
                <w:rFonts w:hint="eastAsia"/>
                <w:noProof/>
              </w:rPr>
              <w:t>三维凸包求重心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_Toc305828892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6F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F40F3" w14:textId="77777777" w:rsidR="00C741D1" w:rsidRDefault="00C741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5828893" w:history="1">
            <w:r w:rsidRPr="00E47E69">
              <w:rPr>
                <w:rStyle w:val="a7"/>
                <w:rFonts w:hint="eastAsia"/>
                <w:noProof/>
              </w:rPr>
              <w:t>随机增量最小覆盖圆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_Toc305828893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6F9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B829E" w14:textId="77777777" w:rsidR="00C741D1" w:rsidRDefault="00C741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5828894" w:history="1">
            <w:r w:rsidRPr="00E47E69">
              <w:rPr>
                <w:rStyle w:val="a7"/>
                <w:rFonts w:hint="eastAsia"/>
                <w:noProof/>
              </w:rPr>
              <w:t>圆面积模板（新）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_Toc305828894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6F9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EC729" w14:textId="77777777" w:rsidR="00C741D1" w:rsidRDefault="00C741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5828895" w:history="1">
            <w:r w:rsidRPr="00E47E69">
              <w:rPr>
                <w:rStyle w:val="a7"/>
                <w:rFonts w:hint="eastAsia"/>
                <w:noProof/>
              </w:rPr>
              <w:t>圆的面积并（可以求交）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_Toc305828895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6F9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B289E" w14:textId="77777777" w:rsidR="00C741D1" w:rsidRDefault="00C741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5828896" w:history="1">
            <w:r w:rsidRPr="00E47E69">
              <w:rPr>
                <w:rStyle w:val="a7"/>
                <w:rFonts w:hint="eastAsia"/>
                <w:noProof/>
              </w:rPr>
              <w:t>圆的面积模板</w:t>
            </w:r>
            <w:r w:rsidRPr="00E47E69">
              <w:rPr>
                <w:rStyle w:val="a7"/>
                <w:noProof/>
              </w:rPr>
              <w:t>(n^2logn)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_Toc305828896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6F9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1FC22" w14:textId="77777777" w:rsidR="00C741D1" w:rsidRDefault="00C741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5828897" w:history="1">
            <w:r w:rsidRPr="00E47E69">
              <w:rPr>
                <w:rStyle w:val="a7"/>
                <w:rFonts w:hint="eastAsia"/>
                <w:noProof/>
                <w:kern w:val="0"/>
              </w:rPr>
              <w:t>直线和凸包交点（返回最近和最远点）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_Toc305828897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6F9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269CF" w14:textId="77777777" w:rsidR="00C741D1" w:rsidRDefault="00C741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5828898" w:history="1">
            <w:r w:rsidRPr="00E47E69">
              <w:rPr>
                <w:rStyle w:val="a7"/>
                <w:rFonts w:hint="eastAsia"/>
                <w:noProof/>
              </w:rPr>
              <w:t>最小覆盖球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_Toc305828898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6F9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212A6" w14:textId="77777777" w:rsidR="00C741D1" w:rsidRDefault="00C741D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05828899" w:history="1">
            <w:r w:rsidRPr="00E47E69">
              <w:rPr>
                <w:rStyle w:val="a7"/>
                <w:rFonts w:ascii="Courier New" w:hAnsi="Courier New" w:cs="Courier New" w:hint="eastAsia"/>
                <w:noProof/>
              </w:rPr>
              <w:t>图论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_Toc305828899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6F9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24C16" w14:textId="77777777" w:rsidR="00C741D1" w:rsidRDefault="00C741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5828900" w:history="1">
            <w:r w:rsidRPr="00E47E69">
              <w:rPr>
                <w:rStyle w:val="a7"/>
                <w:noProof/>
              </w:rPr>
              <w:t>KM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_Toc305828900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6F9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DC367" w14:textId="77777777" w:rsidR="00C741D1" w:rsidRDefault="00C741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5828901" w:history="1">
            <w:r w:rsidRPr="00E47E69">
              <w:rPr>
                <w:rStyle w:val="a7"/>
                <w:rFonts w:hint="eastAsia"/>
                <w:noProof/>
              </w:rPr>
              <w:t>求最小上下界网络流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_Toc305828901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6F9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E3755" w14:textId="77777777" w:rsidR="00C741D1" w:rsidRDefault="00C741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5828902" w:history="1">
            <w:r w:rsidRPr="00E47E69">
              <w:rPr>
                <w:rStyle w:val="a7"/>
                <w:rFonts w:hint="eastAsia"/>
                <w:noProof/>
              </w:rPr>
              <w:t>求最小下界网络流</w:t>
            </w:r>
            <w:r w:rsidRPr="00E47E69">
              <w:rPr>
                <w:rStyle w:val="a7"/>
                <w:noProof/>
              </w:rPr>
              <w:t>_</w:t>
            </w:r>
            <w:r w:rsidRPr="00E47E69">
              <w:rPr>
                <w:rStyle w:val="a7"/>
                <w:rFonts w:hint="eastAsia"/>
                <w:noProof/>
              </w:rPr>
              <w:t>反边（</w:t>
            </w:r>
            <w:r w:rsidRPr="00E47E69">
              <w:rPr>
                <w:rStyle w:val="a7"/>
                <w:noProof/>
              </w:rPr>
              <w:t>optional</w:t>
            </w:r>
            <w:r w:rsidRPr="00E47E69">
              <w:rPr>
                <w:rStyle w:val="a7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_Toc305828902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6F9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DADD1" w14:textId="77777777" w:rsidR="00C741D1" w:rsidRDefault="00C741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5828903" w:history="1">
            <w:r w:rsidRPr="00E47E69">
              <w:rPr>
                <w:rStyle w:val="a7"/>
                <w:rFonts w:hint="eastAsia"/>
                <w:noProof/>
              </w:rPr>
              <w:t>无向图最小割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_Toc305828903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6F9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20105" w14:textId="77777777" w:rsidR="00C741D1" w:rsidRDefault="00C741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5828904" w:history="1">
            <w:r w:rsidRPr="00E47E69">
              <w:rPr>
                <w:rStyle w:val="a7"/>
                <w:noProof/>
              </w:rPr>
              <w:t>Voronoi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_Toc305828904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6F9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DEB57" w14:textId="77777777" w:rsidR="00C741D1" w:rsidRDefault="00C741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5828905" w:history="1">
            <w:r w:rsidRPr="00E47E69">
              <w:rPr>
                <w:rStyle w:val="a7"/>
                <w:noProof/>
              </w:rPr>
              <w:t>KD-TREE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_Toc305828905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6F9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A503B" w14:textId="77777777" w:rsidR="00C741D1" w:rsidRDefault="00C741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5828906" w:history="1">
            <w:r w:rsidRPr="00E47E69">
              <w:rPr>
                <w:rStyle w:val="a7"/>
                <w:rFonts w:hint="eastAsia"/>
                <w:noProof/>
              </w:rPr>
              <w:t>弦图的完美消除序列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_Toc305828906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6F9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4C95E" w14:textId="77777777" w:rsidR="00C741D1" w:rsidRDefault="00C741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5828907" w:history="1">
            <w:r w:rsidRPr="00E47E69">
              <w:rPr>
                <w:rStyle w:val="a7"/>
                <w:rFonts w:hint="eastAsia"/>
                <w:noProof/>
              </w:rPr>
              <w:t>一般图最大匹配</w:t>
            </w:r>
            <w:r w:rsidRPr="00E47E69">
              <w:rPr>
                <w:rStyle w:val="a7"/>
                <w:noProof/>
              </w:rPr>
              <w:t>_</w:t>
            </w:r>
            <w:r w:rsidRPr="00E47E69">
              <w:rPr>
                <w:rStyle w:val="a7"/>
                <w:rFonts w:hint="eastAsia"/>
                <w:noProof/>
              </w:rPr>
              <w:t>片段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_Toc305828907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6F9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DDE23" w14:textId="77777777" w:rsidR="00C741D1" w:rsidRDefault="00C741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5828908" w:history="1">
            <w:r w:rsidRPr="00E47E69">
              <w:rPr>
                <w:rStyle w:val="a7"/>
                <w:rFonts w:hint="eastAsia"/>
                <w:noProof/>
              </w:rPr>
              <w:t>最小树形图</w:t>
            </w:r>
            <w:r w:rsidRPr="00E47E69">
              <w:rPr>
                <w:rStyle w:val="a7"/>
                <w:noProof/>
              </w:rPr>
              <w:t>(ElogE+V^2)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_Toc305828908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6F9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FA707" w14:textId="77777777" w:rsidR="00C741D1" w:rsidRDefault="00C741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5828909" w:history="1">
            <w:r w:rsidRPr="00E47E69">
              <w:rPr>
                <w:rStyle w:val="a7"/>
                <w:rFonts w:hint="eastAsia"/>
                <w:noProof/>
              </w:rPr>
              <w:t>最小树形图（</w:t>
            </w:r>
            <w:r w:rsidRPr="00E47E69">
              <w:rPr>
                <w:rStyle w:val="a7"/>
                <w:noProof/>
              </w:rPr>
              <w:t>V^3</w:t>
            </w:r>
            <w:r w:rsidRPr="00E47E69">
              <w:rPr>
                <w:rStyle w:val="a7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_Toc305828909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6F9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787DE" w14:textId="77777777" w:rsidR="00C741D1" w:rsidRDefault="00C741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5828910" w:history="1">
            <w:r w:rsidRPr="00E47E69">
              <w:rPr>
                <w:rStyle w:val="a7"/>
                <w:noProof/>
              </w:rPr>
              <w:t>Hopcroft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_Toc305828910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6F9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41EB3" w14:textId="77777777" w:rsidR="00C741D1" w:rsidRDefault="00C741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5828911" w:history="1">
            <w:r w:rsidRPr="00E47E69">
              <w:rPr>
                <w:rStyle w:val="a7"/>
                <w:rFonts w:hint="eastAsia"/>
                <w:noProof/>
              </w:rPr>
              <w:t>割点缩块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_Toc305828911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6F9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A84B5" w14:textId="77777777" w:rsidR="00C741D1" w:rsidRDefault="00C741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5828912" w:history="1">
            <w:r w:rsidRPr="00E47E69">
              <w:rPr>
                <w:rStyle w:val="a7"/>
                <w:rFonts w:hint="eastAsia"/>
                <w:noProof/>
              </w:rPr>
              <w:t>割边缩块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_Toc305828912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6F9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1D8C3" w14:textId="77777777" w:rsidR="00C741D1" w:rsidRDefault="00C741D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05828913" w:history="1">
            <w:r w:rsidRPr="00E47E69">
              <w:rPr>
                <w:rStyle w:val="a7"/>
                <w:rFonts w:ascii="Courier New" w:hAnsi="Courier New" w:cs="Courier New" w:hint="eastAsia"/>
                <w:noProof/>
              </w:rPr>
              <w:t>字符串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_Toc305828913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6F9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595D8" w14:textId="77777777" w:rsidR="00C741D1" w:rsidRDefault="00C741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5828914" w:history="1">
            <w:r w:rsidRPr="00E47E69">
              <w:rPr>
                <w:rStyle w:val="a7"/>
                <w:rFonts w:hint="eastAsia"/>
                <w:noProof/>
              </w:rPr>
              <w:t>字符串最小表示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_Toc305828914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6F9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2539D" w14:textId="77777777" w:rsidR="00C741D1" w:rsidRDefault="00C741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5828915" w:history="1">
            <w:r w:rsidRPr="00E47E69">
              <w:rPr>
                <w:rStyle w:val="a7"/>
                <w:noProof/>
              </w:rPr>
              <w:t>Manacher-O(n)</w:t>
            </w:r>
            <w:r w:rsidRPr="00E47E69">
              <w:rPr>
                <w:rStyle w:val="a7"/>
                <w:rFonts w:hint="eastAsia"/>
                <w:noProof/>
              </w:rPr>
              <w:t>求每个位置为中心的最长回文串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_Toc305828915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6F9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E8733" w14:textId="77777777" w:rsidR="00C741D1" w:rsidRDefault="00C741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5828916" w:history="1">
            <w:r w:rsidRPr="00E47E69">
              <w:rPr>
                <w:rStyle w:val="a7"/>
                <w:rFonts w:hint="eastAsia"/>
                <w:noProof/>
              </w:rPr>
              <w:t>多个串求最长连续的子串</w:t>
            </w:r>
            <w:r w:rsidRPr="00E47E69">
              <w:rPr>
                <w:rStyle w:val="a7"/>
                <w:noProof/>
              </w:rPr>
              <w:t xml:space="preserve"> —— </w:t>
            </w:r>
            <w:r w:rsidRPr="00E47E69">
              <w:rPr>
                <w:rStyle w:val="a7"/>
                <w:rFonts w:hint="eastAsia"/>
                <w:noProof/>
              </w:rPr>
              <w:t>后缀数组</w:t>
            </w:r>
            <w:r w:rsidRPr="00E47E69">
              <w:rPr>
                <w:rStyle w:val="a7"/>
                <w:noProof/>
              </w:rPr>
              <w:t xml:space="preserve"> o(n)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_Toc305828916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6F9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58F37" w14:textId="77777777" w:rsidR="00C741D1" w:rsidRDefault="00C741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5828917" w:history="1">
            <w:r w:rsidRPr="00E47E69">
              <w:rPr>
                <w:rStyle w:val="a7"/>
                <w:rFonts w:hint="eastAsia"/>
                <w:noProof/>
              </w:rPr>
              <w:t>扩展</w:t>
            </w:r>
            <w:r w:rsidRPr="00E47E69">
              <w:rPr>
                <w:rStyle w:val="a7"/>
                <w:noProof/>
              </w:rPr>
              <w:t>_KMp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_Toc305828917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6F9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3E2BB" w14:textId="77777777" w:rsidR="00C741D1" w:rsidRDefault="00C741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5828918" w:history="1">
            <w:r w:rsidRPr="00E47E69">
              <w:rPr>
                <w:rStyle w:val="a7"/>
                <w:rFonts w:hint="eastAsia"/>
                <w:noProof/>
              </w:rPr>
              <w:t>最多的重复字串（</w:t>
            </w:r>
            <w:r w:rsidRPr="00E47E69">
              <w:rPr>
                <w:rStyle w:val="a7"/>
                <w:noProof/>
              </w:rPr>
              <w:t>optional</w:t>
            </w:r>
            <w:r w:rsidRPr="00E47E69">
              <w:rPr>
                <w:rStyle w:val="a7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_Toc305828918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6F9"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E1126" w14:textId="77777777" w:rsidR="00C741D1" w:rsidRDefault="00C741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5828919" w:history="1">
            <w:r w:rsidRPr="00E47E69">
              <w:rPr>
                <w:rStyle w:val="a7"/>
                <w:rFonts w:hint="eastAsia"/>
                <w:noProof/>
              </w:rPr>
              <w:t>后缀自动机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_Toc305828919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6F9"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4CA54" w14:textId="77777777" w:rsidR="00C741D1" w:rsidRDefault="00C741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5828920" w:history="1">
            <w:r w:rsidRPr="00E47E69">
              <w:rPr>
                <w:rStyle w:val="a7"/>
                <w:noProof/>
              </w:rPr>
              <w:t>dc3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_Toc305828920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6F9"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2C517" w14:textId="77777777" w:rsidR="00C741D1" w:rsidRDefault="00C741D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05828921" w:history="1">
            <w:r w:rsidRPr="00E47E69">
              <w:rPr>
                <w:rStyle w:val="a7"/>
                <w:rFonts w:ascii="Courier New" w:hAnsi="Courier New" w:cs="Courier New" w:hint="eastAsia"/>
                <w:noProof/>
              </w:rPr>
              <w:t>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_Toc305828921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6F9"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FF59F" w14:textId="77777777" w:rsidR="00C741D1" w:rsidRDefault="00C741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5828922" w:history="1">
            <w:r w:rsidRPr="00E47E69">
              <w:rPr>
                <w:rStyle w:val="a7"/>
                <w:rFonts w:hint="eastAsia"/>
                <w:noProof/>
              </w:rPr>
              <w:t>最大团搜索算法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_Toc305828922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6F9"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EAEAC" w14:textId="77777777" w:rsidR="00C741D1" w:rsidRDefault="00C741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5828923" w:history="1">
            <w:r w:rsidRPr="00E47E69">
              <w:rPr>
                <w:rStyle w:val="a7"/>
                <w:rFonts w:hint="eastAsia"/>
                <w:noProof/>
              </w:rPr>
              <w:t>极大团的计数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_Toc305828923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6F9"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FFB7D" w14:textId="77777777" w:rsidR="00C741D1" w:rsidRDefault="00C741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5828924" w:history="1">
            <w:r w:rsidRPr="00E47E69">
              <w:rPr>
                <w:rStyle w:val="a7"/>
                <w:noProof/>
              </w:rPr>
              <w:t>Farmland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_Toc305828924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6F9"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FBFC2" w14:textId="77777777" w:rsidR="00C741D1" w:rsidRDefault="00C741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5828925" w:history="1">
            <w:r w:rsidRPr="00E47E69">
              <w:rPr>
                <w:rStyle w:val="a7"/>
                <w:noProof/>
              </w:rPr>
              <w:t>FFT</w:t>
            </w:r>
            <w:r w:rsidRPr="00E47E69">
              <w:rPr>
                <w:rStyle w:val="a7"/>
                <w:rFonts w:hint="eastAsia"/>
                <w:noProof/>
              </w:rPr>
              <w:t>（</w:t>
            </w:r>
            <w:r w:rsidRPr="00E47E69">
              <w:rPr>
                <w:rStyle w:val="a7"/>
                <w:noProof/>
              </w:rPr>
              <w:t>crazyb0y</w:t>
            </w:r>
            <w:r w:rsidRPr="00E47E69">
              <w:rPr>
                <w:rStyle w:val="a7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_Toc305828925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6F9"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C24AF" w14:textId="77777777" w:rsidR="00C741D1" w:rsidRDefault="00C741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5828926" w:history="1">
            <w:r w:rsidRPr="00E47E69">
              <w:rPr>
                <w:rStyle w:val="a7"/>
                <w:noProof/>
              </w:rPr>
              <w:t>fft</w:t>
            </w:r>
            <w:r w:rsidRPr="00E47E69">
              <w:rPr>
                <w:rStyle w:val="a7"/>
                <w:rFonts w:hint="eastAsia"/>
                <w:noProof/>
              </w:rPr>
              <w:t>——速度一般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_Toc305828926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6F9"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811AF" w14:textId="77777777" w:rsidR="00C741D1" w:rsidRDefault="00C741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5828927" w:history="1">
            <w:r w:rsidRPr="00E47E69">
              <w:rPr>
                <w:rStyle w:val="a7"/>
                <w:noProof/>
              </w:rPr>
              <w:t>FFt_speed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_Toc305828927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6F9"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B44AF" w14:textId="77777777" w:rsidR="00C741D1" w:rsidRDefault="00C741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5828928" w:history="1">
            <w:r w:rsidRPr="00E47E69">
              <w:rPr>
                <w:rStyle w:val="a7"/>
                <w:noProof/>
              </w:rPr>
              <w:t>Romberg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_Toc305828928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6F9"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6CCCF" w14:textId="77777777" w:rsidR="00C741D1" w:rsidRDefault="00C741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5828929" w:history="1">
            <w:r w:rsidRPr="00E47E69">
              <w:rPr>
                <w:rStyle w:val="a7"/>
                <w:rFonts w:hint="eastAsia"/>
                <w:noProof/>
              </w:rPr>
              <w:t>多项式求根（求导二分）（</w:t>
            </w:r>
            <w:r w:rsidRPr="00E47E69">
              <w:rPr>
                <w:rStyle w:val="a7"/>
                <w:noProof/>
              </w:rPr>
              <w:t>optional</w:t>
            </w:r>
            <w:r w:rsidRPr="00E47E69">
              <w:rPr>
                <w:rStyle w:val="a7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_Toc305828929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6F9"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BF5DE" w14:textId="77777777" w:rsidR="00C741D1" w:rsidRDefault="00C741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5828930" w:history="1">
            <w:r w:rsidRPr="00E47E69">
              <w:rPr>
                <w:rStyle w:val="a7"/>
                <w:rFonts w:hint="eastAsia"/>
                <w:noProof/>
              </w:rPr>
              <w:t>强连通分量（一遍</w:t>
            </w:r>
            <w:r w:rsidRPr="00E47E69">
              <w:rPr>
                <w:rStyle w:val="a7"/>
                <w:noProof/>
              </w:rPr>
              <w:t>dfs)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_Toc305828930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6F9"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4293B" w14:textId="77777777" w:rsidR="00C741D1" w:rsidRDefault="00C741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5828931" w:history="1">
            <w:r w:rsidRPr="00E47E69">
              <w:rPr>
                <w:rStyle w:val="a7"/>
                <w:rFonts w:hint="eastAsia"/>
                <w:noProof/>
              </w:rPr>
              <w:t>求区间第</w:t>
            </w:r>
            <w:r w:rsidRPr="00E47E69">
              <w:rPr>
                <w:rStyle w:val="a7"/>
                <w:noProof/>
              </w:rPr>
              <w:t>K</w:t>
            </w:r>
            <w:r w:rsidRPr="00E47E69">
              <w:rPr>
                <w:rStyle w:val="a7"/>
                <w:rFonts w:hint="eastAsia"/>
                <w:noProof/>
              </w:rPr>
              <w:t>大数</w:t>
            </w:r>
            <w:r w:rsidRPr="00E47E69">
              <w:rPr>
                <w:rStyle w:val="a7"/>
                <w:noProof/>
              </w:rPr>
              <w:t>_</w:t>
            </w:r>
            <w:r w:rsidRPr="00E47E69">
              <w:rPr>
                <w:rStyle w:val="a7"/>
                <w:rFonts w:hint="eastAsia"/>
                <w:noProof/>
              </w:rPr>
              <w:t>不改变值的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_Toc305828931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6F9"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E7F46" w14:textId="77777777" w:rsidR="00C741D1" w:rsidRDefault="00C741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5828932" w:history="1">
            <w:r w:rsidRPr="00E47E69">
              <w:rPr>
                <w:rStyle w:val="a7"/>
                <w:rFonts w:hint="eastAsia"/>
                <w:noProof/>
              </w:rPr>
              <w:t>任意两点间的第</w:t>
            </w:r>
            <w:r w:rsidRPr="00E47E69">
              <w:rPr>
                <w:rStyle w:val="a7"/>
                <w:noProof/>
              </w:rPr>
              <w:t>K</w:t>
            </w:r>
            <w:r w:rsidRPr="00E47E69">
              <w:rPr>
                <w:rStyle w:val="a7"/>
                <w:rFonts w:hint="eastAsia"/>
                <w:noProof/>
              </w:rPr>
              <w:t>短路，可重复走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_Toc305828932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6F9"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554CE" w14:textId="77777777" w:rsidR="00C741D1" w:rsidRDefault="00C741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5828933" w:history="1">
            <w:r w:rsidRPr="00E47E69">
              <w:rPr>
                <w:rStyle w:val="a7"/>
                <w:rFonts w:hint="eastAsia"/>
                <w:noProof/>
              </w:rPr>
              <w:t>长方体表面两点最短距离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_Toc305828933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6F9"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33B67" w14:textId="77777777" w:rsidR="00C741D1" w:rsidRDefault="00C741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5828934" w:history="1">
            <w:r w:rsidRPr="00E47E69">
              <w:rPr>
                <w:rStyle w:val="a7"/>
                <w:rFonts w:hint="eastAsia"/>
                <w:noProof/>
              </w:rPr>
              <w:t>字符串的最小表示</w:t>
            </w:r>
            <w:r w:rsidRPr="00E47E69">
              <w:rPr>
                <w:rStyle w:val="a7"/>
                <w:noProof/>
              </w:rPr>
              <w:t>(</w:t>
            </w:r>
            <w:r w:rsidRPr="00E47E69">
              <w:rPr>
                <w:rStyle w:val="a7"/>
                <w:rFonts w:hint="eastAsia"/>
                <w:noProof/>
              </w:rPr>
              <w:t>正确的</w:t>
            </w:r>
            <w:r w:rsidRPr="00E47E69">
              <w:rPr>
                <w:rStyle w:val="a7"/>
                <w:noProof/>
              </w:rPr>
              <w:t>zy)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_Toc305828934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6F9"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AACB8" w14:textId="77777777" w:rsidR="00C741D1" w:rsidRDefault="00C741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5828935" w:history="1">
            <w:r w:rsidRPr="00E47E69">
              <w:rPr>
                <w:rStyle w:val="a7"/>
                <w:rFonts w:hint="eastAsia"/>
                <w:noProof/>
              </w:rPr>
              <w:t>最长公共子序列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_Toc305828935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6F9"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0E190" w14:textId="77777777" w:rsidR="00C741D1" w:rsidRDefault="00C741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5828936" w:history="1">
            <w:r w:rsidRPr="00E47E69">
              <w:rPr>
                <w:rStyle w:val="a7"/>
                <w:noProof/>
              </w:rPr>
              <w:t>Splay-Tree</w:t>
            </w:r>
            <w:r w:rsidRPr="00E47E69">
              <w:rPr>
                <w:rStyle w:val="a7"/>
                <w:rFonts w:hint="eastAsia"/>
                <w:noProof/>
              </w:rPr>
              <w:t>（带</w:t>
            </w:r>
            <w:r w:rsidRPr="00E47E69">
              <w:rPr>
                <w:rStyle w:val="a7"/>
                <w:noProof/>
              </w:rPr>
              <w:t>split</w:t>
            </w:r>
            <w:r w:rsidRPr="00E47E69">
              <w:rPr>
                <w:rStyle w:val="a7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_Toc305828936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6F9"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A3F88" w14:textId="77777777" w:rsidR="00C741D1" w:rsidRDefault="00C741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5828937" w:history="1">
            <w:r w:rsidRPr="00E47E69">
              <w:rPr>
                <w:rStyle w:val="a7"/>
                <w:rFonts w:hint="eastAsia"/>
                <w:noProof/>
              </w:rPr>
              <w:t>动态树</w:t>
            </w:r>
            <w:r w:rsidRPr="00E47E69">
              <w:rPr>
                <w:rStyle w:val="a7"/>
                <w:noProof/>
              </w:rPr>
              <w:t>(ftiasch)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_Toc305828937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6F9"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425AA" w14:textId="77777777" w:rsidR="00C741D1" w:rsidRDefault="00C741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5828938" w:history="1">
            <w:r w:rsidRPr="00E47E69">
              <w:rPr>
                <w:rStyle w:val="a7"/>
                <w:rFonts w:hint="eastAsia"/>
                <w:noProof/>
              </w:rPr>
              <w:t>动态树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_Toc305828938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6F9"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5BBC1" w14:textId="77777777" w:rsidR="00C741D1" w:rsidRDefault="00C741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5828939" w:history="1">
            <w:r w:rsidRPr="00E47E69">
              <w:rPr>
                <w:rStyle w:val="a7"/>
                <w:rFonts w:hint="eastAsia"/>
                <w:noProof/>
              </w:rPr>
              <w:t>曼哈顿最小生成树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_Toc305828939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6F9"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0C284" w14:textId="77777777" w:rsidR="00C741D1" w:rsidRDefault="00C741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5828940" w:history="1">
            <w:r w:rsidRPr="00E47E69">
              <w:rPr>
                <w:rStyle w:val="a7"/>
                <w:rFonts w:hint="eastAsia"/>
                <w:noProof/>
              </w:rPr>
              <w:t>表达式的计算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_Toc305828940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6F9"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30EE8" w14:textId="77777777" w:rsidR="00C741D1" w:rsidRDefault="00C741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5828941" w:history="1">
            <w:r w:rsidRPr="00E47E69">
              <w:rPr>
                <w:rStyle w:val="a7"/>
                <w:rFonts w:hint="eastAsia"/>
                <w:noProof/>
              </w:rPr>
              <w:t>二维树状数组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_Toc305828941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6F9"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FA2AA" w14:textId="77777777" w:rsidR="00C741D1" w:rsidRDefault="00C741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5828942" w:history="1">
            <w:r w:rsidRPr="00E47E69">
              <w:rPr>
                <w:rStyle w:val="a7"/>
                <w:rFonts w:hint="eastAsia"/>
                <w:noProof/>
              </w:rPr>
              <w:t>双人零和矩阵游戏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_Toc305828942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6F9"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01910" w14:textId="77777777" w:rsidR="00C741D1" w:rsidRDefault="00C741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5828943" w:history="1">
            <w:r w:rsidRPr="00E47E69">
              <w:rPr>
                <w:rStyle w:val="a7"/>
                <w:noProof/>
              </w:rPr>
              <w:t>Exact Cover(crazyb0y)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_Toc305828943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6F9"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E7BB0" w14:textId="77777777" w:rsidR="00C741D1" w:rsidRDefault="00C741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5828944" w:history="1">
            <w:r w:rsidRPr="00E47E69">
              <w:rPr>
                <w:rStyle w:val="a7"/>
                <w:rFonts w:hint="eastAsia"/>
                <w:noProof/>
              </w:rPr>
              <w:t>数独</w:t>
            </w:r>
            <w:r w:rsidRPr="00E47E69">
              <w:rPr>
                <w:rStyle w:val="a7"/>
                <w:noProof/>
              </w:rPr>
              <w:t xml:space="preserve"> Dancing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_Toc305828944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6F9"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BF8F5" w14:textId="77777777" w:rsidR="00C741D1" w:rsidRDefault="00C741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5828945" w:history="1">
            <w:r w:rsidRPr="00E47E69">
              <w:rPr>
                <w:rStyle w:val="a7"/>
                <w:rFonts w:hint="eastAsia"/>
                <w:noProof/>
              </w:rPr>
              <w:t>线性规划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_Toc305828945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6F9"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AD01A" w14:textId="77777777" w:rsidR="00C741D1" w:rsidRDefault="00C741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5828946" w:history="1">
            <w:r w:rsidRPr="00E47E69">
              <w:rPr>
                <w:rStyle w:val="a7"/>
                <w:rFonts w:hint="eastAsia"/>
                <w:noProof/>
              </w:rPr>
              <w:t>线性规划单纯形法</w:t>
            </w:r>
            <w:r w:rsidRPr="00E47E69">
              <w:rPr>
                <w:rStyle w:val="a7"/>
                <w:noProof/>
              </w:rPr>
              <w:t>_</w:t>
            </w:r>
            <w:r w:rsidRPr="00E47E69">
              <w:rPr>
                <w:rStyle w:val="a7"/>
                <w:rFonts w:hint="eastAsia"/>
                <w:noProof/>
              </w:rPr>
              <w:t>武汉网络赛</w:t>
            </w:r>
            <w:r w:rsidRPr="00E47E69">
              <w:rPr>
                <w:rStyle w:val="a7"/>
                <w:noProof/>
              </w:rPr>
              <w:t>5</w:t>
            </w:r>
            <w:r w:rsidRPr="00E47E69">
              <w:rPr>
                <w:rStyle w:val="a7"/>
                <w:rFonts w:hint="eastAsia"/>
                <w:noProof/>
              </w:rPr>
              <w:t>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_Toc305828946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6F9"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E7474" w14:textId="77777777" w:rsidR="00C741D1" w:rsidRDefault="00C741D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05828947" w:history="1">
            <w:r w:rsidRPr="00E47E69">
              <w:rPr>
                <w:rStyle w:val="a7"/>
                <w:rFonts w:ascii="Courier New" w:hAnsi="Courier New" w:cs="Courier New" w:hint="eastAsia"/>
                <w:noProof/>
              </w:rPr>
              <w:t>高精度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_Toc305828947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6F9"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6351F" w14:textId="77777777" w:rsidR="00C741D1" w:rsidRDefault="00C741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5828948" w:history="1">
            <w:r w:rsidRPr="00E47E69">
              <w:rPr>
                <w:rStyle w:val="a7"/>
                <w:rFonts w:hint="eastAsia"/>
                <w:noProof/>
              </w:rPr>
              <w:t>高精度开根号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_Toc305828948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6F9"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0BBD5" w14:textId="77777777" w:rsidR="00C741D1" w:rsidRDefault="00C741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5828949" w:history="1">
            <w:r w:rsidRPr="00E47E69">
              <w:rPr>
                <w:rStyle w:val="a7"/>
                <w:rFonts w:hint="eastAsia"/>
                <w:noProof/>
              </w:rPr>
              <w:t>高精度类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_Toc305828949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6F9"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29E7D" w14:textId="77777777" w:rsidR="00C741D1" w:rsidRDefault="00C741D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05828950" w:history="1">
            <w:r w:rsidRPr="00E47E69">
              <w:rPr>
                <w:rStyle w:val="a7"/>
                <w:rFonts w:ascii="Courier New" w:hAnsi="Courier New" w:cs="Courier New" w:hint="eastAsia"/>
                <w:noProof/>
              </w:rPr>
              <w:t>数学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_Toc305828950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6F9"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6FF85" w14:textId="77777777" w:rsidR="00C741D1" w:rsidRDefault="00C741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5828951" w:history="1">
            <w:r w:rsidRPr="00E47E69">
              <w:rPr>
                <w:rStyle w:val="a7"/>
                <w:rFonts w:hint="eastAsia"/>
                <w:noProof/>
              </w:rPr>
              <w:t>牛顿迭代开根号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_Toc305828951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6F9"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5878D" w14:textId="77777777" w:rsidR="00C741D1" w:rsidRDefault="00C741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5828952" w:history="1">
            <w:r w:rsidRPr="00E47E69">
              <w:rPr>
                <w:rStyle w:val="a7"/>
                <w:rFonts w:hint="eastAsia"/>
                <w:noProof/>
              </w:rPr>
              <w:t>有多少个点在多边形内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_Toc305828952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6F9"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E1E30" w14:textId="77777777" w:rsidR="00C741D1" w:rsidRDefault="00C741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5828953" w:history="1">
            <w:r w:rsidRPr="00E47E69">
              <w:rPr>
                <w:rStyle w:val="a7"/>
                <w:rFonts w:hint="eastAsia"/>
                <w:noProof/>
              </w:rPr>
              <w:t>斜线下格点统计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_Toc305828953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6F9"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8FBD8" w14:textId="77777777" w:rsidR="00C741D1" w:rsidRDefault="00C741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5828954" w:history="1">
            <w:r w:rsidRPr="00E47E69">
              <w:rPr>
                <w:rStyle w:val="a7"/>
                <w:rFonts w:hint="eastAsia"/>
                <w:noProof/>
              </w:rPr>
              <w:t>大整数相乘取摸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_Toc305828954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6F9">
              <w:rPr>
                <w:noProof/>
                <w:webHidden/>
              </w:rPr>
              <w:t>146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2503B" w14:textId="77777777" w:rsidR="00C741D1" w:rsidRDefault="00C741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5828955" w:history="1">
            <w:r w:rsidRPr="00E47E69">
              <w:rPr>
                <w:rStyle w:val="a7"/>
                <w:rFonts w:hint="eastAsia"/>
                <w:noProof/>
              </w:rPr>
              <w:t>素数判定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_Toc305828955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6F9">
              <w:rPr>
                <w:noProof/>
                <w:webHidden/>
              </w:rPr>
              <w:t>146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CBB35" w14:textId="77777777" w:rsidR="00C741D1" w:rsidRDefault="00C741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5828956" w:history="1">
            <w:r w:rsidRPr="00E47E69">
              <w:rPr>
                <w:rStyle w:val="a7"/>
                <w:noProof/>
              </w:rPr>
              <w:t>Pollard-Rho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_Toc305828956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6F9"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69693" w14:textId="77777777" w:rsidR="00C741D1" w:rsidRDefault="00C741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5828957" w:history="1">
            <w:r w:rsidRPr="00E47E69">
              <w:rPr>
                <w:rStyle w:val="a7"/>
                <w:noProof/>
              </w:rPr>
              <w:t>O(p)</w:t>
            </w:r>
            <w:r w:rsidRPr="00E47E69">
              <w:rPr>
                <w:rStyle w:val="a7"/>
                <w:rFonts w:hint="eastAsia"/>
                <w:noProof/>
              </w:rPr>
              <w:t>求</w:t>
            </w:r>
            <w:r w:rsidRPr="00E47E69">
              <w:rPr>
                <w:rStyle w:val="a7"/>
                <w:noProof/>
              </w:rPr>
              <w:t>1..p-1</w:t>
            </w:r>
            <w:r w:rsidRPr="00E47E69">
              <w:rPr>
                <w:rStyle w:val="a7"/>
                <w:rFonts w:hint="eastAsia"/>
                <w:noProof/>
              </w:rPr>
              <w:t>的逆元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_Toc305828957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6F9"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B79B0" w14:textId="77777777" w:rsidR="00C741D1" w:rsidRDefault="00C741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5828958" w:history="1">
            <w:r w:rsidRPr="00E47E69">
              <w:rPr>
                <w:rStyle w:val="a7"/>
                <w:rFonts w:hint="eastAsia"/>
                <w:noProof/>
              </w:rPr>
              <w:t>广义离散对数（不需要互质）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_Toc305828958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6F9"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8518C" w14:textId="77777777" w:rsidR="00C741D1" w:rsidRDefault="00C741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5828959" w:history="1">
            <w:r w:rsidRPr="00E47E69">
              <w:rPr>
                <w:rStyle w:val="a7"/>
                <w:noProof/>
              </w:rPr>
              <w:t>n</w:t>
            </w:r>
            <w:r w:rsidRPr="00E47E69">
              <w:rPr>
                <w:rStyle w:val="a7"/>
                <w:rFonts w:hint="eastAsia"/>
                <w:noProof/>
              </w:rPr>
              <w:t>次剩余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_Toc305828959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6F9">
              <w:rPr>
                <w:noProof/>
                <w:webHidden/>
              </w:rPr>
              <w:t>149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D1E09" w14:textId="77777777" w:rsidR="00C741D1" w:rsidRDefault="00C741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5828960" w:history="1">
            <w:r w:rsidRPr="00E47E69">
              <w:rPr>
                <w:rStyle w:val="a7"/>
                <w:rFonts w:hint="eastAsia"/>
                <w:noProof/>
              </w:rPr>
              <w:t>求</w:t>
            </w:r>
            <w:r w:rsidRPr="00E47E69">
              <w:rPr>
                <w:rStyle w:val="a7"/>
                <w:noProof/>
              </w:rPr>
              <w:t>ax</w:t>
            </w:r>
            <w:r w:rsidRPr="00E47E69">
              <w:rPr>
                <w:rStyle w:val="a7"/>
                <w:rFonts w:hint="eastAsia"/>
                <w:noProof/>
              </w:rPr>
              <w:t>取模</w:t>
            </w:r>
            <w:r w:rsidRPr="00E47E69">
              <w:rPr>
                <w:rStyle w:val="a7"/>
                <w:noProof/>
              </w:rPr>
              <w:t>n</w:t>
            </w:r>
            <w:r w:rsidRPr="00E47E69">
              <w:rPr>
                <w:rStyle w:val="a7"/>
                <w:rFonts w:hint="eastAsia"/>
                <w:noProof/>
              </w:rPr>
              <w:t>同余</w:t>
            </w:r>
            <w:r w:rsidRPr="00E47E69">
              <w:rPr>
                <w:rStyle w:val="a7"/>
                <w:noProof/>
              </w:rPr>
              <w:t>b</w:t>
            </w:r>
            <w:r w:rsidRPr="00E47E69">
              <w:rPr>
                <w:rStyle w:val="a7"/>
                <w:rFonts w:hint="eastAsia"/>
                <w:noProof/>
              </w:rPr>
              <w:t>的所有解及中国剩余定理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_Toc305828960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6F9">
              <w:rPr>
                <w:noProof/>
                <w:webHidden/>
              </w:rPr>
              <w:t>154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5FF41" w14:textId="77777777" w:rsidR="00C741D1" w:rsidRDefault="00C741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5828961" w:history="1">
            <w:r w:rsidRPr="00E47E69">
              <w:rPr>
                <w:rStyle w:val="a7"/>
                <w:noProof/>
              </w:rPr>
              <w:t>Pell</w:t>
            </w:r>
            <w:r w:rsidRPr="00E47E69">
              <w:rPr>
                <w:rStyle w:val="a7"/>
                <w:rFonts w:hint="eastAsia"/>
                <w:noProof/>
              </w:rPr>
              <w:t>方程求解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_Toc305828961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6F9"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E6575" w14:textId="77777777" w:rsidR="00C741D1" w:rsidRDefault="00C741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5828962" w:history="1">
            <w:r w:rsidRPr="00E47E69">
              <w:rPr>
                <w:rStyle w:val="a7"/>
                <w:rFonts w:hint="eastAsia"/>
                <w:noProof/>
              </w:rPr>
              <w:t>莫比乌斯函数以及</w:t>
            </w:r>
            <w:r w:rsidRPr="00E47E69">
              <w:rPr>
                <w:rStyle w:val="a7"/>
                <w:noProof/>
              </w:rPr>
              <w:t>gcd=1</w:t>
            </w:r>
            <w:r w:rsidRPr="00E47E69">
              <w:rPr>
                <w:rStyle w:val="a7"/>
                <w:rFonts w:hint="eastAsia"/>
                <w:noProof/>
              </w:rPr>
              <w:t>的对数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_Toc305828962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6F9">
              <w:rPr>
                <w:noProof/>
                <w:webHidden/>
              </w:rPr>
              <w:t>156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73BA8" w14:textId="77777777" w:rsidR="00C741D1" w:rsidRDefault="00C741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5828963" w:history="1">
            <w:r w:rsidRPr="00E47E69">
              <w:rPr>
                <w:rStyle w:val="a7"/>
                <w:rFonts w:hint="eastAsia"/>
                <w:noProof/>
              </w:rPr>
              <w:t>二次剩余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_Toc305828963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6F9">
              <w:rPr>
                <w:noProof/>
                <w:webHidden/>
              </w:rPr>
              <w:t>158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86323" w14:textId="77777777" w:rsidR="00C741D1" w:rsidRDefault="00C741D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05828964" w:history="1">
            <w:r w:rsidRPr="00E47E69">
              <w:rPr>
                <w:rStyle w:val="a7"/>
                <w:rFonts w:ascii="Courier New" w:hAnsi="Courier New" w:cs="Courier New"/>
                <w:noProof/>
              </w:rPr>
              <w:t>Tips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_Toc305828964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6F9"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01E04" w14:textId="77777777" w:rsidR="00C741D1" w:rsidRDefault="00C741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5828965" w:history="1">
            <w:r w:rsidRPr="00E47E69">
              <w:rPr>
                <w:rStyle w:val="a7"/>
                <w:rFonts w:hint="eastAsia"/>
                <w:noProof/>
              </w:rPr>
              <w:t>差分序列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_Toc305828965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6F9"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C534C" w14:textId="77777777" w:rsidR="00C741D1" w:rsidRDefault="00C741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5828966" w:history="1">
            <w:r w:rsidRPr="00E47E69">
              <w:rPr>
                <w:rStyle w:val="a7"/>
                <w:rFonts w:hint="eastAsia"/>
                <w:noProof/>
              </w:rPr>
              <w:t>牛顿迭代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_Toc305828966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6F9"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46E43" w14:textId="77777777" w:rsidR="00C741D1" w:rsidRDefault="00C741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5828967" w:history="1">
            <w:r w:rsidRPr="00E47E69">
              <w:rPr>
                <w:rStyle w:val="a7"/>
                <w:rFonts w:hint="eastAsia"/>
                <w:noProof/>
              </w:rPr>
              <w:t>求某年某月某日是星期几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_Toc305828967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6F9"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6F082" w14:textId="77777777" w:rsidR="00C741D1" w:rsidRDefault="00C741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5828968" w:history="1">
            <w:r w:rsidRPr="00E47E69">
              <w:rPr>
                <w:rStyle w:val="a7"/>
                <w:rFonts w:hint="eastAsia"/>
                <w:noProof/>
              </w:rPr>
              <w:t>图同构</w:t>
            </w:r>
            <w:r w:rsidRPr="00E47E69">
              <w:rPr>
                <w:rStyle w:val="a7"/>
                <w:noProof/>
              </w:rPr>
              <w:t>hash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_Toc305828968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6F9"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581D9" w14:textId="77777777" w:rsidR="00C741D1" w:rsidRDefault="00C741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5828969" w:history="1">
            <w:r w:rsidRPr="00E47E69">
              <w:rPr>
                <w:rStyle w:val="a7"/>
                <w:rFonts w:hint="eastAsia"/>
                <w:noProof/>
              </w:rPr>
              <w:t>综合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_Toc305828969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6F9"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31468" w14:textId="77777777" w:rsidR="00C741D1" w:rsidRDefault="00C741D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05828970" w:history="1">
            <w:r w:rsidRPr="00E47E69">
              <w:rPr>
                <w:rStyle w:val="a7"/>
                <w:rFonts w:ascii="Courier New" w:hAnsi="Courier New" w:cs="Courier New"/>
                <w:noProof/>
              </w:rPr>
              <w:t>Stl</w:t>
            </w:r>
            <w:r w:rsidRPr="00E47E69">
              <w:rPr>
                <w:rStyle w:val="a7"/>
                <w:rFonts w:ascii="Courier New" w:hAnsi="Courier New" w:cs="Courier New" w:hint="eastAsia"/>
                <w:noProof/>
              </w:rPr>
              <w:t>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_Toc305828970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6F9">
              <w:rPr>
                <w:noProof/>
                <w:webHidden/>
              </w:rPr>
              <w:t>164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2CAED" w14:textId="77777777" w:rsidR="00C741D1" w:rsidRDefault="00C741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5828971" w:history="1">
            <w:r w:rsidRPr="00E47E69">
              <w:rPr>
                <w:rStyle w:val="a7"/>
                <w:noProof/>
              </w:rPr>
              <w:t>java_scl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_Toc305828971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6F9">
              <w:rPr>
                <w:noProof/>
                <w:webHidden/>
              </w:rPr>
              <w:t>164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FA437" w14:textId="77777777" w:rsidR="00C741D1" w:rsidRDefault="00C741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5828972" w:history="1">
            <w:r w:rsidRPr="00E47E69">
              <w:rPr>
                <w:rStyle w:val="a7"/>
                <w:noProof/>
              </w:rPr>
              <w:t>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_Toc305828972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6F9">
              <w:rPr>
                <w:noProof/>
                <w:webHidden/>
              </w:rPr>
              <w:t>166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B9BB6" w14:textId="77777777" w:rsidR="00C741D1" w:rsidRDefault="00C741D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05828973" w:history="1">
            <w:r w:rsidRPr="00E47E69">
              <w:rPr>
                <w:rStyle w:val="a7"/>
                <w:rFonts w:ascii="Courier New" w:hAnsi="Courier New" w:cs="Courier New" w:hint="eastAsia"/>
                <w:noProof/>
              </w:rPr>
              <w:t>积分表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_Toc305828973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6F9">
              <w:rPr>
                <w:noProof/>
                <w:webHidden/>
              </w:rPr>
              <w:t>169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164C3" w14:textId="77777777" w:rsidR="00C741D1" w:rsidRDefault="00C741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5828974" w:history="1">
            <w:r w:rsidRPr="00E47E69">
              <w:rPr>
                <w:rStyle w:val="a7"/>
                <w:rFonts w:hint="eastAsia"/>
                <w:noProof/>
              </w:rPr>
              <w:t>基本形</w:t>
            </w:r>
            <w:r w:rsidRPr="00E47E69">
              <w:rPr>
                <w:rStyle w:val="a7"/>
                <w:noProof/>
              </w:rPr>
              <w:t xml:space="preserve"> </w:t>
            </w:r>
            <w:r w:rsidRPr="00E47E69">
              <w:rPr>
                <w:rStyle w:val="a7"/>
                <w:rFonts w:hint="eastAsia"/>
                <w:noProof/>
              </w:rPr>
              <w:t>公式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_Toc305828974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6F9">
              <w:rPr>
                <w:noProof/>
                <w:webHidden/>
              </w:rPr>
              <w:t>169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39044" w14:textId="77777777" w:rsidR="00C741D1" w:rsidRDefault="00C741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5828975" w:history="1">
            <w:r w:rsidRPr="00E47E69">
              <w:rPr>
                <w:rStyle w:val="a7"/>
                <w:rFonts w:hint="eastAsia"/>
                <w:noProof/>
              </w:rPr>
              <w:t>平方剩余求解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_Toc305828975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6F9"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24B1C" w14:textId="77777777" w:rsidR="00C741D1" w:rsidRDefault="00C741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5828976" w:history="1">
            <w:r w:rsidRPr="00E47E69">
              <w:rPr>
                <w:rStyle w:val="a7"/>
                <w:rFonts w:hint="eastAsia"/>
                <w:noProof/>
              </w:rPr>
              <w:t>树的计数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_Toc305828976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6F9"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832CF" w14:textId="77777777" w:rsidR="00C741D1" w:rsidRDefault="00C741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5828977" w:history="1">
            <w:r w:rsidRPr="00E47E69">
              <w:rPr>
                <w:rStyle w:val="a7"/>
                <w:rFonts w:hint="eastAsia"/>
                <w:noProof/>
              </w:rPr>
              <w:t>代数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_Toc305828977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6F9"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20D89" w14:textId="77777777" w:rsidR="00C741D1" w:rsidRDefault="00C741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5828978" w:history="1">
            <w:r w:rsidRPr="00E47E69">
              <w:rPr>
                <w:rStyle w:val="a7"/>
                <w:rFonts w:hint="eastAsia"/>
                <w:noProof/>
              </w:rPr>
              <w:t>三角公式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_Toc305828978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6F9"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E0E8B" w14:textId="77777777" w:rsidR="00C741D1" w:rsidRDefault="00C741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5828979" w:history="1">
            <w:r w:rsidRPr="00E47E69">
              <w:rPr>
                <w:rStyle w:val="a7"/>
                <w:rFonts w:hint="eastAsia"/>
                <w:noProof/>
              </w:rPr>
              <w:t>积分表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_Toc305828979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6F9"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BD5A5" w14:textId="1A30D92B" w:rsidR="00C741D1" w:rsidRDefault="00C741D1">
          <w:r>
            <w:rPr>
              <w:b/>
              <w:bCs/>
              <w:lang w:val="zh-CN"/>
            </w:rPr>
            <w:fldChar w:fldCharType="end"/>
          </w:r>
        </w:p>
      </w:sdtContent>
    </w:sdt>
    <w:p w14:paraId="099BC7E2" w14:textId="77777777" w:rsidR="009B2EE0" w:rsidRPr="00FA604C" w:rsidRDefault="009B2EE0">
      <w:pPr>
        <w:widowControl/>
        <w:jc w:val="left"/>
        <w:rPr>
          <w:rFonts w:ascii="Courier New" w:eastAsia="宋体" w:hAnsi="Courier New" w:cs="Courier New"/>
          <w:b/>
          <w:bCs/>
          <w:color w:val="000000"/>
          <w:kern w:val="44"/>
          <w:sz w:val="44"/>
          <w:szCs w:val="44"/>
        </w:rPr>
      </w:pPr>
      <w:r w:rsidRPr="00FA604C">
        <w:rPr>
          <w:rFonts w:ascii="Courier New" w:hAnsi="Courier New" w:cs="Courier New"/>
          <w:color w:val="000000"/>
        </w:rPr>
        <w:br w:type="page"/>
      </w:r>
    </w:p>
    <w:p w14:paraId="200F395F" w14:textId="37CB3422" w:rsidR="00E4093D" w:rsidRPr="00FA604C" w:rsidRDefault="00617D25" w:rsidP="00162F4D">
      <w:pPr>
        <w:pStyle w:val="1"/>
        <w:spacing w:line="240" w:lineRule="auto"/>
        <w:rPr>
          <w:rFonts w:ascii="Courier New" w:hAnsi="Courier New" w:cs="Courier New"/>
          <w:color w:val="000000"/>
        </w:rPr>
      </w:pPr>
      <w:bookmarkStart w:id="1" w:name="_Toc305828884"/>
      <w:r w:rsidRPr="00FA604C">
        <w:rPr>
          <w:rFonts w:ascii="Courier New" w:hAnsi="Courier New" w:cs="Courier New" w:hint="eastAsia"/>
          <w:color w:val="000000"/>
        </w:rPr>
        <w:lastRenderedPageBreak/>
        <w:t>计算几何</w:t>
      </w:r>
      <w:bookmarkEnd w:id="0"/>
      <w:bookmarkEnd w:id="1"/>
    </w:p>
    <w:p w14:paraId="0318B9D2" w14:textId="77777777" w:rsidR="00617D25" w:rsidRPr="00FA604C" w:rsidRDefault="00617D25" w:rsidP="001D5BD9">
      <w:pPr>
        <w:pStyle w:val="2"/>
      </w:pPr>
      <w:bookmarkStart w:id="2" w:name="_Toc305828885"/>
      <w:r w:rsidRPr="00FA604C">
        <w:rPr>
          <w:rFonts w:hint="eastAsia"/>
        </w:rPr>
        <w:t>计算几何</w:t>
      </w:r>
      <w:r w:rsidRPr="00FA604C">
        <w:rPr>
          <w:rFonts w:hint="eastAsia"/>
        </w:rPr>
        <w:t>_main</w:t>
      </w:r>
      <w:bookmarkEnd w:id="2"/>
    </w:p>
    <w:p w14:paraId="669D6BA1" w14:textId="77777777" w:rsidR="00B258F6" w:rsidRPr="00FA604C" w:rsidRDefault="00B258F6" w:rsidP="00162F4D">
      <w:pPr>
        <w:autoSpaceDE w:val="0"/>
        <w:autoSpaceDN w:val="0"/>
        <w:adjustRightInd w:val="0"/>
        <w:spacing w:line="140" w:lineRule="atLeast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#include &lt;iostream&gt;</w:t>
      </w:r>
    </w:p>
    <w:p w14:paraId="4036DE20" w14:textId="77777777" w:rsidR="00B258F6" w:rsidRPr="00FA604C" w:rsidRDefault="00B258F6" w:rsidP="00162F4D">
      <w:pPr>
        <w:autoSpaceDE w:val="0"/>
        <w:autoSpaceDN w:val="0"/>
        <w:adjustRightInd w:val="0"/>
        <w:spacing w:line="140" w:lineRule="atLeast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#include &lt;cstdio&gt;</w:t>
      </w:r>
    </w:p>
    <w:p w14:paraId="13F44BEB" w14:textId="77777777" w:rsidR="00B258F6" w:rsidRPr="00FA604C" w:rsidRDefault="00B258F6" w:rsidP="00162F4D">
      <w:pPr>
        <w:autoSpaceDE w:val="0"/>
        <w:autoSpaceDN w:val="0"/>
        <w:adjustRightInd w:val="0"/>
        <w:spacing w:line="140" w:lineRule="atLeast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#include &lt;vector&gt;</w:t>
      </w:r>
    </w:p>
    <w:p w14:paraId="1E112521" w14:textId="77777777" w:rsidR="00B258F6" w:rsidRPr="00FA604C" w:rsidRDefault="00B258F6" w:rsidP="00162F4D">
      <w:pPr>
        <w:autoSpaceDE w:val="0"/>
        <w:autoSpaceDN w:val="0"/>
        <w:adjustRightInd w:val="0"/>
        <w:spacing w:line="140" w:lineRule="atLeast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#include &lt;string&gt;</w:t>
      </w:r>
    </w:p>
    <w:p w14:paraId="12CA23A8" w14:textId="77777777" w:rsidR="00B258F6" w:rsidRPr="00FA604C" w:rsidRDefault="00B258F6" w:rsidP="00162F4D">
      <w:pPr>
        <w:autoSpaceDE w:val="0"/>
        <w:autoSpaceDN w:val="0"/>
        <w:adjustRightInd w:val="0"/>
        <w:spacing w:line="140" w:lineRule="atLeast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#include &lt;cstring&gt;</w:t>
      </w:r>
    </w:p>
    <w:p w14:paraId="6FC68E23" w14:textId="77777777" w:rsidR="00B258F6" w:rsidRPr="00FA604C" w:rsidRDefault="00B258F6" w:rsidP="00162F4D">
      <w:pPr>
        <w:autoSpaceDE w:val="0"/>
        <w:autoSpaceDN w:val="0"/>
        <w:adjustRightInd w:val="0"/>
        <w:spacing w:line="140" w:lineRule="atLeast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#include &lt;cmath&gt;</w:t>
      </w:r>
    </w:p>
    <w:p w14:paraId="2F47D811" w14:textId="77777777" w:rsidR="00B258F6" w:rsidRPr="00FA604C" w:rsidRDefault="00B258F6" w:rsidP="00162F4D">
      <w:pPr>
        <w:autoSpaceDE w:val="0"/>
        <w:autoSpaceDN w:val="0"/>
        <w:adjustRightInd w:val="0"/>
        <w:spacing w:line="140" w:lineRule="atLeast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#include &lt;algorithm&gt;</w:t>
      </w:r>
    </w:p>
    <w:p w14:paraId="7238C7AF" w14:textId="77777777" w:rsidR="00B258F6" w:rsidRPr="00FA604C" w:rsidRDefault="00B258F6" w:rsidP="00162F4D">
      <w:pPr>
        <w:autoSpaceDE w:val="0"/>
        <w:autoSpaceDN w:val="0"/>
        <w:adjustRightInd w:val="0"/>
        <w:spacing w:line="140" w:lineRule="atLeast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using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namespace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std;</w:t>
      </w:r>
    </w:p>
    <w:p w14:paraId="075177AB" w14:textId="77777777" w:rsidR="00B258F6" w:rsidRPr="00FA604C" w:rsidRDefault="00B258F6" w:rsidP="00162F4D">
      <w:pPr>
        <w:autoSpaceDE w:val="0"/>
        <w:autoSpaceDN w:val="0"/>
        <w:adjustRightInd w:val="0"/>
        <w:spacing w:line="140" w:lineRule="atLeast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5B688E98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#define rep(i,n) for(i=0;i&lt;(n);i++)</w:t>
      </w:r>
    </w:p>
    <w:p w14:paraId="55335541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#define foru(i,a,b) for(i=(a);i&lt;=(b);i++)</w:t>
      </w:r>
    </w:p>
    <w:p w14:paraId="2D5A7801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#define ford(i,a,b) for(i=(a);i&gt;=(b);i--)</w:t>
      </w:r>
    </w:p>
    <w:p w14:paraId="02BA8C98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eps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8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49B0489C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struct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line{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a,b,c;  };</w:t>
      </w:r>
    </w:p>
    <w:p w14:paraId="0ADE54A8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cmp(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x){</w:t>
      </w:r>
    </w:p>
    <w:p w14:paraId="0E625C31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(x&gt;eps)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;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6E778F40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(x&lt;-eps)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7BBF8714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7DADFBA1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169B48F3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class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point{</w:t>
      </w:r>
    </w:p>
    <w:p w14:paraId="5E4A56AF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public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:</w:t>
      </w:r>
    </w:p>
    <w:p w14:paraId="64EC718E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x,y;</w:t>
      </w:r>
    </w:p>
    <w:p w14:paraId="5DCD49B3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point(){}</w:t>
      </w:r>
    </w:p>
    <w:p w14:paraId="27912E32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point(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y) : x(x) , y(y) {}   </w:t>
      </w:r>
    </w:p>
    <w:p w14:paraId="07A609A9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input(){scanf(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"%lf %lf"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,&amp;x,&amp;y);}</w:t>
      </w:r>
    </w:p>
    <w:p w14:paraId="07CD558A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point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operator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-(point a){a.x=x-a.x;a.y=y-a.y;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a;}</w:t>
      </w:r>
    </w:p>
    <w:p w14:paraId="6B574B00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point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operator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+(point a){a.x=x+a.x;a.y=y+a.y;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a;}</w:t>
      </w:r>
    </w:p>
    <w:p w14:paraId="0EE51DDD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point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operator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/(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a){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point(x/a,y/a);}</w:t>
      </w:r>
    </w:p>
    <w:p w14:paraId="06B7591E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bool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operator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==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point &amp;b) {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!cmp(x - b.x) &amp;&amp; !cmp(y - b.y);}</w:t>
      </w:r>
    </w:p>
    <w:p w14:paraId="42E27F5B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};</w:t>
      </w:r>
    </w:p>
    <w:p w14:paraId="063CAD63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area(point a, point b, point c){</w:t>
      </w:r>
    </w:p>
    <w:p w14:paraId="60D474F2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(b.x-a.x)*(c.y-a.y) - (b.y-a.y)*(c.x-a.x);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51975AC7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36826F97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dot(point a, point b,point c){</w:t>
      </w:r>
    </w:p>
    <w:p w14:paraId="44FFD1E4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(b-a) ^ (c-a);        </w:t>
      </w:r>
    </w:p>
    <w:p w14:paraId="2523F018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6EBEA182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dis(point a){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sqrt(a.x*a.x+a.y*a.y);}</w:t>
      </w:r>
    </w:p>
    <w:p w14:paraId="2246DB6F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dis(point a,point b){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dis(b-a);}</w:t>
      </w:r>
    </w:p>
    <w:p w14:paraId="135CF7AF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7096BD8D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//================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两点求线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</w:p>
    <w:p w14:paraId="61F2C747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line point_make_line(point a, point b){</w:t>
      </w:r>
    </w:p>
    <w:p w14:paraId="39D3CEC7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line h;</w:t>
      </w:r>
    </w:p>
    <w:p w14:paraId="0DB075EC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h.a=b.y-a.y;</w:t>
      </w:r>
    </w:p>
    <w:p w14:paraId="45A8991A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h.b=-(b.x-a.x);</w:t>
      </w:r>
    </w:p>
    <w:p w14:paraId="70066763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h.c=-a.x*b.y + a.y*b.x;</w:t>
      </w:r>
    </w:p>
    <w:p w14:paraId="40B94537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h;</w:t>
      </w:r>
    </w:p>
    <w:p w14:paraId="1EA11963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2557AC9B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//===========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旋转角度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的向量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</w:p>
    <w:p w14:paraId="2F856E48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point rotate_point(point a,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p){</w:t>
      </w:r>
    </w:p>
    <w:p w14:paraId="2CE48DEF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point h;</w:t>
      </w:r>
    </w:p>
    <w:p w14:paraId="5725D221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h.x= a.x*cos(p) - a.y*sin(p);</w:t>
      </w:r>
    </w:p>
    <w:p w14:paraId="60FB20B1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h.y= a.x*sin(p) + a.y*cos(p);</w:t>
      </w:r>
    </w:p>
    <w:p w14:paraId="1D2204F0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h;</w:t>
      </w:r>
    </w:p>
    <w:p w14:paraId="3D242E79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3017B625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18B36948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//================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点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到线段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的距离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======================</w:t>
      </w:r>
    </w:p>
    <w:p w14:paraId="35DABFB5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dis_point_segment(point p,point s,point t){</w:t>
      </w:r>
    </w:p>
    <w:p w14:paraId="23F94059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(((p-t)^(s-t))&gt;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&amp;&amp; (((p-s)^(t-s))&gt;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))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fabs((p-s)*(t-s))/dis(s-t);</w:t>
      </w:r>
    </w:p>
    <w:p w14:paraId="2C2655A6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min(dis(p-s),dis(p-t));</w:t>
      </w:r>
    </w:p>
    <w:p w14:paraId="55B08770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7048AE20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2F4CE4AE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//========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一个点关于直线作镜像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</w:p>
    <w:p w14:paraId="33EDC5FF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PointProjLine(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point &amp;p0 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point &amp;p1 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point &amp;p2 , point &amp;cp ) { </w:t>
      </w:r>
    </w:p>
    <w:p w14:paraId="43D198DC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 = dot( p1 , p2 , p0 )/ dot( p1 , p2 , p2 ) ;</w:t>
      </w:r>
    </w:p>
    <w:p w14:paraId="5AE205DD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cp.x=p1.x + t*(p2.x-p1.x);</w:t>
      </w:r>
    </w:p>
    <w:p w14:paraId="2C07D63D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cp.y=p1.y + t*(p2.y-p1.y);</w:t>
      </w:r>
    </w:p>
    <w:p w14:paraId="43B2ABAA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387079DE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4DFFFCB5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//===!!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或者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=== </w:t>
      </w:r>
    </w:p>
    <w:p w14:paraId="708E9B65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PointToLine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point &amp;p0,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point &amp;p1,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point &amp;p2,point &amp;cp)</w:t>
      </w:r>
    </w:p>
    <w:p w14:paraId="29EC6442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6CCF0779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d=dis(p1,p2);</w:t>
      </w:r>
    </w:p>
    <w:p w14:paraId="5D5EA271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s=area(p1,p2,p0)/d;</w:t>
      </w:r>
    </w:p>
    <w:p w14:paraId="128AC210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cp.x=p0.x+s*(p2.y-p1.y)/d;</w:t>
      </w:r>
    </w:p>
    <w:p w14:paraId="7043A0B3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cp.y=p0.y-s*(p2.x-p1.x)/d;</w:t>
      </w:r>
    </w:p>
    <w:p w14:paraId="6D78D867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s;</w:t>
      </w:r>
    </w:p>
    <w:p w14:paraId="5012DE7A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7EEDE048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ReflectPoint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point &amp;p0,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point &amp;p1,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point &amp;p2,point &amp;cp)</w:t>
      </w:r>
    </w:p>
    <w:p w14:paraId="06C234ED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63752ADB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point p3;</w:t>
      </w:r>
    </w:p>
    <w:p w14:paraId="20FA0DB2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 xml:space="preserve">  PointToLine(p0,p1,p2,p3);  //PointProjLine(p0,p1,p2,p3);  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都是求影射点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</w:p>
    <w:p w14:paraId="33EC1BFD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cp=p3+(p3-p0);</w:t>
      </w:r>
    </w:p>
    <w:p w14:paraId="03FA86D7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3D1395FC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//=========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判点是否在线段上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</w:p>
    <w:p w14:paraId="336DC102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bool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PointOnSegment (point p , point s , point t ){ </w:t>
      </w:r>
    </w:p>
    <w:p w14:paraId="1492491D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cmp(area(p,s,t))==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&amp;&amp; cmp(dot(p,s,t))&lt;=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4B0B99C7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171742A2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//================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两线交点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</w:p>
    <w:p w14:paraId="7264046F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point line_make_point(line a, line b){</w:t>
      </w:r>
    </w:p>
    <w:p w14:paraId="020B1063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point h;</w:t>
      </w:r>
    </w:p>
    <w:p w14:paraId="7D805564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h.y=-(a.c*b.a - b.c*a.a) / (a.b*b.a - b.b*a.a);  //=====makesure a and b aren't parallel</w:t>
      </w:r>
    </w:p>
    <w:p w14:paraId="3F58DCB5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(abs(a.a)&lt;eps) h.x=(-b.c-h.y*b.b)/b.a;</w:t>
      </w:r>
    </w:p>
    <w:p w14:paraId="4F17F46E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h.x=(-a.c-h.y*a.b)/a.a;</w:t>
      </w:r>
    </w:p>
    <w:p w14:paraId="6508F048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h;</w:t>
      </w:r>
    </w:p>
    <w:p w14:paraId="22F6EF92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76517FB7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//==========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线段平移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的长度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</w:p>
    <w:p w14:paraId="2F9D7ADB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line move_d(line a,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d){</w:t>
      </w:r>
    </w:p>
    <w:p w14:paraId="477EE246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(line){a.a,a.b,a.c+d*sqrt(a.a*a.a+a.b*a.b)};</w:t>
      </w:r>
    </w:p>
    <w:p w14:paraId="69BB728A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5726138A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//==========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判平行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</w:p>
    <w:p w14:paraId="6AC87530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bool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parallel(line a,line b){</w:t>
      </w:r>
    </w:p>
    <w:p w14:paraId="2744AD66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(cmp(a.b*b.a - b.b*a.a)==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true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10BCD862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false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37C5CF2A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3AA95480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0D1B8EF7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//========================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点与多边形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线段与多边形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=================</w:t>
      </w:r>
    </w:p>
    <w:p w14:paraId="754852BF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PointInPolygon(point cp, point a[],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n){ </w:t>
      </w:r>
    </w:p>
    <w:p w14:paraId="729B725A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, k , d1 , d2 ,wn=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507EE865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a[n]=a[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];</w:t>
      </w:r>
    </w:p>
    <w:p w14:paraId="2FA654B7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rep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(i,n){ </w:t>
      </w:r>
    </w:p>
    <w:p w14:paraId="1B0CCB25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 PointOnSegment ( cp,a[i],a[i+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] ) 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;</w:t>
      </w:r>
    </w:p>
    <w:p w14:paraId="54DA1C0A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k  = cmp ( area (a [ i ] , a [ i +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] , cp ) ) ;</w:t>
      </w:r>
    </w:p>
    <w:p w14:paraId="4E727E0E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d1 = cmp ( a [ i 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 . y - cp . y ) ;</w:t>
      </w:r>
    </w:p>
    <w:p w14:paraId="195AB16F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d2 = cmp ( a [ i 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 . y - cp . y ) ;</w:t>
      </w:r>
    </w:p>
    <w:p w14:paraId="4755BAB4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(k&gt;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&amp;&amp; d1&lt;=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&amp;&amp; d2&gt;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 wn++;</w:t>
      </w:r>
    </w:p>
    <w:p w14:paraId="3EE85AE4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(k&lt;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&amp;&amp; d2&lt;=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&amp;&amp; d1&gt;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 wn--;</w:t>
      </w:r>
    </w:p>
    <w:p w14:paraId="72F3ABF3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}</w:t>
      </w:r>
    </w:p>
    <w:p w14:paraId="0918824A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wn!=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0C4B11D9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36F877D1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7519596D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//========================================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判断线段是否有在多边形内部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========= </w:t>
      </w:r>
    </w:p>
    <w:p w14:paraId="688895E5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bool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compareab(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point &amp;a,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point &amp;b){</w:t>
      </w:r>
    </w:p>
    <w:p w14:paraId="5AEB503A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(a.x&lt;b.x || (a.x==b.x &amp;&amp; a.y&lt;b.y))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true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10719957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 xml:space="preserve">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false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71145108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3375831D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point stack[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11000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];</w:t>
      </w:r>
    </w:p>
    <w:p w14:paraId="3E33B5E5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bool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SegmentCrossPolygon(point s, point t , point a[],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n){</w:t>
      </w:r>
    </w:p>
    <w:p w14:paraId="60D5DB2B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i,j,k,m1,m2,closed;</w:t>
      </w:r>
    </w:p>
    <w:p w14:paraId="0745FDAE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line e1,e2;</w:t>
      </w:r>
    </w:p>
    <w:p w14:paraId="2321B5C2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point cross;</w:t>
      </w:r>
    </w:p>
    <w:p w14:paraId="5F469A22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</w:t>
      </w:r>
    </w:p>
    <w:p w14:paraId="3293EF35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(PointInPolygon(s ,a ,n)==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|| PointInPolygon(t , a ,n)==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true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704C8A76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</w:t>
      </w:r>
    </w:p>
    <w:p w14:paraId="4368B246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closed=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stack[closed]=s;</w:t>
      </w:r>
    </w:p>
    <w:p w14:paraId="228C065E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e1=point_make_line(s,t);</w:t>
      </w:r>
    </w:p>
    <w:p w14:paraId="70DCFCF1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a[n]=a[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];</w:t>
      </w:r>
    </w:p>
    <w:p w14:paraId="68E09D9D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rep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(i,n){</w:t>
      </w:r>
    </w:p>
    <w:p w14:paraId="0C0B77D0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k=i+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2F002FFE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e2=point_make_line(a[i],a[k]);</w:t>
      </w:r>
    </w:p>
    <w:p w14:paraId="353DFD6A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(!parallel(e1,e2)){</w:t>
      </w:r>
    </w:p>
    <w:p w14:paraId="262F92B1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cross=line_make_point(e1,e2);</w:t>
      </w:r>
    </w:p>
    <w:p w14:paraId="0A1B5936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(PointOnSegment(cross,s,t) &amp;&amp; PointOnSegment(cross,a[i],a[k])) {</w:t>
      </w:r>
    </w:p>
    <w:p w14:paraId="563A15FA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   closed++; stack[closed]=cross;                              </w:t>
      </w:r>
    </w:p>
    <w:p w14:paraId="0D69FBDA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}                          </w:t>
      </w:r>
    </w:p>
    <w:p w14:paraId="35EFA07B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}</w:t>
      </w:r>
    </w:p>
    <w:p w14:paraId="44EC50B2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}</w:t>
      </w:r>
    </w:p>
    <w:p w14:paraId="38E0977A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closed++; stack[closed]=t;</w:t>
      </w:r>
    </w:p>
    <w:p w14:paraId="1B2002DB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sort(stack+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,stack+closed+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,compareab);</w:t>
      </w:r>
    </w:p>
    <w:p w14:paraId="361A55BD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foru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(i,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,closed-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){</w:t>
      </w:r>
    </w:p>
    <w:p w14:paraId="2B5806C2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cross=(stack[i]+stack[i+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])/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6B0804CF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(PointInPolygon(cross , a , n)==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) </w:t>
      </w:r>
    </w:p>
    <w:p w14:paraId="2DAD6C37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true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711D4CEC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}</w:t>
      </w:r>
    </w:p>
    <w:p w14:paraId="0C1CFCDD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false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4F1D58D1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33E51C0C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7771D531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650CBB06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// 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多边形的重心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</w:p>
    <w:p w14:paraId="346FC98B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PolygonCentroids (point p [ ] 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 ,point &amp;cp ){ </w:t>
      </w:r>
    </w:p>
    <w:p w14:paraId="3F93B6B5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//  if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面积为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0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需要特判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</w:p>
    <w:p w14:paraId="20D51619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sum=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, s 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cp.x=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cp.y=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29BD767B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i&lt;n-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; i++,sum+=s ){ </w:t>
      </w:r>
    </w:p>
    <w:p w14:paraId="64770567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s= area( p[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 , p[i] , p[i+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 ) ;</w:t>
      </w:r>
    </w:p>
    <w:p w14:paraId="45172D83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cp.x += s *( p[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].x + p[i].x + p[i+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].x ) ;</w:t>
      </w:r>
    </w:p>
    <w:p w14:paraId="2539E66A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cp.y += s *( p[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].y + p[i].y + p[i+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].y ) ;</w:t>
      </w:r>
    </w:p>
    <w:p w14:paraId="39493298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4826D300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  <w:t>cp.x/=sum*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3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 cp.y/=sum*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3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;</w:t>
      </w:r>
    </w:p>
    <w:p w14:paraId="1479826A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148CE710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point gravity(point *p,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n){</w:t>
      </w:r>
    </w:p>
    <w:p w14:paraId="7C892062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//  if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面积为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0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需要特判</w:t>
      </w:r>
    </w:p>
    <w:p w14:paraId="33AC4C0F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area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73EEAA0C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point center;</w:t>
      </w:r>
    </w:p>
    <w:p w14:paraId="25FE7CF5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center.x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2F0C7A61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center.y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0CBF97A2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p[n]=p[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];</w:t>
      </w:r>
    </w:p>
    <w:p w14:paraId="2D28E4C4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14DCEE8D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i &lt; n-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i++){</w:t>
      </w:r>
    </w:p>
    <w:p w14:paraId="7AB8454D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area += (p[i].x*p[i+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].y - p[i+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].x*p[i].y)/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0A479004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center.x += (p[i].x*p[i+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].y - p[i+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].x*p[i].y) * (p[i].x + p[i+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].x);</w:t>
      </w:r>
    </w:p>
    <w:p w14:paraId="766C9249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center.y += (p[i].x*p[i+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].y - p[i+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].x*p[i].y) * (p[i].y + p[i+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].y);</w:t>
      </w:r>
    </w:p>
    <w:p w14:paraId="3E34FA7F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117ABD45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area += (p[n-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].x*p[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].y - p[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].x*p[n-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].y)/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2CBBBF75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center.x += (p[n-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].x*p[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].y - p[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].x*p[n-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].y) * (p[n-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].x + p[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].x);</w:t>
      </w:r>
    </w:p>
    <w:p w14:paraId="39ACB89B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center.y += (p[n-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].x*p[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].y - p[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].x*p[n-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].y) * (p[n-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].y + p[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].y);</w:t>
      </w:r>
    </w:p>
    <w:p w14:paraId="3232E8A1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center.x /=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6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*area;</w:t>
      </w:r>
    </w:p>
    <w:p w14:paraId="6613258E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center.y /=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6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*area;</w:t>
      </w:r>
    </w:p>
    <w:p w14:paraId="079493DA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center;</w:t>
      </w:r>
    </w:p>
    <w:p w14:paraId="69F8CECF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0922D962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18FA3396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//===============================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圆</w:t>
      </w:r>
    </w:p>
    <w:p w14:paraId="5199B0B2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angle (point p0 , point p1 , point p2 ){</w:t>
      </w:r>
    </w:p>
    <w:p w14:paraId="101C8724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cr = area(p0,p1,p2);</w:t>
      </w:r>
    </w:p>
    <w:p w14:paraId="317927D3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dt = dot(p0,p1,p2);</w:t>
      </w:r>
    </w:p>
    <w:p w14:paraId="0FF9A8E4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(cmp(cr)==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 cr=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0.0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77D0E121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(cmp(dt)==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 dt=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0.0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2359B8EF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atan2(cr , dt);    // -pi~pi</w:t>
      </w:r>
    </w:p>
    <w:p w14:paraId="44186BBC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77E9ED00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643613CE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CircleCenter(point  p0 , point p1 , point p2 , point &amp;cp ){ </w:t>
      </w:r>
    </w:p>
    <w:p w14:paraId="09A2BAF4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a1=p1.x-p0.x , b1=p1.y-p0.y , c1=(sqr(a1)+sqr(b1)) /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;</w:t>
      </w:r>
    </w:p>
    <w:p w14:paraId="42EAD272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a2=p2.x-p0.x , b2=p2.y-p0.y , c2=(sqr(a2)+sqr(b2)) /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;</w:t>
      </w:r>
    </w:p>
    <w:p w14:paraId="459834E8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 = a1*b2 - a2*b1 ;</w:t>
      </w:r>
    </w:p>
    <w:p w14:paraId="7B328BC8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cp.x = p0.x + ( c1*b2 - c2*b1 ) / d ;</w:t>
      </w:r>
    </w:p>
    <w:p w14:paraId="5D298040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cp.y = p0.y + ( a1*c2 - a2*c1 ) / d ;</w:t>
      </w:r>
    </w:p>
    <w:p w14:paraId="1C29F630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10D6483D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079DF380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519336D6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// 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三角形内心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INPUT: ( 2 4 2 , 8 9 ) , ( 2 1 2 , 1 8 5 ) , ( 7 1 , 1 2 8 ) , OUTPUT: ( 1 8 9 . 5 2 8 6 , 1 3 7 . 4 9 8 7 )</w:t>
      </w:r>
    </w:p>
    <w:p w14:paraId="17AB9892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Incenter(point A, point B, point C, point &amp;cp ){ </w:t>
      </w:r>
    </w:p>
    <w:p w14:paraId="2D08D0F0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 , p , r , a , b , c ;</w:t>
      </w:r>
    </w:p>
    <w:p w14:paraId="46444DFF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a = dis(B, C) , b = dis(C, A) , c = dis(A, B) ; p = ( a + b + c ) /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;</w:t>
      </w:r>
    </w:p>
    <w:p w14:paraId="4570FC10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 = sqrt ( p * ( p-a ) * ( p-b ) * ( p-c ) ) ; r = s / p ;</w:t>
      </w:r>
    </w:p>
    <w:p w14:paraId="1A82D625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cp.x = ( a*A.x + b*B. x + c*C.x ) / ( a + b + c ) ;</w:t>
      </w:r>
    </w:p>
    <w:p w14:paraId="285E053C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cp.y = ( a*A.y + b*B. y + c*C.y ) / ( a + b + c ) ;</w:t>
      </w:r>
    </w:p>
    <w:p w14:paraId="39FBA6B0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 ;</w:t>
      </w:r>
    </w:p>
    <w:p w14:paraId="06368A41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75628AB2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//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三角形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外心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INPUT: ( 2 4 2 , 8 9 ) , ( 2 1 2 , 1 8 5 ) , ( 7 1 , 1 2 8 ) , OUTPUT: ( 2 0 8 . 8 2 2 9 , 1 7 1 . 0 6 9 7 )</w:t>
      </w:r>
    </w:p>
    <w:p w14:paraId="606FB983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Orthocenter(point A, point B, point C, point &amp;cp ){ </w:t>
      </w:r>
    </w:p>
    <w:p w14:paraId="392CB12E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CircleCenter(A, B, C, cp );</w:t>
      </w:r>
    </w:p>
    <w:p w14:paraId="0295FC58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cp.x = A.x + B.x + C.x -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* cp.x ;</w:t>
      </w:r>
    </w:p>
    <w:p w14:paraId="4EFE6C26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cp.y = A.y + B.y + C.y -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* cp.y ;</w:t>
      </w:r>
    </w:p>
    <w:p w14:paraId="1187BFC8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1FD51B33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4D812834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//  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园外一点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p0 ,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半径为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，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直线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ax+by+c=0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的交点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</w:p>
    <w:p w14:paraId="6EF020F7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CircleLine(point p0 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 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 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 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 , point &amp;cp1 , point &amp;cp2 ) {</w:t>
      </w:r>
    </w:p>
    <w:p w14:paraId="0D2D87EA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aa = a*a , bb = b*b , s = aa + bb ;</w:t>
      </w:r>
    </w:p>
    <w:p w14:paraId="26C3C9F1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 = r*r*s - sqr ( a*p0.x+b*p0.y+c ) ;</w:t>
      </w:r>
    </w:p>
    <w:p w14:paraId="4026E34A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(d+eps&lt;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;</w:t>
      </w:r>
    </w:p>
    <w:p w14:paraId="2EEA6553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(d&lt;eps) d=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;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d=sqrt(d);</w:t>
      </w:r>
    </w:p>
    <w:p w14:paraId="713DFA04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ab = a*b , bd = b*d , ad = a*d ;</w:t>
      </w:r>
    </w:p>
    <w:p w14:paraId="71AD55A0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xx = bb*p0.x - ab*p0.y - a*c ;</w:t>
      </w:r>
    </w:p>
    <w:p w14:paraId="21BAC3CD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yy = aa*p0.y - ab*p0.x - b*c ;</w:t>
      </w:r>
    </w:p>
    <w:p w14:paraId="14F65FE0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cp2.x = ( xx + bd ) / s ; cp2.y = ( yy - ad ) / s ;</w:t>
      </w:r>
    </w:p>
    <w:p w14:paraId="4AC8C407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cp1.x = ( xx - bd ) / s ; cp1.y = ( yy + ad ) / s ;</w:t>
      </w:r>
    </w:p>
    <w:p w14:paraId="13152E77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( d&gt;eps 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;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;</w:t>
      </w:r>
    </w:p>
    <w:p w14:paraId="2EA4509E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70B57884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7CDD45DA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//  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两园交线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Common Axis of |P - P1| = r1 and |P - P2| = r2 of the ax + by + c = 0 form</w:t>
      </w:r>
    </w:p>
    <w:p w14:paraId="4FCDBD99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CommonAxis (point p1 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r1 , point p2 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r2 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&amp;a 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&amp;b 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&amp;c ){ </w:t>
      </w:r>
    </w:p>
    <w:p w14:paraId="22EF64BC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sx = p2.x + p1.x , mx = p2.x - p1.x ;</w:t>
      </w:r>
    </w:p>
    <w:p w14:paraId="54F84515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sy = p2.y + p1.y , my = p2.y - p1.y ;</w:t>
      </w:r>
    </w:p>
    <w:p w14:paraId="537F06BA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a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*mx ; b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*my ; c = -sx*mx - sy*my - ( r1+r2 )*( r1-r2 ) ;</w:t>
      </w:r>
    </w:p>
    <w:p w14:paraId="4B31EE14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55874D4E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42AD9396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//  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两园交点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Crossing of |P - P1| = r1 and |P - P2| = r2</w:t>
      </w:r>
    </w:p>
    <w:p w14:paraId="1803AAB3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// 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两个圆不能共圆心，请特判</w:t>
      </w:r>
    </w:p>
    <w:p w14:paraId="5FB85A42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CircleCrossCircle( point p1 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r1 , point p2 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r2 , point &amp;cp1 , point &amp;cp2 ){</w:t>
      </w:r>
    </w:p>
    <w:p w14:paraId="3E6B8FE3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mx = p2.x - p1.x , sx = p2.x+p1.x , mx2 = mx*mx;</w:t>
      </w:r>
    </w:p>
    <w:p w14:paraId="3F7BBF3F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my = p2.y - p1.y , sy = p2.y+p1.y , my2 = my*my;</w:t>
      </w:r>
    </w:p>
    <w:p w14:paraId="0964AE2E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sq = mx2 + my2 , d = -( sq - sqr ( r1-r2 ) ) * ( sq - sqr ( r1+r2 ) ) ;</w:t>
      </w:r>
    </w:p>
    <w:p w14:paraId="767AC977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 d+eps &lt;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;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 d&lt;eps ) d=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;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 = sqrt(d ) ;</w:t>
      </w:r>
    </w:p>
    <w:p w14:paraId="5F8FC141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 = mx* ( ( r1+r2 )*( r1-r2 ) + mx*sx ) + sx*my2 ;</w:t>
      </w:r>
    </w:p>
    <w:p w14:paraId="28F5D187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y = my* ( ( r1+r2 )*( r1-r2 ) + my*sy ) + sy*mx2 ;</w:t>
      </w:r>
    </w:p>
    <w:p w14:paraId="7973E5A1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dx = mx*d , dy = my*d ; sq *=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6E3D5D87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cp1.x = ( x - dy ) / sq ; cp1.y = ( y + dx ) / sq ;</w:t>
      </w:r>
    </w:p>
    <w:p w14:paraId="4339F09D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cp2.x = ( x + dy ) / sq ; cp2.y = ( y - dx ) / sq ;</w:t>
      </w:r>
    </w:p>
    <w:p w14:paraId="20D09885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 d&gt;eps 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;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;</w:t>
      </w:r>
    </w:p>
    <w:p w14:paraId="7D77E5DA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7BB9DD98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247704BC" w14:textId="1E3318D9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//====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两园面积交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dist =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是距离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="00FC0CFE">
        <w:rPr>
          <w:rFonts w:ascii="Consolas" w:hAnsi="Consolas" w:cs="Consolas" w:hint="eastAsia"/>
          <w:color w:val="000000"/>
          <w:kern w:val="0"/>
          <w:sz w:val="20"/>
          <w:szCs w:val="20"/>
          <w:highlight w:val="white"/>
        </w:rPr>
        <w:t xml:space="preserve">   </w:t>
      </w:r>
      <w:r w:rsidR="00FC0CFE" w:rsidRPr="00FC0CFE">
        <w:rPr>
          <w:rFonts w:ascii="Consolas" w:hAnsi="Consolas" w:cs="Consolas" w:hint="eastAsia"/>
          <w:b/>
          <w:color w:val="000000"/>
          <w:kern w:val="0"/>
          <w:sz w:val="20"/>
          <w:szCs w:val="20"/>
          <w:highlight w:val="white"/>
        </w:rPr>
        <w:t>dis</w:t>
      </w:r>
      <w:r w:rsidR="00FC0CFE" w:rsidRPr="00FC0CFE">
        <w:rPr>
          <w:rFonts w:ascii="Consolas" w:hAnsi="Consolas" w:cs="Consolas" w:hint="eastAsia"/>
          <w:b/>
          <w:color w:val="000000"/>
          <w:kern w:val="0"/>
          <w:sz w:val="20"/>
          <w:szCs w:val="20"/>
          <w:highlight w:val="white"/>
        </w:rPr>
        <w:t>是距离的平方</w:t>
      </w:r>
    </w:p>
    <w:p w14:paraId="04FD6529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twoCircleAreaUnion(point a, point b 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r1,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r2){</w:t>
      </w:r>
    </w:p>
    <w:p w14:paraId="081E869A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(r1+r2&lt;=(a-b).dist())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161E77F9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(r1+(a-b).dist()&lt;=r2)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pi*r1*r1;</w:t>
      </w:r>
    </w:p>
    <w:p w14:paraId="29ED3D83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(r2+(a-b).dist()&lt;=r1)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pi*r2*r2;</w:t>
      </w:r>
    </w:p>
    <w:p w14:paraId="0D5D8AF5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c1,c2;</w:t>
      </w:r>
    </w:p>
    <w:p w14:paraId="58A88D9A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c1=(r1*r1-r2*r2+(a-b).dis())/(a-b).dist()/r1/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2.0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554D3A6A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c2=(r2*r2-r1*r1+(a-b).dis())/(a-b).dist()/r2/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2.0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0EC6DCD0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s1,s2;</w:t>
      </w:r>
    </w:p>
    <w:p w14:paraId="7E11C50A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s1=acos(c1);</w:t>
      </w:r>
    </w:p>
    <w:p w14:paraId="0AC11AA7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s2=acos(c2);</w:t>
      </w:r>
    </w:p>
    <w:p w14:paraId="2D284279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ans=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7C8AF292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ans+=s1*r1*r1-r1*r1*sin(s1)*cos(s1);</w:t>
      </w:r>
    </w:p>
    <w:p w14:paraId="7988CA57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ans+=s2*r2*r2-r2*r2*sin(s2)*cos(s2);</w:t>
      </w:r>
    </w:p>
    <w:p w14:paraId="0FC75CD3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ans;</w:t>
      </w:r>
    </w:p>
    <w:p w14:paraId="6E40CFCF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47712B24" w14:textId="77777777" w:rsidR="00E4093D" w:rsidRPr="00FA604C" w:rsidRDefault="006D6785" w:rsidP="00162F4D">
      <w:pPr>
        <w:rPr>
          <w:color w:val="000000"/>
        </w:rPr>
      </w:pPr>
      <w:r w:rsidRPr="00FA604C">
        <w:rPr>
          <w:color w:val="000000"/>
        </w:rPr>
        <w:t xml:space="preserve">    </w:t>
      </w:r>
    </w:p>
    <w:p w14:paraId="5B90CFFB" w14:textId="77777777" w:rsidR="00617D25" w:rsidRPr="00FA604C" w:rsidRDefault="009716DD" w:rsidP="001D5BD9">
      <w:pPr>
        <w:pStyle w:val="2"/>
      </w:pPr>
      <w:bookmarkStart w:id="3" w:name="_Toc305828886"/>
      <w:r w:rsidRPr="00FA604C">
        <w:rPr>
          <w:rFonts w:hint="eastAsia"/>
        </w:rPr>
        <w:t>多边形和圆</w:t>
      </w:r>
      <w:r w:rsidR="00617D25" w:rsidRPr="00FA604C">
        <w:rPr>
          <w:rFonts w:hint="eastAsia"/>
        </w:rPr>
        <w:t>相交的面积</w:t>
      </w:r>
      <w:bookmarkEnd w:id="3"/>
    </w:p>
    <w:p w14:paraId="5D87AA19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struct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point {</w:t>
      </w:r>
    </w:p>
    <w:p w14:paraId="389559B9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x, y;</w:t>
      </w:r>
    </w:p>
    <w:p w14:paraId="549FE379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point() {}</w:t>
      </w:r>
    </w:p>
    <w:p w14:paraId="14E68DEC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point(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_x,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_y): x(_x), y(_y) {}</w:t>
      </w:r>
    </w:p>
    <w:p w14:paraId="6BDF5EF7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len() {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sqrt(x*x+y*y);}</w:t>
      </w:r>
    </w:p>
    <w:p w14:paraId="734B0777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output() {printf(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"%.15lf %.15lf\n"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 x, y);}</w:t>
      </w:r>
    </w:p>
    <w:p w14:paraId="206A4310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 a, b, c, o;</w:t>
      </w:r>
    </w:p>
    <w:p w14:paraId="279B86C5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eps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8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148DF1C3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PI = acos(-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1.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2480702D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r;</w:t>
      </w:r>
    </w:p>
    <w:p w14:paraId="6E5C39DF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632523CF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inline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sign(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x) {</w:t>
      </w:r>
    </w:p>
    <w:p w14:paraId="22DBA986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(x &lt; eps)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;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(x &gt; eps);</w:t>
      </w:r>
    </w:p>
    <w:p w14:paraId="60032DAE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74FC484B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 xml:space="preserve">point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operator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*(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&amp;a,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point &amp;b) {</w:t>
      </w:r>
    </w:p>
    <w:p w14:paraId="0D6E6E85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point(a*b.x, a*b.y);</w:t>
      </w:r>
    </w:p>
    <w:p w14:paraId="60928ECD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717D27EF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dot(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point &amp;a,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point &amp;b) {</w:t>
      </w:r>
    </w:p>
    <w:p w14:paraId="6971F761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a.x*b.x + a.y*b.y;</w:t>
      </w:r>
    </w:p>
    <w:p w14:paraId="542C324F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3E92D405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det(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point &amp;a,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point &amp;b) {</w:t>
      </w:r>
    </w:p>
    <w:p w14:paraId="21DC9D0F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a.x*b.y - a.y*b.x;</w:t>
      </w:r>
    </w:p>
    <w:p w14:paraId="278208BD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42960EA8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//===========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用有向面积，划分成一个三角形和圆的面积的交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</w:p>
    <w:p w14:paraId="11BD0E43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area2(point pa, point pb) {</w:t>
      </w:r>
    </w:p>
    <w:p w14:paraId="1CD8E1E8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(pa.len() &lt; pb.len()) swap(pa, pb);</w:t>
      </w:r>
    </w:p>
    <w:p w14:paraId="475F3249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(pb.len() &lt; eps)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2A18EC6B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a, b, c, B, C, sinB, cosB, sinC, cosC, S, h, theta;</w:t>
      </w:r>
    </w:p>
    <w:p w14:paraId="19328CCE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 = pb.len();</w:t>
      </w:r>
    </w:p>
    <w:p w14:paraId="43507CB3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b = pa.len();</w:t>
      </w:r>
    </w:p>
    <w:p w14:paraId="01CCABE8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 = (pb-pa).len();</w:t>
      </w:r>
    </w:p>
    <w:p w14:paraId="23EBA4B2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//sinB = abs(det(pb, pb-pa)) / a / c;</w:t>
      </w:r>
    </w:p>
    <w:p w14:paraId="221A0A19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cosB = dot(pb, pb-pa) / a / c;</w:t>
      </w:r>
    </w:p>
    <w:p w14:paraId="5C022BDC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B = acos(cosB);</w:t>
      </w:r>
    </w:p>
    <w:p w14:paraId="5A597B66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//sinC = abs(det(pa, pb)) / a / b;</w:t>
      </w:r>
    </w:p>
    <w:p w14:paraId="35DFE826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cosC = dot(pa, pb) / a / b;</w:t>
      </w:r>
    </w:p>
    <w:p w14:paraId="69D9C974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 = acos(cosC);</w:t>
      </w:r>
    </w:p>
    <w:p w14:paraId="63124433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//printf("area2( %.4lf, %.4lf, %.4lf )\n", a, b, C/PI*180);</w:t>
      </w:r>
    </w:p>
    <w:p w14:paraId="4ECF494B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(a &gt; r) {</w:t>
      </w:r>
    </w:p>
    <w:p w14:paraId="013BAA40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 = C/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*r*r;</w:t>
      </w:r>
    </w:p>
    <w:p w14:paraId="68FF1138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h = a*b*sin(C)/c;</w:t>
      </w:r>
    </w:p>
    <w:p w14:paraId="1C44857C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(h &lt; r &amp;&amp; B &lt; PI/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 S -= (acos(h/r)*r*r - h*sqrt(r*r-h*h));</w:t>
      </w:r>
    </w:p>
    <w:p w14:paraId="0BC1B9D2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2202639D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(b &gt; r) {</w:t>
      </w:r>
    </w:p>
    <w:p w14:paraId="50B44BF6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theta = PI - B - asin(sin(B)/r*a);</w:t>
      </w:r>
    </w:p>
    <w:p w14:paraId="2FD2F29C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S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.5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*a*r*sin(theta) + (C-theta)/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*r*r;</w:t>
      </w:r>
    </w:p>
    <w:p w14:paraId="4AB22722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2F9422BD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.5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*sin(C)*a*b;</w:t>
      </w:r>
    </w:p>
    <w:p w14:paraId="610568E7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//printf("res = %.4lf\n", S);</w:t>
      </w:r>
    </w:p>
    <w:p w14:paraId="27964142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S;</w:t>
      </w:r>
    </w:p>
    <w:p w14:paraId="4A524490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511D1C02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64C84E71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// a, b, c, r   fixed</w:t>
      </w:r>
    </w:p>
    <w:p w14:paraId="73763D75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area(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point &amp;o) {</w:t>
      </w:r>
    </w:p>
    <w:p w14:paraId="1A20ADBD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72B5E547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point oa = a-o, ob = b-o, oc = c-o;</w:t>
      </w:r>
    </w:p>
    <w:p w14:paraId="4729C8C8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//printf(" oa = "); oa.output();</w:t>
      </w:r>
    </w:p>
    <w:p w14:paraId="29088164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//printf(" ob = "); ob.output();</w:t>
      </w:r>
    </w:p>
    <w:p w14:paraId="46589FE9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  <w:t>//printf(" oc = "); oc.output();</w:t>
      </w:r>
    </w:p>
    <w:p w14:paraId="50FB8B87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 += area2(oa, ob) * sign(det(oa, ob));</w:t>
      </w:r>
    </w:p>
    <w:p w14:paraId="5D24AABC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 += area2(ob, oc) * sign(det(ob, oc));</w:t>
      </w:r>
    </w:p>
    <w:p w14:paraId="62B6CF54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 += area2(oc, oa) * sign(det(oc, oa));</w:t>
      </w:r>
    </w:p>
    <w:p w14:paraId="1A3CABF9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//printf("*** S = %.4lf\n", abs(S));</w:t>
      </w:r>
    </w:p>
    <w:p w14:paraId="249E3CDC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abs(S);</w:t>
      </w:r>
    </w:p>
    <w:p w14:paraId="65918FBF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1C448BB3" w14:textId="77777777" w:rsidR="00617D25" w:rsidRPr="00FA604C" w:rsidRDefault="00617D25" w:rsidP="001D5BD9">
      <w:pPr>
        <w:pStyle w:val="2"/>
      </w:pPr>
      <w:bookmarkStart w:id="4" w:name="_Toc305828887"/>
      <w:r w:rsidRPr="00FA604C">
        <w:rPr>
          <w:rFonts w:hint="eastAsia"/>
        </w:rPr>
        <w:t>半平面交</w:t>
      </w:r>
      <w:r w:rsidRPr="00FA604C">
        <w:rPr>
          <w:rFonts w:hint="eastAsia"/>
        </w:rPr>
        <w:t>n^2</w:t>
      </w:r>
      <w:bookmarkEnd w:id="4"/>
    </w:p>
    <w:p w14:paraId="0CB0086E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maxn=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200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5840127E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eps=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8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2D123DE5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infinite=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10000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2FDD5707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struct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point{</w:t>
      </w:r>
    </w:p>
    <w:p w14:paraId="59608367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x,y;</w:t>
      </w:r>
    </w:p>
    <w:p w14:paraId="669DFAC8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input(){</w:t>
      </w:r>
    </w:p>
    <w:p w14:paraId="55AAA7DE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scanf(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"%lf%lf"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,&amp;x,&amp;y);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0EF6C7FE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2C6314AC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 sol[maxn],tmp[maxn];</w:t>
      </w:r>
    </w:p>
    <w:p w14:paraId="701CC334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1A798EFD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struct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Tline{</w:t>
      </w:r>
    </w:p>
    <w:p w14:paraId="446F455E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point a,b;</w:t>
      </w:r>
    </w:p>
    <w:p w14:paraId="7BC50F98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 line[maxn];</w:t>
      </w:r>
    </w:p>
    <w:p w14:paraId="51F4425D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n,m;</w:t>
      </w:r>
    </w:p>
    <w:p w14:paraId="22A2C546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5976DFF3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rebuild(point a, point b){</w:t>
      </w:r>
    </w:p>
    <w:p w14:paraId="407A5F18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i,t;</w:t>
      </w:r>
    </w:p>
    <w:p w14:paraId="319EF230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k1,k2;</w:t>
      </w:r>
    </w:p>
    <w:p w14:paraId="39BDE671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sol[m]=sol[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]; t=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453E5012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foru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(i,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,m){</w:t>
      </w:r>
    </w:p>
    <w:p w14:paraId="0292A646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k1=area(a,b,sol[i]);</w:t>
      </w:r>
    </w:p>
    <w:p w14:paraId="4F0175D7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k2=area(a,b,sol[i-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]);</w:t>
      </w:r>
    </w:p>
    <w:p w14:paraId="06128B9C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(cmp(k1)*cmp(k2)&lt;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){     </w:t>
      </w:r>
    </w:p>
    <w:p w14:paraId="10828344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tmp[t].x=(sol[i].x*k2-sol[i-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].x*k1) / (k2-k1);</w:t>
      </w:r>
    </w:p>
    <w:p w14:paraId="79F285E4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tmp[t].y=(sol[i].y*k2-sol[i-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].y*k1) / (k2-k1);</w:t>
      </w:r>
    </w:p>
    <w:p w14:paraId="680772E3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t++;</w:t>
      </w:r>
    </w:p>
    <w:p w14:paraId="00CF606F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  }</w:t>
      </w:r>
    </w:p>
    <w:p w14:paraId="2EB3405E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(cmp(area(a,b,sol[i])) &gt;=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){</w:t>
      </w:r>
    </w:p>
    <w:p w14:paraId="2DB918EA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tmp[t]=sol[i];</w:t>
      </w:r>
    </w:p>
    <w:p w14:paraId="30FD81EB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t++;</w:t>
      </w:r>
    </w:p>
    <w:p w14:paraId="086DD959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  }</w:t>
      </w:r>
    </w:p>
    <w:p w14:paraId="7937D34E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6DB240B8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m=t;</w:t>
      </w:r>
    </w:p>
    <w:p w14:paraId="6A69D225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rep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(i,m) sol[i]=tmp[i];</w:t>
      </w:r>
    </w:p>
    <w:p w14:paraId="78AFC6A8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>}</w:t>
      </w:r>
    </w:p>
    <w:p w14:paraId="0A65067B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work(){</w:t>
      </w:r>
    </w:p>
    <w:p w14:paraId="60B6624A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i,j,k;</w:t>
      </w:r>
    </w:p>
    <w:p w14:paraId="4FE5A745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ans;</w:t>
      </w:r>
    </w:p>
    <w:p w14:paraId="384EDB9B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point o;</w:t>
      </w:r>
    </w:p>
    <w:p w14:paraId="444BA578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sol[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].x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;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sol[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].y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2517D678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sol[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].x = infinite;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sol[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].y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1E8B8653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sol[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].x = infinite;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sol[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].y =   infinite;</w:t>
      </w:r>
    </w:p>
    <w:p w14:paraId="69ACD1A0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sol[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3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].x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;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sol[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3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].y =   infinite;</w:t>
      </w:r>
    </w:p>
    <w:p w14:paraId="25F2DF29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4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71680148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rep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(i,n) rebuild(line[i].a,line[i].b);  //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保留直线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line[i].a,line[i+1].b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左边的点</w:t>
      </w:r>
    </w:p>
    <w:p w14:paraId="3E061BBF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(m&gt;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 printf(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"1\n"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0B633A25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printf(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"0\n"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78BA430D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1CAB50F9" w14:textId="77777777" w:rsidR="00545C82" w:rsidRPr="00FA604C" w:rsidRDefault="00545C82" w:rsidP="00162F4D">
      <w:pPr>
        <w:rPr>
          <w:color w:val="000000"/>
        </w:rPr>
      </w:pPr>
    </w:p>
    <w:p w14:paraId="734E0EAF" w14:textId="77777777" w:rsidR="00617D25" w:rsidRPr="00FA604C" w:rsidRDefault="00617D25" w:rsidP="001D5BD9">
      <w:pPr>
        <w:pStyle w:val="2"/>
      </w:pPr>
      <w:bookmarkStart w:id="5" w:name="_Toc305828888"/>
      <w:r w:rsidRPr="00FA604C">
        <w:rPr>
          <w:rFonts w:hint="eastAsia"/>
        </w:rPr>
        <w:t>三维几何操作合并</w:t>
      </w:r>
      <w:bookmarkEnd w:id="5"/>
    </w:p>
    <w:p w14:paraId="1496528D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pi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3.1415926535897932384626433832795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65E9B22E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inline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dcmp(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&amp;a,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&amp;b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&amp; zero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6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){</w:t>
      </w:r>
    </w:p>
    <w:p w14:paraId="51656913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(a - b &lt; -zero)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3A7CD9FD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 - b &gt; zero;</w:t>
      </w:r>
    </w:p>
    <w:p w14:paraId="62C3A1D0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06239FC7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inline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sqrt_fix(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a)</w:t>
      </w:r>
    </w:p>
    <w:p w14:paraId="1FB54865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08A71FE3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 &lt;=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?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: sqrt(a);</w:t>
      </w:r>
    </w:p>
    <w:p w14:paraId="0E7F0F1A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3B72FE6F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inline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sqr(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a)</w:t>
      </w:r>
    </w:p>
    <w:p w14:paraId="4597C5AF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6A87B0D9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a*a;</w:t>
      </w:r>
    </w:p>
    <w:p w14:paraId="729872B5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5D758FF3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struct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Point_3 {</w:t>
      </w:r>
    </w:p>
    <w:p w14:paraId="02204369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x, y, z;</w:t>
      </w:r>
    </w:p>
    <w:p w14:paraId="2AC6B65D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Point_3() {</w:t>
      </w:r>
    </w:p>
    <w:p w14:paraId="244ECF80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7E7B3770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Point_3(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y,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z) : x(x), y(y), z(z) {</w:t>
      </w:r>
    </w:p>
    <w:p w14:paraId="580AD100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3200DCDE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Length()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{</w:t>
      </w:r>
    </w:p>
    <w:p w14:paraId="662611C1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sqrt_fix(sqr(x) + sqr(y) + sqr(z));</w:t>
      </w:r>
    </w:p>
    <w:p w14:paraId="5D840289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2C62316A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};</w:t>
      </w:r>
    </w:p>
    <w:p w14:paraId="4E0E7BB6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4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4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];</w:t>
      </w:r>
    </w:p>
    <w:p w14:paraId="1CACC48B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multi(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4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4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4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4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4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4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]){</w:t>
      </w:r>
    </w:p>
    <w:p w14:paraId="2AFCD0A7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4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;i++)</w:t>
      </w:r>
    </w:p>
    <w:p w14:paraId="3FDD6D6F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;j&lt;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4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;j++){</w:t>
      </w:r>
    </w:p>
    <w:p w14:paraId="2CBC2234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c[i][j]=a[i][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]*b[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][j];</w:t>
      </w:r>
    </w:p>
    <w:p w14:paraId="4878E76D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k=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;k&lt;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4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;k++)</w:t>
      </w:r>
    </w:p>
    <w:p w14:paraId="615325D3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c[i][j]+=a[i][k]*b[k][j];</w:t>
      </w:r>
    </w:p>
    <w:p w14:paraId="4DDEF8B4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7DF7DE30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2913DE9C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multi(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4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4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4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4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]){</w:t>
      </w:r>
    </w:p>
    <w:p w14:paraId="7A4FD438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static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4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4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];</w:t>
      </w:r>
    </w:p>
    <w:p w14:paraId="638D6878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multi(a,b,c);</w:t>
      </w:r>
    </w:p>
    <w:p w14:paraId="42EDB4A9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memcpy(a,c,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sizeof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(a[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])*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16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343894E8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79B55621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Macro(){</w:t>
      </w:r>
    </w:p>
    <w:p w14:paraId="3CB625A0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4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4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]={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};</w:t>
      </w:r>
    </w:p>
    <w:p w14:paraId="32CE4BB5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memcpy(a,b,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sizeof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(a[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])*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16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2F3B3DC4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0EBD47F8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Translation(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Point_3 &amp;s){</w:t>
      </w:r>
    </w:p>
    <w:p w14:paraId="0E7EBEAD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4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4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]={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s.x, s.y, s.z,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};</w:t>
      </w:r>
    </w:p>
    <w:p w14:paraId="2F65B490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multi(a,p);</w:t>
      </w:r>
    </w:p>
    <w:p w14:paraId="6BCCB740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279F0245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Scaling(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Point_3 &amp;s){</w:t>
      </w:r>
    </w:p>
    <w:p w14:paraId="1A26D9D3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4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4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]={s.x,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s.y,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s.z,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};</w:t>
      </w:r>
    </w:p>
    <w:p w14:paraId="5F7F3570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multi(a,p);</w:t>
      </w:r>
    </w:p>
    <w:p w14:paraId="2E31F5F6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4DB5A3E6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Rotate(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Point_3 &amp;s,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r) {</w:t>
      </w:r>
    </w:p>
    <w:p w14:paraId="4C5D9DF9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l=s.Length();</w:t>
      </w:r>
    </w:p>
    <w:p w14:paraId="3E82371E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x=s.x/l,y=s.y/l,z=s.z/l;</w:t>
      </w:r>
    </w:p>
    <w:p w14:paraId="248955B0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SinA=sin(r),CosA=cos(r);</w:t>
      </w:r>
    </w:p>
    <w:p w14:paraId="43A907F8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4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4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]={CosA +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- CosA) * x * x,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- CosA) * x * y - SinA * z,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- CosA) * x * z + SinA * y,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</w:p>
    <w:p w14:paraId="46A3966D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- CosA) * y * x + SinA * z, CosA +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- CosA) * y * y,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- CosA) * y * z - SinA * x,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</w:p>
    <w:p w14:paraId="0CCEAB91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- CosA) * z * x - SinA * y,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- CosA) * z * y + SinA * x, CosA +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- CosA) * z * z,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</w:p>
    <w:p w14:paraId="6F989697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};</w:t>
      </w:r>
    </w:p>
    <w:p w14:paraId="4BD6128B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multi(a,p);</w:t>
      </w:r>
    </w:p>
    <w:p w14:paraId="6E9249B7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7D22EEE8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Point_3 opt(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Point_3&amp;s){</w:t>
      </w:r>
    </w:p>
    <w:p w14:paraId="40343D08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x,y,z;</w:t>
      </w:r>
    </w:p>
    <w:p w14:paraId="2F163466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Point_3( s.x * a[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 + s.y * a[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 + s.z * a[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 + a[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3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],</w:t>
      </w:r>
    </w:p>
    <w:p w14:paraId="01E4F464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s.x * a[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 + s.y * a[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 + s.z * a[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 + a[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3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],</w:t>
      </w:r>
    </w:p>
    <w:p w14:paraId="478050CE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s.x * a[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 + s.y * a[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 + s.z * a[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 + a[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3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]);</w:t>
      </w:r>
    </w:p>
    <w:p w14:paraId="20A8DCAF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0926FAFF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3777BED0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main()</w:t>
      </w:r>
    </w:p>
    <w:p w14:paraId="07DFF18E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>{</w:t>
      </w:r>
    </w:p>
    <w:p w14:paraId="35428CB5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Macro();</w:t>
      </w:r>
    </w:p>
    <w:p w14:paraId="551CD777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n;</w:t>
      </w:r>
    </w:p>
    <w:p w14:paraId="4E82D6A8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(scanf(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"%d"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 &amp;n); n; n--) {</w:t>
      </w:r>
    </w:p>
    <w:p w14:paraId="0C71D07D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char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c;</w:t>
      </w:r>
    </w:p>
    <w:p w14:paraId="0557FCA4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Point_3 p;</w:t>
      </w:r>
    </w:p>
    <w:p w14:paraId="1B83E005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scanf(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"\n%c%lf%lf%lf"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 &amp;c, &amp;p.x, &amp;p.y, &amp;p.z);</w:t>
      </w:r>
    </w:p>
    <w:p w14:paraId="2D35DB63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(c ==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'T'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</w:t>
      </w:r>
    </w:p>
    <w:p w14:paraId="062E27F4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Translation(p);</w:t>
      </w:r>
    </w:p>
    <w:p w14:paraId="33BF7DF4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(c ==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'S'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</w:t>
      </w:r>
    </w:p>
    <w:p w14:paraId="544FC9F6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Scaling(p);</w:t>
      </w:r>
    </w:p>
    <w:p w14:paraId="1403D7C8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(c ==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'R'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 {</w:t>
      </w:r>
    </w:p>
    <w:p w14:paraId="7279DF55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r;</w:t>
      </w:r>
    </w:p>
    <w:p w14:paraId="4879AB40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scanf(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"%lf\n"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 &amp;r);</w:t>
      </w:r>
    </w:p>
    <w:p w14:paraId="7EAB9B53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r = -r /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180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* pi;</w:t>
      </w:r>
    </w:p>
    <w:p w14:paraId="1872C0A2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Rotate(p, r);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//===========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顺时针旋转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角度</w:t>
      </w:r>
    </w:p>
    <w:p w14:paraId="0554B589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1DC50277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29FC63D4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(scanf(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"%d"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 &amp;n); n; n--) {</w:t>
      </w:r>
    </w:p>
    <w:p w14:paraId="528E7243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Point_3 p, p2;</w:t>
      </w:r>
    </w:p>
    <w:p w14:paraId="3DC261A9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scanf(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"%lf%lf%lf"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 &amp;p.x, &amp;p.y, &amp;p.z);</w:t>
      </w:r>
    </w:p>
    <w:p w14:paraId="65296AC2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p2 = opt(p);</w:t>
      </w:r>
    </w:p>
    <w:p w14:paraId="00F17091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printf(“%f %f %f\n”,p2.x,p2.y,p2.z);</w:t>
      </w:r>
    </w:p>
    <w:p w14:paraId="49782738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21856032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14C81CBB" w14:textId="77777777" w:rsidR="00445A3A" w:rsidRPr="00FA604C" w:rsidRDefault="00445A3A" w:rsidP="00162F4D">
      <w:pPr>
        <w:rPr>
          <w:color w:val="000000"/>
        </w:rPr>
      </w:pPr>
    </w:p>
    <w:p w14:paraId="515ACB57" w14:textId="2AE683FD" w:rsidR="00E4644B" w:rsidRDefault="00E4644B" w:rsidP="001D5BD9">
      <w:pPr>
        <w:pStyle w:val="2"/>
      </w:pPr>
      <w:bookmarkStart w:id="6" w:name="_Toc305828889"/>
      <w:r>
        <w:rPr>
          <w:rFonts w:hint="eastAsia"/>
        </w:rPr>
        <w:t>三维几何</w:t>
      </w:r>
      <w:bookmarkEnd w:id="6"/>
    </w:p>
    <w:p w14:paraId="58041733" w14:textId="77777777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//vlen(point3 P):length of vector; zero(double x):if fabs(x)&lt;eps) return true;</w:t>
      </w:r>
    </w:p>
    <w:p w14:paraId="2FFAEA01" w14:textId="77777777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vlen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7B114219" w14:textId="77777777" w:rsidR="00424B01" w:rsidRPr="00C4110F" w:rsidRDefault="00424B01" w:rsidP="00424B01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/>
          <w:color w:val="000000"/>
          <w:kern w:val="0"/>
          <w:sz w:val="18"/>
          <w:szCs w:val="18"/>
          <w:highlight w:val="white"/>
        </w:rPr>
      </w:pPr>
      <w:r w:rsidRPr="00C4110F">
        <w:rPr>
          <w:rFonts w:ascii="Consolas" w:hAnsi="Consolas" w:cs="Consolas" w:hint="eastAsia"/>
          <w:b/>
          <w:color w:val="000000"/>
          <w:kern w:val="0"/>
          <w:sz w:val="18"/>
          <w:szCs w:val="18"/>
          <w:highlight w:val="white"/>
        </w:rPr>
        <w:t>//</w:t>
      </w:r>
      <w:r w:rsidRPr="00C4110F">
        <w:rPr>
          <w:rFonts w:ascii="Consolas" w:hAnsi="Consolas" w:cs="Consolas" w:hint="eastAsia"/>
          <w:b/>
          <w:color w:val="000000"/>
          <w:kern w:val="0"/>
          <w:sz w:val="18"/>
          <w:szCs w:val="18"/>
          <w:highlight w:val="white"/>
        </w:rPr>
        <w:t>平面法向量</w:t>
      </w:r>
    </w:p>
    <w:p w14:paraId="5BE7E9B4" w14:textId="77777777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pvec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s1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s2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s3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det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),(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));}</w:t>
      </w:r>
    </w:p>
    <w:p w14:paraId="36C4D157" w14:textId="77777777" w:rsidR="00DF3D3B" w:rsidRPr="00C4110F" w:rsidRDefault="00DF3D3B" w:rsidP="00DF3D3B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/>
          <w:color w:val="000000"/>
          <w:kern w:val="0"/>
          <w:sz w:val="18"/>
          <w:szCs w:val="18"/>
          <w:highlight w:val="white"/>
        </w:rPr>
      </w:pPr>
      <w:r w:rsidRPr="00C4110F">
        <w:rPr>
          <w:rFonts w:ascii="Consolas" w:hAnsi="Consolas" w:cs="Consolas" w:hint="eastAsia"/>
          <w:b/>
          <w:color w:val="000000"/>
          <w:kern w:val="0"/>
          <w:sz w:val="18"/>
          <w:szCs w:val="18"/>
          <w:highlight w:val="white"/>
        </w:rPr>
        <w:t>//check</w:t>
      </w:r>
      <w:r w:rsidRPr="00C4110F">
        <w:rPr>
          <w:rFonts w:ascii="Consolas" w:hAnsi="Consolas" w:cs="Consolas" w:hint="eastAsia"/>
          <w:b/>
          <w:color w:val="000000"/>
          <w:kern w:val="0"/>
          <w:sz w:val="18"/>
          <w:szCs w:val="18"/>
          <w:highlight w:val="white"/>
        </w:rPr>
        <w:t>共线</w:t>
      </w:r>
    </w:p>
    <w:p w14:paraId="1853889C" w14:textId="77777777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dots_inline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p1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p2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p3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 w14:paraId="57AC848A" w14:textId="77777777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vlen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eps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;}</w:t>
      </w:r>
    </w:p>
    <w:p w14:paraId="0A6E072F" w14:textId="77777777" w:rsidR="00DF3D3B" w:rsidRPr="00C4110F" w:rsidRDefault="00DF3D3B" w:rsidP="00DF3D3B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/>
          <w:color w:val="000000"/>
          <w:kern w:val="0"/>
          <w:sz w:val="18"/>
          <w:szCs w:val="18"/>
          <w:highlight w:val="white"/>
        </w:rPr>
      </w:pPr>
      <w:r w:rsidRPr="00C4110F">
        <w:rPr>
          <w:rFonts w:ascii="Consolas" w:hAnsi="Consolas" w:cs="Consolas" w:hint="eastAsia"/>
          <w:b/>
          <w:color w:val="000000"/>
          <w:kern w:val="0"/>
          <w:sz w:val="18"/>
          <w:szCs w:val="18"/>
          <w:highlight w:val="white"/>
        </w:rPr>
        <w:t>//check</w:t>
      </w:r>
      <w:r w:rsidRPr="00C4110F">
        <w:rPr>
          <w:rFonts w:ascii="Consolas" w:hAnsi="Consolas" w:cs="Consolas" w:hint="eastAsia"/>
          <w:b/>
          <w:color w:val="000000"/>
          <w:kern w:val="0"/>
          <w:sz w:val="18"/>
          <w:szCs w:val="18"/>
          <w:highlight w:val="white"/>
        </w:rPr>
        <w:t>共平面</w:t>
      </w:r>
    </w:p>
    <w:p w14:paraId="21126877" w14:textId="77777777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dots_onplane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 w14:paraId="5A3E6F0D" w14:textId="77777777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zero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pvec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));}</w:t>
      </w:r>
    </w:p>
    <w:p w14:paraId="02C5E6C5" w14:textId="77777777" w:rsidR="00DF3D3B" w:rsidRPr="00C4110F" w:rsidRDefault="00DF3D3B" w:rsidP="00DF3D3B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/>
          <w:color w:val="000000"/>
          <w:kern w:val="0"/>
          <w:sz w:val="18"/>
          <w:szCs w:val="18"/>
          <w:highlight w:val="white"/>
        </w:rPr>
      </w:pPr>
      <w:r w:rsidRPr="00C4110F">
        <w:rPr>
          <w:rFonts w:ascii="Consolas" w:hAnsi="Consolas" w:cs="Consolas" w:hint="eastAsia"/>
          <w:b/>
          <w:color w:val="000000"/>
          <w:kern w:val="0"/>
          <w:sz w:val="18"/>
          <w:szCs w:val="18"/>
          <w:highlight w:val="white"/>
        </w:rPr>
        <w:t>//check</w:t>
      </w:r>
      <w:r w:rsidRPr="00C4110F">
        <w:rPr>
          <w:rFonts w:ascii="Consolas" w:hAnsi="Consolas" w:cs="Consolas" w:hint="eastAsia"/>
          <w:b/>
          <w:color w:val="000000"/>
          <w:kern w:val="0"/>
          <w:sz w:val="18"/>
          <w:szCs w:val="18"/>
          <w:highlight w:val="white"/>
        </w:rPr>
        <w:t>在线段上</w:t>
      </w:r>
      <w:r w:rsidRPr="00C4110F">
        <w:rPr>
          <w:rFonts w:ascii="Consolas" w:hAnsi="Consolas" w:cs="Consolas" w:hint="eastAsia"/>
          <w:b/>
          <w:color w:val="000000"/>
          <w:kern w:val="0"/>
          <w:sz w:val="18"/>
          <w:szCs w:val="18"/>
          <w:highlight w:val="white"/>
        </w:rPr>
        <w:t>(end point inclusive)</w:t>
      </w:r>
    </w:p>
    <w:p w14:paraId="67C811B4" w14:textId="77777777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dot_online_in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line3 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015C1943" w14:textId="77777777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dot_online_in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l1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l2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zero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vlen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)))&amp;&amp;(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)*(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eps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&amp;&amp;(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)*(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eps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&amp;&amp;(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)*(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eps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2201CC0A" w14:textId="77777777" w:rsidR="00DF3D3B" w:rsidRPr="00C4110F" w:rsidRDefault="00DF3D3B" w:rsidP="00DF3D3B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/>
          <w:color w:val="000000"/>
          <w:kern w:val="0"/>
          <w:sz w:val="18"/>
          <w:szCs w:val="18"/>
          <w:highlight w:val="white"/>
        </w:rPr>
      </w:pPr>
      <w:r w:rsidRPr="00C4110F">
        <w:rPr>
          <w:rFonts w:ascii="Consolas" w:hAnsi="Consolas" w:cs="Consolas" w:hint="eastAsia"/>
          <w:b/>
          <w:color w:val="000000"/>
          <w:kern w:val="0"/>
          <w:sz w:val="18"/>
          <w:szCs w:val="18"/>
          <w:highlight w:val="white"/>
        </w:rPr>
        <w:lastRenderedPageBreak/>
        <w:t>//check</w:t>
      </w:r>
      <w:r w:rsidRPr="00C4110F">
        <w:rPr>
          <w:rFonts w:ascii="Consolas" w:hAnsi="Consolas" w:cs="Consolas" w:hint="eastAsia"/>
          <w:b/>
          <w:color w:val="000000"/>
          <w:kern w:val="0"/>
          <w:sz w:val="18"/>
          <w:szCs w:val="18"/>
          <w:highlight w:val="white"/>
        </w:rPr>
        <w:t>在线段上</w:t>
      </w:r>
      <w:r w:rsidRPr="00C4110F">
        <w:rPr>
          <w:rFonts w:ascii="Consolas" w:hAnsi="Consolas" w:cs="Consolas" w:hint="eastAsia"/>
          <w:b/>
          <w:color w:val="000000"/>
          <w:kern w:val="0"/>
          <w:sz w:val="18"/>
          <w:szCs w:val="18"/>
          <w:highlight w:val="white"/>
        </w:rPr>
        <w:t>(end point exclusive)</w:t>
      </w:r>
    </w:p>
    <w:p w14:paraId="061F71AF" w14:textId="77777777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dot_online_ex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line3 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7F5903F0" w14:textId="77777777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dot_online_ex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l1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l2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dot_online_in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)&amp;&amp;(!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zero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)||!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zero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)||!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zero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))&amp;&amp;(!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zero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)||!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zero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)||!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zero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));</w:t>
      </w:r>
    </w:p>
    <w:p w14:paraId="14F90554" w14:textId="77777777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304E13A6" w14:textId="16703911" w:rsidR="001A285A" w:rsidRPr="00DF3D3B" w:rsidRDefault="00DF3D3B" w:rsidP="00DF3D3B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/>
          <w:color w:val="000000"/>
          <w:kern w:val="0"/>
          <w:sz w:val="18"/>
          <w:szCs w:val="18"/>
          <w:highlight w:val="white"/>
        </w:rPr>
      </w:pPr>
      <w:r w:rsidRPr="00C4110F">
        <w:rPr>
          <w:rFonts w:ascii="Consolas" w:hAnsi="Consolas" w:cs="Consolas" w:hint="eastAsia"/>
          <w:b/>
          <w:color w:val="000000"/>
          <w:kern w:val="0"/>
          <w:sz w:val="18"/>
          <w:szCs w:val="18"/>
          <w:highlight w:val="white"/>
        </w:rPr>
        <w:t>//check</w:t>
      </w:r>
      <w:r w:rsidRPr="00C4110F">
        <w:rPr>
          <w:rFonts w:ascii="Consolas" w:hAnsi="Consolas" w:cs="Consolas" w:hint="eastAsia"/>
          <w:b/>
          <w:color w:val="000000"/>
          <w:kern w:val="0"/>
          <w:sz w:val="18"/>
          <w:szCs w:val="18"/>
          <w:highlight w:val="white"/>
        </w:rPr>
        <w:t>一个点是否在三角形里</w:t>
      </w:r>
      <w:r w:rsidRPr="00C4110F">
        <w:rPr>
          <w:rFonts w:ascii="Consolas" w:hAnsi="Consolas" w:cs="Consolas" w:hint="eastAsia"/>
          <w:b/>
          <w:color w:val="000000"/>
          <w:kern w:val="0"/>
          <w:sz w:val="18"/>
          <w:szCs w:val="18"/>
          <w:highlight w:val="white"/>
        </w:rPr>
        <w:t>(inclusive)</w:t>
      </w:r>
    </w:p>
    <w:p w14:paraId="3E54A09F" w14:textId="77777777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dot_inplane_in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plane3 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4FA2BB05" w14:textId="77777777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dot_inplane_in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s1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s2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s3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 w14:paraId="30ED7EB1" w14:textId="77777777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zero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vlen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vlen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))-</w:t>
      </w:r>
    </w:p>
    <w:p w14:paraId="222217E8" w14:textId="77777777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vlen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vlen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)));</w:t>
      </w:r>
    </w:p>
    <w:p w14:paraId="10FBDD53" w14:textId="77777777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35605821" w14:textId="77777777" w:rsidR="00DF3D3B" w:rsidRPr="00C4110F" w:rsidRDefault="00DF3D3B" w:rsidP="00DF3D3B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/>
          <w:color w:val="000000"/>
          <w:kern w:val="0"/>
          <w:sz w:val="18"/>
          <w:szCs w:val="18"/>
          <w:highlight w:val="white"/>
        </w:rPr>
      </w:pPr>
      <w:r w:rsidRPr="00C4110F">
        <w:rPr>
          <w:rFonts w:ascii="Consolas" w:hAnsi="Consolas" w:cs="Consolas" w:hint="eastAsia"/>
          <w:b/>
          <w:color w:val="000000"/>
          <w:kern w:val="0"/>
          <w:sz w:val="18"/>
          <w:szCs w:val="18"/>
          <w:highlight w:val="white"/>
        </w:rPr>
        <w:t>//check</w:t>
      </w:r>
      <w:r w:rsidRPr="00C4110F">
        <w:rPr>
          <w:rFonts w:ascii="Consolas" w:hAnsi="Consolas" w:cs="Consolas" w:hint="eastAsia"/>
          <w:b/>
          <w:color w:val="000000"/>
          <w:kern w:val="0"/>
          <w:sz w:val="18"/>
          <w:szCs w:val="18"/>
          <w:highlight w:val="white"/>
        </w:rPr>
        <w:t>一个点是否在三角形里</w:t>
      </w:r>
      <w:r w:rsidRPr="00C4110F">
        <w:rPr>
          <w:rFonts w:ascii="Consolas" w:hAnsi="Consolas" w:cs="Consolas" w:hint="eastAsia"/>
          <w:b/>
          <w:color w:val="000000"/>
          <w:kern w:val="0"/>
          <w:sz w:val="18"/>
          <w:szCs w:val="18"/>
          <w:highlight w:val="white"/>
        </w:rPr>
        <w:t>(exclusive)</w:t>
      </w:r>
    </w:p>
    <w:p w14:paraId="5BAC93C7" w14:textId="77777777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dot_inplane_ex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plane3 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06AE15FC" w14:textId="77777777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dot_inplane_ex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s1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s2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s3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 w14:paraId="5F8E0C1B" w14:textId="77777777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dot_inplane_in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)&amp;&amp;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vlen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eps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&amp;&amp;</w:t>
      </w:r>
    </w:p>
    <w:p w14:paraId="6773646A" w14:textId="77777777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vlen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eps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vlen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eps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50E012F8" w14:textId="77777777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3F44937A" w14:textId="68599A2F" w:rsidR="001A285A" w:rsidRDefault="00C84DB8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C4110F">
        <w:rPr>
          <w:rFonts w:ascii="Consolas" w:hAnsi="Consolas" w:cs="Consolas"/>
          <w:b/>
          <w:color w:val="000000"/>
          <w:kern w:val="0"/>
          <w:sz w:val="18"/>
          <w:szCs w:val="18"/>
          <w:highlight w:val="white"/>
        </w:rPr>
        <w:t>//check if two point and a segment in one plane have the same side</w:t>
      </w:r>
    </w:p>
    <w:p w14:paraId="44DA91ED" w14:textId="77777777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same_side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p1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p2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l1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l2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101D0C70" w14:textId="77777777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same_side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p1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p2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line3 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 w14:paraId="4572E846" w14:textId="77777777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eps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6445991F" w14:textId="77777777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5D103657" w14:textId="45081C54" w:rsidR="001A285A" w:rsidRPr="009621AD" w:rsidRDefault="009621AD" w:rsidP="009621AD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/>
          <w:color w:val="000000"/>
          <w:kern w:val="0"/>
          <w:sz w:val="18"/>
          <w:szCs w:val="18"/>
          <w:highlight w:val="white"/>
        </w:rPr>
      </w:pPr>
      <w:r w:rsidRPr="00C4110F">
        <w:rPr>
          <w:rFonts w:ascii="Consolas" w:hAnsi="Consolas" w:cs="Consolas"/>
          <w:b/>
          <w:color w:val="000000"/>
          <w:kern w:val="0"/>
          <w:sz w:val="18"/>
          <w:szCs w:val="18"/>
          <w:highlight w:val="white"/>
        </w:rPr>
        <w:t>//check if two point and a segment in one plane have the opposite side</w:t>
      </w:r>
    </w:p>
    <w:p w14:paraId="5201A004" w14:textId="77777777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opposite_side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p1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p2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l1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l2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23648F53" w14:textId="77777777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opposite_side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p1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p2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line3 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 w14:paraId="63DB1CC5" w14:textId="77777777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det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eps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67EBA58E" w14:textId="77777777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563B1951" w14:textId="4FC587C0" w:rsidR="001A285A" w:rsidRDefault="00C052BC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C4110F">
        <w:rPr>
          <w:rFonts w:ascii="Consolas" w:hAnsi="Consolas" w:cs="Consolas"/>
          <w:b/>
          <w:color w:val="000000"/>
          <w:kern w:val="0"/>
          <w:sz w:val="18"/>
          <w:szCs w:val="18"/>
          <w:highlight w:val="white"/>
        </w:rPr>
        <w:t>//check if two point is on the same side of a plane</w:t>
      </w:r>
    </w:p>
    <w:p w14:paraId="3447255F" w14:textId="77777777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same_side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p1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p2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s1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s2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s3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28718B66" w14:textId="77777777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same_side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p1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p2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plane3 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 w14:paraId="26FD9263" w14:textId="77777777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pvec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pvec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eps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68E59AA2" w14:textId="77777777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192CB2F5" w14:textId="77777777" w:rsidR="00044A13" w:rsidRPr="00C4110F" w:rsidRDefault="00044A13" w:rsidP="00044A1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/>
          <w:color w:val="000000"/>
          <w:kern w:val="0"/>
          <w:sz w:val="18"/>
          <w:szCs w:val="18"/>
          <w:highlight w:val="white"/>
        </w:rPr>
      </w:pPr>
      <w:r w:rsidRPr="00C4110F">
        <w:rPr>
          <w:rFonts w:ascii="Consolas" w:hAnsi="Consolas" w:cs="Consolas"/>
          <w:b/>
          <w:color w:val="000000"/>
          <w:kern w:val="0"/>
          <w:sz w:val="18"/>
          <w:szCs w:val="18"/>
          <w:highlight w:val="white"/>
        </w:rPr>
        <w:t>//check if two point is on the opposite side of a plane</w:t>
      </w:r>
    </w:p>
    <w:p w14:paraId="40A6731A" w14:textId="77777777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opposite_side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p1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p2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s1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s2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s3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4C9A7846" w14:textId="77777777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opposite_side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p1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p2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plane3 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 w14:paraId="5D04E860" w14:textId="77777777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pvec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pvec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eps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205387A3" w14:textId="77777777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6797B315" w14:textId="77777777" w:rsidR="00044A13" w:rsidRPr="00C4110F" w:rsidRDefault="00044A13" w:rsidP="00044A1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/>
          <w:color w:val="000000"/>
          <w:kern w:val="0"/>
          <w:sz w:val="18"/>
          <w:szCs w:val="18"/>
          <w:highlight w:val="white"/>
        </w:rPr>
      </w:pPr>
      <w:r w:rsidRPr="00C4110F">
        <w:rPr>
          <w:rFonts w:ascii="Consolas" w:hAnsi="Consolas" w:cs="Consolas"/>
          <w:b/>
          <w:color w:val="000000"/>
          <w:kern w:val="0"/>
          <w:sz w:val="18"/>
          <w:szCs w:val="18"/>
          <w:highlight w:val="white"/>
        </w:rPr>
        <w:t>//check if two straight line is parallel</w:t>
      </w:r>
    </w:p>
    <w:p w14:paraId="44A5FD4B" w14:textId="77777777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parallel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u1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u2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v1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v2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2EF30315" w14:textId="77777777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parallel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line3 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line3 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vlen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eps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49EB5E1E" w14:textId="77777777" w:rsidR="00FC1C63" w:rsidRPr="00C4110F" w:rsidRDefault="00FC1C63" w:rsidP="00FC1C6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/>
          <w:color w:val="000000"/>
          <w:kern w:val="0"/>
          <w:sz w:val="18"/>
          <w:szCs w:val="18"/>
          <w:highlight w:val="white"/>
        </w:rPr>
      </w:pPr>
      <w:r w:rsidRPr="00C4110F">
        <w:rPr>
          <w:rFonts w:ascii="Consolas" w:hAnsi="Consolas" w:cs="Consolas"/>
          <w:b/>
          <w:color w:val="000000"/>
          <w:kern w:val="0"/>
          <w:sz w:val="18"/>
          <w:szCs w:val="18"/>
          <w:highlight w:val="white"/>
        </w:rPr>
        <w:t>//check if two plane is parallel</w:t>
      </w:r>
    </w:p>
    <w:p w14:paraId="531A67C6" w14:textId="77777777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parallel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u1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u2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u3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v1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v2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v3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370BF424" w14:textId="77777777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lastRenderedPageBreak/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parallel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plane3 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plane3 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vlen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pvec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pvec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)))&lt;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eps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;}</w:t>
      </w:r>
    </w:p>
    <w:p w14:paraId="756816EE" w14:textId="77777777" w:rsidR="00FC1C63" w:rsidRPr="00C4110F" w:rsidRDefault="00FC1C63" w:rsidP="00FC1C6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/>
          <w:color w:val="000000"/>
          <w:kern w:val="0"/>
          <w:sz w:val="18"/>
          <w:szCs w:val="18"/>
          <w:highlight w:val="white"/>
        </w:rPr>
      </w:pPr>
      <w:r w:rsidRPr="00C4110F">
        <w:rPr>
          <w:rFonts w:ascii="Consolas" w:hAnsi="Consolas" w:cs="Consolas"/>
          <w:b/>
          <w:color w:val="000000"/>
          <w:kern w:val="0"/>
          <w:sz w:val="18"/>
          <w:szCs w:val="18"/>
          <w:highlight w:val="white"/>
        </w:rPr>
        <w:t>//check if a plane and a line is parallel</w:t>
      </w:r>
    </w:p>
    <w:p w14:paraId="3D51A5A1" w14:textId="77777777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parallel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l1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l2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s1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s2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s3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004BF094" w14:textId="77777777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parallel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line3 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plane3 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zero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pvec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1F44E4E5" w14:textId="77777777" w:rsidR="002A0342" w:rsidRPr="00C4110F" w:rsidRDefault="002A0342" w:rsidP="002A034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/>
          <w:color w:val="000000"/>
          <w:kern w:val="0"/>
          <w:sz w:val="18"/>
          <w:szCs w:val="18"/>
          <w:highlight w:val="white"/>
        </w:rPr>
      </w:pPr>
      <w:r w:rsidRPr="00C4110F">
        <w:rPr>
          <w:rFonts w:ascii="Consolas" w:hAnsi="Consolas" w:cs="Consolas"/>
          <w:b/>
          <w:color w:val="000000"/>
          <w:kern w:val="0"/>
          <w:sz w:val="18"/>
          <w:szCs w:val="18"/>
          <w:highlight w:val="white"/>
        </w:rPr>
        <w:t>//check if two line is perpendicular</w:t>
      </w:r>
    </w:p>
    <w:p w14:paraId="7D1A4A2C" w14:textId="77777777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perpendicular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u1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u2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v1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v2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749C70BE" w14:textId="77777777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perpendicular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line3 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line3 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zero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7B5208E2" w14:textId="77777777" w:rsidR="002A0342" w:rsidRPr="00C4110F" w:rsidRDefault="002A0342" w:rsidP="002A0342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/>
          <w:color w:val="000000"/>
          <w:kern w:val="0"/>
          <w:sz w:val="18"/>
          <w:szCs w:val="18"/>
          <w:highlight w:val="white"/>
        </w:rPr>
      </w:pPr>
      <w:r w:rsidRPr="00C4110F">
        <w:rPr>
          <w:rFonts w:ascii="Consolas" w:hAnsi="Consolas" w:cs="Consolas"/>
          <w:b/>
          <w:color w:val="000000"/>
          <w:kern w:val="0"/>
          <w:sz w:val="18"/>
          <w:szCs w:val="18"/>
          <w:highlight w:val="white"/>
        </w:rPr>
        <w:t>//check if two plane is perpendicular</w:t>
      </w:r>
    </w:p>
    <w:p w14:paraId="3E10AE49" w14:textId="77777777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perpendicular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u1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u2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u3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v1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v2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v3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20FAEEC1" w14:textId="77777777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perpendicular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plane3 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plane3 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zero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pvec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pvec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1BD19F55" w14:textId="77777777" w:rsidR="005805EE" w:rsidRPr="00C4110F" w:rsidRDefault="005805EE" w:rsidP="005805E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/>
          <w:color w:val="000000"/>
          <w:kern w:val="0"/>
          <w:sz w:val="18"/>
          <w:szCs w:val="18"/>
          <w:highlight w:val="white"/>
        </w:rPr>
      </w:pPr>
      <w:r w:rsidRPr="00C4110F">
        <w:rPr>
          <w:rFonts w:ascii="Consolas" w:hAnsi="Consolas" w:cs="Consolas"/>
          <w:b/>
          <w:color w:val="000000"/>
          <w:kern w:val="0"/>
          <w:sz w:val="18"/>
          <w:szCs w:val="18"/>
          <w:highlight w:val="white"/>
        </w:rPr>
        <w:t>//check if plane and line is perpendicular</w:t>
      </w:r>
    </w:p>
    <w:p w14:paraId="602C8CCD" w14:textId="77777777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perpendicular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l1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l2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s1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s2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s3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28227DC0" w14:textId="77777777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perpendicular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line3 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plane3 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vlen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pvec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)))&lt;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eps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;}</w:t>
      </w:r>
    </w:p>
    <w:p w14:paraId="33F1CB33" w14:textId="77777777" w:rsidR="00904FED" w:rsidRPr="00C4110F" w:rsidRDefault="00904FED" w:rsidP="00904FED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/>
          <w:color w:val="000000"/>
          <w:kern w:val="0"/>
          <w:sz w:val="18"/>
          <w:szCs w:val="18"/>
          <w:highlight w:val="white"/>
        </w:rPr>
      </w:pPr>
      <w:r w:rsidRPr="00C4110F">
        <w:rPr>
          <w:rFonts w:ascii="Consolas" w:hAnsi="Consolas" w:cs="Consolas" w:hint="eastAsia"/>
          <w:b/>
          <w:color w:val="000000"/>
          <w:kern w:val="0"/>
          <w:sz w:val="18"/>
          <w:szCs w:val="18"/>
          <w:highlight w:val="white"/>
        </w:rPr>
        <w:t xml:space="preserve">//check </w:t>
      </w:r>
      <w:r w:rsidRPr="00C4110F">
        <w:rPr>
          <w:rFonts w:ascii="Consolas" w:hAnsi="Consolas" w:cs="Consolas" w:hint="eastAsia"/>
          <w:b/>
          <w:color w:val="000000"/>
          <w:kern w:val="0"/>
          <w:sz w:val="18"/>
          <w:szCs w:val="18"/>
          <w:highlight w:val="white"/>
        </w:rPr>
        <w:t>两条线段是否有交点</w:t>
      </w:r>
      <w:r w:rsidRPr="00C4110F">
        <w:rPr>
          <w:rFonts w:ascii="Consolas" w:hAnsi="Consolas" w:cs="Consolas" w:hint="eastAsia"/>
          <w:b/>
          <w:color w:val="000000"/>
          <w:kern w:val="0"/>
          <w:sz w:val="18"/>
          <w:szCs w:val="18"/>
          <w:highlight w:val="white"/>
        </w:rPr>
        <w:t>(end point inclusive)</w:t>
      </w:r>
    </w:p>
    <w:p w14:paraId="5EA76F29" w14:textId="3A0132F7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intersect_in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u1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u2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v1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v2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58606CEE" w14:textId="77777777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intersect_in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line3 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line3 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 w14:paraId="063FDC07" w14:textId="77777777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(!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dots_onplane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5AE8ABCB" w14:textId="77777777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(!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dots_inline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)||!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dots_inline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</w:p>
    <w:p w14:paraId="2B136DE1" w14:textId="77777777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!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same_side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)&amp;&amp;!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same_side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236B1021" w14:textId="77777777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dot_online_in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)||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dot_online_in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)||</w:t>
      </w:r>
    </w:p>
    <w:p w14:paraId="5D568F17" w14:textId="77777777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dot_online_in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)||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dot_online_in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5CBC3BAC" w14:textId="77777777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4FB41F5D" w14:textId="77777777" w:rsidR="009D43E8" w:rsidRPr="00C4110F" w:rsidRDefault="009D43E8" w:rsidP="009D43E8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/>
          <w:color w:val="000000"/>
          <w:kern w:val="0"/>
          <w:sz w:val="18"/>
          <w:szCs w:val="18"/>
          <w:highlight w:val="white"/>
        </w:rPr>
      </w:pPr>
      <w:r w:rsidRPr="00C4110F">
        <w:rPr>
          <w:rFonts w:ascii="Consolas" w:hAnsi="Consolas" w:cs="Consolas" w:hint="eastAsia"/>
          <w:b/>
          <w:color w:val="000000"/>
          <w:kern w:val="0"/>
          <w:sz w:val="18"/>
          <w:szCs w:val="18"/>
          <w:highlight w:val="white"/>
        </w:rPr>
        <w:t xml:space="preserve">//check </w:t>
      </w:r>
      <w:r w:rsidRPr="00C4110F">
        <w:rPr>
          <w:rFonts w:ascii="Consolas" w:hAnsi="Consolas" w:cs="Consolas" w:hint="eastAsia"/>
          <w:b/>
          <w:color w:val="000000"/>
          <w:kern w:val="0"/>
          <w:sz w:val="18"/>
          <w:szCs w:val="18"/>
          <w:highlight w:val="white"/>
        </w:rPr>
        <w:t>两条线段是否有交点</w:t>
      </w:r>
      <w:r w:rsidRPr="00C4110F">
        <w:rPr>
          <w:rFonts w:ascii="Consolas" w:hAnsi="Consolas" w:cs="Consolas" w:hint="eastAsia"/>
          <w:b/>
          <w:color w:val="000000"/>
          <w:kern w:val="0"/>
          <w:sz w:val="18"/>
          <w:szCs w:val="18"/>
          <w:highlight w:val="white"/>
        </w:rPr>
        <w:t>(end point exclusive)</w:t>
      </w:r>
    </w:p>
    <w:p w14:paraId="01AAA446" w14:textId="77777777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intersect_ex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u1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u2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v1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v2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0A6CCE0D" w14:textId="77777777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intersect_ex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line3 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line3 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 w14:paraId="0B297A2E" w14:textId="77777777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dots_onplane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)&amp;&amp;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opposite_side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)&amp;&amp;</w:t>
      </w:r>
    </w:p>
    <w:p w14:paraId="5140FCAF" w14:textId="77777777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opposite_side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452AA92F" w14:textId="77777777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612C7AFF" w14:textId="77777777" w:rsidR="0038519B" w:rsidRPr="00C4110F" w:rsidRDefault="0038519B" w:rsidP="0038519B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/>
          <w:color w:val="000000"/>
          <w:kern w:val="0"/>
          <w:sz w:val="18"/>
          <w:szCs w:val="18"/>
          <w:highlight w:val="white"/>
        </w:rPr>
      </w:pPr>
      <w:r w:rsidRPr="00C4110F">
        <w:rPr>
          <w:rFonts w:ascii="Consolas" w:hAnsi="Consolas" w:cs="Consolas" w:hint="eastAsia"/>
          <w:b/>
          <w:color w:val="000000"/>
          <w:kern w:val="0"/>
          <w:sz w:val="18"/>
          <w:szCs w:val="18"/>
          <w:highlight w:val="white"/>
        </w:rPr>
        <w:t>//check</w:t>
      </w:r>
      <w:r w:rsidRPr="00C4110F">
        <w:rPr>
          <w:rFonts w:ascii="Consolas" w:hAnsi="Consolas" w:cs="Consolas" w:hint="eastAsia"/>
          <w:b/>
          <w:color w:val="000000"/>
          <w:kern w:val="0"/>
          <w:sz w:val="18"/>
          <w:szCs w:val="18"/>
          <w:highlight w:val="white"/>
        </w:rPr>
        <w:t>线段和三角形是否有交点</w:t>
      </w:r>
      <w:r w:rsidRPr="00C4110F">
        <w:rPr>
          <w:rFonts w:ascii="Consolas" w:hAnsi="Consolas" w:cs="Consolas" w:hint="eastAsia"/>
          <w:b/>
          <w:color w:val="000000"/>
          <w:kern w:val="0"/>
          <w:sz w:val="18"/>
          <w:szCs w:val="18"/>
          <w:highlight w:val="white"/>
        </w:rPr>
        <w:t>(end point and border inclusive)</w:t>
      </w:r>
    </w:p>
    <w:p w14:paraId="472F8294" w14:textId="77777777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intersect_in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l1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l2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s1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s2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s3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04B14E59" w14:textId="77777777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intersect_in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line3 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plane3 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 w14:paraId="211752FF" w14:textId="77777777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!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same_side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)&amp;&amp;!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same_side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)&amp;&amp;</w:t>
      </w:r>
    </w:p>
    <w:p w14:paraId="16D7CFFD" w14:textId="77777777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!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same_side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)&amp;&amp;!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same_side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7052DE18" w14:textId="77777777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2F1A43D1" w14:textId="77777777" w:rsidR="00B06D1D" w:rsidRPr="00C4110F" w:rsidRDefault="00B06D1D" w:rsidP="00B06D1D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/>
          <w:color w:val="000000"/>
          <w:kern w:val="0"/>
          <w:sz w:val="18"/>
          <w:szCs w:val="18"/>
          <w:highlight w:val="white"/>
        </w:rPr>
      </w:pPr>
      <w:r w:rsidRPr="00C4110F">
        <w:rPr>
          <w:rFonts w:ascii="Consolas" w:hAnsi="Consolas" w:cs="Consolas"/>
          <w:b/>
          <w:color w:val="000000"/>
          <w:kern w:val="0"/>
          <w:sz w:val="18"/>
          <w:szCs w:val="18"/>
          <w:highlight w:val="white"/>
        </w:rPr>
        <w:t>//check</w:t>
      </w:r>
      <w:r w:rsidRPr="00C4110F">
        <w:rPr>
          <w:rFonts w:ascii="Consolas" w:hAnsi="Consolas" w:cs="Consolas" w:hint="eastAsia"/>
          <w:b/>
          <w:color w:val="000000"/>
          <w:kern w:val="0"/>
          <w:sz w:val="18"/>
          <w:szCs w:val="18"/>
          <w:highlight w:val="white"/>
        </w:rPr>
        <w:t>线段和三角形是否有交点</w:t>
      </w:r>
      <w:r w:rsidRPr="00C4110F">
        <w:rPr>
          <w:rFonts w:ascii="Consolas" w:hAnsi="Consolas" w:cs="Consolas"/>
          <w:b/>
          <w:color w:val="000000"/>
          <w:kern w:val="0"/>
          <w:sz w:val="18"/>
          <w:szCs w:val="18"/>
          <w:highlight w:val="white"/>
        </w:rPr>
        <w:t>(end point and border exclusive)</w:t>
      </w:r>
    </w:p>
    <w:p w14:paraId="67E5F3AB" w14:textId="77777777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intersect_ex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l1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l2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s1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s2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s3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7BC1DA82" w14:textId="77777777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intersect_ex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line3 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plane3 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 w14:paraId="56E8A2F0" w14:textId="77777777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opposite_side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)&amp;&amp;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opposite_side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)&amp;&amp;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opposite_side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)&amp;&amp;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opposite_side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lastRenderedPageBreak/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);}</w:t>
      </w:r>
    </w:p>
    <w:p w14:paraId="403A6101" w14:textId="77777777" w:rsidR="00E15D8D" w:rsidRPr="00C4110F" w:rsidRDefault="00E15D8D" w:rsidP="00E15D8D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/>
          <w:color w:val="000000"/>
          <w:kern w:val="0"/>
          <w:sz w:val="18"/>
          <w:szCs w:val="18"/>
          <w:highlight w:val="white"/>
        </w:rPr>
      </w:pPr>
      <w:r w:rsidRPr="00C4110F">
        <w:rPr>
          <w:rFonts w:ascii="Consolas" w:hAnsi="Consolas" w:cs="Consolas"/>
          <w:b/>
          <w:color w:val="000000"/>
          <w:kern w:val="0"/>
          <w:sz w:val="18"/>
          <w:szCs w:val="18"/>
          <w:highlight w:val="white"/>
        </w:rPr>
        <w:t>//calculate the intersection of two line</w:t>
      </w:r>
    </w:p>
    <w:p w14:paraId="1AA8478C" w14:textId="77777777" w:rsidR="00E15D8D" w:rsidRPr="00C4110F" w:rsidRDefault="00E15D8D" w:rsidP="00E15D8D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/>
          <w:color w:val="000000"/>
          <w:kern w:val="0"/>
          <w:sz w:val="18"/>
          <w:szCs w:val="18"/>
          <w:highlight w:val="white"/>
        </w:rPr>
      </w:pPr>
      <w:r w:rsidRPr="00C4110F">
        <w:rPr>
          <w:rFonts w:ascii="Consolas" w:hAnsi="Consolas" w:cs="Consolas"/>
          <w:b/>
          <w:color w:val="000000"/>
          <w:kern w:val="0"/>
          <w:sz w:val="18"/>
          <w:szCs w:val="18"/>
          <w:highlight w:val="white"/>
        </w:rPr>
        <w:t>//Must you should ensure they are co-plane and not parallel</w:t>
      </w:r>
    </w:p>
    <w:p w14:paraId="0A6B1C41" w14:textId="77777777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intersection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u1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u2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v1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v2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4A27B00C" w14:textId="77777777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intersection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line3 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line3 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 w14:paraId="6F998C4E" w14:textId="77777777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point3 ret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70A88544" w14:textId="77777777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=((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)*(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)-(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)*(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</w:p>
    <w:p w14:paraId="0C0D885A" w14:textId="7A4BEC2E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/((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)*(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)-(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)*(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));</w:t>
      </w:r>
    </w:p>
    <w:p w14:paraId="7E34A7E7" w14:textId="77777777" w:rsidR="001A285A" w:rsidRDefault="001A285A" w:rsidP="0098462F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+=(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51A467F" w14:textId="77777777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14BC2B99" w14:textId="77777777" w:rsidR="00020897" w:rsidRPr="00C4110F" w:rsidRDefault="00020897" w:rsidP="00020897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/>
          <w:color w:val="000000"/>
          <w:kern w:val="0"/>
          <w:sz w:val="18"/>
          <w:szCs w:val="18"/>
          <w:highlight w:val="white"/>
        </w:rPr>
      </w:pPr>
      <w:r w:rsidRPr="00C4110F">
        <w:rPr>
          <w:rFonts w:ascii="Consolas" w:hAnsi="Consolas" w:cs="Consolas"/>
          <w:b/>
          <w:color w:val="000000"/>
          <w:kern w:val="0"/>
          <w:sz w:val="18"/>
          <w:szCs w:val="18"/>
          <w:highlight w:val="white"/>
        </w:rPr>
        <w:t>//calculate the intersection of plane and line</w:t>
      </w:r>
    </w:p>
    <w:p w14:paraId="14F45F0B" w14:textId="77777777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intersection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l1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l2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s1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s2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s3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7DEEEA1B" w14:textId="77777777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intersection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line3 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plane3 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 w14:paraId="51980817" w14:textId="77777777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point3 ret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pvec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507B44FA" w14:textId="79B43DD7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="001F1DD6">
        <w:rPr>
          <w:rFonts w:ascii="Courier New" w:hAnsi="Courier New" w:cs="Courier New" w:hint="eastAsia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))/</w:t>
      </w:r>
    </w:p>
    <w:p w14:paraId="241216DE" w14:textId="77777777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));</w:t>
      </w:r>
    </w:p>
    <w:p w14:paraId="650419A3" w14:textId="77777777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ret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a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69587DFF" w14:textId="77777777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312BBC9D" w14:textId="77777777" w:rsidR="003F3D14" w:rsidRPr="00C4110F" w:rsidRDefault="003F3D14" w:rsidP="003F3D14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 w:rsidRPr="00C4110F">
        <w:rPr>
          <w:rFonts w:ascii="Consolas" w:hAnsi="Consolas" w:cs="Consolas"/>
          <w:b/>
          <w:color w:val="000000"/>
          <w:kern w:val="0"/>
          <w:sz w:val="18"/>
          <w:szCs w:val="18"/>
          <w:highlight w:val="white"/>
        </w:rPr>
        <w:t xml:space="preserve">//calculate the intersection of two plane </w:t>
      </w:r>
    </w:p>
    <w:p w14:paraId="5F368A56" w14:textId="77777777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bool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intersection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plane3 pl1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plane3 pl2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line3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4A65E3BB" w14:textId="77777777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parallel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pl1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pl2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 w14:paraId="41DE4949" w14:textId="77777777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li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parallel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pl2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pl2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pl1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?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intersection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pl2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pl2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pl1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pl1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pl1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intersection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pl2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pl2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pl1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pl1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pl1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 w14:paraId="07AE52E2" w14:textId="77777777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point3 fa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pvec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pl1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pvec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pl2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5AE6804" w14:textId="77777777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3BA57D91" w14:textId="77777777" w:rsidR="007F1AE6" w:rsidRPr="00C4110F" w:rsidRDefault="007F1AE6" w:rsidP="007F1AE6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/>
          <w:color w:val="000000"/>
          <w:kern w:val="0"/>
          <w:sz w:val="18"/>
          <w:szCs w:val="18"/>
          <w:highlight w:val="white"/>
        </w:rPr>
      </w:pPr>
      <w:r w:rsidRPr="00C4110F">
        <w:rPr>
          <w:rFonts w:ascii="Consolas" w:hAnsi="Consolas" w:cs="Consolas"/>
          <w:b/>
          <w:color w:val="000000"/>
          <w:kern w:val="0"/>
          <w:sz w:val="18"/>
          <w:szCs w:val="18"/>
          <w:highlight w:val="white"/>
        </w:rPr>
        <w:t>//distance from point to line</w:t>
      </w:r>
    </w:p>
    <w:p w14:paraId="7E6B61EC" w14:textId="77777777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ptoline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l1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l2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7898A726" w14:textId="77777777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ptoline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line3 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 w14:paraId="135145C8" w14:textId="77777777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vlen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))/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distance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);}</w:t>
      </w:r>
    </w:p>
    <w:p w14:paraId="5AA4A7DF" w14:textId="77777777" w:rsidR="007F1AE6" w:rsidRPr="00C4110F" w:rsidRDefault="007F1AE6" w:rsidP="007F1AE6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/>
          <w:color w:val="000000"/>
          <w:kern w:val="0"/>
          <w:sz w:val="18"/>
          <w:szCs w:val="18"/>
          <w:highlight w:val="white"/>
        </w:rPr>
      </w:pPr>
      <w:r w:rsidRPr="00C4110F">
        <w:rPr>
          <w:rFonts w:ascii="Consolas" w:hAnsi="Consolas" w:cs="Consolas"/>
          <w:b/>
          <w:color w:val="000000"/>
          <w:kern w:val="0"/>
          <w:sz w:val="18"/>
          <w:szCs w:val="18"/>
          <w:highlight w:val="white"/>
        </w:rPr>
        <w:t>//distance from point to plane</w:t>
      </w:r>
    </w:p>
    <w:p w14:paraId="779DB335" w14:textId="77777777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ptoplane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plane3 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 w14:paraId="77F0E7AB" w14:textId="77777777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fabs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pvec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))/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vlen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pvec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));}</w:t>
      </w:r>
    </w:p>
    <w:p w14:paraId="6FF48F38" w14:textId="77777777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ptoplane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s1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s2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s3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315BF492" w14:textId="77777777" w:rsidR="00727A17" w:rsidRPr="00C4110F" w:rsidRDefault="00727A17" w:rsidP="00727A17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/>
          <w:color w:val="000000"/>
          <w:kern w:val="0"/>
          <w:sz w:val="18"/>
          <w:szCs w:val="18"/>
          <w:highlight w:val="white"/>
        </w:rPr>
      </w:pPr>
      <w:r w:rsidRPr="00C4110F">
        <w:rPr>
          <w:rFonts w:ascii="Consolas" w:hAnsi="Consolas" w:cs="Consolas" w:hint="eastAsia"/>
          <w:b/>
          <w:color w:val="000000"/>
          <w:kern w:val="0"/>
          <w:sz w:val="18"/>
          <w:szCs w:val="18"/>
          <w:highlight w:val="white"/>
        </w:rPr>
        <w:t xml:space="preserve">//distance between two line       </w:t>
      </w:r>
      <w:r w:rsidRPr="00C4110F">
        <w:rPr>
          <w:rFonts w:ascii="Consolas" w:hAnsi="Consolas" w:cs="Consolas" w:hint="eastAsia"/>
          <w:b/>
          <w:color w:val="000000"/>
          <w:kern w:val="0"/>
          <w:sz w:val="18"/>
          <w:szCs w:val="18"/>
          <w:highlight w:val="white"/>
        </w:rPr>
        <w:t>当</w:t>
      </w:r>
      <w:r w:rsidRPr="00C4110F">
        <w:rPr>
          <w:rFonts w:ascii="Consolas" w:hAnsi="Consolas" w:cs="Consolas" w:hint="eastAsia"/>
          <w:b/>
          <w:color w:val="000000"/>
          <w:kern w:val="0"/>
          <w:sz w:val="18"/>
          <w:szCs w:val="18"/>
          <w:highlight w:val="white"/>
        </w:rPr>
        <w:t>u,v</w:t>
      </w:r>
      <w:r w:rsidRPr="00C4110F">
        <w:rPr>
          <w:rFonts w:ascii="Consolas" w:hAnsi="Consolas" w:cs="Consolas" w:hint="eastAsia"/>
          <w:b/>
          <w:color w:val="000000"/>
          <w:kern w:val="0"/>
          <w:sz w:val="18"/>
          <w:szCs w:val="18"/>
          <w:highlight w:val="white"/>
        </w:rPr>
        <w:t>平行时有问题</w:t>
      </w:r>
    </w:p>
    <w:p w14:paraId="3FEF9A4D" w14:textId="77777777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linetoline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line3 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line3 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 w14:paraId="65FF6086" w14:textId="77777777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point3 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fabs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))/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vlen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1126EBBE" w14:textId="77777777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1D2EA38E" w14:textId="77777777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linetoline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u1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u2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v1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v2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0A702EE3" w14:textId="77777777" w:rsidR="005137F1" w:rsidRPr="00C4110F" w:rsidRDefault="005137F1" w:rsidP="005137F1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/>
          <w:color w:val="000000"/>
          <w:kern w:val="0"/>
          <w:sz w:val="18"/>
          <w:szCs w:val="18"/>
          <w:highlight w:val="white"/>
        </w:rPr>
      </w:pPr>
      <w:r w:rsidRPr="00C4110F">
        <w:rPr>
          <w:rFonts w:ascii="Consolas" w:hAnsi="Consolas" w:cs="Consolas"/>
          <w:b/>
          <w:color w:val="000000"/>
          <w:kern w:val="0"/>
          <w:sz w:val="18"/>
          <w:szCs w:val="18"/>
          <w:highlight w:val="white"/>
        </w:rPr>
        <w:t>//cosine value of the angle formed by two lines</w:t>
      </w:r>
    </w:p>
    <w:p w14:paraId="77285B46" w14:textId="77777777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angle_cos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line3 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line3 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 w14:paraId="62428630" w14:textId="77777777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)/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vlen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)/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vlen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2D22BFB9" w14:textId="77777777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2921DF58" w14:textId="77777777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lastRenderedPageBreak/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angle_cos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u1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u2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v1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v2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13820338" w14:textId="558B4B14" w:rsidR="001A285A" w:rsidRPr="00D360BC" w:rsidRDefault="0032063D" w:rsidP="00D360BC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/>
          <w:color w:val="000000"/>
          <w:kern w:val="0"/>
          <w:sz w:val="18"/>
          <w:szCs w:val="18"/>
          <w:highlight w:val="white"/>
        </w:rPr>
      </w:pPr>
      <w:r w:rsidRPr="00C4110F">
        <w:rPr>
          <w:rFonts w:ascii="Consolas" w:hAnsi="Consolas" w:cs="Consolas"/>
          <w:b/>
          <w:color w:val="000000"/>
          <w:kern w:val="0"/>
          <w:sz w:val="18"/>
          <w:szCs w:val="18"/>
          <w:highlight w:val="white"/>
        </w:rPr>
        <w:t>//cosine value of the angle formed by two planes</w:t>
      </w:r>
    </w:p>
    <w:p w14:paraId="7DC2436C" w14:textId="77777777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angle_cos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plane3 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plane3 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 w14:paraId="20A17C66" w14:textId="77777777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pvec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pvec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))/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vlen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pvec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))/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vlen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pvec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));}</w:t>
      </w:r>
    </w:p>
    <w:p w14:paraId="6E2E19C3" w14:textId="77777777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angle_cos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u1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u2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u3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v1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v2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v3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bookmarkStart w:id="7" w:name="_GoBack"/>
      <w:bookmarkEnd w:id="7"/>
    </w:p>
    <w:p w14:paraId="049EDF3B" w14:textId="77777777" w:rsidR="003E075A" w:rsidRPr="00C4110F" w:rsidRDefault="003E075A" w:rsidP="003E075A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/>
          <w:color w:val="000000"/>
          <w:kern w:val="0"/>
          <w:sz w:val="18"/>
          <w:szCs w:val="18"/>
          <w:highlight w:val="white"/>
        </w:rPr>
      </w:pPr>
      <w:r w:rsidRPr="00C4110F">
        <w:rPr>
          <w:rFonts w:ascii="Consolas" w:hAnsi="Consolas" w:cs="Consolas"/>
          <w:b/>
          <w:color w:val="000000"/>
          <w:kern w:val="0"/>
          <w:sz w:val="18"/>
          <w:szCs w:val="18"/>
          <w:highlight w:val="white"/>
        </w:rPr>
        <w:t>//cosine value of the angle formed by plane and line</w:t>
      </w:r>
    </w:p>
    <w:p w14:paraId="6D00CA81" w14:textId="77777777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angle_sin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line3 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plane3 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 w14:paraId="5265B4F8" w14:textId="77777777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pvec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))/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vlen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)/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vlen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pvec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));}</w:t>
      </w:r>
    </w:p>
    <w:p w14:paraId="22DC5C8C" w14:textId="77777777" w:rsidR="001A285A" w:rsidRDefault="001A285A" w:rsidP="001A28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angle_sin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l1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l2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s1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s2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point3 s3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5C02FF1C" w14:textId="77777777" w:rsidR="00617D25" w:rsidRPr="00FA604C" w:rsidRDefault="00617D25" w:rsidP="001D5BD9">
      <w:pPr>
        <w:pStyle w:val="2"/>
      </w:pPr>
      <w:bookmarkStart w:id="8" w:name="_Toc305828890"/>
      <w:r w:rsidRPr="00FA604C">
        <w:rPr>
          <w:rFonts w:hint="eastAsia"/>
        </w:rPr>
        <w:t>三维旋转操作</w:t>
      </w:r>
      <w:bookmarkEnd w:id="8"/>
    </w:p>
    <w:p w14:paraId="7A01B274" w14:textId="0785AB0C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/====a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点，绕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Ob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向量，逆时针旋转弧度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angle</w:t>
      </w:r>
      <w:r w:rsidR="00EE55AF">
        <w:rPr>
          <w:rFonts w:ascii="Consolas" w:hAnsi="Consolas" w:cs="Consolas" w:hint="eastAsia"/>
          <w:color w:val="000000"/>
          <w:kern w:val="0"/>
          <w:sz w:val="20"/>
          <w:szCs w:val="20"/>
          <w:highlight w:val="white"/>
        </w:rPr>
        <w:t>，</w:t>
      </w:r>
      <w:r w:rsidR="00EE55AF" w:rsidRPr="00EE55AF">
        <w:rPr>
          <w:rFonts w:ascii="Consolas" w:hAnsi="Consolas" w:cs="Consolas" w:hint="eastAsia"/>
          <w:b/>
          <w:color w:val="000000"/>
          <w:kern w:val="0"/>
          <w:sz w:val="20"/>
          <w:szCs w:val="20"/>
          <w:highlight w:val="white"/>
        </w:rPr>
        <w:t>如果</w:t>
      </w:r>
      <w:r w:rsidR="00EE55AF" w:rsidRPr="00EE55AF">
        <w:rPr>
          <w:rFonts w:ascii="Consolas" w:hAnsi="Consolas" w:cs="Consolas" w:hint="eastAsia"/>
          <w:b/>
          <w:color w:val="000000"/>
          <w:kern w:val="0"/>
          <w:sz w:val="20"/>
          <w:szCs w:val="20"/>
          <w:highlight w:val="white"/>
        </w:rPr>
        <w:t>sin</w:t>
      </w:r>
      <w:r w:rsidR="00EE55AF" w:rsidRPr="00EE55AF">
        <w:rPr>
          <w:rFonts w:ascii="Consolas" w:hAnsi="Consolas" w:cs="Consolas" w:hint="eastAsia"/>
          <w:b/>
          <w:color w:val="000000"/>
          <w:kern w:val="0"/>
          <w:sz w:val="20"/>
          <w:szCs w:val="20"/>
          <w:highlight w:val="white"/>
        </w:rPr>
        <w:t>和</w:t>
      </w:r>
      <w:r w:rsidR="00EE55AF" w:rsidRPr="00EE55AF">
        <w:rPr>
          <w:rFonts w:ascii="Consolas" w:hAnsi="Consolas" w:cs="Consolas" w:hint="eastAsia"/>
          <w:b/>
          <w:color w:val="000000"/>
          <w:kern w:val="0"/>
          <w:sz w:val="20"/>
          <w:szCs w:val="20"/>
          <w:highlight w:val="white"/>
        </w:rPr>
        <w:t>cos</w:t>
      </w:r>
      <w:r w:rsidR="00EE55AF" w:rsidRPr="00EE55AF">
        <w:rPr>
          <w:rFonts w:ascii="Consolas" w:hAnsi="Consolas" w:cs="Consolas" w:hint="eastAsia"/>
          <w:b/>
          <w:color w:val="000000"/>
          <w:kern w:val="0"/>
          <w:sz w:val="20"/>
          <w:szCs w:val="20"/>
          <w:highlight w:val="white"/>
        </w:rPr>
        <w:t>可以不用</w:t>
      </w:r>
      <w:r w:rsidR="00EE55AF" w:rsidRPr="00EE55AF">
        <w:rPr>
          <w:rFonts w:ascii="Consolas" w:hAnsi="Consolas" w:cs="Consolas" w:hint="eastAsia"/>
          <w:b/>
          <w:color w:val="000000"/>
          <w:kern w:val="0"/>
          <w:sz w:val="20"/>
          <w:szCs w:val="20"/>
          <w:highlight w:val="white"/>
        </w:rPr>
        <w:t>angle</w:t>
      </w:r>
      <w:r w:rsidR="00EE55AF" w:rsidRPr="00EE55AF">
        <w:rPr>
          <w:rFonts w:ascii="Consolas" w:hAnsi="Consolas" w:cs="Consolas" w:hint="eastAsia"/>
          <w:b/>
          <w:color w:val="000000"/>
          <w:kern w:val="0"/>
          <w:sz w:val="20"/>
          <w:szCs w:val="20"/>
          <w:highlight w:val="white"/>
        </w:rPr>
        <w:t>算，最好传进来</w:t>
      </w:r>
    </w:p>
    <w:p w14:paraId="2E2811D0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point e1,e2,e3;</w:t>
      </w:r>
    </w:p>
    <w:p w14:paraId="52403433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point Rotate( point a, point b,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angle ){</w:t>
      </w:r>
    </w:p>
    <w:p w14:paraId="041F67FD" w14:textId="22AA45E6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b.std();</w:t>
      </w:r>
      <w:r w:rsidR="006C67D2">
        <w:rPr>
          <w:rFonts w:ascii="Consolas" w:hAnsi="Consolas" w:cs="Consolas" w:hint="eastAsia"/>
          <w:color w:val="000000"/>
          <w:kern w:val="0"/>
          <w:sz w:val="20"/>
          <w:szCs w:val="20"/>
          <w:highlight w:val="white"/>
        </w:rPr>
        <w:t xml:space="preserve">   </w:t>
      </w:r>
      <w:r w:rsidR="002B35C4" w:rsidRPr="006C67D2">
        <w:rPr>
          <w:rFonts w:ascii="Consolas" w:hAnsi="Consolas" w:cs="Consolas" w:hint="eastAsia"/>
          <w:b/>
          <w:color w:val="000000"/>
          <w:kern w:val="0"/>
          <w:sz w:val="20"/>
          <w:szCs w:val="20"/>
          <w:highlight w:val="white"/>
        </w:rPr>
        <w:t>//</w:t>
      </w:r>
      <w:r w:rsidR="002B35C4" w:rsidRPr="002B35C4">
        <w:rPr>
          <w:rFonts w:ascii="Consolas" w:hAnsi="Consolas" w:cs="Consolas" w:hint="eastAsia"/>
          <w:b/>
          <w:color w:val="000000"/>
          <w:kern w:val="0"/>
          <w:sz w:val="20"/>
          <w:szCs w:val="20"/>
          <w:highlight w:val="white"/>
        </w:rPr>
        <w:t>std()</w:t>
      </w:r>
      <w:r w:rsidR="002B35C4" w:rsidRPr="002B35C4">
        <w:rPr>
          <w:rFonts w:ascii="Consolas" w:hAnsi="Consolas" w:cs="Consolas" w:hint="eastAsia"/>
          <w:b/>
          <w:color w:val="000000"/>
          <w:kern w:val="0"/>
          <w:sz w:val="20"/>
          <w:szCs w:val="20"/>
          <w:highlight w:val="white"/>
        </w:rPr>
        <w:t>是单位化，</w:t>
      </w:r>
      <w:r w:rsidR="002B35C4" w:rsidRPr="002B35C4">
        <w:rPr>
          <w:rFonts w:ascii="Consolas" w:hAnsi="Consolas" w:cs="Consolas" w:hint="eastAsia"/>
          <w:b/>
          <w:color w:val="000000"/>
          <w:kern w:val="0"/>
          <w:sz w:val="20"/>
          <w:szCs w:val="20"/>
          <w:highlight w:val="white"/>
        </w:rPr>
        <w:t>b</w:t>
      </w:r>
      <w:r w:rsidR="002B35C4" w:rsidRPr="002B35C4">
        <w:rPr>
          <w:rFonts w:ascii="Consolas" w:hAnsi="Consolas" w:cs="Consolas" w:hint="eastAsia"/>
          <w:b/>
          <w:color w:val="000000"/>
          <w:kern w:val="0"/>
          <w:sz w:val="20"/>
          <w:szCs w:val="20"/>
          <w:highlight w:val="white"/>
        </w:rPr>
        <w:t>不可以为</w:t>
      </w:r>
      <w:r w:rsidR="002B35C4" w:rsidRPr="002B35C4">
        <w:rPr>
          <w:rFonts w:ascii="Consolas" w:hAnsi="Consolas" w:cs="Consolas" w:hint="eastAsia"/>
          <w:b/>
          <w:color w:val="000000"/>
          <w:kern w:val="0"/>
          <w:sz w:val="20"/>
          <w:szCs w:val="20"/>
          <w:highlight w:val="white"/>
        </w:rPr>
        <w:t>(0,0,0)</w:t>
      </w:r>
    </w:p>
    <w:p w14:paraId="43E5181F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e3=b;</w:t>
      </w:r>
    </w:p>
    <w:p w14:paraId="46DB347A" w14:textId="7948549B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lens=a*e3;</w:t>
      </w:r>
      <w:r w:rsidR="006C67D2">
        <w:rPr>
          <w:rFonts w:ascii="Consolas" w:hAnsi="Consolas" w:cs="Consolas" w:hint="eastAsia"/>
          <w:color w:val="000000"/>
          <w:kern w:val="0"/>
          <w:sz w:val="20"/>
          <w:szCs w:val="20"/>
          <w:highlight w:val="white"/>
        </w:rPr>
        <w:t xml:space="preserve">    </w:t>
      </w:r>
      <w:r w:rsidR="006C67D2" w:rsidRPr="006C67D2">
        <w:rPr>
          <w:rFonts w:ascii="Consolas" w:hAnsi="Consolas" w:cs="Consolas" w:hint="eastAsia"/>
          <w:b/>
          <w:color w:val="000000"/>
          <w:kern w:val="0"/>
          <w:sz w:val="20"/>
          <w:szCs w:val="20"/>
          <w:highlight w:val="white"/>
        </w:rPr>
        <w:t>//*</w:t>
      </w:r>
      <w:r w:rsidR="006C67D2" w:rsidRPr="006C67D2">
        <w:rPr>
          <w:rFonts w:ascii="Consolas" w:hAnsi="Consolas" w:cs="Consolas" w:hint="eastAsia"/>
          <w:b/>
          <w:color w:val="000000"/>
          <w:kern w:val="0"/>
          <w:sz w:val="20"/>
          <w:szCs w:val="20"/>
          <w:highlight w:val="white"/>
        </w:rPr>
        <w:t>是</w:t>
      </w:r>
      <w:r w:rsidR="006C67D2" w:rsidRPr="006C67D2">
        <w:rPr>
          <w:rFonts w:ascii="Consolas" w:hAnsi="Consolas" w:cs="Consolas" w:hint="eastAsia"/>
          <w:b/>
          <w:color w:val="000000"/>
          <w:kern w:val="0"/>
          <w:sz w:val="20"/>
          <w:szCs w:val="20"/>
          <w:highlight w:val="white"/>
        </w:rPr>
        <w:t>dot(a,e3)</w:t>
      </w:r>
    </w:p>
    <w:p w14:paraId="627916A4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e1=a -  e3*lens;</w:t>
      </w:r>
    </w:p>
    <w:p w14:paraId="5A66881D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(e1.len()&gt;(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8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)) e1.std();</w:t>
      </w:r>
    </w:p>
    <w:p w14:paraId="2A80A803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a;</w:t>
      </w:r>
    </w:p>
    <w:p w14:paraId="24BA4F03" w14:textId="08A3903E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e2=e1/e3;</w:t>
      </w:r>
      <w:r w:rsidR="006C67D2">
        <w:rPr>
          <w:rFonts w:ascii="Consolas" w:hAnsi="Consolas" w:cs="Consolas" w:hint="eastAsia"/>
          <w:color w:val="000000"/>
          <w:kern w:val="0"/>
          <w:sz w:val="20"/>
          <w:szCs w:val="20"/>
          <w:highlight w:val="white"/>
        </w:rPr>
        <w:t xml:space="preserve">     </w:t>
      </w:r>
      <w:r w:rsidR="006C67D2" w:rsidRPr="006C67D2">
        <w:rPr>
          <w:rFonts w:ascii="Consolas" w:hAnsi="Consolas" w:cs="Consolas" w:hint="eastAsia"/>
          <w:b/>
          <w:color w:val="000000"/>
          <w:kern w:val="0"/>
          <w:sz w:val="20"/>
          <w:szCs w:val="20"/>
          <w:highlight w:val="white"/>
        </w:rPr>
        <w:t>//</w:t>
      </w:r>
      <w:r w:rsidR="00A242A7">
        <w:rPr>
          <w:rFonts w:ascii="Consolas" w:hAnsi="Consolas" w:cs="Consolas" w:hint="eastAsia"/>
          <w:b/>
          <w:color w:val="000000"/>
          <w:kern w:val="0"/>
          <w:sz w:val="20"/>
          <w:szCs w:val="20"/>
          <w:highlight w:val="white"/>
        </w:rPr>
        <w:t xml:space="preserve">  / </w:t>
      </w:r>
      <w:r w:rsidR="006C67D2" w:rsidRPr="006C67D2">
        <w:rPr>
          <w:rFonts w:ascii="Consolas" w:hAnsi="Consolas" w:cs="Consolas" w:hint="eastAsia"/>
          <w:b/>
          <w:color w:val="000000"/>
          <w:kern w:val="0"/>
          <w:sz w:val="20"/>
          <w:szCs w:val="20"/>
          <w:highlight w:val="white"/>
        </w:rPr>
        <w:t>是</w:t>
      </w:r>
      <w:r w:rsidR="006C67D2" w:rsidRPr="006C67D2">
        <w:rPr>
          <w:rFonts w:ascii="Consolas" w:hAnsi="Consolas" w:cs="Consolas" w:hint="eastAsia"/>
          <w:b/>
          <w:color w:val="000000"/>
          <w:kern w:val="0"/>
          <w:sz w:val="20"/>
          <w:szCs w:val="20"/>
          <w:highlight w:val="white"/>
        </w:rPr>
        <w:t>d</w:t>
      </w:r>
      <w:r w:rsidR="00A242A7">
        <w:rPr>
          <w:rFonts w:ascii="Consolas" w:hAnsi="Consolas" w:cs="Consolas" w:hint="eastAsia"/>
          <w:b/>
          <w:color w:val="000000"/>
          <w:kern w:val="0"/>
          <w:sz w:val="20"/>
          <w:szCs w:val="20"/>
          <w:highlight w:val="white"/>
        </w:rPr>
        <w:t>e</w:t>
      </w:r>
      <w:r w:rsidR="006C67D2" w:rsidRPr="006C67D2">
        <w:rPr>
          <w:rFonts w:ascii="Consolas" w:hAnsi="Consolas" w:cs="Consolas" w:hint="eastAsia"/>
          <w:b/>
          <w:color w:val="000000"/>
          <w:kern w:val="0"/>
          <w:sz w:val="20"/>
          <w:szCs w:val="20"/>
          <w:highlight w:val="white"/>
        </w:rPr>
        <w:t>t(</w:t>
      </w:r>
      <w:r w:rsidR="00A242A7">
        <w:rPr>
          <w:rFonts w:ascii="Consolas" w:hAnsi="Consolas" w:cs="Consolas" w:hint="eastAsia"/>
          <w:b/>
          <w:color w:val="000000"/>
          <w:kern w:val="0"/>
          <w:sz w:val="20"/>
          <w:szCs w:val="20"/>
          <w:highlight w:val="white"/>
        </w:rPr>
        <w:t>e1</w:t>
      </w:r>
      <w:r w:rsidR="006C67D2" w:rsidRPr="006C67D2">
        <w:rPr>
          <w:rFonts w:ascii="Consolas" w:hAnsi="Consolas" w:cs="Consolas" w:hint="eastAsia"/>
          <w:b/>
          <w:color w:val="000000"/>
          <w:kern w:val="0"/>
          <w:sz w:val="20"/>
          <w:szCs w:val="20"/>
          <w:highlight w:val="white"/>
        </w:rPr>
        <w:t>,e3</w:t>
      </w:r>
      <w:r w:rsidR="00A242A7">
        <w:rPr>
          <w:rFonts w:ascii="Consolas" w:hAnsi="Consolas" w:cs="Consolas" w:hint="eastAsia"/>
          <w:b/>
          <w:color w:val="000000"/>
          <w:kern w:val="0"/>
          <w:sz w:val="20"/>
          <w:szCs w:val="20"/>
          <w:highlight w:val="white"/>
        </w:rPr>
        <w:t>)</w:t>
      </w:r>
    </w:p>
    <w:p w14:paraId="1A75EA5A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x1,y1,x,y;</w:t>
      </w:r>
    </w:p>
    <w:p w14:paraId="38AC4461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y1=a*e1;</w:t>
      </w:r>
    </w:p>
    <w:p w14:paraId="43C8143B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x1=a*e2;</w:t>
      </w:r>
    </w:p>
    <w:p w14:paraId="6DBCF0D9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//cout&lt;&lt;x1&lt;&lt;" "&lt;&lt;y1&lt;&lt;endl;</w:t>
      </w:r>
    </w:p>
    <w:p w14:paraId="0470B7BC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x=x1*cos(angle) - y1*sin(angle);</w:t>
      </w:r>
    </w:p>
    <w:p w14:paraId="7345675C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y=x1*sin(angle) + y1*cos(angle);</w:t>
      </w:r>
    </w:p>
    <w:p w14:paraId="489B19E0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013C7DF8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e3*lens + e1*y + e2*x;</w:t>
      </w:r>
    </w:p>
    <w:p w14:paraId="08B95389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48C66A57" w14:textId="77777777" w:rsidR="00617D25" w:rsidRPr="00FA604C" w:rsidRDefault="00617D25" w:rsidP="001D5BD9">
      <w:pPr>
        <w:pStyle w:val="2"/>
      </w:pPr>
      <w:bookmarkStart w:id="9" w:name="_Toc305828891"/>
      <w:r w:rsidRPr="00FA604C">
        <w:rPr>
          <w:rFonts w:hint="eastAsia"/>
        </w:rPr>
        <w:t>三维凸包</w:t>
      </w:r>
      <w:r w:rsidRPr="00FA604C">
        <w:rPr>
          <w:rFonts w:hint="eastAsia"/>
        </w:rPr>
        <w:t>_</w:t>
      </w:r>
      <w:r w:rsidRPr="00FA604C">
        <w:rPr>
          <w:rFonts w:hint="eastAsia"/>
        </w:rPr>
        <w:t>随机增量</w:t>
      </w:r>
      <w:bookmarkEnd w:id="9"/>
    </w:p>
    <w:p w14:paraId="7EEA5A17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7F8F1BB6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#define SIZE(X) (int(X.size()))</w:t>
      </w:r>
    </w:p>
    <w:p w14:paraId="302722F5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#define Eps 1E-8</w:t>
      </w:r>
    </w:p>
    <w:p w14:paraId="6874E4FF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#define PI 3.14159265358979323846264338327950288</w:t>
      </w:r>
    </w:p>
    <w:p w14:paraId="6781FC3A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00B62500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inline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Sign(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x) {</w:t>
      </w:r>
    </w:p>
    <w:p w14:paraId="66B62200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 &lt; -Eps ? 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: (x &gt; Eps ?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: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74435242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55B7A7BC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inline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Sqrt(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x) {</w:t>
      </w:r>
    </w:p>
    <w:p w14:paraId="01AAB795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 &lt;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?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: sqrt(x);</w:t>
      </w:r>
    </w:p>
    <w:p w14:paraId="0D519245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0D650AF5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struct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Point {</w:t>
      </w:r>
    </w:p>
    <w:p w14:paraId="786211B6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x, y, z;</w:t>
      </w:r>
    </w:p>
    <w:p w14:paraId="654E7754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Point() {</w:t>
      </w:r>
    </w:p>
    <w:p w14:paraId="0E44AB82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x = y = z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7B745378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}</w:t>
      </w:r>
    </w:p>
    <w:p w14:paraId="38B31A1B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Point(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y,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z): x(x), y(y), z(z) {}</w:t>
      </w:r>
    </w:p>
    <w:p w14:paraId="49FD4CDC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bool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operator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&lt;(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Point &amp;p)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{</w:t>
      </w:r>
    </w:p>
    <w:p w14:paraId="157A5F9A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 &lt; p.x || x == p.x &amp;&amp; y &lt; p.y || x == p.x &amp;&amp; y == p.y &amp;&amp; z &lt; p.z;</w:t>
      </w:r>
    </w:p>
    <w:p w14:paraId="12B25BF5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}</w:t>
      </w:r>
    </w:p>
    <w:p w14:paraId="5F7E84A4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bool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operator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==(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Point &amp;p)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{</w:t>
      </w:r>
    </w:p>
    <w:p w14:paraId="13B38217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Sign(x - p.x) ==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&amp;&amp; Sign(y - p.y) ==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&amp;&amp; Sign(z - p.z) ==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68925F28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}</w:t>
      </w:r>
    </w:p>
    <w:p w14:paraId="52596137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Point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operator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+(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Point &amp;p)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{</w:t>
      </w:r>
    </w:p>
    <w:p w14:paraId="49F35319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Point(x + p.x, y + p.y, z + p.z);</w:t>
      </w:r>
    </w:p>
    <w:p w14:paraId="16C7B0F0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}</w:t>
      </w:r>
    </w:p>
    <w:p w14:paraId="05DBAC46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Point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operator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-(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Point &amp;p)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{</w:t>
      </w:r>
    </w:p>
    <w:p w14:paraId="576CBF09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Point(x - p.x, y - p.y, z - p.z);</w:t>
      </w:r>
    </w:p>
    <w:p w14:paraId="01E9B2A9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}</w:t>
      </w:r>
    </w:p>
    <w:p w14:paraId="7D77B091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Point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operator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*(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k)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{</w:t>
      </w:r>
    </w:p>
    <w:p w14:paraId="73BDAD33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Point(x * k, y * k, z * k);</w:t>
      </w:r>
    </w:p>
    <w:p w14:paraId="4EAA7E54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}</w:t>
      </w:r>
    </w:p>
    <w:p w14:paraId="7DBD3FA4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Point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operator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/(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k)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{</w:t>
      </w:r>
    </w:p>
    <w:p w14:paraId="603F82B1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Point(x / k, y / k, z / k);</w:t>
      </w:r>
    </w:p>
    <w:p w14:paraId="7F85B3C3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}</w:t>
      </w:r>
    </w:p>
    <w:p w14:paraId="474E3C85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Point cross(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Point &amp;p)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{</w:t>
      </w:r>
    </w:p>
    <w:p w14:paraId="1F749DC0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Point(y * p.z - z * p.y, z * p.x - x * p.z, x * p.y - y * p.x);</w:t>
      </w:r>
    </w:p>
    <w:p w14:paraId="57D483A6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}</w:t>
      </w:r>
    </w:p>
    <w:p w14:paraId="0ECB5A4A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dot(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Point &amp;p)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{</w:t>
      </w:r>
    </w:p>
    <w:p w14:paraId="2A537A56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 * p.x + y * p.y + z * p.z;</w:t>
      </w:r>
    </w:p>
    <w:p w14:paraId="5F890A95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}</w:t>
      </w:r>
    </w:p>
    <w:p w14:paraId="2767F210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norm() {</w:t>
      </w:r>
    </w:p>
    <w:p w14:paraId="59BE13EC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dot(*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this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6C0F22D8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}</w:t>
      </w:r>
    </w:p>
    <w:p w14:paraId="1BB897B5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length() {</w:t>
      </w:r>
    </w:p>
    <w:p w14:paraId="13A0A923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Sqrt(norm());</w:t>
      </w:r>
    </w:p>
    <w:p w14:paraId="158567E7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}</w:t>
      </w:r>
    </w:p>
    <w:p w14:paraId="39EFC7A2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read() {</w:t>
      </w:r>
    </w:p>
    <w:p w14:paraId="3ECA6CF7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scanf(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"%lf%lf%lf"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 &amp;x, &amp;y, &amp;z);</w:t>
      </w:r>
    </w:p>
    <w:p w14:paraId="76C314C5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}</w:t>
      </w:r>
    </w:p>
    <w:p w14:paraId="3500CFFD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write() {</w:t>
      </w:r>
    </w:p>
    <w:p w14:paraId="7B37F180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printf(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"(%.10f, %.10f, %.10f)\n"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 x, y, z);</w:t>
      </w:r>
    </w:p>
    <w:p w14:paraId="2C38BE7A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}</w:t>
      </w:r>
    </w:p>
    <w:p w14:paraId="17F01548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>};</w:t>
      </w:r>
    </w:p>
    <w:p w14:paraId="706D1F27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mark[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1005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1005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];</w:t>
      </w:r>
    </w:p>
    <w:p w14:paraId="25511D9F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Point info[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1005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];</w:t>
      </w:r>
    </w:p>
    <w:p w14:paraId="33EA1961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n, cnt;</w:t>
      </w:r>
    </w:p>
    <w:p w14:paraId="36DC760E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42A9CC6E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mix(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Point &amp;a,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Point &amp;b,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Point &amp;c) {</w:t>
      </w:r>
    </w:p>
    <w:p w14:paraId="07146D88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a.dot(b.cross(c));</w:t>
      </w:r>
    </w:p>
    <w:p w14:paraId="35BABE84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582BAC10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area(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c) {</w:t>
      </w:r>
    </w:p>
    <w:p w14:paraId="1E74C10C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((info[b] - info[a]).cross(info[c] - info[a])).length();</w:t>
      </w:r>
    </w:p>
    <w:p w14:paraId="001EBE08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366CF620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volume(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d) {</w:t>
      </w:r>
    </w:p>
    <w:p w14:paraId="0D2AEC77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mix(info[b] - info[a], info[c] - info[a], info[d] - info[a]);</w:t>
      </w:r>
    </w:p>
    <w:p w14:paraId="42BE53FE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1AA90B0C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struct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Face {</w:t>
      </w:r>
    </w:p>
    <w:p w14:paraId="621981AE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a, b, c;</w:t>
      </w:r>
    </w:p>
    <w:p w14:paraId="0790E481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Face() {}</w:t>
      </w:r>
    </w:p>
    <w:p w14:paraId="5C9AD8BE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Face(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c): a(a), b(b), c(c) {}</w:t>
      </w:r>
    </w:p>
    <w:p w14:paraId="3B79CD7C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&amp;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operator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[](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k) {</w:t>
      </w:r>
    </w:p>
    <w:p w14:paraId="4ACCED6E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(k ==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a;</w:t>
      </w:r>
    </w:p>
    <w:p w14:paraId="32BD7791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(k ==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b;</w:t>
      </w:r>
    </w:p>
    <w:p w14:paraId="29A0D104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c;</w:t>
      </w:r>
    </w:p>
    <w:p w14:paraId="197F4A0B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}</w:t>
      </w:r>
    </w:p>
    <w:p w14:paraId="43483554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};</w:t>
      </w:r>
    </w:p>
    <w:p w14:paraId="4432AD3C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672CA8D7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vector &lt;Face&gt; face;</w:t>
      </w:r>
    </w:p>
    <w:p w14:paraId="37563C56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02558F3B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inline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insert(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c) {</w:t>
      </w:r>
    </w:p>
    <w:p w14:paraId="276471B3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face.push_back(Face(a, b, c));</w:t>
      </w:r>
    </w:p>
    <w:p w14:paraId="536A9A66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3BB218A4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add(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v) {</w:t>
      </w:r>
    </w:p>
    <w:p w14:paraId="3A682066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vector &lt;Face&gt; tmp;</w:t>
      </w:r>
    </w:p>
    <w:p w14:paraId="47AFB435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a, b, c;</w:t>
      </w:r>
    </w:p>
    <w:p w14:paraId="3AA13636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cnt ++;</w:t>
      </w:r>
    </w:p>
    <w:p w14:paraId="55A9911B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i &lt; SIZE(face); i ++) {</w:t>
      </w:r>
    </w:p>
    <w:p w14:paraId="65308A54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a = face[i][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];</w:t>
      </w:r>
    </w:p>
    <w:p w14:paraId="1237AA56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b = face[i][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];</w:t>
      </w:r>
    </w:p>
    <w:p w14:paraId="7C8E5558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c = face[i][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];</w:t>
      </w:r>
    </w:p>
    <w:p w14:paraId="7B6D0255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(Sign(volume(v, a, b, c)) &lt;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</w:t>
      </w:r>
    </w:p>
    <w:p w14:paraId="1FFF7057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mark[a][b] = mark[b][a] = mark[b][c] = mark[c][b] = mark[c][a] = mark[a][c] = cnt;</w:t>
      </w:r>
    </w:p>
    <w:p w14:paraId="25857E04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</w:p>
    <w:p w14:paraId="0D403314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tmp.push_back(face[i]);</w:t>
      </w:r>
    </w:p>
    <w:p w14:paraId="72F42EA6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}</w:t>
      </w:r>
    </w:p>
    <w:p w14:paraId="1CAE92D7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 xml:space="preserve">    face = tmp;</w:t>
      </w:r>
    </w:p>
    <w:p w14:paraId="7043F13C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i &lt; SIZE(tmp); i ++) {</w:t>
      </w:r>
    </w:p>
    <w:p w14:paraId="798A6E4C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a = face[i][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];</w:t>
      </w:r>
    </w:p>
    <w:p w14:paraId="4EB66234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b = face[i][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];</w:t>
      </w:r>
    </w:p>
    <w:p w14:paraId="45E243D3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c = face[i][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];</w:t>
      </w:r>
    </w:p>
    <w:p w14:paraId="1450D4D0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(mark[a][b] == cnt) insert(b, a, v);</w:t>
      </w:r>
    </w:p>
    <w:p w14:paraId="7C00FD43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(mark[b][c] == cnt) insert(c, b, v);</w:t>
      </w:r>
    </w:p>
    <w:p w14:paraId="4D00DB0A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(mark[c][a] == cnt) insert(a, c, v);</w:t>
      </w:r>
    </w:p>
    <w:p w14:paraId="34DFF775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}</w:t>
      </w:r>
    </w:p>
    <w:p w14:paraId="0F2521C4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1E8D2303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2784F685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Find() {</w:t>
      </w:r>
    </w:p>
    <w:p w14:paraId="32F20A49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i &lt; n; i ++) {</w:t>
      </w:r>
    </w:p>
    <w:p w14:paraId="0A814E51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Point ndir = (info[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 - info[i]).cross(info[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 - info[i]);</w:t>
      </w:r>
    </w:p>
    <w:p w14:paraId="1DA62AF5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(ndir == Point())</w:t>
      </w:r>
    </w:p>
    <w:p w14:paraId="0ACAAEF5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continue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1CA69817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swap(info[i], info[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]);</w:t>
      </w:r>
    </w:p>
    <w:p w14:paraId="3E256ED7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 = i +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j &lt; n; j ++)</w:t>
      </w:r>
    </w:p>
    <w:p w14:paraId="3D1A08B2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(Sign(volume(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j)) !=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 {</w:t>
      </w:r>
    </w:p>
    <w:p w14:paraId="2ACC5F4B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swap(info[j], info[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3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]);</w:t>
      </w:r>
    </w:p>
    <w:p w14:paraId="7D7096C9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insert(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6355955A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insert(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654F92F5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38C5A51C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}</w:t>
      </w:r>
    </w:p>
    <w:p w14:paraId="115BF06D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}</w:t>
      </w:r>
    </w:p>
    <w:p w14:paraId="0F23437E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56E0ED99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0E07E299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5F8CBD27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main() {</w:t>
      </w:r>
    </w:p>
    <w:p w14:paraId="35417C80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ans, ret;</w:t>
      </w:r>
    </w:p>
    <w:p w14:paraId="2C521397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Case;</w:t>
      </w:r>
    </w:p>
    <w:p w14:paraId="63C66092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(scanf(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"%d"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 &amp;Case); Case; Case --) {</w:t>
      </w:r>
    </w:p>
    <w:p w14:paraId="4C739D46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scanf(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"%d"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 &amp;n);</w:t>
      </w:r>
    </w:p>
    <w:p w14:paraId="0A657746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i &lt; n; i ++)</w:t>
      </w:r>
    </w:p>
    <w:p w14:paraId="719D8108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info[i].read();</w:t>
      </w:r>
    </w:p>
    <w:p w14:paraId="426C107C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sort(info, info + n);</w:t>
      </w:r>
    </w:p>
    <w:p w14:paraId="46C13332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n = unique(info, info + n) - info;</w:t>
      </w:r>
    </w:p>
    <w:p w14:paraId="7CD5F04F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face.clear();</w:t>
      </w:r>
    </w:p>
    <w:p w14:paraId="3670FD29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random_shuffle(info, info + n);</w:t>
      </w:r>
    </w:p>
    <w:p w14:paraId="27ACEE7B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ans = ret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30459D55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(Find()) {</w:t>
      </w:r>
    </w:p>
    <w:p w14:paraId="79B185A4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memset(mark,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sizeof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(mark));</w:t>
      </w:r>
    </w:p>
    <w:p w14:paraId="2A60D486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cnt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5FC5DA64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3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i &lt; n; i ++) add(i);</w:t>
      </w:r>
    </w:p>
    <w:p w14:paraId="445813A2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 xml:space="preserve">    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first = face[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];</w:t>
      </w:r>
    </w:p>
    <w:p w14:paraId="01F5F783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i &lt; SIZE(face); i ++) {</w:t>
      </w:r>
    </w:p>
    <w:p w14:paraId="5424FEE8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ret += area(face[i][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], face[i][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], face[i][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]);</w:t>
      </w:r>
    </w:p>
    <w:p w14:paraId="2A53EB78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ans += fabs(volume(first, face[i][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], face[i][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], face[i][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]));</w:t>
      </w:r>
    </w:p>
    <w:p w14:paraId="707D1543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}</w:t>
      </w:r>
    </w:p>
    <w:p w14:paraId="09A58DCD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ans /=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6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2F3D9883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ret /=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; </w:t>
      </w:r>
    </w:p>
    <w:p w14:paraId="6910A56A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}</w:t>
      </w:r>
    </w:p>
    <w:p w14:paraId="3EA6CCD1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printf(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"%.3f %.3f\n"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 ret, ans);</w:t>
      </w:r>
    </w:p>
    <w:p w14:paraId="200C4AB0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}</w:t>
      </w:r>
    </w:p>
    <w:p w14:paraId="129A16D6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3C6ABB80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65A7FA56" w14:textId="77777777" w:rsidR="00617D25" w:rsidRPr="00FA604C" w:rsidRDefault="00617D25" w:rsidP="001D5BD9">
      <w:pPr>
        <w:pStyle w:val="2"/>
      </w:pPr>
      <w:bookmarkStart w:id="10" w:name="_Toc305828892"/>
      <w:r w:rsidRPr="00FA604C">
        <w:rPr>
          <w:rFonts w:hint="eastAsia"/>
        </w:rPr>
        <w:t>三维凸包求重心</w:t>
      </w:r>
      <w:bookmarkEnd w:id="10"/>
    </w:p>
    <w:p w14:paraId="783B911A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eps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8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203A86D0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pi = acos(-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1.0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0052907D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inline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cmp(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a) {</w:t>
      </w:r>
    </w:p>
    <w:p w14:paraId="7A7DC45A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 &lt; -eps ? 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: a &gt; eps;</w:t>
      </w:r>
    </w:p>
    <w:p w14:paraId="45E2B2B3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24EE4470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inline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Sqrt(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a) {</w:t>
      </w:r>
    </w:p>
    <w:p w14:paraId="63C43422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 &lt;=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?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: sqrt(a);</w:t>
      </w:r>
    </w:p>
    <w:p w14:paraId="7910E612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18574C0F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struct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Point_3 {</w:t>
      </w:r>
    </w:p>
    <w:p w14:paraId="680D972A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x, y, z;</w:t>
      </w:r>
    </w:p>
    <w:p w14:paraId="6C6D1D8B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Point_3() {</w:t>
      </w:r>
    </w:p>
    <w:p w14:paraId="31133DEE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}</w:t>
      </w:r>
    </w:p>
    <w:p w14:paraId="4A3BA49C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Point_3(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y,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z) : x(x), y(y), z(z) {</w:t>
      </w:r>
    </w:p>
    <w:p w14:paraId="6D26C3A5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}</w:t>
      </w:r>
    </w:p>
    <w:p w14:paraId="032C7C05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Input() {</w:t>
      </w:r>
    </w:p>
    <w:p w14:paraId="5C9E6EA8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scanf(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"%lf%lf%lf"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 &amp;x, &amp;y, &amp;z);</w:t>
      </w:r>
    </w:p>
    <w:p w14:paraId="45080EA1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}</w:t>
      </w:r>
    </w:p>
    <w:p w14:paraId="61262109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Length()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{</w:t>
      </w:r>
    </w:p>
    <w:p w14:paraId="0ECE3B5A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Sqrt(Sqr(x) + Sqr(y) + Sqr(z));</w:t>
      </w:r>
    </w:p>
    <w:p w14:paraId="18C7A073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}</w:t>
      </w:r>
    </w:p>
    <w:p w14:paraId="3D630A75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Point_3 Unit()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1B950A91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Point_3 Rotate(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Point_3 &amp;a,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delta)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3FC30AE8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};</w:t>
      </w:r>
    </w:p>
    <w:p w14:paraId="388642E5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Point_3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operator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+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Point_3 &amp;a,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Point_3 &amp;b) {</w:t>
      </w:r>
    </w:p>
    <w:p w14:paraId="11C11227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Point_3(a.x + b.x, a.y + b.y, a.z + b.z);</w:t>
      </w:r>
    </w:p>
    <w:p w14:paraId="36E2162B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1A794BB6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Point_3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operator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-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Point_3 &amp;a,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Point_3 &amp;b) {</w:t>
      </w:r>
    </w:p>
    <w:p w14:paraId="3A5A41A9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Point_3(a.x - b.x, a.y - b.y, a.z - b.z);</w:t>
      </w:r>
    </w:p>
    <w:p w14:paraId="3395C13E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132340FE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Point_3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operator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*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Point_3 &amp;a,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b) {</w:t>
      </w:r>
    </w:p>
    <w:p w14:paraId="4A80FF1A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Point_3(a.x * b, a.y * b, a.z * b);</w:t>
      </w:r>
    </w:p>
    <w:p w14:paraId="51C77670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6C179966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Point_3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operator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/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Point_3 &amp;a,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b) {</w:t>
      </w:r>
    </w:p>
    <w:p w14:paraId="6064E1C7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Point_3(a.x / b, a.y / b, a.z / b);</w:t>
      </w:r>
    </w:p>
    <w:p w14:paraId="19367593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5949398E" w14:textId="7C64C021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Point_3 Point_3::Unit()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{</w:t>
      </w:r>
      <w:r w:rsidR="00310AF3">
        <w:rPr>
          <w:rFonts w:ascii="Consolas" w:hAnsi="Consolas" w:cs="Consolas" w:hint="eastAsia"/>
          <w:color w:val="000000"/>
          <w:kern w:val="0"/>
          <w:sz w:val="20"/>
          <w:szCs w:val="20"/>
          <w:highlight w:val="white"/>
        </w:rPr>
        <w:tab/>
      </w:r>
      <w:r w:rsidR="00310AF3" w:rsidRPr="005B1EA1">
        <w:rPr>
          <w:rFonts w:ascii="Consolas" w:hAnsi="Consolas" w:cs="Consolas" w:hint="eastAsia"/>
          <w:b/>
          <w:color w:val="000000"/>
          <w:kern w:val="0"/>
          <w:sz w:val="20"/>
          <w:szCs w:val="20"/>
          <w:highlight w:val="white"/>
        </w:rPr>
        <w:t>//</w:t>
      </w:r>
      <w:r w:rsidR="00310AF3" w:rsidRPr="005B1EA1">
        <w:rPr>
          <w:rFonts w:ascii="Consolas" w:hAnsi="Consolas" w:cs="Consolas" w:hint="eastAsia"/>
          <w:b/>
          <w:color w:val="000000"/>
          <w:kern w:val="0"/>
          <w:sz w:val="20"/>
          <w:szCs w:val="20"/>
          <w:highlight w:val="white"/>
        </w:rPr>
        <w:t>这里只返回一个单位化的向量，自身值不改变</w:t>
      </w:r>
    </w:p>
    <w:p w14:paraId="6931DC6B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*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this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/ Length();</w:t>
      </w:r>
    </w:p>
    <w:p w14:paraId="38E1DAED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4B9878B5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Point_3 Det(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Point_3 &amp;a,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Point_3 &amp;b) {</w:t>
      </w:r>
    </w:p>
    <w:p w14:paraId="335BA3F4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Point_3(a.y * b.z - a.z * b.y, a.z * b.x - a.x * b.z, a.x * b.y - a.y * b.x);</w:t>
      </w:r>
    </w:p>
    <w:p w14:paraId="5DAD8634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65026C6E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Dot(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Point_3 &amp;a,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Point_3 &amp;b) {</w:t>
      </w:r>
    </w:p>
    <w:p w14:paraId="29069540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a.x * b.x + a.y * b.y + a.z * b.z;</w:t>
      </w:r>
    </w:p>
    <w:p w14:paraId="7C987131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7F3B66CC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Mix(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Point_3 &amp;a,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Point_3 &amp;b,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Point_3 &amp;c) {</w:t>
      </w:r>
    </w:p>
    <w:p w14:paraId="24E3A602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Dot(a, Det(b, c));</w:t>
      </w:r>
    </w:p>
    <w:p w14:paraId="4C6464FB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4282CB3F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2EBC1677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dis(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Point_3 &amp;a,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Point_3 &amp;b){</w:t>
      </w:r>
    </w:p>
    <w:p w14:paraId="00B6A043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Sqrt(Sqr(a.x-b.x) + Sqr(a.y-b.y) + Sqr(a.z-b.z));</w:t>
      </w:r>
    </w:p>
    <w:p w14:paraId="792ED353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146DFEB5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5AD125D1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printed(vector&lt;Point_3&gt; &amp;a) {</w:t>
      </w:r>
    </w:p>
    <w:p w14:paraId="24A4A861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i;</w:t>
      </w:r>
    </w:p>
    <w:p w14:paraId="5BDC68D4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printf(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"face: \n"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31AE73D2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rep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(i,a.size()) {</w:t>
      </w:r>
    </w:p>
    <w:p w14:paraId="0C9DFADC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printf(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"%lf %lf %lf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ab/>
        <w:t>\n"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,a[i].x,a[i].y,a[i].z);</w:t>
      </w:r>
    </w:p>
    <w:p w14:paraId="23AD8CE9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540388F5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printf(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"\n\n"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26A9EF54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604F3890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5A39DE5A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vector&lt;Point_3&gt; a,b;</w:t>
      </w:r>
    </w:p>
    <w:p w14:paraId="79140E10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n,m;</w:t>
      </w:r>
    </w:p>
    <w:p w14:paraId="116C872F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bool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have[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70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70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70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];</w:t>
      </w:r>
    </w:p>
    <w:p w14:paraId="0B8AC3DC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class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Tface{</w:t>
      </w:r>
    </w:p>
    <w:p w14:paraId="658881B9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public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:</w:t>
      </w:r>
    </w:p>
    <w:p w14:paraId="40E575E4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vector&lt;Point_3&gt; p;</w:t>
      </w:r>
    </w:p>
    <w:p w14:paraId="3DE883F2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Point_3 regular;</w:t>
      </w:r>
    </w:p>
    <w:p w14:paraId="1C1AA5C5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};</w:t>
      </w:r>
    </w:p>
    <w:p w14:paraId="45563BA6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183B3B47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vector&lt;Tface&gt; face;</w:t>
      </w:r>
    </w:p>
    <w:p w14:paraId="335DE2D1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33D34577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bool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check_Inface(Point_3 a1, Point_3 a2, Point_3 a3 , vector&lt;Point_3&gt; &amp;a) {</w:t>
      </w:r>
    </w:p>
    <w:p w14:paraId="4B1CC264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i;</w:t>
      </w:r>
    </w:p>
    <w:p w14:paraId="295A6034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tmp=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0B29779F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Point_3 regular=Det(a2-a1,a3-a1);</w:t>
      </w:r>
    </w:p>
    <w:p w14:paraId="50DEC23D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0CCE6FD6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k;</w:t>
      </w:r>
    </w:p>
    <w:p w14:paraId="66A517C4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rep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(i,a.size()){</w:t>
      </w:r>
    </w:p>
    <w:p w14:paraId="668DAECA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 k=(Dot(regular, a[i]-a1));</w:t>
      </w:r>
    </w:p>
    <w:p w14:paraId="64776D7F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(k==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continue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54B0937A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(tmp==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 tmp=k;</w:t>
      </w:r>
    </w:p>
    <w:p w14:paraId="15169035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(k*tmp&lt;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false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1DA6EF6A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283B64CA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true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09966477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6998DCDB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bool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compareab(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Point_3 &amp;a,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Point_3 &amp;b){</w:t>
      </w:r>
    </w:p>
    <w:p w14:paraId="285D9D2B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(cmp(a.x-b.x))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cmp(a.x-b.x)&lt;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2A634BC5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(cmp(a.y-b.y))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cmp(a.y-b.y)&lt;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3E5E938B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cmp(a.z-b.z)&lt;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4D4F0034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6AC7BA62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0B46263C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num[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70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],numtot;</w:t>
      </w:r>
    </w:p>
    <w:p w14:paraId="1D357D2D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Tface find_face(Point_3 a1, Point_3 a2, Point_3 a3 , vector&lt;Point_3&gt; &amp;a) {</w:t>
      </w:r>
    </w:p>
    <w:p w14:paraId="280FF5B9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i;</w:t>
      </w:r>
    </w:p>
    <w:p w14:paraId="075293E6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tmp=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0600A24B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Point_3 regular=Det(a2-a1,a3-a1);</w:t>
      </w:r>
    </w:p>
    <w:p w14:paraId="615ED283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k;</w:t>
      </w:r>
    </w:p>
    <w:p w14:paraId="0DBEDF6F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Tface now;</w:t>
      </w:r>
    </w:p>
    <w:p w14:paraId="6E8E51C1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now.p.clear();</w:t>
      </w:r>
    </w:p>
    <w:p w14:paraId="64E34E4D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now.regular=regular;</w:t>
      </w:r>
    </w:p>
    <w:p w14:paraId="7F3FBD1B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numtot=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4B46AC8B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rep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(i,a.size()){</w:t>
      </w:r>
    </w:p>
    <w:p w14:paraId="7156345F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 k=(Dot(regular, a[i]-a1));</w:t>
      </w:r>
    </w:p>
    <w:p w14:paraId="13242596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(k==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 {</w:t>
      </w:r>
    </w:p>
    <w:p w14:paraId="6CC2B5BE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now.p.push_back(a[i]);</w:t>
      </w:r>
    </w:p>
    <w:p w14:paraId="04C33A74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 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numtot++;</w:t>
      </w:r>
    </w:p>
    <w:p w14:paraId="50A6345A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 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num[numtot]=i;</w:t>
      </w:r>
    </w:p>
    <w:p w14:paraId="13335417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 }</w:t>
      </w:r>
    </w:p>
    <w:p w14:paraId="332D9F58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7846B427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4B7A3D6B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j,kk;</w:t>
      </w:r>
    </w:p>
    <w:p w14:paraId="2B931873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foru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(i,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,numtot)  </w:t>
      </w:r>
    </w:p>
    <w:p w14:paraId="451DC0CE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foru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(j,i,numtot) </w:t>
      </w:r>
    </w:p>
    <w:p w14:paraId="217A6E30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foru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(kk,j,numtot) have[num[i]][num[j]][num[kk]]=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true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70E1E89F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25A61D04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sort(now.p.begin() , now.p.end(), compareab);</w:t>
      </w:r>
    </w:p>
    <w:p w14:paraId="70B3E2AA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  <w:t>vector&lt;Point_3&gt; con;</w:t>
      </w:r>
    </w:p>
    <w:p w14:paraId="400B8726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con.clear();</w:t>
      </w:r>
    </w:p>
    <w:p w14:paraId="154C8C28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open,closed;</w:t>
      </w:r>
    </w:p>
    <w:p w14:paraId="34A99BB8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closed=-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69C7BCBB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rep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(i,now.p.size()) {</w:t>
      </w:r>
    </w:p>
    <w:p w14:paraId="2EA03870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con.push_back(now.p[i]); closed++;</w:t>
      </w:r>
    </w:p>
    <w:p w14:paraId="53A1E6BF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(closed&gt;=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&amp;&amp; Mix( now.regular , con[closed-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]-con[closed-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], con[closed]-con[closed-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])&lt;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 {</w:t>
      </w:r>
    </w:p>
    <w:p w14:paraId="051E00DC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con[closed-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]=con[closed];</w:t>
      </w:r>
    </w:p>
    <w:p w14:paraId="6B13B8BC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con.pop_back();</w:t>
      </w:r>
    </w:p>
    <w:p w14:paraId="6EA2E2B4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closed--;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79E00E7F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239908C3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40F1E699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open=closed;</w:t>
      </w:r>
    </w:p>
    <w:p w14:paraId="1B28598B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(i,now.p.size()-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 {</w:t>
      </w:r>
    </w:p>
    <w:p w14:paraId="75FFFACA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con.push_back(now.p[i]); closed++;</w:t>
      </w:r>
    </w:p>
    <w:p w14:paraId="78451AA7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(closed&gt;=open+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&amp;&amp; Mix( now.regular , con[closed-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]-con[closed-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], con[closed]-con[closed-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])&lt;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 {</w:t>
      </w:r>
    </w:p>
    <w:p w14:paraId="0E1C81DD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con[closed-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]=con[closed];</w:t>
      </w:r>
    </w:p>
    <w:p w14:paraId="76AEC53D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con.pop_back();</w:t>
      </w:r>
    </w:p>
    <w:p w14:paraId="29D199B7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closed--;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6902D22D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2C45FA3D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139DD399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closed--;</w:t>
      </w:r>
    </w:p>
    <w:p w14:paraId="28CB5B77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1C80B7A1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(con.size()&gt;closed+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) </w:t>
      </w:r>
    </w:p>
    <w:p w14:paraId="11115556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con.pop_back();</w:t>
      </w:r>
    </w:p>
    <w:p w14:paraId="61038068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5E621083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now.p=con;</w:t>
      </w:r>
    </w:p>
    <w:p w14:paraId="73205FA8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now;</w:t>
      </w:r>
    </w:p>
    <w:p w14:paraId="3C02A9B7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4D35AAB8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count_center(Point_3 o , Tface face 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&amp;x,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&amp;y,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&amp;z 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&amp;tot) {</w:t>
      </w:r>
    </w:p>
    <w:p w14:paraId="1EE33B7F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i,j,k;</w:t>
      </w:r>
    </w:p>
    <w:p w14:paraId="0E6E4B22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Point_3 o2;</w:t>
      </w:r>
    </w:p>
    <w:p w14:paraId="38452295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o2=face.p[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];</w:t>
      </w:r>
    </w:p>
    <w:p w14:paraId="4F4C6FB1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volume;</w:t>
      </w:r>
    </w:p>
    <w:p w14:paraId="4265B0AB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xx,yy,zz;</w:t>
      </w:r>
    </w:p>
    <w:p w14:paraId="52376204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foru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(i,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,face.p.size()-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){</w:t>
      </w:r>
    </w:p>
    <w:p w14:paraId="31B821C0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volume=fabs(Mix( o2-o,face.p[i]-o,face.p[i+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]-o))/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6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7FF3849C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tot+=volume;</w:t>
      </w:r>
    </w:p>
    <w:p w14:paraId="3C3347EA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165A9D6C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xx=(o.x+o2.x+face.p[i].x+face.p[i+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].x)/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4.0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2D5601AA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yy=(o.y+o2.y+face.p[i].y+face.p[i+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].y)/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4.0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578AB0E5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zz=(o.z+o2.z+face.p[i].z+face.p[i+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].z)/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4.0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7EB12EBC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x=x+xx*volume;</w:t>
      </w:r>
    </w:p>
    <w:p w14:paraId="6E5AD190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y=y+yy*volume;</w:t>
      </w:r>
    </w:p>
    <w:p w14:paraId="2D26777A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z=z+zz*volume;</w:t>
      </w:r>
    </w:p>
    <w:p w14:paraId="37C24808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3352240A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713D51E5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587BBC38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work(vector&lt;Point_3&gt; &amp;a) {</w:t>
      </w:r>
    </w:p>
    <w:p w14:paraId="1DF09E1E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n=a.size();</w:t>
      </w:r>
    </w:p>
    <w:p w14:paraId="32EE9C59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i,j,k;</w:t>
      </w:r>
    </w:p>
    <w:p w14:paraId="06F0C5B2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memset(have,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sizeof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(have));</w:t>
      </w:r>
    </w:p>
    <w:p w14:paraId="5DDCFC74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sort(a.begin(),a.end(),compareab);</w:t>
      </w:r>
    </w:p>
    <w:p w14:paraId="01CDD03A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face.clear();</w:t>
      </w:r>
    </w:p>
    <w:p w14:paraId="4FB9EBA1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rep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(i,n) </w:t>
      </w:r>
    </w:p>
    <w:p w14:paraId="2A915FED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foru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(j,i+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,n-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) </w:t>
      </w:r>
    </w:p>
    <w:p w14:paraId="2619C8D0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foru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(k,j+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,n-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)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(!have[i][j][k])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(check_Inface(a[i],a[j],a[k],a)){</w:t>
      </w:r>
    </w:p>
    <w:p w14:paraId="46399281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face.push_back(find_face(a[i],a[j],a[k],a));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29B62885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4C3D3EFF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64A69DD1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Point_3 o;</w:t>
      </w:r>
    </w:p>
    <w:p w14:paraId="67014B51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Point_3 ans;</w:t>
      </w:r>
    </w:p>
    <w:p w14:paraId="37B34DF3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volume=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74C22FDA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ans.x=ans.y=ans.z=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58B2B076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o=a[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];</w:t>
      </w:r>
    </w:p>
    <w:p w14:paraId="5A2878DB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rep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(i,face.size()) {</w:t>
      </w:r>
    </w:p>
    <w:p w14:paraId="5DB1492A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count_center(o,face[i],ans.x,ans.y,ans.z,volume);</w:t>
      </w:r>
    </w:p>
    <w:p w14:paraId="7550C7C4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370C9F8B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7A515C34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ans=ans/volume;</w:t>
      </w:r>
    </w:p>
    <w:p w14:paraId="1E4B2663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len=dis(ans,a[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]);</w:t>
      </w:r>
    </w:p>
    <w:p w14:paraId="440C623B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rep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(i,face.size()) {</w:t>
      </w:r>
    </w:p>
    <w:p w14:paraId="2A21491A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len=min(len, fabs(Dot(face[i].regular,ans-face[i].p[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]) / face[i].regular.Length()));</w:t>
      </w:r>
    </w:p>
    <w:p w14:paraId="59FE31DA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07CB5602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len;</w:t>
      </w:r>
    </w:p>
    <w:p w14:paraId="1EAF4E17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46538725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main(){</w:t>
      </w:r>
    </w:p>
    <w:p w14:paraId="0D747887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i,j,k,test;</w:t>
      </w:r>
    </w:p>
    <w:p w14:paraId="48407D9A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(scanf(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"%d"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,&amp;n)==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 {</w:t>
      </w:r>
    </w:p>
    <w:p w14:paraId="6D1F5D60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a.clear();</w:t>
      </w:r>
    </w:p>
    <w:p w14:paraId="674E234F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Point_3 tmp;</w:t>
      </w:r>
    </w:p>
    <w:p w14:paraId="3BAD7C12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rep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(i,n) {</w:t>
      </w:r>
    </w:p>
    <w:p w14:paraId="097D875F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tmp.Input();</w:t>
      </w:r>
    </w:p>
    <w:p w14:paraId="2FBF1045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a.push_back(tmp);</w:t>
      </w:r>
    </w:p>
    <w:p w14:paraId="4FDFE8DA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5BF4DF77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ans1,ans2;</w:t>
      </w:r>
    </w:p>
    <w:p w14:paraId="5C2DC420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ans1=work(a);</w:t>
      </w:r>
    </w:p>
    <w:p w14:paraId="62C9EF0B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printf(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"%.5lf\n"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,ans1);</w:t>
      </w:r>
    </w:p>
    <w:p w14:paraId="77E456A7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0DDD46D2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7CF2AD65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04F2E3FF" w14:textId="77777777" w:rsidR="00A86991" w:rsidRPr="00FA604C" w:rsidRDefault="00A86991" w:rsidP="00162F4D">
      <w:pPr>
        <w:rPr>
          <w:color w:val="000000"/>
        </w:rPr>
      </w:pPr>
      <w:r w:rsidRPr="00FA604C">
        <w:rPr>
          <w:color w:val="000000"/>
        </w:rPr>
        <w:t xml:space="preserve">    </w:t>
      </w:r>
    </w:p>
    <w:p w14:paraId="75215B1E" w14:textId="77777777" w:rsidR="00617D25" w:rsidRPr="00FA604C" w:rsidRDefault="00617D25" w:rsidP="001D5BD9">
      <w:pPr>
        <w:pStyle w:val="2"/>
      </w:pPr>
      <w:bookmarkStart w:id="11" w:name="_Toc305828893"/>
      <w:r w:rsidRPr="00FA604C">
        <w:rPr>
          <w:rFonts w:hint="eastAsia"/>
        </w:rPr>
        <w:t>随机增量最小覆盖圆</w:t>
      </w:r>
      <w:bookmarkEnd w:id="11"/>
    </w:p>
    <w:p w14:paraId="1BB1718E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eps=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7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015E1E65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maxn=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100000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12C0B8F3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class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circle{</w:t>
      </w:r>
    </w:p>
    <w:p w14:paraId="0683F4DC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point o;</w:t>
      </w:r>
    </w:p>
    <w:p w14:paraId="0F554BD8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r;</w:t>
      </w:r>
    </w:p>
    <w:p w14:paraId="564B43DE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20778C28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point a[maxn];</w:t>
      </w:r>
    </w:p>
    <w:p w14:paraId="25489700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n;</w:t>
      </w:r>
    </w:p>
    <w:p w14:paraId="6CD5A4E0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circle ans;</w:t>
      </w:r>
    </w:p>
    <w:p w14:paraId="5B232953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6EF52A0B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area(point a, point b, point c){</w:t>
      </w:r>
    </w:p>
    <w:p w14:paraId="4E5AE07B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((b.x-a.x)*(c.y-a.y)-(b.y-a.y)*(c.x-a.x));</w:t>
      </w:r>
    </w:p>
    <w:p w14:paraId="0F62AB86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575AE92D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dis(point a, point b){</w:t>
      </w:r>
    </w:p>
    <w:p w14:paraId="55B057B6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(a.x-b.x)*(a.x-b.x) + (a.y-b.y)*(a.y-b.y);</w:t>
      </w:r>
    </w:p>
    <w:p w14:paraId="6921BE53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4E8F74DB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init(){</w:t>
      </w:r>
    </w:p>
    <w:p w14:paraId="7082D550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i,j,k;</w:t>
      </w:r>
    </w:p>
    <w:p w14:paraId="663E6382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scanf(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"%d"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,&amp;n);</w:t>
      </w:r>
    </w:p>
    <w:p w14:paraId="027C5F67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rep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(i,n) scanf(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"%lf%lf"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,&amp;a[i].x,&amp;a[i].y);</w:t>
      </w:r>
    </w:p>
    <w:p w14:paraId="7864987A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463A8B04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4EF3EB40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bool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check(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point &amp;a){</w:t>
      </w:r>
    </w:p>
    <w:p w14:paraId="7E94C512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sqr(a.x-ans.o.x) + sqr(a.y-ans.o.y) &lt;= ans.r + zero;</w:t>
      </w:r>
    </w:p>
    <w:p w14:paraId="2C59470A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78071C14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43CD161D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Mincircle(){</w:t>
      </w:r>
    </w:p>
    <w:p w14:paraId="2DD63120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i,j,k;</w:t>
      </w:r>
    </w:p>
    <w:p w14:paraId="0D276342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ans.r=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ans.x=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ans.y=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3B178B28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rep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(i,n)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(!check(a[i])) {</w:t>
      </w:r>
    </w:p>
    <w:p w14:paraId="11424F82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ans.o=a[i]; ans.r=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37F0D6C3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rep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(j,i)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(!check(a[j])) {</w:t>
      </w:r>
    </w:p>
    <w:p w14:paraId="2D6BDAF2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CircleCenter(a[i],a[j],ans.o);</w:t>
      </w:r>
    </w:p>
    <w:p w14:paraId="1DBB432B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ans.r=dis(ans.o,a[i]);</w:t>
      </w:r>
    </w:p>
    <w:p w14:paraId="340C8683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rep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(k,j)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(!check(a[k])) {</w:t>
      </w:r>
    </w:p>
    <w:p w14:paraId="5F912AC7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CircleCenter(a[i],a[j],a[k],ans.o);</w:t>
      </w:r>
    </w:p>
    <w:p w14:paraId="5F22F04E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ans.r=dis(ans.o,a[i]);</w:t>
      </w:r>
    </w:p>
    <w:p w14:paraId="5A69BC46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25689E66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39918825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1F20CC29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printf(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"%.4lf\n"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,sqrt(ans.r));</w:t>
      </w:r>
    </w:p>
    <w:p w14:paraId="4844F6C5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16B1936E" w14:textId="5FEF58C3" w:rsidR="00EE4A0A" w:rsidRDefault="00EE4A0A" w:rsidP="001D5BD9">
      <w:pPr>
        <w:pStyle w:val="2"/>
      </w:pPr>
      <w:bookmarkStart w:id="12" w:name="_Toc305828894"/>
      <w:r>
        <w:rPr>
          <w:rFonts w:hint="eastAsia"/>
        </w:rPr>
        <w:t>圆面积模板（新）</w:t>
      </w:r>
      <w:bookmarkEnd w:id="12"/>
    </w:p>
    <w:p w14:paraId="0789C21C" w14:textId="77777777" w:rsidR="00D04505" w:rsidRPr="00D04505" w:rsidRDefault="00D04505" w:rsidP="00D0450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D04505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D04505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D04505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22222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AE860B2" w14:textId="77777777" w:rsidR="00D04505" w:rsidRPr="00D04505" w:rsidRDefault="00D04505" w:rsidP="00D0450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D04505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D04505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EPS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D04505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1e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D04505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8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FD2732A" w14:textId="77777777" w:rsidR="00D04505" w:rsidRPr="00D04505" w:rsidRDefault="00D04505" w:rsidP="00D0450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D04505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D04505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PI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acos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(-</w:t>
      </w:r>
      <w:r w:rsidRPr="00D04505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1.0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5798FEAE" w14:textId="77777777" w:rsidR="00D04505" w:rsidRPr="00D04505" w:rsidRDefault="00D04505" w:rsidP="00D0450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236F2CAF" w14:textId="77777777" w:rsidR="00D04505" w:rsidRPr="00D04505" w:rsidRDefault="00D04505" w:rsidP="00D0450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D04505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typedef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complex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 w:rsidRPr="00D04505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Point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7B11F662" w14:textId="77777777" w:rsidR="00D04505" w:rsidRPr="00D04505" w:rsidRDefault="00D04505" w:rsidP="00D0450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7B26125F" w14:textId="77777777" w:rsidR="00D04505" w:rsidRPr="00D04505" w:rsidRDefault="00D04505" w:rsidP="00D0450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D04505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7E9BC19E" w14:textId="77777777" w:rsidR="00D04505" w:rsidRPr="00D04505" w:rsidRDefault="00D04505" w:rsidP="00D0450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D04505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],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result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];</w:t>
      </w:r>
    </w:p>
    <w:p w14:paraId="385FB506" w14:textId="77777777" w:rsidR="00D04505" w:rsidRPr="00D04505" w:rsidRDefault="00D04505" w:rsidP="00D0450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Point c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];</w:t>
      </w:r>
    </w:p>
    <w:p w14:paraId="6D501125" w14:textId="35AED12C" w:rsidR="00D04505" w:rsidRPr="00D04505" w:rsidRDefault="00D04505" w:rsidP="00D0450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pair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 w:rsidRPr="00D04505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D04505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event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];</w:t>
      </w:r>
    </w:p>
    <w:p w14:paraId="3B217199" w14:textId="53B09BBC" w:rsidR="00D04505" w:rsidRPr="00D04505" w:rsidRDefault="00D04505" w:rsidP="00D0450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D04505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sgn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D04505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  <w:r w:rsidRPr="00D04505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EPS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?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D04505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: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EPS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?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D04505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: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D04505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;}</w:t>
      </w:r>
    </w:p>
    <w:p w14:paraId="4FD9FCDC" w14:textId="6A496EBD" w:rsidR="00D04505" w:rsidRPr="00D04505" w:rsidRDefault="00D04505" w:rsidP="00D0450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D04505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det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D04505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Point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&amp;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D04505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Point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&amp;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b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D04505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real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()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imag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()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imag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()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real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();}</w:t>
      </w:r>
    </w:p>
    <w:p w14:paraId="712AF4FB" w14:textId="14F622EA" w:rsidR="00D04505" w:rsidRPr="00D04505" w:rsidRDefault="00D04505" w:rsidP="00D0450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D04505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addEvent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D04505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D04505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highlight w:val="white"/>
        </w:rPr>
        <w:t xml:space="preserve">  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event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m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++]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make_pair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nsolas" w:hAnsi="Consolas" w:cs="Consolas" w:hint="eastAsia"/>
          <w:b/>
          <w:bCs/>
          <w:color w:val="000080"/>
          <w:kern w:val="0"/>
          <w:sz w:val="20"/>
          <w:szCs w:val="20"/>
          <w:highlight w:val="white"/>
        </w:rPr>
        <w:t xml:space="preserve"> 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180524FE" w14:textId="77777777" w:rsidR="00D04505" w:rsidRPr="00D04505" w:rsidRDefault="00D04505" w:rsidP="00D0450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D04505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addPair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D04505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D04505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1868D5A7" w14:textId="77777777" w:rsidR="00D04505" w:rsidRPr="00D04505" w:rsidRDefault="00D04505" w:rsidP="00D0450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D04505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sgn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a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&lt;=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D04505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08D9360C" w14:textId="77777777" w:rsidR="00D04505" w:rsidRPr="00D04505" w:rsidRDefault="00D04505" w:rsidP="00D0450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addEvent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D04505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0FFB1DB0" w14:textId="77777777" w:rsidR="00D04505" w:rsidRPr="00D04505" w:rsidRDefault="00D04505" w:rsidP="00D0450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addEvent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b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D04505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2FAEACAD" w14:textId="77777777" w:rsidR="00D04505" w:rsidRPr="00D04505" w:rsidRDefault="00D04505" w:rsidP="00D0450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D04505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5B23241D" w14:textId="77777777" w:rsidR="00D04505" w:rsidRPr="00D04505" w:rsidRDefault="00D04505" w:rsidP="00D0450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addPair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PI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6E2D605F" w14:textId="77777777" w:rsidR="00D04505" w:rsidRPr="00D04505" w:rsidRDefault="00D04505" w:rsidP="00D0450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addPair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(-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PI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5DD715AB" w14:textId="77777777" w:rsidR="00D04505" w:rsidRPr="00D04505" w:rsidRDefault="00D04505" w:rsidP="00D0450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559E31B4" w14:textId="41A63569" w:rsidR="00D04505" w:rsidRPr="00D04505" w:rsidRDefault="00D04505" w:rsidP="00D0450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73043A94" w14:textId="7983F827" w:rsidR="00D04505" w:rsidRPr="00D04505" w:rsidRDefault="00D04505" w:rsidP="00D0450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Point polar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D04505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D04505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Point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cos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),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sin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));</w:t>
      </w:r>
      <w:r>
        <w:rPr>
          <w:rFonts w:ascii="Consolas" w:hAnsi="Consolas" w:cs="Consolas" w:hint="eastAsia"/>
          <w:b/>
          <w:bCs/>
          <w:color w:val="000080"/>
          <w:kern w:val="0"/>
          <w:sz w:val="20"/>
          <w:szCs w:val="20"/>
          <w:highlight w:val="white"/>
        </w:rPr>
        <w:t xml:space="preserve"> }</w:t>
      </w:r>
    </w:p>
    <w:p w14:paraId="2D69BC2A" w14:textId="78DB5068" w:rsidR="00D04505" w:rsidRPr="00D04505" w:rsidRDefault="00D04505" w:rsidP="00D0450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Point radius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D04505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D04505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 w:rsidRPr="00D04505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polar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];</w:t>
      </w:r>
      <w:r w:rsidR="00210DA4">
        <w:rPr>
          <w:rFonts w:ascii="Consolas" w:hAnsi="Consolas" w:cs="Consolas" w:hint="eastAsia"/>
          <w:b/>
          <w:bCs/>
          <w:color w:val="000080"/>
          <w:kern w:val="0"/>
          <w:sz w:val="20"/>
          <w:szCs w:val="20"/>
          <w:highlight w:val="white"/>
        </w:rPr>
        <w:t xml:space="preserve"> 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4C645EE4" w14:textId="77777777" w:rsidR="00D04505" w:rsidRPr="00D04505" w:rsidRDefault="00D04505" w:rsidP="00D0450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D04505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solve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()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41991D2E" w14:textId="77777777" w:rsidR="00D04505" w:rsidRPr="00D04505" w:rsidRDefault="00D04505" w:rsidP="00D04505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D04505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// result[k]: the total area covered no less than k times</w:t>
      </w:r>
    </w:p>
    <w:p w14:paraId="2A014B13" w14:textId="77777777" w:rsidR="00D04505" w:rsidRPr="00D04505" w:rsidRDefault="00D04505" w:rsidP="00D0450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memset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result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D04505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D04505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sizeof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result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));</w:t>
      </w:r>
    </w:p>
    <w:p w14:paraId="0EA9D7D2" w14:textId="77777777" w:rsidR="00D04505" w:rsidRPr="00D04505" w:rsidRDefault="00D04505" w:rsidP="00D0450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D04505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D04505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D04505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++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24C94472" w14:textId="77777777" w:rsidR="00D04505" w:rsidRPr="00D04505" w:rsidRDefault="00D04505" w:rsidP="00D0450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m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D04505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16D0FE28" w14:textId="40F3B7AB" w:rsidR="00D04505" w:rsidRPr="00D04505" w:rsidRDefault="00D04505" w:rsidP="00D0450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addEvent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(-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PI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D04505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addEvent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(+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PI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D04505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6AB30724" w14:textId="77777777" w:rsidR="00D04505" w:rsidRPr="00D04505" w:rsidRDefault="00D04505" w:rsidP="00D0450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D04505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D04505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D04505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++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7125DC46" w14:textId="77777777" w:rsidR="00D04505" w:rsidRPr="00D04505" w:rsidRDefault="00D04505" w:rsidP="00D0450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 w:rsidRPr="00D04505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i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!=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54804E5B" w14:textId="77777777" w:rsidR="00D04505" w:rsidRPr="00D04505" w:rsidRDefault="00D04505" w:rsidP="00D0450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 xml:space="preserve">                </w:t>
      </w:r>
      <w:r w:rsidRPr="00D04505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sgn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abs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])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abs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]))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&lt;=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D04505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594AECAC" w14:textId="77777777" w:rsidR="00D04505" w:rsidRPr="00D04505" w:rsidRDefault="00D04505" w:rsidP="00D0450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    </w:t>
      </w:r>
      <w:r w:rsidRPr="00D04505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sgn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])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&lt;=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D04505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2A6666BD" w14:textId="77777777" w:rsidR="00D04505" w:rsidRPr="00D04505" w:rsidRDefault="00D04505" w:rsidP="00D0450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        addPair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(-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PI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PI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35803BD9" w14:textId="77777777" w:rsidR="00D04505" w:rsidRPr="00D04505" w:rsidRDefault="00D04505" w:rsidP="00D0450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   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1384CFD9" w14:textId="77777777" w:rsidR="00D04505" w:rsidRPr="00D04505" w:rsidRDefault="00D04505" w:rsidP="00D0450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D04505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69266D67" w14:textId="77777777" w:rsidR="00D04505" w:rsidRPr="00D04505" w:rsidRDefault="00D04505" w:rsidP="00D0450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    </w:t>
      </w:r>
      <w:r w:rsidRPr="00D04505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sgn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abs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])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]))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&gt;=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D04505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024003C1" w14:textId="77777777" w:rsidR="00D04505" w:rsidRPr="00D04505" w:rsidRDefault="00D04505" w:rsidP="00D0450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        </w:t>
      </w:r>
      <w:r w:rsidRPr="00D04505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continue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6CDCB5D6" w14:textId="77777777" w:rsidR="00D04505" w:rsidRPr="00D04505" w:rsidRDefault="00D04505" w:rsidP="00D0450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   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6A38D1D2" w14:textId="77777777" w:rsidR="00D04505" w:rsidRPr="00D04505" w:rsidRDefault="00D04505" w:rsidP="00D0450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    </w:t>
      </w:r>
      <w:r w:rsidRPr="00D04505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abs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]);</w:t>
      </w:r>
    </w:p>
    <w:p w14:paraId="20D65875" w14:textId="77777777" w:rsidR="00D04505" w:rsidRPr="00D04505" w:rsidRDefault="00D04505" w:rsidP="00D0450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    Point b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])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/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];</w:t>
      </w:r>
    </w:p>
    <w:p w14:paraId="5A0C3AF2" w14:textId="77777777" w:rsidR="00D04505" w:rsidRPr="00D04505" w:rsidRDefault="00D04505" w:rsidP="00D0450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    </w:t>
      </w:r>
      <w:r w:rsidRPr="00D04505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acos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((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])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/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D04505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2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));</w:t>
      </w:r>
    </w:p>
    <w:p w14:paraId="223E49D5" w14:textId="77777777" w:rsidR="00D04505" w:rsidRPr="00D04505" w:rsidRDefault="00D04505" w:rsidP="00D0450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    Point a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polar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(-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4AA323C8" w14:textId="77777777" w:rsidR="00D04505" w:rsidRPr="00D04505" w:rsidRDefault="00D04505" w:rsidP="00D0450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    Point c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polar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(+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6FA07A5B" w14:textId="77777777" w:rsidR="00D04505" w:rsidRPr="00D04505" w:rsidRDefault="00D04505" w:rsidP="00D0450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    addPair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arg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),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arg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));</w:t>
      </w:r>
    </w:p>
    <w:p w14:paraId="7A82F8EE" w14:textId="77777777" w:rsidR="00D04505" w:rsidRPr="00D04505" w:rsidRDefault="00D04505" w:rsidP="00D0450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0D94B6AE" w14:textId="77777777" w:rsidR="00D04505" w:rsidRPr="00D04505" w:rsidRDefault="00D04505" w:rsidP="00D0450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1D30DA33" w14:textId="77777777" w:rsidR="00D04505" w:rsidRPr="00D04505" w:rsidRDefault="00D04505" w:rsidP="00D0450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762F97B6" w14:textId="77777777" w:rsidR="00D04505" w:rsidRPr="00D04505" w:rsidRDefault="00D04505" w:rsidP="00D0450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sort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event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event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1ADC225F" w14:textId="77777777" w:rsidR="00D04505" w:rsidRPr="00D04505" w:rsidRDefault="00D04505" w:rsidP="00D0450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D04505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count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event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D04505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].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second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0A1F56BB" w14:textId="77777777" w:rsidR="00D04505" w:rsidRPr="00D04505" w:rsidRDefault="00D04505" w:rsidP="00D0450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D04505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D04505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D04505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++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6F4EEA98" w14:textId="77777777" w:rsidR="00D04505" w:rsidRPr="00D04505" w:rsidRDefault="00D04505" w:rsidP="00D0450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 w:rsidRPr="00D04505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delta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event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].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first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event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j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D04505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].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first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18ABEEE" w14:textId="77777777" w:rsidR="00D04505" w:rsidRPr="00D04505" w:rsidRDefault="00D04505" w:rsidP="00D0450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result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count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+=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delta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sin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delta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));</w:t>
      </w:r>
    </w:p>
    <w:p w14:paraId="02CB9817" w14:textId="77777777" w:rsidR="00D04505" w:rsidRPr="00D04505" w:rsidRDefault="00D04505" w:rsidP="00D0450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result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count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+=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det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radius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event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j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D04505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].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first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),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radius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event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].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first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));</w:t>
      </w:r>
    </w:p>
    <w:p w14:paraId="579665D9" w14:textId="77777777" w:rsidR="00D04505" w:rsidRPr="00D04505" w:rsidRDefault="00D04505" w:rsidP="00D0450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count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+=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event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].</w:t>
      </w: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second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3FCE1837" w14:textId="77777777" w:rsidR="00D04505" w:rsidRPr="00D04505" w:rsidRDefault="00D04505" w:rsidP="00D0450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6083D36A" w14:textId="77777777" w:rsidR="00D04505" w:rsidRPr="00D04505" w:rsidRDefault="00D04505" w:rsidP="00D0450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D0450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3A45B053" w14:textId="7851C72E" w:rsidR="00EE4A0A" w:rsidRPr="00E87590" w:rsidRDefault="00D04505" w:rsidP="00E875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D0450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18BBAE0C" w14:textId="77777777" w:rsidR="00617D25" w:rsidRPr="00FA604C" w:rsidRDefault="00617D25" w:rsidP="001D5BD9">
      <w:pPr>
        <w:pStyle w:val="2"/>
      </w:pPr>
      <w:bookmarkStart w:id="13" w:name="_Toc305828895"/>
      <w:r w:rsidRPr="00FA604C">
        <w:rPr>
          <w:rFonts w:hint="eastAsia"/>
        </w:rPr>
        <w:t>圆的面积并（可以求交）</w:t>
      </w:r>
      <w:bookmarkEnd w:id="13"/>
    </w:p>
    <w:p w14:paraId="7310CAF6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#define maxn 55</w:t>
      </w:r>
    </w:p>
    <w:p w14:paraId="66473FF1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#define maxN (maxn*maxn+3*maxn)</w:t>
      </w:r>
    </w:p>
    <w:p w14:paraId="566CF510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#define eps 1e-8</w:t>
      </w:r>
    </w:p>
    <w:p w14:paraId="2D0251F6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pi=acos(-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1.0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4D0F1A77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struct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Tpoint{</w:t>
      </w:r>
    </w:p>
    <w:p w14:paraId="577727BD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x,y;</w:t>
      </w:r>
    </w:p>
    <w:p w14:paraId="113C55B4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};</w:t>
      </w:r>
    </w:p>
    <w:p w14:paraId="52B09E46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struct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Tcir{</w:t>
      </w:r>
    </w:p>
    <w:p w14:paraId="5CB4D2FF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r;</w:t>
      </w:r>
    </w:p>
    <w:p w14:paraId="200F6C3C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Tpoint o;</w:t>
      </w:r>
    </w:p>
    <w:p w14:paraId="0AB80D58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}a[maxn];</w:t>
      </w:r>
    </w:p>
    <w:p w14:paraId="51E4B0C0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struct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Tinterval{</w:t>
      </w:r>
    </w:p>
    <w:p w14:paraId="4D5D900A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x,y,Area,mid;</w:t>
      </w:r>
    </w:p>
    <w:p w14:paraId="196BA4C1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ID,type;</w:t>
      </w:r>
    </w:p>
    <w:p w14:paraId="519C40C7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inline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area(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r)</w:t>
      </w:r>
    </w:p>
    <w:p w14:paraId="726DE2C3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7CA15630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len=sqrt(sqr(l-r) + sqr(x-y));</w:t>
      </w:r>
    </w:p>
    <w:p w14:paraId="5474594F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d=sqrt(sqr(a[ID].r)-sqr(len)/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4.0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0E931EDE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angle=atan(len/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2.0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/d);</w:t>
      </w:r>
    </w:p>
    <w:p w14:paraId="3D13E518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Area=fabs(angle*sqr(a[ID].r)-d*len/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2.0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3F489745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5EE00BD4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}inter[maxn];</w:t>
      </w:r>
    </w:p>
    <w:p w14:paraId="5432B515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x[maxN],l,r;</w:t>
      </w:r>
    </w:p>
    <w:p w14:paraId="3859C424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n,N,Nn;</w:t>
      </w:r>
    </w:p>
    <w:p w14:paraId="66C666ED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inline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bool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compR(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Tcir &amp;a,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Tcir &amp;b){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a.r&gt;b.r;}</w:t>
      </w:r>
    </w:p>
    <w:p w14:paraId="646787BC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inline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Get(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&amp;l,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&amp;r){</w:t>
      </w:r>
    </w:p>
    <w:p w14:paraId="72CF17E0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y=fabs(a[i].o.x-x);</w:t>
      </w:r>
    </w:p>
    <w:p w14:paraId="0DD3F1C0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d=sqrt(fabs(sqr(a[i].r) - sqr(y)));</w:t>
      </w:r>
    </w:p>
    <w:p w14:paraId="16EE1284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l=a[i].o.y+d;</w:t>
      </w:r>
    </w:p>
    <w:p w14:paraId="46491B88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r=a[i].o.y-d;</w:t>
      </w:r>
    </w:p>
    <w:p w14:paraId="7DB2187A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34620BFD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inline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Get_Interval(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r){</w:t>
      </w:r>
    </w:p>
    <w:p w14:paraId="3072B291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Get(i,l,inter[Nn].x,inter[Nn+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].x);</w:t>
      </w:r>
    </w:p>
    <w:p w14:paraId="3B392D5B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Get(i,r,inter[Nn].y,inter[Nn+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].y);</w:t>
      </w:r>
    </w:p>
    <w:p w14:paraId="1B8DDD3E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Get(i,(l+r)/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2.0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,inter[Nn].mid,inter[Nn+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].mid);</w:t>
      </w:r>
    </w:p>
    <w:p w14:paraId="2C6D5D8E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inter[Nn].ID=inter[Nn+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].ID=i;</w:t>
      </w:r>
    </w:p>
    <w:p w14:paraId="7AAAD5BE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inter[Nn].area(l,r);inter[Nn+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].area(l,r);</w:t>
      </w:r>
    </w:p>
    <w:p w14:paraId="06D6CCF8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inter[Nn].type=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;inter[Nn+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].type=-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7981EBA1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Nn+=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08397FC5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20E75AD8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6694E5BC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inline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bool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comp(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Tinterval &amp;a,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Tinterval &amp;b){</w:t>
      </w:r>
    </w:p>
    <w:p w14:paraId="793E5242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a.mid&gt;b.mid+eps;</w:t>
      </w:r>
    </w:p>
    <w:p w14:paraId="66E69C92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38116AC6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inline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Add(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xx){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x[N++]=xx;}</w:t>
      </w:r>
    </w:p>
    <w:p w14:paraId="0F3A10B0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inline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dist(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Tpoint &amp;a,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Tpoint &amp;b){</w:t>
      </w:r>
    </w:p>
    <w:p w14:paraId="419EF2D9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sqr(a.x-b.x)+sqr(a.y-b.y);</w:t>
      </w:r>
    </w:p>
    <w:p w14:paraId="09D7508B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24399294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inline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Get_Intersect(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Tcir &amp;a,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Tcir &amp;b)</w:t>
      </w:r>
    </w:p>
    <w:p w14:paraId="4FB90671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0838EC41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l=dist(a.o,b.o);</w:t>
      </w:r>
    </w:p>
    <w:p w14:paraId="0ACC2CDE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s=((a.r-b.r)*(a.r+b.r)/l+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)/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55E1FD6A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t=sqrt(-(l-sqr(a.r+b.r))*(l-sqr(a.r-b.r))/(l*l*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4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));</w:t>
      </w:r>
    </w:p>
    <w:p w14:paraId="59C3B142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ux=b.o.x-a.o.x,uy=b.o.y-a.o.y;</w:t>
      </w:r>
    </w:p>
    <w:p w14:paraId="43742471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ix=a.o.x+s*ux+t*uy,iy=a.o.y+s*uy-t*ux;</w:t>
      </w:r>
    </w:p>
    <w:p w14:paraId="59A6D95E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jx=a.o.x+s*ux-t*uy,jy=a.o.y+s*uy+t*ux;</w:t>
      </w:r>
    </w:p>
    <w:p w14:paraId="70EDCE93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Add(ix);</w:t>
      </w:r>
    </w:p>
    <w:p w14:paraId="6E1ADF07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  <w:t>Add(jx);</w:t>
      </w:r>
    </w:p>
    <w:p w14:paraId="17EAF287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2B66D692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23427B5A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main(){</w:t>
      </w:r>
    </w:p>
    <w:p w14:paraId="4882FD24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scanf(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"%d"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,&amp;n);</w:t>
      </w:r>
    </w:p>
    <w:p w14:paraId="643638ED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;i&lt;n;++i)</w:t>
      </w:r>
    </w:p>
    <w:p w14:paraId="0F32B6B0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scanf(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"%lf%lf%lf"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,&amp;a[i].o.x,&amp;a[i].o.y,&amp;a[i].r);</w:t>
      </w:r>
    </w:p>
    <w:p w14:paraId="27974891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71C7B937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sort(a,a+n,compR);  //======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消除被覆盖的圆，可以清除</w:t>
      </w:r>
    </w:p>
    <w:p w14:paraId="16196B51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6836D153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;i&lt;n;++i)</w:t>
      </w:r>
    </w:p>
    <w:p w14:paraId="1A094142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70194E3A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bool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fl=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true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15DAEB54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;j&lt;i;++j)</w:t>
      </w:r>
    </w:p>
    <w:p w14:paraId="0A82AA58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(dist(a[i].o,a[j].o)&lt;=sqr(a[i].r-a[j].r)+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</w:t>
      </w:r>
    </w:p>
    <w:p w14:paraId="51CDA79E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59A43456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fl=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false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0B789C37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break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2D0D9CB5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7E41A477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(fl) a[p++]=a[i];</w:t>
      </w:r>
    </w:p>
    <w:p w14:paraId="374F6BD5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7CE894EE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n=p;</w:t>
      </w:r>
    </w:p>
    <w:p w14:paraId="01A66467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67667325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N=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605C4754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;i&lt;n;++i) </w:t>
      </w:r>
    </w:p>
    <w:p w14:paraId="4F29549B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7F9F9825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Add(a[i].o.x-a[i].r);</w:t>
      </w:r>
    </w:p>
    <w:p w14:paraId="289CBB7A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Add(a[i].o.x+a[i].r);</w:t>
      </w:r>
    </w:p>
    <w:p w14:paraId="1FD110B6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Add(a[i].o.x);</w:t>
      </w:r>
    </w:p>
    <w:p w14:paraId="327AE458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j=i+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;j&lt;n;++j)</w:t>
      </w:r>
    </w:p>
    <w:p w14:paraId="2F96CFB9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(dist(a[i].o,a[j].o)&lt;=sqr(a[i].r+a[j].r)+eps)</w:t>
      </w:r>
    </w:p>
    <w:p w14:paraId="47ABB82F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Get_Intersect(a[i],a[j]);</w:t>
      </w:r>
    </w:p>
    <w:p w14:paraId="21C5C3F5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3AFB6286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sort(x,x+N);</w:t>
      </w:r>
    </w:p>
    <w:p w14:paraId="58FF8452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5D842F3B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;i&lt;N;++i)</w:t>
      </w:r>
    </w:p>
    <w:p w14:paraId="3314C46C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(fabs(x[i]-x[i-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])&gt;eps) x[p++]=x[i];</w:t>
      </w:r>
    </w:p>
    <w:p w14:paraId="3EC042D8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N=p;</w:t>
      </w:r>
    </w:p>
    <w:p w14:paraId="70D1299D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23366160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ans=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78426495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&lt;N;++i)</w:t>
      </w:r>
    </w:p>
    <w:p w14:paraId="261997A0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3EDA9364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l=x[i],r=x[i+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];</w:t>
      </w:r>
    </w:p>
    <w:p w14:paraId="62553AFE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Nn=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7AC5100A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;j&lt;n;++j)</w:t>
      </w:r>
    </w:p>
    <w:p w14:paraId="750553CE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(fabs(a[j].o.x-l)&lt;a[j].r+eps &amp;&amp; fabs(a[j].o.x-r)&lt;a[j].r+eps)</w:t>
      </w:r>
    </w:p>
    <w:p w14:paraId="686CEF8F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Get_Interval(j,l,r);</w:t>
      </w:r>
    </w:p>
    <w:p w14:paraId="362F262E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(Nn)</w:t>
      </w:r>
    </w:p>
    <w:p w14:paraId="49D87566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101C96DC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sort(inter,inter+Nn,comp);</w:t>
      </w:r>
    </w:p>
    <w:p w14:paraId="33D4305E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cnt=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6E5053B2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;i&lt;Nn;++i)</w:t>
      </w:r>
    </w:p>
    <w:p w14:paraId="1AA7D3CB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3374DD73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(cnt&gt;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//====cnt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被几个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interval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覆盖</w:t>
      </w:r>
    </w:p>
    <w:p w14:paraId="2560624A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7DA77EBB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ans+=(fabs(inter[i-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].x-inter[i].x)+fabs(inter[i-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].y-inter[i].y))*(r-l)/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2.0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1DB5C193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ans+=inter[i-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].type*inter[i-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].Area;</w:t>
      </w:r>
    </w:p>
    <w:p w14:paraId="60CFDE9F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ans-=inter[i].type*inter[i].Area;</w:t>
      </w:r>
    </w:p>
    <w:p w14:paraId="219C58C6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060663B3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cnt+=inter[i].type;</w:t>
      </w:r>
    </w:p>
    <w:p w14:paraId="3E2B6D3E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230ACB9A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703191E2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38B67B1F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printf(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"%.8f\n"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,ans);</w:t>
      </w:r>
    </w:p>
    <w:p w14:paraId="4B9E1D04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0BCC0A9B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2DBFA238" w14:textId="77777777" w:rsidR="00617D25" w:rsidRPr="00FA604C" w:rsidRDefault="00617D25" w:rsidP="001D5BD9">
      <w:pPr>
        <w:pStyle w:val="2"/>
      </w:pPr>
      <w:bookmarkStart w:id="14" w:name="_Toc305828896"/>
      <w:r w:rsidRPr="00FA604C">
        <w:rPr>
          <w:rFonts w:hint="eastAsia"/>
        </w:rPr>
        <w:t>圆的面积模板</w:t>
      </w:r>
      <w:r w:rsidRPr="00FA604C">
        <w:rPr>
          <w:rFonts w:hint="eastAsia"/>
        </w:rPr>
        <w:t>(n^2logn)</w:t>
      </w:r>
      <w:bookmarkEnd w:id="14"/>
    </w:p>
    <w:p w14:paraId="2BBF03E1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#define eps 1e-8</w:t>
      </w:r>
    </w:p>
    <w:p w14:paraId="5A0497CB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#define maxn 105</w:t>
      </w:r>
    </w:p>
    <w:p w14:paraId="7D402467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#define inf 0</w:t>
      </w:r>
    </w:p>
    <w:p w14:paraId="20C18592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pi=acos(-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1.0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3B2DF926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struct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Tpoint</w:t>
      </w:r>
    </w:p>
    <w:p w14:paraId="6DBBE8BD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5CDC94DE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x,y;</w:t>
      </w:r>
    </w:p>
    <w:p w14:paraId="1547EC62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Tpoint(){}</w:t>
      </w:r>
    </w:p>
    <w:p w14:paraId="03441604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Tpoint(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b){x=a,y=b;}</w:t>
      </w:r>
    </w:p>
    <w:p w14:paraId="660D4395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inline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read()</w:t>
      </w:r>
    </w:p>
    <w:p w14:paraId="25E6AAD0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1D33A576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a,b;</w:t>
      </w:r>
    </w:p>
    <w:p w14:paraId="615F66AC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scanf(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"%lf%lf"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,&amp;a,&amp;b);</w:t>
      </w:r>
    </w:p>
    <w:p w14:paraId="23F2C747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x=a;y=b;</w:t>
      </w:r>
    </w:p>
    <w:p w14:paraId="33D3ACC2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5A9770A2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};</w:t>
      </w:r>
    </w:p>
    <w:p w14:paraId="7EC8CEBD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78B02B55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lastRenderedPageBreak/>
        <w:t>struct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Tcir</w:t>
      </w:r>
    </w:p>
    <w:p w14:paraId="197B53B1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2B4671DD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Tpoint o;</w:t>
      </w:r>
    </w:p>
    <w:p w14:paraId="488AE67A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r;</w:t>
      </w:r>
    </w:p>
    <w:p w14:paraId="13B8C332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322505B8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inline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read()</w:t>
      </w:r>
    </w:p>
    <w:p w14:paraId="5159324B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65EB47E7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o.read();</w:t>
      </w:r>
    </w:p>
    <w:p w14:paraId="0E324EE6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x;</w:t>
      </w:r>
    </w:p>
    <w:p w14:paraId="3B098933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scanf(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"%lf"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,&amp;x);</w:t>
      </w:r>
    </w:p>
    <w:p w14:paraId="77E1337A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r=x;</w:t>
      </w:r>
    </w:p>
    <w:p w14:paraId="1580DA3E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0B4126DD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}c[maxn];</w:t>
      </w:r>
    </w:p>
    <w:p w14:paraId="5D7C9173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0EE4C637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struct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Tevent</w:t>
      </w:r>
    </w:p>
    <w:p w14:paraId="7994F2DC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6235DBAE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a;</w:t>
      </w:r>
    </w:p>
    <w:p w14:paraId="4739827E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delta,sgn;</w:t>
      </w:r>
    </w:p>
    <w:p w14:paraId="04500547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x,y;</w:t>
      </w:r>
    </w:p>
    <w:p w14:paraId="0CE71EAE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1990C14B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Tevent(){}</w:t>
      </w:r>
    </w:p>
    <w:p w14:paraId="61542A0B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Tevent(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sign,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key,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B)</w:t>
      </w:r>
    </w:p>
    <w:p w14:paraId="74DDD2FE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7CF442CC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sgn=sign;</w:t>
      </w:r>
    </w:p>
    <w:p w14:paraId="41B374EF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a=key;</w:t>
      </w:r>
    </w:p>
    <w:p w14:paraId="1C99D329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delta=d;</w:t>
      </w:r>
    </w:p>
    <w:p w14:paraId="544699AB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x=A;y=B;</w:t>
      </w:r>
    </w:p>
    <w:p w14:paraId="338223CB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22A3E117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};</w:t>
      </w:r>
    </w:p>
    <w:p w14:paraId="03FEE7A1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6508CEC6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vector &lt;Tevent&gt; Event;</w:t>
      </w:r>
    </w:p>
    <w:p w14:paraId="1DF1601E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Sum[maxn];</w:t>
      </w:r>
    </w:p>
    <w:p w14:paraId="50011EBD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56050935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inline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bool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compR(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Tcir &amp;a,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Tcir &amp;b)</w:t>
      </w:r>
    </w:p>
    <w:p w14:paraId="1A3F1A36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01DD48F0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a.r&gt;b.r+eps;</w:t>
      </w:r>
    </w:p>
    <w:p w14:paraId="2143BEF6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3F019772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3B1BC41C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inline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bool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cmp(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Tevent &amp;a,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Tevent &amp;b)//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时间点按照极角排序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</w:p>
    <w:p w14:paraId="333F3BE4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1BE96BE1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a.a+eps&lt;b.a || fabs(a.a-b.a)&lt;eps &amp;&amp; a.delta&gt;b.delta;</w:t>
      </w:r>
    </w:p>
    <w:p w14:paraId="64DC463E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717F9881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470A80DA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inline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gong(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r)//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弓形面积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</w:p>
    <w:p w14:paraId="78FE0BED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>{</w:t>
      </w:r>
    </w:p>
    <w:p w14:paraId="451C700B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r*r*A/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2.0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-r*cos(A/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2.0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)*r*sin(A/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2.0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6F0333E1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68EA2F6E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7B2A6FFD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inline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Add(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x1,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y1,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x2,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y2,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Tcir &amp;a)</w:t>
      </w:r>
    </w:p>
    <w:p w14:paraId="261745BB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65DAE455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//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一个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a.o+(x1,y1) --&gt; a.o+(x2,y2)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逆时针绕向的圆弧</w:t>
      </w:r>
    </w:p>
    <w:p w14:paraId="19768313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l=atan2(y1,x1),r=atan2(y2,x2);</w:t>
      </w:r>
    </w:p>
    <w:p w14:paraId="728F1C7B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(l&gt;r)</w:t>
      </w:r>
    </w:p>
    <w:p w14:paraId="77449DCE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//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第三个参数为第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个圆的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cnt__</w:t>
      </w:r>
    </w:p>
    <w:p w14:paraId="1E66E318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Event.push_back(Tevent(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,l,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,a.o.x+x1,a.o.y+y1));</w:t>
      </w:r>
    </w:p>
    <w:p w14:paraId="6C22E1EA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Event.push_back(Tevent(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,pi,-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,a.o.x-a.r,a.o.y));</w:t>
      </w:r>
    </w:p>
    <w:p w14:paraId="1141B1D1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204F504E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Event.push_back(Tevent(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,-pi,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,a.o.x-a.r,a.o.y));</w:t>
      </w:r>
    </w:p>
    <w:p w14:paraId="1DC88EB7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Event.push_back(Tevent(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,r,-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,a.o.x+x2,a.o.y+y2));</w:t>
      </w:r>
    </w:p>
    <w:p w14:paraId="3217B5CF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</w:p>
    <w:p w14:paraId="52A689EF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5A067774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Event.push_back(Tevent(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,l,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,a.o.x+x1,a.o.y+y1));</w:t>
      </w:r>
    </w:p>
    <w:p w14:paraId="452190FB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Event.push_back(Tevent(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,r,-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,a.o.x+x2,a.o.y+y2));</w:t>
      </w:r>
    </w:p>
    <w:p w14:paraId="33C3BFFB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77A8CF01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221A5CDD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68695BBB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inline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dist(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Tpoint &amp;a,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Tpoint &amp;b)</w:t>
      </w:r>
    </w:p>
    <w:p w14:paraId="2CF0FFC8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3491763F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sqr(a.x-b.x)+sqr(a.y-b.y);</w:t>
      </w:r>
    </w:p>
    <w:p w14:paraId="4B721984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7349B37E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6D77E11B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inline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Get_Intersect(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Tcir &amp;a,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Tcir &amp;b)</w:t>
      </w:r>
    </w:p>
    <w:p w14:paraId="2B03BE13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499F9CB8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l=dist(a.o,b.o);</w:t>
      </w:r>
    </w:p>
    <w:p w14:paraId="0B4C1311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s=((a.r-b.r)*(a.r+b.r)/l+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)/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00842CF3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t=sqrt(-(l-sqr(a.r+b.r))*(l-sqr(a.r-b.r))/(l*l*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4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));</w:t>
      </w:r>
    </w:p>
    <w:p w14:paraId="69BD1B79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ux=b.o.x-a.o.x,uy=b.o.y-a.o.y;</w:t>
      </w:r>
    </w:p>
    <w:p w14:paraId="16D3EFD1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ix=a.o.x+s*ux+t*uy,iy=a.o.y+s*uy-t*ux;</w:t>
      </w:r>
    </w:p>
    <w:p w14:paraId="5BA3D15B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jx=a.o.x+s*ux-t*uy,jy=a.o.y+s*uy+t*ux;</w:t>
      </w:r>
    </w:p>
    <w:p w14:paraId="36A3853F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//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求交点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</w:p>
    <w:p w14:paraId="3A3B9F06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dx1=jx-a.o.x,dy1=jy-a.o.y;</w:t>
      </w:r>
    </w:p>
    <w:p w14:paraId="1C507A8E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dx2=ix-a.o.x,dy2=iy-a.o.y;</w:t>
      </w:r>
    </w:p>
    <w:p w14:paraId="567A571A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2E6C5F28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x=(dx1+dx2),y=(dy1+dy2);</w:t>
      </w:r>
    </w:p>
    <w:p w14:paraId="0E8B4BCA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len=sqrt(sqr(x)+sqr(y));</w:t>
      </w:r>
    </w:p>
    <w:p w14:paraId="10E73816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(fabs(len)&lt;eps)</w:t>
      </w:r>
    </w:p>
    <w:p w14:paraId="115F6435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13941249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x=-dy1,y=dx1;</w:t>
      </w:r>
    </w:p>
    <w:p w14:paraId="328E2382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</w:p>
    <w:p w14:paraId="11F4F36B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7D2B0464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x/=len;y/=len;</w:t>
      </w:r>
    </w:p>
    <w:p w14:paraId="76547D31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x*=a.r;y*=a.r;</w:t>
      </w:r>
    </w:p>
    <w:p w14:paraId="2253AD39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7F293740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//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求得弧的一个中点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</w:p>
    <w:p w14:paraId="6B398064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Tpoint tmp(a.o.x+x,a.o.y+y);</w:t>
      </w:r>
    </w:p>
    <w:p w14:paraId="17FF7CFC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(sqrt(dist(tmp,b.o))&gt;b.r+eps) x=-x,y=-y;</w:t>
      </w:r>
    </w:p>
    <w:p w14:paraId="3F6A7E61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//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如果不在圆内，则一定是另一个点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</w:p>
    <w:p w14:paraId="737F16DE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(dx2*y-x*dy2&gt;-eps) Add(ix-a.o.x,iy-a.o.y,jx-a.o.x,jy-a.o.y,a);</w:t>
      </w:r>
    </w:p>
    <w:p w14:paraId="6D9D355C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Add(jx-a.o.x,jy-a.o.y,ix-a.o.x,iy-a.o.y,a);</w:t>
      </w:r>
    </w:p>
    <w:p w14:paraId="43150E39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19CF67AB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44C8BF1F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main()</w:t>
      </w:r>
    </w:p>
    <w:p w14:paraId="6458E459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413D0D3D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cout.precision(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5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5E31AE02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cout.setf(ios::fixed);</w:t>
      </w:r>
    </w:p>
    <w:p w14:paraId="32ED5C31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n;</w:t>
      </w:r>
    </w:p>
    <w:p w14:paraId="56F698FE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scanf(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"%d"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,&amp;n);</w:t>
      </w:r>
    </w:p>
    <w:p w14:paraId="4D583645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4C26C16B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memset(Sum,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sizeof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(Sum));</w:t>
      </w:r>
    </w:p>
    <w:p w14:paraId="05D7033C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;i&lt;n;++i)</w:t>
      </w:r>
    </w:p>
    <w:p w14:paraId="24A3D4B6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3C2421A2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c[i].read();</w:t>
      </w:r>
    </w:p>
    <w:p w14:paraId="512B23AF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;j&lt;i;++j)</w:t>
      </w:r>
    </w:p>
    <w:p w14:paraId="7F04D69F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77AAA119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(fabs(c[i].r-c[j].r)&lt;eps &amp;&amp; fabs(c[i].o.x-c[j].o.x)&lt;eps &amp;&amp; fabs(c[i].o.y-c[j].o.y)&lt;eps)</w:t>
      </w:r>
    </w:p>
    <w:p w14:paraId="67F3285A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765FF0AA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--i;</w:t>
      </w:r>
    </w:p>
    <w:p w14:paraId="59A0A025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--n;</w:t>
      </w:r>
    </w:p>
    <w:p w14:paraId="022C84FC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break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00F66D59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08CDB2D9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}//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去掉重复的圆，如需重复计算，则在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struct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增加一个记录圆的个数的域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cnt__</w:t>
      </w:r>
    </w:p>
    <w:p w14:paraId="5652EC31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463BF7D0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;i&lt;n;++i)</w:t>
      </w:r>
    </w:p>
    <w:p w14:paraId="059EB4B7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34879544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Event.clear();</w:t>
      </w:r>
    </w:p>
    <w:p w14:paraId="507621CD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cover=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//===cover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的初值赋为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cnt__</w:t>
      </w:r>
    </w:p>
    <w:p w14:paraId="5EFB95FB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;j&lt;n;++j)</w:t>
      </w:r>
    </w:p>
    <w:p w14:paraId="74B59639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(i!=j)</w:t>
      </w:r>
    </w:p>
    <w:p w14:paraId="7550F2F4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3D856A36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d=sqrt(dist(c[i].o,c[j].o));</w:t>
      </w:r>
    </w:p>
    <w:p w14:paraId="42485EED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(d&gt;c[i].r+c[j].r+eps)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continue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;//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相离</w:t>
      </w:r>
    </w:p>
    <w:p w14:paraId="6D6E849C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(d&lt;fabs(c[i].r-c[j].r)+eps)</w:t>
      </w:r>
    </w:p>
    <w:p w14:paraId="43E23EB2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598C0D67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(c[i].r+eps&lt;c[j].r) ++cover;//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被包含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</w:p>
    <w:p w14:paraId="6CEB00FB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Get_Intersect(c[i],c[j]);//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相交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</w:p>
    <w:p w14:paraId="0E9191DA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019504A2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Event.push_back(Tevent(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,-pi,cover,c[i].o.x-c[i].r,c[i].o.y));</w:t>
      </w:r>
    </w:p>
    <w:p w14:paraId="4CDF6350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Event.push_back(Tevent(-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,c[i].o.x+c[i].r,c[i].o.y));</w:t>
      </w:r>
    </w:p>
    <w:p w14:paraId="30F1D133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//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过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轴后，下弧结束，开始处理上弧，所以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sign*=-1 </w:t>
      </w:r>
    </w:p>
    <w:p w14:paraId="47F36E5D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Event.push_back(Tevent(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,pi,-cover,c[i].o.x-c[i].r,c[i].o.y));</w:t>
      </w:r>
    </w:p>
    <w:p w14:paraId="60DDC1A5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sort(Event.begin(),Event.end(),cmp);</w:t>
      </w:r>
    </w:p>
    <w:p w14:paraId="365ACB4E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sign=-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,cnt=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54364C8C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;j&lt;Event.size();++j)</w:t>
      </w:r>
    </w:p>
    <w:p w14:paraId="42236F33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646DD749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(j)</w:t>
      </w:r>
    </w:p>
    <w:p w14:paraId="64E8EA9A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567D030A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A=Event[j-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].a,B=Event[j].a;</w:t>
      </w:r>
    </w:p>
    <w:p w14:paraId="14EA8275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x1=Event[j-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].x,y1=Event[j-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].y;</w:t>
      </w:r>
    </w:p>
    <w:p w14:paraId="039B8498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x2=Event[j].x,y2=Event[j].y;</w:t>
      </w:r>
    </w:p>
    <w:p w14:paraId="003A76A4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(sign==-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</w:t>
      </w:r>
    </w:p>
    <w:p w14:paraId="5DE626A0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6164B90B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//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下弧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</w:p>
    <w:p w14:paraId="701BB8F4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Sum[cnt]-=(y1+inf+y2+inf)*fabs(x1-x2)/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2.0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-gong(B-A,c[i].r);</w:t>
      </w:r>
    </w:p>
    <w:p w14:paraId="7293604C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Sum[cnt-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]+=(y1+inf+y2+inf)*fabs(x1-x2)/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2.0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-gong(B-A,c[i].r);</w:t>
      </w:r>
    </w:p>
    <w:p w14:paraId="1AE246F6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</w:p>
    <w:p w14:paraId="75C90EE0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3D4C9A77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//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上弧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</w:p>
    <w:p w14:paraId="3ECEA112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Sum[cnt-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]-=(y1+inf+y2+inf)*fabs(x1-x2)/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2.0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+gong(B-A,c[i].r);</w:t>
      </w:r>
    </w:p>
    <w:p w14:paraId="18060137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Sum[cnt]+=(y1+inf+y2+inf)*fabs(x1-x2)/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2.0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+gong(B-A,c[i].r);</w:t>
      </w:r>
    </w:p>
    <w:p w14:paraId="39694E02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17E270F4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65140C64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sign*=Event[j].sgn;</w:t>
      </w:r>
    </w:p>
    <w:p w14:paraId="4D2C4AAB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cnt+=Event[j].delta;</w:t>
      </w:r>
    </w:p>
    <w:p w14:paraId="37396301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2F97F1E2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732740BE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Ans1=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,Ans2=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43EBAA77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;i&lt;=n;i+=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</w:t>
      </w:r>
    </w:p>
    <w:p w14:paraId="42F77138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Ans1+=Sum[i];</w:t>
      </w:r>
    </w:p>
    <w:p w14:paraId="29BF50F4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;i&lt;=n;i+=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</w:t>
      </w:r>
    </w:p>
    <w:p w14:paraId="2B9171CA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Ans2+=Sum[i];</w:t>
      </w:r>
    </w:p>
    <w:p w14:paraId="05C7215C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  <w:t xml:space="preserve">cout &lt;&lt; Ans1 &lt;&lt;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 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&lt;&lt; Ans2 &lt;&lt; endl;</w:t>
      </w:r>
    </w:p>
    <w:p w14:paraId="43578B22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1081607C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1CBA9F81" w14:textId="20F577F0" w:rsidR="00DA222E" w:rsidRDefault="00DA222E" w:rsidP="001D5BD9">
      <w:pPr>
        <w:pStyle w:val="2"/>
        <w:rPr>
          <w:kern w:val="0"/>
        </w:rPr>
      </w:pPr>
      <w:bookmarkStart w:id="15" w:name="_Toc293412621"/>
      <w:bookmarkStart w:id="16" w:name="_Toc305828897"/>
      <w:r>
        <w:rPr>
          <w:rFonts w:hint="eastAsia"/>
          <w:kern w:val="0"/>
        </w:rPr>
        <w:t>直线和凸包交点（返回最近和最远点）</w:t>
      </w:r>
      <w:bookmarkEnd w:id="15"/>
      <w:bookmarkEnd w:id="16"/>
    </w:p>
    <w:p w14:paraId="30860A18" w14:textId="77777777" w:rsidR="00DA222E" w:rsidRPr="00B17C41" w:rsidRDefault="00DA222E" w:rsidP="00DA22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B17C41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calc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point a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point b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){</w:t>
      </w:r>
    </w:p>
    <w:p w14:paraId="213E1097" w14:textId="77777777" w:rsidR="00DA222E" w:rsidRPr="00B17C41" w:rsidRDefault="00DA222E" w:rsidP="00DA22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B17C41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k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atan2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b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y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y 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B17C41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k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 w:rsidRPr="00B17C41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k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+=</w:t>
      </w:r>
      <w:r w:rsidRPr="00B17C41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2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pi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B17C41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k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650F2A79" w14:textId="77777777" w:rsidR="00DA222E" w:rsidRPr="00B17C41" w:rsidRDefault="00DA222E" w:rsidP="00DA222E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  <w:r w:rsidRPr="00B17C41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//= the convex must compare y, then x£¬a[0] is the lower-right point</w:t>
      </w:r>
    </w:p>
    <w:p w14:paraId="11DD57F3" w14:textId="77777777" w:rsidR="00DA222E" w:rsidRPr="00B17C41" w:rsidRDefault="00DA222E" w:rsidP="00DA222E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 w:rsidRPr="00B17C41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//======= three is no 3 points in line. a[] is convex 0~n-1</w:t>
      </w:r>
    </w:p>
    <w:p w14:paraId="7383BFA5" w14:textId="77777777" w:rsidR="00DA222E" w:rsidRPr="00B17C41" w:rsidRDefault="00DA222E" w:rsidP="00DA22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B17C41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prepare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point a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[]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B17C41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w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[],</w:t>
      </w:r>
      <w:r w:rsidRPr="00B17C41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&amp;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205C09E4" w14:textId="77777777" w:rsidR="00DA222E" w:rsidRPr="00B17C41" w:rsidRDefault="00DA222E" w:rsidP="00DA22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B17C41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rep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]=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];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B17C41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2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]=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B17C41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];</w:t>
      </w:r>
    </w:p>
    <w:p w14:paraId="05F4275B" w14:textId="77777777" w:rsidR="00DA222E" w:rsidRPr="00B17C41" w:rsidRDefault="00DA222E" w:rsidP="00DA22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rep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w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]=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calc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],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B17C41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]);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w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]=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w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];}</w:t>
      </w:r>
    </w:p>
    <w:p w14:paraId="02967207" w14:textId="77777777" w:rsidR="00DA222E" w:rsidRPr="00B17C41" w:rsidRDefault="00DA222E" w:rsidP="00DA22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60A13136" w14:textId="77777777" w:rsidR="00DA222E" w:rsidRPr="00B17C41" w:rsidRDefault="00DA222E" w:rsidP="00DA22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B17C41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find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B17C41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k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B17C41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 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B17C41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w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[]){</w:t>
      </w:r>
    </w:p>
    <w:p w14:paraId="22E9C714" w14:textId="77777777" w:rsidR="00DA222E" w:rsidRPr="00B17C41" w:rsidRDefault="00DA222E" w:rsidP="00DA22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B17C41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k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&lt;=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w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B17C41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||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k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w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B17C41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])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B17C41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B17C41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B17C41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mid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B17C41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B17C41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7D87084E" w14:textId="77777777" w:rsidR="00DA222E" w:rsidRPr="00B17C41" w:rsidRDefault="00DA222E" w:rsidP="00DA22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B17C41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&lt;=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mid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=(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)/</w:t>
      </w:r>
      <w:r w:rsidRPr="00B17C41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2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B17C41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w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mid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]&gt;=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k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mid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B17C41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B17C41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mid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B17C41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0568176" w14:textId="77777777" w:rsidR="00DA222E" w:rsidRPr="00B17C41" w:rsidRDefault="00DA222E" w:rsidP="00DA22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  <w:r w:rsidRPr="00B17C41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B17C41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51B15FB6" w14:textId="77777777" w:rsidR="00DA222E" w:rsidRPr="00B17C41" w:rsidRDefault="00DA222E" w:rsidP="00DA22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1CB1ACC6" w14:textId="77777777" w:rsidR="00DA222E" w:rsidRPr="00B17C41" w:rsidRDefault="00DA222E" w:rsidP="00DA22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B17C41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dic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B17C41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point 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&amp;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B17C41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point 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&amp;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b 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B17C41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 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B17C41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 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point c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[])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673DF1BB" w14:textId="77777777" w:rsidR="00DA222E" w:rsidRPr="00B17C41" w:rsidRDefault="00DA222E" w:rsidP="00DA22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B17C41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B17C41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area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b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])&lt;</w:t>
      </w:r>
      <w:r w:rsidRPr="00B17C41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=-</w:t>
      </w:r>
      <w:r w:rsidRPr="00B17C41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B17C41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B17C41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B17C41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mid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E6F8FEA" w14:textId="77777777" w:rsidR="00DA222E" w:rsidRPr="00B17C41" w:rsidRDefault="00DA222E" w:rsidP="00DA22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B17C41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&lt;=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28F0DCF3" w14:textId="77777777" w:rsidR="00DA222E" w:rsidRPr="00B17C41" w:rsidRDefault="00DA222E" w:rsidP="00DA22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mid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=(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)/</w:t>
      </w:r>
      <w:r w:rsidRPr="00B17C41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2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B17C41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area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b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mid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])*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s 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&lt;=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B17C41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mid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B17C41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B17C41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mid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B17C41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3B59210E" w14:textId="77777777" w:rsidR="00DA222E" w:rsidRPr="00B17C41" w:rsidRDefault="00DA222E" w:rsidP="00DA22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  <w:r w:rsidRPr="00B17C41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B17C41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6555FA90" w14:textId="77777777" w:rsidR="00DA222E" w:rsidRPr="00B17C41" w:rsidRDefault="00DA222E" w:rsidP="00DA22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2E7A5668" w14:textId="77777777" w:rsidR="00DA222E" w:rsidRPr="00B17C41" w:rsidRDefault="00DA222E" w:rsidP="00DA22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point get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B17C41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point 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&amp;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B17C41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point 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&amp;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b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point s1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point s2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2651A36F" w14:textId="77777777" w:rsidR="00DA222E" w:rsidRPr="00B17C41" w:rsidRDefault="00DA222E" w:rsidP="00DA22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B17C41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k1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k2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point tmp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k1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area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b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s1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k2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area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b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s2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24F79006" w14:textId="77777777" w:rsidR="00DA222E" w:rsidRPr="00B17C41" w:rsidRDefault="00DA222E" w:rsidP="00DA22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  </w:t>
      </w:r>
      <w:r w:rsidRPr="00B17C41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cmp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k1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)==</w:t>
      </w:r>
      <w:r w:rsidRPr="00B17C41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B17C41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s1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B17C41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cmp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k2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)==</w:t>
      </w:r>
      <w:r w:rsidRPr="00B17C41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B17C41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s2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85D0095" w14:textId="77777777" w:rsidR="00DA222E" w:rsidRPr="00B17C41" w:rsidRDefault="00DA222E" w:rsidP="00DA22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  tmp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=(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s1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k2 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s2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k1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/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k2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k1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 w:rsidRPr="00B17C41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tmp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32EC3C21" w14:textId="77777777" w:rsidR="00DA222E" w:rsidRPr="00B17C41" w:rsidRDefault="00DA222E" w:rsidP="00DA22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2BCB9C53" w14:textId="77777777" w:rsidR="00DA222E" w:rsidRPr="00B17C41" w:rsidRDefault="00DA222E" w:rsidP="00DA22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B17C41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bool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line_cross_convex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point a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point b 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point c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[]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B17C41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point 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&amp;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cp1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point 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&amp;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cp2 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B17C41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w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[])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3D38E9EE" w14:textId="77777777" w:rsidR="00DA222E" w:rsidRPr="00B17C41" w:rsidRDefault="00DA222E" w:rsidP="00DA22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B17C41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B7317C4" w14:textId="77777777" w:rsidR="00DA222E" w:rsidRPr="00B17C41" w:rsidRDefault="00DA222E" w:rsidP="00DA22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i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find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calc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b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),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w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19639EE9" w14:textId="77777777" w:rsidR="00DA222E" w:rsidRPr="00B17C41" w:rsidRDefault="00DA222E" w:rsidP="00DA22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j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find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calc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b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),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w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1DD408EB" w14:textId="77777777" w:rsidR="00DA222E" w:rsidRPr="00B17C41" w:rsidRDefault="00DA222E" w:rsidP="00DA22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B17C41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k1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k2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6A66E2A8" w14:textId="77777777" w:rsidR="00DA222E" w:rsidRPr="00B17C41" w:rsidRDefault="00DA222E" w:rsidP="00DA22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k1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area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b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]);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k2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area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b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]);</w:t>
      </w:r>
    </w:p>
    <w:p w14:paraId="08122538" w14:textId="77777777" w:rsidR="00DA222E" w:rsidRPr="00B17C41" w:rsidRDefault="00DA222E" w:rsidP="00DA222E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B17C41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cmp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k1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)*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cmp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k2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)&gt;</w:t>
      </w:r>
      <w:r w:rsidRPr="00B17C41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B17C41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B17C41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false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B17C41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//no cross</w:t>
      </w:r>
      <w:r w:rsidRPr="00B17C41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ab/>
      </w:r>
    </w:p>
    <w:p w14:paraId="3B2A952F" w14:textId="77777777" w:rsidR="00DA222E" w:rsidRPr="00B17C41" w:rsidRDefault="00DA222E" w:rsidP="00DA222E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B17C41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cmp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k1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)==</w:t>
      </w:r>
      <w:r w:rsidRPr="00B17C41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||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cmp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k2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)==</w:t>
      </w:r>
      <w:r w:rsidRPr="00B17C41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B17C41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//cross a point or a line in the convex</w:t>
      </w:r>
    </w:p>
    <w:p w14:paraId="6BA9FC9F" w14:textId="77777777" w:rsidR="00DA222E" w:rsidRPr="00B17C41" w:rsidRDefault="00DA222E" w:rsidP="00DA22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B17C41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cmp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k1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)==</w:t>
      </w:r>
      <w:r w:rsidRPr="00B17C41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734D43B7" w14:textId="77777777" w:rsidR="00DA222E" w:rsidRPr="00B17C41" w:rsidRDefault="00DA222E" w:rsidP="00DA22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B17C41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cmp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area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b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B17C41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]))==</w:t>
      </w:r>
      <w:r w:rsidRPr="00B17C41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cp1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];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cp2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B17C41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];}</w:t>
      </w:r>
    </w:p>
    <w:p w14:paraId="762BA928" w14:textId="77777777" w:rsidR="00DA222E" w:rsidRPr="00B17C41" w:rsidRDefault="00DA222E" w:rsidP="00DA22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B17C41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cp1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cp2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];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 w:rsidRPr="00B17C41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B17C41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true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0405501B" w14:textId="77777777" w:rsidR="00DA222E" w:rsidRPr="00B17C41" w:rsidRDefault="00DA222E" w:rsidP="00DA22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5ADED6ED" w14:textId="77777777" w:rsidR="00DA222E" w:rsidRPr="00B17C41" w:rsidRDefault="00DA222E" w:rsidP="00DA22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B17C41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cmp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k2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)==</w:t>
      </w:r>
      <w:r w:rsidRPr="00B17C41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31E82800" w14:textId="77777777" w:rsidR="00DA222E" w:rsidRPr="00B17C41" w:rsidRDefault="00DA222E" w:rsidP="00DA22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B17C41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cmp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area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b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B17C41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]))==</w:t>
      </w:r>
      <w:r w:rsidRPr="00B17C41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cp1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];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cp2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B17C41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];</w:t>
      </w:r>
    </w:p>
    <w:p w14:paraId="3253630A" w14:textId="77777777" w:rsidR="00DA222E" w:rsidRPr="00B17C41" w:rsidRDefault="00DA222E" w:rsidP="00DA22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  <w:r w:rsidRPr="00B17C41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cp1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cp2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];</w:t>
      </w:r>
    </w:p>
    <w:p w14:paraId="440B44B5" w14:textId="77777777" w:rsidR="00DA222E" w:rsidRPr="00B17C41" w:rsidRDefault="00DA222E" w:rsidP="00DA22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  <w:r w:rsidRPr="00B17C41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B17C41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true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7F57B7EE" w14:textId="77777777" w:rsidR="00DA222E" w:rsidRPr="00B17C41" w:rsidRDefault="00DA222E" w:rsidP="00DA22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6338200B" w14:textId="77777777" w:rsidR="00DA222E" w:rsidRPr="00B17C41" w:rsidRDefault="00DA222E" w:rsidP="00DA22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B17C41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swap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B17C41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y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x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dic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b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y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dic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b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7B322620" w14:textId="77777777" w:rsidR="00DA222E" w:rsidRPr="00B17C41" w:rsidRDefault="00DA222E" w:rsidP="00DA22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cp1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get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b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B17C41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],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]);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cp2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get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b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y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B17C41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],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y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]);</w:t>
      </w:r>
    </w:p>
    <w:p w14:paraId="0406F76D" w14:textId="2F7548B7" w:rsidR="00DA222E" w:rsidRPr="00B17C41" w:rsidRDefault="00DA222E" w:rsidP="00DA22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B17C41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B17C41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B17C41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true</w:t>
      </w:r>
      <w:r w:rsidRPr="00B17C41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;}</w:t>
      </w:r>
    </w:p>
    <w:p w14:paraId="4E5F3350" w14:textId="77777777" w:rsidR="00617D25" w:rsidRPr="00FA604C" w:rsidRDefault="00617D25" w:rsidP="001D5BD9">
      <w:pPr>
        <w:pStyle w:val="2"/>
      </w:pPr>
      <w:bookmarkStart w:id="17" w:name="_Toc305828898"/>
      <w:r w:rsidRPr="00FA604C">
        <w:rPr>
          <w:rFonts w:hint="eastAsia"/>
        </w:rPr>
        <w:t>最小覆盖球</w:t>
      </w:r>
      <w:bookmarkEnd w:id="17"/>
    </w:p>
    <w:p w14:paraId="35405BBB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npoint, nouter;</w:t>
      </w:r>
    </w:p>
    <w:p w14:paraId="010BDC58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Tpoint pt[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200000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], outer[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4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],res;</w:t>
      </w:r>
    </w:p>
    <w:p w14:paraId="3F10D36B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radius,tmp;</w:t>
      </w:r>
    </w:p>
    <w:p w14:paraId="038B733D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inline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dist(Tpoint p1, Tpoint p2) {</w:t>
      </w:r>
    </w:p>
    <w:p w14:paraId="17D08F0E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dx=p1.x-p2.x, dy=p1.y-p2.y, dz=p1.z-p2.z;</w:t>
      </w:r>
    </w:p>
    <w:p w14:paraId="370CBFCA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 dx*dx + dy*dy + dz*dz );</w:t>
      </w:r>
    </w:p>
    <w:p w14:paraId="7F266898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7F87829B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inline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dot(Tpoint p1, Tpoint p2) {</w:t>
      </w:r>
    </w:p>
    <w:p w14:paraId="0CAA6A06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p1.x*p2.x + p1.y*p2.y + p1.z*p2.z;</w:t>
      </w:r>
    </w:p>
    <w:p w14:paraId="00B22972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4DECB5E8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ball() {</w:t>
      </w:r>
    </w:p>
    <w:p w14:paraId="0D0B67AB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Tpoint q[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3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];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3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3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], sol[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3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], L[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3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], det;</w:t>
      </w:r>
    </w:p>
    <w:p w14:paraId="0994B6A8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i,j;</w:t>
      </w:r>
    </w:p>
    <w:p w14:paraId="293012F7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res.x = res.y = res.z = radius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34544F98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switch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 nouter ) {</w:t>
      </w:r>
    </w:p>
    <w:p w14:paraId="217E4719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case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: res=outer[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];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break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047A4B80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case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:</w:t>
      </w:r>
    </w:p>
    <w:p w14:paraId="62AF1091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res.x=(outer[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].x+outer[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].x)/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711B64D0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res.y=(outer[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].y+outer[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].y)/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42F76D1C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res.z=(outer[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].z+outer[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].z)/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29219414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radius=dist(res, outer[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]);</w:t>
      </w:r>
    </w:p>
    <w:p w14:paraId="083A92FE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break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4A25D7F0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case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3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:</w:t>
      </w:r>
    </w:p>
    <w:p w14:paraId="28D9FED6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i&lt;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++i ) {</w:t>
      </w:r>
    </w:p>
    <w:p w14:paraId="4E1219C1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q[i].x=outer[i+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].x-outer[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].x;</w:t>
      </w:r>
    </w:p>
    <w:p w14:paraId="2772DBEE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q[i].y=outer[i+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].y-outer[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].y;</w:t>
      </w:r>
    </w:p>
    <w:p w14:paraId="7C6BF2A1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q[i].z=outer[i+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].z-outer[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].z;</w:t>
      </w:r>
    </w:p>
    <w:p w14:paraId="5447FB08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68763500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i&lt;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; ++i)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(j=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j&lt;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++j)</w:t>
      </w:r>
    </w:p>
    <w:p w14:paraId="19DC2BB3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m[i][j]=dot(q[i], q[j])*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2E853EAE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i&lt;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++i ) sol[i]=dot(q[i], q[i]);</w:t>
      </w:r>
    </w:p>
    <w:p w14:paraId="48C26C15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(fabs(det=m[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]*m[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]-m[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]*m[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])&lt;eps)</w:t>
      </w:r>
    </w:p>
    <w:p w14:paraId="65B9376B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0D900341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L[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]=(sol[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]*m[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]-sol[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]*m[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])/det;</w:t>
      </w:r>
    </w:p>
    <w:p w14:paraId="68D97FFF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L[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]=(sol[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]*m[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]-sol[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]*m[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])/det;</w:t>
      </w:r>
    </w:p>
    <w:p w14:paraId="7B1039FE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res.x=outer[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].x+q[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].x*L[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]+q[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].x*L[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];</w:t>
      </w:r>
    </w:p>
    <w:p w14:paraId="388DB5BE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res.y=outer[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].y+q[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].y*L[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]+q[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].y*L[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];</w:t>
      </w:r>
    </w:p>
    <w:p w14:paraId="2F82063A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res.z=outer[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].z+q[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].z*L[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]+q[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].z*L[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];</w:t>
      </w:r>
    </w:p>
    <w:p w14:paraId="2A35AE7F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radius=dist(res, outer[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]);</w:t>
      </w:r>
    </w:p>
    <w:p w14:paraId="6874064A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break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46224203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case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4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:</w:t>
      </w:r>
    </w:p>
    <w:p w14:paraId="2B4B53F8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i&lt;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3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++i) {</w:t>
      </w:r>
    </w:p>
    <w:p w14:paraId="03E113A2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q[i].x=outer[i+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].x-outer[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].x;</w:t>
      </w:r>
    </w:p>
    <w:p w14:paraId="6CBAECB7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q[i].y=outer[i+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].y-outer[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].y;</w:t>
      </w:r>
    </w:p>
    <w:p w14:paraId="5A181187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q[i].z=outer[i+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].z-outer[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].z;</w:t>
      </w:r>
    </w:p>
    <w:p w14:paraId="68655B35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sol[i]=dot(q[i], q[i]);</w:t>
      </w:r>
    </w:p>
    <w:p w14:paraId="1368E110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398EF05D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3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;++i)</w:t>
      </w:r>
    </w:p>
    <w:p w14:paraId="3BA7F98D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(j=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;j&lt;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3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;++j) m[i][j]=dot(q[i],q[j])*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361D60ED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det= m[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]*m[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]*m[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</w:t>
      </w:r>
    </w:p>
    <w:p w14:paraId="201C419C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+ m[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]*m[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]*m[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</w:t>
      </w:r>
    </w:p>
    <w:p w14:paraId="770DCB85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+ m[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]*m[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]*m[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</w:t>
      </w:r>
    </w:p>
    <w:p w14:paraId="6745A2F4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- m[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]*m[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]*m[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</w:t>
      </w:r>
    </w:p>
    <w:p w14:paraId="75894B38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- m[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]*m[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]*m[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</w:t>
      </w:r>
    </w:p>
    <w:p w14:paraId="2F17A8B8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- m[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]*m[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]*m[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];</w:t>
      </w:r>
    </w:p>
    <w:p w14:paraId="39B05A9C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 fabs(det)&lt;eps 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3D90DC40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(j=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j&lt;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3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++j) {</w:t>
      </w:r>
    </w:p>
    <w:p w14:paraId="795E6B52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i&lt;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3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++i) m[i][j]=sol[i];</w:t>
      </w:r>
    </w:p>
    <w:p w14:paraId="36483475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L[j]=( m[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]*m[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]*m[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</w:t>
      </w:r>
    </w:p>
    <w:p w14:paraId="0B113629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+ m[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]*m[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]*m[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</w:t>
      </w:r>
    </w:p>
    <w:p w14:paraId="2E578B94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+ m[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]*m[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]*m[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</w:t>
      </w:r>
    </w:p>
    <w:p w14:paraId="6F926795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- m[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]*m[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]*m[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</w:t>
      </w:r>
    </w:p>
    <w:p w14:paraId="5E9CAF85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- m[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]*m[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]*m[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</w:t>
      </w:r>
    </w:p>
    <w:p w14:paraId="3C066CD7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- m[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]*m[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]*m[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</w:t>
      </w:r>
    </w:p>
    <w:p w14:paraId="5D8A40AE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) / det;</w:t>
      </w:r>
    </w:p>
    <w:p w14:paraId="1BE0457B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i&lt;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3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++i)</w:t>
      </w:r>
    </w:p>
    <w:p w14:paraId="05D6333D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m[i][j]=dot(q[i], q[j])*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05785D71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75A566F4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res=outer[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];</w:t>
      </w:r>
    </w:p>
    <w:p w14:paraId="656B939A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i&lt;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3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++i ) {</w:t>
      </w:r>
    </w:p>
    <w:p w14:paraId="6B0A699D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res.x += q[i].x * L[i];</w:t>
      </w:r>
    </w:p>
    <w:p w14:paraId="098290BE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res.y += q[i].y * L[i];</w:t>
      </w:r>
    </w:p>
    <w:p w14:paraId="70F7814B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res.z += q[i].z * L[i];</w:t>
      </w:r>
    </w:p>
    <w:p w14:paraId="622803E5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342A4661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radius=dist(res, outer[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]);</w:t>
      </w:r>
    </w:p>
    <w:p w14:paraId="54DAB714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65AE4AD0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6A78F184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3CD63AA2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minball(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n) {</w:t>
      </w:r>
    </w:p>
    <w:p w14:paraId="01941EFD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ball();</w:t>
      </w:r>
    </w:p>
    <w:p w14:paraId="2A7583FD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  <w:t>//printf("(%.3lf,%.3lf,%.3lf) %.3lf\n", res.x,res.y,res.z,radius);</w:t>
      </w:r>
    </w:p>
    <w:p w14:paraId="79553D9A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 nouter&lt;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4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)</w:t>
      </w:r>
    </w:p>
    <w:p w14:paraId="5629273B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i&lt;n; ++i)</w:t>
      </w:r>
    </w:p>
    <w:p w14:paraId="03D2E245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(dist(res, pt[i])-radius&gt;eps) {</w:t>
      </w:r>
    </w:p>
    <w:p w14:paraId="4C3F30C1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outer[nouter]=pt[i];</w:t>
      </w:r>
    </w:p>
    <w:p w14:paraId="2F3E4517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++nouter;</w:t>
      </w:r>
    </w:p>
    <w:p w14:paraId="02ED4931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minball(i);</w:t>
      </w:r>
    </w:p>
    <w:p w14:paraId="641D9B5D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--nouter;</w:t>
      </w:r>
    </w:p>
    <w:p w14:paraId="5EDE3253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(i&gt;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 {</w:t>
      </w:r>
    </w:p>
    <w:p w14:paraId="0D3D8E72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Tpoint Tt = pt[i];</w:t>
      </w:r>
    </w:p>
    <w:p w14:paraId="0D8E5B4C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memmove(&amp;pt[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], &amp;pt[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],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sizeof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(Tpoint)*i);</w:t>
      </w:r>
    </w:p>
    <w:p w14:paraId="295128B6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pt[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]=Tt;</w:t>
      </w:r>
    </w:p>
    <w:p w14:paraId="29938724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1BB42C53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6A152120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47A4B293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main(){</w:t>
      </w:r>
    </w:p>
    <w:p w14:paraId="1463851A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scanf(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"%d"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,&amp;npoint);</w:t>
      </w:r>
    </w:p>
    <w:p w14:paraId="48F5E5CD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;i&lt;npoint;i++) scanf(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"%lf%lf%lf"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,&amp;pt[i].x,&amp;pt[i].y,&amp;pt[i].z);</w:t>
      </w:r>
    </w:p>
    <w:p w14:paraId="1C7DBB86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radius=-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1E8FB330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;i&lt;npoint;i++){</w:t>
      </w:r>
    </w:p>
    <w:p w14:paraId="09D9F210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(dist(res,pt[i])-radius&gt;eps){</w:t>
      </w:r>
    </w:p>
    <w:p w14:paraId="0927F714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nouter=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5D3E74A2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outer[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]=pt[i];</w:t>
      </w:r>
    </w:p>
    <w:p w14:paraId="400D57CC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minball(i);</w:t>
      </w:r>
    </w:p>
    <w:p w14:paraId="5AEE0AFE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7928A2F6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2700BEC4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printf(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"%.3lf\n"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,sqrt(radius));</w:t>
      </w:r>
    </w:p>
    <w:p w14:paraId="62A3215E" w14:textId="77777777" w:rsidR="00B258F6" w:rsidRPr="00FA604C" w:rsidRDefault="00B258F6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27440DE2" w14:textId="77777777" w:rsidR="00617D25" w:rsidRPr="00FA604C" w:rsidRDefault="00617D25" w:rsidP="00162F4D">
      <w:pPr>
        <w:pStyle w:val="1"/>
        <w:spacing w:line="240" w:lineRule="auto"/>
        <w:rPr>
          <w:rFonts w:ascii="Courier New" w:hAnsi="Courier New" w:cs="Courier New"/>
          <w:color w:val="000000"/>
        </w:rPr>
      </w:pPr>
      <w:bookmarkStart w:id="18" w:name="_Toc305828899"/>
      <w:r w:rsidRPr="00FA604C">
        <w:rPr>
          <w:rFonts w:ascii="Courier New" w:hAnsi="Courier New" w:cs="Courier New" w:hint="eastAsia"/>
          <w:color w:val="000000"/>
        </w:rPr>
        <w:t>图论</w:t>
      </w:r>
      <w:bookmarkEnd w:id="18"/>
    </w:p>
    <w:p w14:paraId="78D55ECE" w14:textId="77777777" w:rsidR="000A14EC" w:rsidRPr="00FA604C" w:rsidRDefault="000A14EC" w:rsidP="001D5BD9">
      <w:pPr>
        <w:pStyle w:val="2"/>
      </w:pPr>
      <w:bookmarkStart w:id="19" w:name="_Toc305828900"/>
      <w:r w:rsidRPr="00FA604C">
        <w:rPr>
          <w:rFonts w:hint="eastAsia"/>
        </w:rPr>
        <w:t>KM</w:t>
      </w:r>
      <w:bookmarkEnd w:id="19"/>
    </w:p>
    <w:p w14:paraId="05D35A3D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maxn=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200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183996FA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oo=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0x7fffffff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7461ACDD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w[maxn][maxn],x[maxn],y[maxn],px[maxn],py[maxn],sy[maxn],slack[maxn],par[maxn];</w:t>
      </w:r>
    </w:p>
    <w:p w14:paraId="62319564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n;</w:t>
      </w:r>
    </w:p>
    <w:p w14:paraId="233D07F4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pa[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200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],pb[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200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],n0,m0,na,nb;</w:t>
      </w:r>
    </w:p>
    <w:p w14:paraId="7766E152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char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200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200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];</w:t>
      </w:r>
    </w:p>
    <w:p w14:paraId="40DF0425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adjust(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v){</w:t>
      </w:r>
    </w:p>
    <w:p w14:paraId="46AED4EF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sy[v]=py[v];</w:t>
      </w:r>
    </w:p>
    <w:p w14:paraId="3C2BB854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(px[sy[v]]!=-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 adjust(px[sy[v]]);</w:t>
      </w:r>
    </w:p>
    <w:p w14:paraId="744B50BE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08658E40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3B0EDF14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bool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find(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v){</w:t>
      </w:r>
    </w:p>
    <w:p w14:paraId="4490D416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i;</w:t>
      </w:r>
    </w:p>
    <w:p w14:paraId="03253753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;i&lt;n;i++)</w:t>
      </w:r>
    </w:p>
    <w:p w14:paraId="45C80AC6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(py[i]==-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){</w:t>
      </w:r>
    </w:p>
    <w:p w14:paraId="26521A70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(slack[i]&gt;x[v]+y[i]-w[v][i]){</w:t>
      </w:r>
    </w:p>
    <w:p w14:paraId="36CCF043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slack[i]=x[v]+y[i]-w[v][i];</w:t>
      </w:r>
    </w:p>
    <w:p w14:paraId="6F2A0F4E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par[i]=v;</w:t>
      </w:r>
    </w:p>
    <w:p w14:paraId="3B9A22CA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2335782D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(x[v]+y[i]==w[v][i]){</w:t>
      </w:r>
    </w:p>
    <w:p w14:paraId="55501330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py[i]=v;</w:t>
      </w:r>
    </w:p>
    <w:p w14:paraId="7BFD0528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(sy[i]==-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){</w:t>
      </w:r>
    </w:p>
    <w:p w14:paraId="34BBBEE0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adjust(i);</w:t>
      </w:r>
    </w:p>
    <w:p w14:paraId="21966E12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23096216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3A04ACA6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(px[sy[i]]!=-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continue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60604128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px[sy[i]]=i;</w:t>
      </w:r>
    </w:p>
    <w:p w14:paraId="67B0881A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(find(sy[i]))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7A622ED9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23AC4022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22251139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03128C61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79A02274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0F56A558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km(){</w:t>
      </w:r>
    </w:p>
    <w:p w14:paraId="0A11EC46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i,j,m;</w:t>
      </w:r>
    </w:p>
    <w:p w14:paraId="6CA201F5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;i&lt;n;i++) sy[i]=-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,y[i]=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1E320D9D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;i&lt;n;i++) {</w:t>
      </w:r>
    </w:p>
    <w:p w14:paraId="01411263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x[i]=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386B04FB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(j=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;j&lt;n;j++) x[i]=max(x[i],w[i][j]);</w:t>
      </w:r>
    </w:p>
    <w:p w14:paraId="7CAAE0AE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427A742A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bool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flag;</w:t>
      </w:r>
    </w:p>
    <w:p w14:paraId="6EC739F5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;i&lt;n;i++){</w:t>
      </w:r>
    </w:p>
    <w:p w14:paraId="6C076FE0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(j=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;j&lt;n;j++) px[j]=py[j]=-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,slack[j]=oo;</w:t>
      </w:r>
    </w:p>
    <w:p w14:paraId="745BD896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px[i]=-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0290E835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(find(i))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continue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0C28FA85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flag=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false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1B1F7BD0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(;!flag;){</w:t>
      </w:r>
    </w:p>
    <w:p w14:paraId="21DDAD93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m=oo;</w:t>
      </w:r>
    </w:p>
    <w:p w14:paraId="5058B4E2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(j=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;j&lt;n;j++)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(py[j]==-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 m=min(m,slack[j]);</w:t>
      </w:r>
    </w:p>
    <w:p w14:paraId="76202770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(j=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;j&lt;n;j++){</w:t>
      </w:r>
    </w:p>
    <w:p w14:paraId="4A95FA69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(px[j]!=-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 x[j]-=m;</w:t>
      </w:r>
    </w:p>
    <w:p w14:paraId="76B4583F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(py[j]!=-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 y[j]+=m;</w:t>
      </w:r>
    </w:p>
    <w:p w14:paraId="7FAA5B60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slack[j]-=m;</w:t>
      </w:r>
    </w:p>
    <w:p w14:paraId="458060B2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690A5904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(j=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;j&lt;n;j++){</w:t>
      </w:r>
    </w:p>
    <w:p w14:paraId="4D05CBD0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(py[j]==-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&amp;&amp;!slack[j]){</w:t>
      </w:r>
    </w:p>
    <w:p w14:paraId="7268D0D6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py[j]=par[j];</w:t>
      </w:r>
    </w:p>
    <w:p w14:paraId="3A209F9F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(sy[j]==-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){</w:t>
      </w:r>
    </w:p>
    <w:p w14:paraId="10987699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adjust(j);</w:t>
      </w:r>
    </w:p>
    <w:p w14:paraId="440A8B45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flag=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true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638DBF0A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break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4FE6CED4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64997FF1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px[sy[j]]=j;</w:t>
      </w:r>
    </w:p>
    <w:p w14:paraId="6FCE3416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(find(sy[j])){</w:t>
      </w:r>
    </w:p>
    <w:p w14:paraId="54B133A4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flag=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true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2D16F9F7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break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658034F9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027D0FCC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12D3C8B3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61C7285C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30643E25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10B0DA6D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ans=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6BB837ED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;i&lt;n;i++) ans+=w[sy[i]][i];</w:t>
      </w:r>
    </w:p>
    <w:p w14:paraId="15465F02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ans;</w:t>
      </w:r>
    </w:p>
    <w:p w14:paraId="47B79662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69111274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4EFDD8B6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main(){</w:t>
      </w:r>
    </w:p>
    <w:p w14:paraId="7B6F9F85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(;scanf(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"%d%d"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,&amp;n0,&amp;m0)==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;){</w:t>
      </w:r>
    </w:p>
    <w:p w14:paraId="0447B69E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i,j;</w:t>
      </w:r>
    </w:p>
    <w:p w14:paraId="4E358445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(n0+m0==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break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76201FBB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na=nb=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496E52E0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;i&lt;n0;i++) {</w:t>
      </w:r>
    </w:p>
    <w:p w14:paraId="286E44A7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scanf(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"%s"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,s[i]);</w:t>
      </w:r>
    </w:p>
    <w:p w14:paraId="294C7603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(j=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;j&lt;m0;j++)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(s[i][j]==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'H'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 pa[na][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]=i,pa[na++][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]=j;</w:t>
      </w:r>
    </w:p>
    <w:p w14:paraId="75582588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(s[i][j]==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'm'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 pb[nb][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]=i,pb[nb++][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]=j;</w:t>
      </w:r>
    </w:p>
    <w:p w14:paraId="51A4C772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39842F9D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n=na;</w:t>
      </w:r>
    </w:p>
    <w:p w14:paraId="1F2373A7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;i&lt;n;i++){</w:t>
      </w:r>
    </w:p>
    <w:p w14:paraId="2E188A70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(j=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;j&lt;n;j++) {</w:t>
      </w:r>
    </w:p>
    <w:p w14:paraId="7E83AA13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w[i][j]=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300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-abs(pa[i][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]-pb[j][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])-abs(pa[i][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]-pb[j][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]);</w:t>
      </w:r>
    </w:p>
    <w:p w14:paraId="1C208E5F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//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printf("%d ",300-w[i][j]);</w:t>
      </w:r>
    </w:p>
    <w:p w14:paraId="2802828B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0356D289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//printf("\n");</w:t>
      </w:r>
    </w:p>
    <w:p w14:paraId="34D7828D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4AB81837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printf(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"%d\n"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300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*n-km());</w:t>
      </w:r>
    </w:p>
    <w:p w14:paraId="1385CA47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0EADC689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3BA626D9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7A22522D" w14:textId="77777777" w:rsidR="00617D25" w:rsidRPr="00FA604C" w:rsidRDefault="00617D25" w:rsidP="001D5BD9">
      <w:pPr>
        <w:pStyle w:val="2"/>
      </w:pPr>
      <w:bookmarkStart w:id="20" w:name="_Toc305828901"/>
      <w:r w:rsidRPr="00FA604C">
        <w:rPr>
          <w:rFonts w:hint="eastAsia"/>
        </w:rPr>
        <w:t>求最小上下界网络流</w:t>
      </w:r>
      <w:bookmarkEnd w:id="20"/>
    </w:p>
    <w:p w14:paraId="17D5A862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#define L 60</w:t>
      </w:r>
    </w:p>
    <w:p w14:paraId="7AA97B55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#define inf 300000</w:t>
      </w:r>
    </w:p>
    <w:p w14:paraId="52ED73DF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7A8325EC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c[L][L],mi[L];</w:t>
      </w:r>
    </w:p>
    <w:p w14:paraId="1452CEDD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fa[L],Q[L];</w:t>
      </w:r>
    </w:p>
    <w:p w14:paraId="47D6BEFD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S,T,l,r;</w:t>
      </w:r>
    </w:p>
    <w:p w14:paraId="1469CD6C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39FA7616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bfs(){</w:t>
      </w:r>
    </w:p>
    <w:p w14:paraId="5890F944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ans=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,i,x,y;</w:t>
      </w:r>
    </w:p>
    <w:p w14:paraId="4CB78649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){</w:t>
      </w:r>
    </w:p>
    <w:p w14:paraId="37A77D88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;i&lt;=T;++i) mi[i]=-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,fa[i]=-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2F878A2C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l=r=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7DCC838F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Q[r++]=S;</w:t>
      </w:r>
    </w:p>
    <w:p w14:paraId="29E01364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mi[S]=inf;</w:t>
      </w:r>
    </w:p>
    <w:p w14:paraId="1454A259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(l&lt;r){</w:t>
      </w:r>
    </w:p>
    <w:p w14:paraId="0DE4DA98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x=Q[l++];</w:t>
      </w:r>
    </w:p>
    <w:p w14:paraId="1FA2BDC8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;i&lt;=T;++i)</w:t>
      </w:r>
    </w:p>
    <w:p w14:paraId="41575CDA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(mi[i]==-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&amp;&amp; c[x][i]&gt;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){</w:t>
      </w:r>
    </w:p>
    <w:p w14:paraId="4F91DDB4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mi[i]=min(c[x][i],mi[x]);</w:t>
      </w:r>
    </w:p>
    <w:p w14:paraId="29F3194F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Q[r++]=i;</w:t>
      </w:r>
    </w:p>
    <w:p w14:paraId="6E1EBA26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fa[i]=x;</w:t>
      </w:r>
    </w:p>
    <w:p w14:paraId="2BD82477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1DFBA8D9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5A894879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(fa[T]==-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ans;</w:t>
      </w:r>
    </w:p>
    <w:p w14:paraId="5FAE3A46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ans+=mi[T];</w:t>
      </w:r>
    </w:p>
    <w:p w14:paraId="39FE73FC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x=T;</w:t>
      </w:r>
    </w:p>
    <w:p w14:paraId="71B45B3E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y=fa[T];</w:t>
      </w:r>
    </w:p>
    <w:p w14:paraId="2F1D4B6A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(y!=-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){</w:t>
      </w:r>
    </w:p>
    <w:p w14:paraId="11E2FEF2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c[x][y]+=mi[T];</w:t>
      </w:r>
    </w:p>
    <w:p w14:paraId="4C5B50CC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c[y][x]-=mi[T];</w:t>
      </w:r>
    </w:p>
    <w:p w14:paraId="66377581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x=y;</w:t>
      </w:r>
    </w:p>
    <w:p w14:paraId="78A3B611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y=fa[y];</w:t>
      </w:r>
    </w:p>
    <w:p w14:paraId="3B8CB312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1FBE8DFC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6C59CB38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4BD618E8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6F8655F8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n,m,x,y,i,j,tot,a,b,v;</w:t>
      </w:r>
    </w:p>
    <w:p w14:paraId="0F9CF532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char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100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];</w:t>
      </w:r>
    </w:p>
    <w:p w14:paraId="13773A6F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600981CC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main(){</w:t>
      </w:r>
    </w:p>
    <w:p w14:paraId="67C56844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(scanf(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"%d%d"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,&amp;n,&amp;m),n||m){</w:t>
      </w:r>
    </w:p>
    <w:p w14:paraId="1B3DEDE5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x=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;y=n+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;S=n+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;T=n+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3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31DC20F7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;i&lt;=T;++i)</w:t>
      </w:r>
    </w:p>
    <w:p w14:paraId="64E9751A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(j=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;j&lt;=T;++j)</w:t>
      </w:r>
    </w:p>
    <w:p w14:paraId="6B3E4A53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c[i][j]=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4FB630DC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tot=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1B7D588B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;i&lt;m;++i){</w:t>
      </w:r>
    </w:p>
    <w:p w14:paraId="32BA8033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scanf(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 %s"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,s);</w:t>
      </w:r>
    </w:p>
    <w:p w14:paraId="37D4E4BE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(s[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]==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'+'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 a=x;</w:t>
      </w:r>
    </w:p>
    <w:p w14:paraId="7D581A0C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(s[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]==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'-'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 a=y;</w:t>
      </w:r>
    </w:p>
    <w:p w14:paraId="37EC3413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sscanf(s,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"%d"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,&amp;a);</w:t>
      </w:r>
    </w:p>
    <w:p w14:paraId="7B967E29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scanf(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 %s"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,s);</w:t>
      </w:r>
    </w:p>
    <w:p w14:paraId="5772F31D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(s[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]==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'+'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 b=x;</w:t>
      </w:r>
    </w:p>
    <w:p w14:paraId="6FE581EA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(s[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]==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'-'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 b=y;</w:t>
      </w:r>
    </w:p>
    <w:p w14:paraId="52B5DACE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sscanf(s,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"%d"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,&amp;b);</w:t>
      </w:r>
    </w:p>
    <w:p w14:paraId="2597E0C9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scanf(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"%d"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,&amp;v);</w:t>
      </w:r>
    </w:p>
    <w:p w14:paraId="4E975197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c[a][b]=inf;</w:t>
      </w:r>
    </w:p>
    <w:p w14:paraId="1E21EE24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c[S][b]+=v;</w:t>
      </w:r>
    </w:p>
    <w:p w14:paraId="16B99E37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c[a][T]+=v;</w:t>
      </w:r>
    </w:p>
    <w:p w14:paraId="69F7743A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tot+=v;</w:t>
      </w:r>
    </w:p>
    <w:p w14:paraId="5532C383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17836EC1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e=bfs();</w:t>
      </w:r>
    </w:p>
    <w:p w14:paraId="283CA6C0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c[y][x]=inf;</w:t>
      </w:r>
    </w:p>
    <w:p w14:paraId="39D5D5EA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d=bfs();</w:t>
      </w:r>
    </w:p>
    <w:p w14:paraId="5B7C3465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(e+d!=tot) printf(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"impossible\n"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46F2DDFC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printf(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"%d\n"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,d);</w:t>
      </w:r>
    </w:p>
    <w:p w14:paraId="6E3AD779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62692F5F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1B2D7954" w14:textId="77777777" w:rsidR="002217CE" w:rsidRPr="00FA604C" w:rsidRDefault="00617D25" w:rsidP="001D5BD9">
      <w:pPr>
        <w:pStyle w:val="2"/>
      </w:pPr>
      <w:bookmarkStart w:id="21" w:name="_Toc305828902"/>
      <w:r w:rsidRPr="00FA604C">
        <w:rPr>
          <w:rFonts w:hint="eastAsia"/>
        </w:rPr>
        <w:t>求最小下界网络流</w:t>
      </w:r>
      <w:r w:rsidRPr="00FA604C">
        <w:rPr>
          <w:rFonts w:hint="eastAsia"/>
        </w:rPr>
        <w:t>_</w:t>
      </w:r>
      <w:r w:rsidRPr="00FA604C">
        <w:rPr>
          <w:rFonts w:hint="eastAsia"/>
        </w:rPr>
        <w:t>反边</w:t>
      </w:r>
      <w:r w:rsidR="00C11BCD" w:rsidRPr="00FA604C">
        <w:rPr>
          <w:rFonts w:hint="eastAsia"/>
        </w:rPr>
        <w:t>（</w:t>
      </w:r>
      <w:r w:rsidR="00C11BCD" w:rsidRPr="00FA604C">
        <w:rPr>
          <w:rFonts w:hint="eastAsia"/>
        </w:rPr>
        <w:t>optional</w:t>
      </w:r>
      <w:r w:rsidR="00C11BCD" w:rsidRPr="00FA604C">
        <w:rPr>
          <w:rFonts w:hint="eastAsia"/>
        </w:rPr>
        <w:t>）</w:t>
      </w:r>
      <w:bookmarkEnd w:id="21"/>
    </w:p>
    <w:p w14:paraId="212D2243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init(){</w:t>
      </w:r>
    </w:p>
    <w:p w14:paraId="5B88156B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i,j,k,t;</w:t>
      </w:r>
    </w:p>
    <w:p w14:paraId="0EAA82BD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nn=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3E665078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foru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(i,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,m) {</w:t>
      </w:r>
    </w:p>
    <w:p w14:paraId="7629F431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scanf(“%d%d%d”,&amp;j,&amp;k,&amp;t)</w:t>
      </w:r>
    </w:p>
    <w:p w14:paraId="4289EB85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down[j][k]=t;</w:t>
      </w:r>
    </w:p>
    <w:p w14:paraId="401D2090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c[j][k]=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200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*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100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*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60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  //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上界</w:t>
      </w:r>
    </w:p>
    <w:p w14:paraId="38770696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inner[k]+=t;</w:t>
      </w:r>
    </w:p>
    <w:p w14:paraId="49446CE7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outer[j]+=t;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6112AD89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249855E2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foru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(i,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,n+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(inner[i]&gt;outer[i]) c[n+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3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][i]=inner[i]-outer[i];</w:t>
      </w:r>
    </w:p>
    <w:p w14:paraId="03239546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c[i][n+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4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]=-(inner[i]-outer[i]); 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07224D90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nn=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4A064A75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foru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(i,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,n+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(visit[i]) nn++;</w:t>
      </w:r>
    </w:p>
    <w:p w14:paraId="6E633D5D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703605A7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main(){</w:t>
      </w:r>
    </w:p>
    <w:p w14:paraId="6383D505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i,j,k,test;</w:t>
      </w:r>
    </w:p>
    <w:p w14:paraId="53901CAC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){</w:t>
      </w:r>
    </w:p>
    <w:p w14:paraId="5AA8D5FD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scanf(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"%d%d\n"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,&amp;n,&amp;m);</w:t>
      </w:r>
    </w:p>
    <w:p w14:paraId="1A262D25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(n==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&amp;&amp; m==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break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459E9CF0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char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ch;</w:t>
      </w:r>
    </w:p>
    <w:p w14:paraId="70F77B60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61450A0F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init();</w:t>
      </w:r>
    </w:p>
    <w:p w14:paraId="309FC8C7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bfs_prepare_forword(n+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7CE64046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(closed!=nn) {printf(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"impossible\n"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);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continue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;}</w:t>
      </w:r>
    </w:p>
    <w:p w14:paraId="283CB04C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bfs_prepare_back(n+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3B44189E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(closed!=nn) {printf(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"impossible\n"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);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continue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;}</w:t>
      </w:r>
    </w:p>
    <w:p w14:paraId="3E714A67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1B402591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ans=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06EDDE7B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c[n+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][n+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200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*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100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*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60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//important</w:t>
      </w:r>
    </w:p>
    <w:p w14:paraId="6E7CCE00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(find(n+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3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,n+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4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)) {</w:t>
      </w:r>
    </w:p>
    <w:p w14:paraId="44F7D47B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improve();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729F3D89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62089C37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ans1=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7F5DD5F3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c[n+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][n+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4DE5C1AA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foru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(i,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,n+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</w:t>
      </w:r>
    </w:p>
    <w:p w14:paraId="0243704D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foru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(j,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,n+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(down[i][j]&gt;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 {</w:t>
      </w:r>
    </w:p>
    <w:p w14:paraId="7037EFC5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c[j][i]=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200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*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100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*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60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- c[i][j];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//  200*100*60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是上界，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这个式子表示正向边的流量，即反向边的容量</w:t>
      </w:r>
    </w:p>
    <w:p w14:paraId="2CF64272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(c[j][i]&lt;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 c[j][i]=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7E5FCCC7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c[i][j]=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3C3FE56E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7A517F74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239384D2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foru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(i,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,n+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(down[n+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][i]&gt;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 {</w:t>
      </w:r>
    </w:p>
    <w:p w14:paraId="6D5B338B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ans1+=down[n+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][i] + c[i][n+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];</w:t>
      </w:r>
    </w:p>
    <w:p w14:paraId="5ED551BB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38AD64E6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ans=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6F04AFF5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(find(n+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,n+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)) {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//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汇到源求个最大流</w:t>
      </w:r>
    </w:p>
    <w:p w14:paraId="21DF3321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improve();</w:t>
      </w:r>
    </w:p>
    <w:p w14:paraId="0AB94CD6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01C56B0A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0DA80214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printf(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"%d\n"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,ans1 - ans);</w:t>
      </w:r>
    </w:p>
    <w:p w14:paraId="01646987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04310343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6756E30D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113D1B45" w14:textId="77777777" w:rsidR="008261F4" w:rsidRPr="00FA604C" w:rsidRDefault="008261F4" w:rsidP="00162F4D">
      <w:pPr>
        <w:rPr>
          <w:color w:val="000000"/>
        </w:rPr>
      </w:pPr>
    </w:p>
    <w:p w14:paraId="704BE980" w14:textId="77777777" w:rsidR="008261F4" w:rsidRPr="00FA604C" w:rsidRDefault="008261F4" w:rsidP="001D5BD9">
      <w:pPr>
        <w:pStyle w:val="2"/>
      </w:pPr>
      <w:bookmarkStart w:id="22" w:name="_Toc305828903"/>
      <w:r w:rsidRPr="00FA604C">
        <w:rPr>
          <w:rFonts w:hint="eastAsia"/>
        </w:rPr>
        <w:lastRenderedPageBreak/>
        <w:t>无向图最小割</w:t>
      </w:r>
      <w:bookmarkEnd w:id="22"/>
    </w:p>
    <w:p w14:paraId="0CF5B680" w14:textId="1DC3C311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#define typec int // type of res</w:t>
      </w:r>
      <w:r w:rsidR="000E5981">
        <w:rPr>
          <w:rFonts w:ascii="Consolas" w:hAnsi="Consolas" w:cs="Consolas" w:hint="eastAsia"/>
          <w:color w:val="000000"/>
          <w:kern w:val="0"/>
          <w:sz w:val="20"/>
          <w:szCs w:val="20"/>
          <w:highlight w:val="white"/>
        </w:rPr>
        <w:tab/>
      </w:r>
      <w:r w:rsidR="000E5981" w:rsidRPr="000E5981">
        <w:rPr>
          <w:rFonts w:ascii="Consolas" w:hAnsi="Consolas" w:cs="Consolas" w:hint="eastAsia"/>
          <w:b/>
          <w:color w:val="000000"/>
          <w:kern w:val="0"/>
          <w:sz w:val="20"/>
          <w:szCs w:val="20"/>
          <w:highlight w:val="white"/>
        </w:rPr>
        <w:t>注意具体范围</w:t>
      </w:r>
    </w:p>
    <w:p w14:paraId="49670512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typec inf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0x3f3f3f3f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// max of res</w:t>
      </w:r>
    </w:p>
    <w:p w14:paraId="103A62B4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typec maxw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1000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// maximum edge weight</w:t>
      </w:r>
    </w:p>
    <w:p w14:paraId="2AE93ABB" w14:textId="10D488A4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typec g[V][V], w[V]</w:t>
      </w:r>
      <w:r w:rsidR="000E5981">
        <w:rPr>
          <w:rFonts w:ascii="Consolas" w:hAnsi="Consolas" w:cs="Consolas" w:hint="eastAsia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  <w:r w:rsidR="000E5981">
        <w:rPr>
          <w:rFonts w:ascii="Consolas" w:hAnsi="Consolas" w:cs="Consolas" w:hint="eastAsia"/>
          <w:color w:val="000000"/>
          <w:kern w:val="0"/>
          <w:sz w:val="20"/>
          <w:szCs w:val="20"/>
          <w:highlight w:val="white"/>
        </w:rPr>
        <w:tab/>
      </w:r>
      <w:r w:rsidR="000E5981" w:rsidRPr="000E5981">
        <w:rPr>
          <w:rFonts w:ascii="Consolas" w:hAnsi="Consolas" w:cs="Consolas" w:hint="eastAsia"/>
          <w:b/>
          <w:color w:val="000000"/>
          <w:kern w:val="0"/>
          <w:sz w:val="20"/>
          <w:szCs w:val="20"/>
          <w:highlight w:val="white"/>
        </w:rPr>
        <w:t>//g[i][j]=g[j][i]</w:t>
      </w:r>
    </w:p>
    <w:p w14:paraId="507ED945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a[V], v[V], na[V];</w:t>
      </w:r>
    </w:p>
    <w:p w14:paraId="2D6214E4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typec mincut(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n){</w:t>
      </w:r>
    </w:p>
    <w:p w14:paraId="26C84D17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i, j, pv, zj;</w:t>
      </w:r>
    </w:p>
    <w:p w14:paraId="6D423229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typec best = maxw * n * n;</w:t>
      </w:r>
    </w:p>
    <w:p w14:paraId="1F8B41B0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(i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i &lt; n; i++) v[i] = i; // vertex: 0 ~ n-1</w:t>
      </w:r>
    </w:p>
    <w:p w14:paraId="3C63BAE7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(n &gt;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 {</w:t>
      </w:r>
    </w:p>
    <w:p w14:paraId="59061213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(a[v[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]]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i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i &lt; n; i++) {</w:t>
      </w:r>
    </w:p>
    <w:p w14:paraId="58F03ACB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a[v[i]]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; na[i -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 = i;</w:t>
      </w:r>
    </w:p>
    <w:p w14:paraId="130C5A10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w[i] = g[v[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]][v[i]];</w:t>
      </w:r>
    </w:p>
    <w:p w14:paraId="5BE7C2E5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652CB60A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(pv = v[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], i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i &lt; n; i++ ) {</w:t>
      </w:r>
    </w:p>
    <w:p w14:paraId="7F507838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(zj = 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j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j &lt; n; j++ )</w:t>
      </w:r>
    </w:p>
    <w:p w14:paraId="4D20ED56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(!a[v[j]] &amp;&amp; (zj &lt;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|| w[j] &gt; w[zj]))</w:t>
      </w:r>
    </w:p>
    <w:p w14:paraId="033DD2CA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zj = j;</w:t>
      </w:r>
    </w:p>
    <w:p w14:paraId="75CC3AFD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a[v[zj]]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36FFF12D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(i == n -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 {</w:t>
      </w:r>
    </w:p>
    <w:p w14:paraId="13D42018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(best &gt; w[zj]) best = w[zj];</w:t>
      </w:r>
    </w:p>
    <w:p w14:paraId="4BDFFCE7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(i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i &lt; n; i++)</w:t>
      </w:r>
    </w:p>
    <w:p w14:paraId="6AF60EFE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g[v[i]][pv] = g[pv][v[i]] +=</w:t>
      </w:r>
    </w:p>
    <w:p w14:paraId="7CAA27BF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g[v[zj]][v[i]];</w:t>
      </w:r>
    </w:p>
    <w:p w14:paraId="26C3C5CC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v[zj] = v[--n];</w:t>
      </w:r>
    </w:p>
    <w:p w14:paraId="3F87DCE1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break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5A317F4D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37ED8577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pv = v[zj];</w:t>
      </w:r>
    </w:p>
    <w:p w14:paraId="2E25ED90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(j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j &lt; n; j++)</w:t>
      </w:r>
    </w:p>
    <w:p w14:paraId="00178429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(!a[v[j]])</w:t>
      </w:r>
    </w:p>
    <w:p w14:paraId="2135BA04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w[j] += g[v[zj]][v[j]];</w:t>
      </w:r>
    </w:p>
    <w:p w14:paraId="252DE9DF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6D71DCE3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4433D83E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best;</w:t>
      </w:r>
    </w:p>
    <w:p w14:paraId="13FB8C08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06BD126A" w14:textId="77777777" w:rsidR="008261F4" w:rsidRPr="00FA604C" w:rsidRDefault="008261F4" w:rsidP="00162F4D">
      <w:pPr>
        <w:rPr>
          <w:color w:val="000000"/>
        </w:rPr>
      </w:pPr>
    </w:p>
    <w:p w14:paraId="1E781379" w14:textId="77777777" w:rsidR="003D3A95" w:rsidRPr="00FA604C" w:rsidRDefault="00617D25" w:rsidP="001D5BD9">
      <w:pPr>
        <w:pStyle w:val="2"/>
      </w:pPr>
      <w:bookmarkStart w:id="23" w:name="_Toc305828904"/>
      <w:r w:rsidRPr="00FA604C">
        <w:t>Voronoi</w:t>
      </w:r>
      <w:bookmarkEnd w:id="23"/>
    </w:p>
    <w:p w14:paraId="5E291EC2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#define Oi(e) ((e)-&gt;oi)</w:t>
      </w:r>
    </w:p>
    <w:p w14:paraId="6A8DD144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#define Dt(e) ((e)-&gt;dt)</w:t>
      </w:r>
    </w:p>
    <w:p w14:paraId="5DA200E8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#define On(e) ((e)-&gt;on)</w:t>
      </w:r>
    </w:p>
    <w:p w14:paraId="2B09B101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#define Op(e) ((e)-&gt;op)</w:t>
      </w:r>
    </w:p>
    <w:p w14:paraId="2DD83C58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>#define Dn(e) ((e)-&gt;dn)</w:t>
      </w:r>
    </w:p>
    <w:p w14:paraId="5B8FD2A9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#define Dp(e) ((e)-&gt;dp)</w:t>
      </w:r>
    </w:p>
    <w:p w14:paraId="37917D4E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#define Other(e, p) ((e)-&gt;oi == p ? (e)-&gt;dt : (e)-&gt;oi)</w:t>
      </w:r>
    </w:p>
    <w:p w14:paraId="6380DFFE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#define Next(e, p) ((e)-&gt;oi == p ? (e)-&gt;on : (e)-&gt;dn)</w:t>
      </w:r>
    </w:p>
    <w:p w14:paraId="621DF820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#define Prev(e, p) ((e)-&gt;oi == p ? (e)-&gt;op : (e)-&gt;dp)</w:t>
      </w:r>
    </w:p>
    <w:p w14:paraId="32C4D032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#define V(p1, p2, u, v) (u = p2-&gt;x - p1-&gt;x, v = p2-&gt;y - p1-&gt;y)</w:t>
      </w:r>
    </w:p>
    <w:p w14:paraId="4373EF92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#define C2(u1, v1, u2, v2) (u1 * v2 - v1 * u2)</w:t>
      </w:r>
    </w:p>
    <w:p w14:paraId="51BA92F9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#define C3(p1, p2, p3) ((p2-&gt;x - p1-&gt;x) * (p3-&gt;y - p1-&gt;y) - (p2-&gt;y - p1-&gt;y) * (p3-&gt;x - p1-&gt;x))</w:t>
      </w:r>
    </w:p>
    <w:p w14:paraId="7DA5399D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#define Dot(u1, v1, u2, v2) (u1 * u2 + v1 * v2)</w:t>
      </w:r>
    </w:p>
    <w:p w14:paraId="46A03019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#define dis(a,b) (sqrt( (a-&gt;x - b-&gt;x) * (a-&gt;x - b-&gt;x) + (a-&gt;y - b-&gt;y) * (a-&gt;y - b-&gt;y) ))</w:t>
      </w:r>
    </w:p>
    <w:p w14:paraId="0A6216DC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7013BF59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maxn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110024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40A0B9D6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eps=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7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71060DFF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aix=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4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1053E5E0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n, M , k;</w:t>
      </w:r>
    </w:p>
    <w:p w14:paraId="7DA68DF9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79A19439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struct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gEdge</w:t>
      </w:r>
    </w:p>
    <w:p w14:paraId="46C037D5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572ABA39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u, v;</w:t>
      </w:r>
    </w:p>
    <w:p w14:paraId="1D37005D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w;</w:t>
      </w:r>
    </w:p>
    <w:p w14:paraId="6215B996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bool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operator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&lt;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gEdge &amp;e1)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{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w &lt; e1.w-eps;}</w:t>
      </w:r>
    </w:p>
    <w:p w14:paraId="767DAC78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}E[aix * maxn], MST[maxn];</w:t>
      </w:r>
    </w:p>
    <w:p w14:paraId="4E4E76E5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33342069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71CC213A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b[maxn];</w:t>
      </w:r>
    </w:p>
    <w:p w14:paraId="3F239A0B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Find(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x)</w:t>
      </w:r>
    </w:p>
    <w:p w14:paraId="53D96818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567B413A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(x!=b[x]) {</w:t>
      </w:r>
    </w:p>
    <w:p w14:paraId="5182261C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b[x]=b[b[x]];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08FCEA6D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x=b[x];</w:t>
      </w:r>
    </w:p>
    <w:p w14:paraId="69B9FA70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1EC98649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x;</w:t>
      </w:r>
    </w:p>
    <w:p w14:paraId="34317211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67F1BDF4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40113A4B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Kruskal()</w:t>
      </w:r>
    </w:p>
    <w:p w14:paraId="6FF6245D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50DDEAD0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m1,m2;</w:t>
      </w:r>
    </w:p>
    <w:p w14:paraId="6C85FE1C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memset(b,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sizeof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(b));</w:t>
      </w:r>
    </w:p>
    <w:p w14:paraId="6B725C20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;i &lt; n ; i++ ) b[i]=i;</w:t>
      </w:r>
    </w:p>
    <w:p w14:paraId="1D451D4E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sort(E, E + M);</w:t>
      </w:r>
    </w:p>
    <w:p w14:paraId="7F81FF8A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kk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; i &lt; M &amp;&amp; kk &lt; n -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i ++)</w:t>
      </w:r>
    </w:p>
    <w:p w14:paraId="393558E7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4EA074DA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m1=Find(E[i].u);</w:t>
      </w:r>
    </w:p>
    <w:p w14:paraId="7CAFAE5A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m2=Find(E[i].v);</w:t>
      </w:r>
    </w:p>
    <w:p w14:paraId="7AC0A6C2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(m1!=m2) {</w:t>
      </w:r>
    </w:p>
    <w:p w14:paraId="4BCA4840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b[m1]=m2;   MST[kk++] = E[i];</w:t>
      </w:r>
    </w:p>
    <w:p w14:paraId="2A42AF1F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5B44F301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}/*</w:t>
      </w:r>
    </w:p>
    <w:p w14:paraId="7F2B56C9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for(int i = 0; i &lt; n - 1; i++)</w:t>
      </w:r>
    </w:p>
    <w:p w14:paraId="3CAD4CAA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printf("%d %d %.3lf\n", MST[i].u, MST[i].v, MST[i].w);</w:t>
      </w:r>
    </w:p>
    <w:p w14:paraId="5F62E1F5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*/</w:t>
      </w:r>
    </w:p>
    <w:p w14:paraId="6F8369CA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1F7E58E8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4D256CC2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struct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point</w:t>
      </w:r>
    </w:p>
    <w:p w14:paraId="2FCA3C53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7C78FA90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x, y;</w:t>
      </w:r>
    </w:p>
    <w:p w14:paraId="48317247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index;</w:t>
      </w:r>
    </w:p>
    <w:p w14:paraId="2BF9F353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struct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edge *in;</w:t>
      </w:r>
    </w:p>
    <w:p w14:paraId="2EF86F5A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bool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operator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&lt;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point &amp;p1)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</w:p>
    <w:p w14:paraId="0BD48C04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740C3165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 &lt; p1.x-eps || ( abs(x-p1.x)&lt;=eps &amp;&amp; y &lt; p1.y-eps);</w:t>
      </w:r>
    </w:p>
    <w:p w14:paraId="12CFD586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4A3F2376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};</w:t>
      </w:r>
    </w:p>
    <w:p w14:paraId="73403F07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02BEF598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struct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edge</w:t>
      </w:r>
    </w:p>
    <w:p w14:paraId="72E07A0B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28B6F02F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point *oi, *dt;</w:t>
      </w:r>
    </w:p>
    <w:p w14:paraId="0D2912F8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edge *on, *op, *dn, *dp;</w:t>
      </w:r>
    </w:p>
    <w:p w14:paraId="7BC96A0A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};</w:t>
      </w:r>
    </w:p>
    <w:p w14:paraId="78F5F971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0F6F4EFA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point p[maxn], *Q[maxn];</w:t>
      </w:r>
    </w:p>
    <w:p w14:paraId="3C358817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edge mem[aix * maxn], *elist[aix * maxn];</w:t>
      </w:r>
    </w:p>
    <w:p w14:paraId="6CB2A7D4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nfree;</w:t>
      </w:r>
    </w:p>
    <w:p w14:paraId="1CDD692D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7518B23F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//memory</w:t>
      </w:r>
    </w:p>
    <w:p w14:paraId="4F7AFEFE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Alloc_memory()</w:t>
      </w:r>
    </w:p>
    <w:p w14:paraId="3C952386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4080AFEF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nfree = aix * n;</w:t>
      </w:r>
    </w:p>
    <w:p w14:paraId="23EA3F04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edge *e = mem;</w:t>
      </w:r>
    </w:p>
    <w:p w14:paraId="6C803219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i &lt; nfree; i ++) elist[i] = e++;</w:t>
      </w:r>
    </w:p>
    <w:p w14:paraId="0D0EEB63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1068E3A6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22F21100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//Add an edge to a ring of edges</w:t>
      </w:r>
    </w:p>
    <w:p w14:paraId="3B830198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Splice(edge *a, edge *b, point *v)</w:t>
      </w:r>
    </w:p>
    <w:p w14:paraId="2BE100D5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71E9B255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edge *next;</w:t>
      </w:r>
    </w:p>
    <w:p w14:paraId="2D6B679B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(Oi(a) == v) next = On(a), On(a) = b;</w:t>
      </w:r>
    </w:p>
    <w:p w14:paraId="0C728166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next = Dn(a), Dn(a) = b;</w:t>
      </w:r>
    </w:p>
    <w:p w14:paraId="1FDAE299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(Oi(next) == v) Op(next) = b;</w:t>
      </w:r>
    </w:p>
    <w:p w14:paraId="2B33D86E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Dp(next) = b;</w:t>
      </w:r>
    </w:p>
    <w:p w14:paraId="7F02CD6C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(Oi(b) == v) On(b) = next, Op(b) = a;</w:t>
      </w:r>
    </w:p>
    <w:p w14:paraId="298FA3CB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Dn(b) = next, Dp(b) = a;</w:t>
      </w:r>
    </w:p>
    <w:p w14:paraId="068B6A75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2D7FB776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17AE031C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//Initialise a new edge</w:t>
      </w:r>
    </w:p>
    <w:p w14:paraId="09BA0977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edge *Make_edge(point *u, point *v)</w:t>
      </w:r>
    </w:p>
    <w:p w14:paraId="4109C7DD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2F453484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edge *e = elist[--nfree];</w:t>
      </w:r>
    </w:p>
    <w:p w14:paraId="0CFC6D85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e-&gt;on = e-&gt;op = e-&gt;dn = e-&gt;dp = e; e-&gt;oi = u; e-&gt;dt = v;</w:t>
      </w:r>
    </w:p>
    <w:p w14:paraId="4B023852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(!u-&gt;in) u-&gt;in = e;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(!v-&gt;in) v-&gt;in = e;</w:t>
      </w:r>
    </w:p>
    <w:p w14:paraId="2F3773B0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e;</w:t>
      </w:r>
    </w:p>
    <w:p w14:paraId="7D5DEEDE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17A1A2E0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2EF23854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//Creates a new edge and adds it to two rings of edges.</w:t>
      </w:r>
    </w:p>
    <w:p w14:paraId="1D67B6E6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edge *Join(edge *a, point *u, edge *b, point *v,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side)</w:t>
      </w:r>
    </w:p>
    <w:p w14:paraId="2EE05ADD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700AAACC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edge *e = Make_edge(u, v);</w:t>
      </w:r>
    </w:p>
    <w:p w14:paraId="64473E22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(side ==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</w:t>
      </w:r>
    </w:p>
    <w:p w14:paraId="1C277918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315D3FEC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(Oi(a) == u) Splice(Op(a), e, u);</w:t>
      </w:r>
    </w:p>
    <w:p w14:paraId="616A0F08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Splice(Dp(a), e, u);</w:t>
      </w:r>
    </w:p>
    <w:p w14:paraId="3CCF9EFE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Splice(b, e, v);</w:t>
      </w:r>
    </w:p>
    <w:p w14:paraId="04133E22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7143593E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</w:p>
    <w:p w14:paraId="3FC396E2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4D804394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Splice(a, e, u);</w:t>
      </w:r>
    </w:p>
    <w:p w14:paraId="4CAD58AF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(Oi(b) == v) Splice(Op(b), e, v);</w:t>
      </w:r>
    </w:p>
    <w:p w14:paraId="31301C33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Splice(Dp(b), e, v);</w:t>
      </w:r>
    </w:p>
    <w:p w14:paraId="1DB69637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00AD6C9D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e;</w:t>
      </w:r>
    </w:p>
    <w:p w14:paraId="182C7218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7C21B8E4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34BEF4AF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//Remove an edge</w:t>
      </w:r>
    </w:p>
    <w:p w14:paraId="1CBDA462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Remove(edge *e)</w:t>
      </w:r>
    </w:p>
    <w:p w14:paraId="32581008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776BC0DE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point *u = Oi(e), *v = Dt(e);</w:t>
      </w:r>
    </w:p>
    <w:p w14:paraId="7BD30D2A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(u-&gt;in == e) u-&gt;in = e-&gt;on;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(v-&gt;in == e) v-&gt;in = e-&gt;dn;</w:t>
      </w:r>
    </w:p>
    <w:p w14:paraId="6AAD0282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(Oi(e-&gt;on) == u) e-&gt;on-&gt;op = e-&gt;op;</w:t>
      </w:r>
    </w:p>
    <w:p w14:paraId="0A4637FB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e-&gt;on-&gt;dp = e-&gt;op;</w:t>
      </w:r>
    </w:p>
    <w:p w14:paraId="42DE4A3C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(Oi(e-&gt;op) == u) e-&gt;op-&gt;on = e-&gt;on;</w:t>
      </w:r>
    </w:p>
    <w:p w14:paraId="64D2C686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e-&gt;op-&gt;dn = e-&gt;on;</w:t>
      </w:r>
    </w:p>
    <w:p w14:paraId="0516DDA6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(Oi(e-&gt;dn) == v) e-&gt;dn-&gt;op = e-&gt;dp;</w:t>
      </w:r>
    </w:p>
    <w:p w14:paraId="5941CA0C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e-&gt;dn-&gt;dp = e-&gt;dp;</w:t>
      </w:r>
    </w:p>
    <w:p w14:paraId="4BF116A9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(Oi(e-&gt;dp) == v) e-&gt;dp-&gt;on = e-&gt;dn;</w:t>
      </w:r>
    </w:p>
    <w:p w14:paraId="7AFF253C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e-&gt;dp-&gt;dn = e-&gt;dn;</w:t>
      </w:r>
    </w:p>
    <w:p w14:paraId="294478D1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elist[nfree++] = e;</w:t>
      </w:r>
    </w:p>
    <w:p w14:paraId="42DBB3BB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018AE38E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4848712A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//Determines the lower tangent of two triangulations</w:t>
      </w:r>
    </w:p>
    <w:p w14:paraId="1E2A230A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Low_tangent(edge *e_l, point *o_l, edge *e_r, point *o_r, edge **l_low, point **OL, edge **r_low, point **OR)</w:t>
      </w:r>
    </w:p>
    <w:p w14:paraId="518F0036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7607FFB1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point *d_l = Other(e_l, o_l), *d_r = Other(e_r, o_r);</w:t>
      </w:r>
    </w:p>
    <w:p w14:paraId="2BE90E9B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</w:t>
      </w:r>
    </w:p>
    <w:p w14:paraId="26E219F7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4B0AE169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(C3(o_l, o_r, d_l) &lt; -eps)</w:t>
      </w:r>
    </w:p>
    <w:p w14:paraId="7B765A53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0674128C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e_l = Prev(e_l, d_l);</w:t>
      </w:r>
    </w:p>
    <w:p w14:paraId="2DF84A05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o_l = d_l; d_l = Other(e_l, o_l);</w:t>
      </w:r>
    </w:p>
    <w:p w14:paraId="293C6E65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0E63E499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(C3(o_l, o_r, d_r) &lt; -eps)</w:t>
      </w:r>
    </w:p>
    <w:p w14:paraId="29457522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68AB71FD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e_r = Next(e_r, d_r);</w:t>
      </w:r>
    </w:p>
    <w:p w14:paraId="1440F28B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o_r = d_r; d_r = Other(e_r, o_r);</w:t>
      </w:r>
    </w:p>
    <w:p w14:paraId="1AA58D19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5C22C050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break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3C389ACC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629766DD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*OL = o_l, *OR = o_r;</w:t>
      </w:r>
    </w:p>
    <w:p w14:paraId="6552158F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*l_low = e_l, *r_low = e_r;</w:t>
      </w:r>
    </w:p>
    <w:p w14:paraId="1911F0A9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604A3179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1958E3FF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Merge(edge *lr, point *s, edge *rl, point *u, edge **tangent)</w:t>
      </w:r>
    </w:p>
    <w:p w14:paraId="022F7CD7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72D4F75B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l1, l2, l3, l4, r1, r2, r3, r4, cot_L, cot_R, u1, v1, u2, v2, n1, cot_n, P1, cot_P;</w:t>
      </w:r>
    </w:p>
    <w:p w14:paraId="6F224130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point *O, *D, *OR, *OL;</w:t>
      </w:r>
    </w:p>
    <w:p w14:paraId="102BCB32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edge *B, *L, *R;</w:t>
      </w:r>
    </w:p>
    <w:p w14:paraId="7B1F0145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Low_tangent(lr, s, rl, u, &amp;L, &amp;OL, &amp;R, &amp;OR);</w:t>
      </w:r>
    </w:p>
    <w:p w14:paraId="6F80B889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*tangent = B = Join(L, OL, R, OR,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3834655E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O = OL, D = OR;</w:t>
      </w:r>
    </w:p>
    <w:p w14:paraId="4D219BE4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</w:t>
      </w:r>
    </w:p>
    <w:p w14:paraId="1D666461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7C259BF3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edge *El = Next(B, O), *Er = Prev(B, D), *next, *prev;</w:t>
      </w:r>
    </w:p>
    <w:p w14:paraId="49DCBAC1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point *l = Other(El, O), *r = Other(Er, D);</w:t>
      </w:r>
    </w:p>
    <w:p w14:paraId="33F55328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V(l, O, l1, l2); V(l, D, l3, l4); V(r, O, r1, r2); V(r, D, r3, r4);</w:t>
      </w:r>
    </w:p>
    <w:p w14:paraId="65840596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cl = C2(l1, l2, l3, l4), cr = C2(r1, r2, r3, r4);</w:t>
      </w:r>
    </w:p>
    <w:p w14:paraId="14D74674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bool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BL = cl &gt; eps, BR = cr &gt; eps;</w:t>
      </w:r>
    </w:p>
    <w:p w14:paraId="21B68664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(!BL &amp;&amp; !BR)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break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724E7148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(BL)</w:t>
      </w:r>
    </w:p>
    <w:p w14:paraId="465CD7E2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72D2D530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dl = Dot(l1, l2, l3, l4);</w:t>
      </w:r>
    </w:p>
    <w:p w14:paraId="1D497558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cot_L = dl / cl;</w:t>
      </w:r>
    </w:p>
    <w:p w14:paraId="262781D1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</w:t>
      </w:r>
    </w:p>
    <w:p w14:paraId="54AC0864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66CAB985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next = Next(El, O);</w:t>
      </w:r>
    </w:p>
    <w:p w14:paraId="0A3C1151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V(Other(next, O), O, u1, v1); V(Other(next, O), D, u2, v2);</w:t>
      </w:r>
    </w:p>
    <w:p w14:paraId="3D70F66A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n1 = C2(u1, v1, u2, v2);</w:t>
      </w:r>
    </w:p>
    <w:p w14:paraId="31AA1DDF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(!(n1 &gt; eps))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break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6648B3EC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cot_n = Dot(u1, v1, u2, v2) / n1;</w:t>
      </w:r>
    </w:p>
    <w:p w14:paraId="0E2B629E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(cot_n &gt; cot_L)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break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317300DF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Remove(El);</w:t>
      </w:r>
    </w:p>
    <w:p w14:paraId="23F52AB4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El = next;</w:t>
      </w:r>
    </w:p>
    <w:p w14:paraId="0F73FE01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cot_L = cot_n;</w:t>
      </w:r>
    </w:p>
    <w:p w14:paraId="6FE43232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20668D18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193F9EF9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38C27459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(BR)</w:t>
      </w:r>
    </w:p>
    <w:p w14:paraId="16F65586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033BAB55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dr = Dot(r1, r2, r3, r4);</w:t>
      </w:r>
    </w:p>
    <w:p w14:paraId="23289174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cot_R = dr / cr;</w:t>
      </w:r>
    </w:p>
    <w:p w14:paraId="6660E41C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</w:t>
      </w:r>
    </w:p>
    <w:p w14:paraId="2E1BF644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01C35E5B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prev = Prev(Er, D);</w:t>
      </w:r>
    </w:p>
    <w:p w14:paraId="3F077FC2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V(Other(prev, D), O, u1, v1); V(Other(prev, D), D, u2, v2);</w:t>
      </w:r>
    </w:p>
    <w:p w14:paraId="1DBCFFE3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P1 = C2(u1, v1, u2, v2);</w:t>
      </w:r>
    </w:p>
    <w:p w14:paraId="76B159BD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(!(P1 &gt; eps))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break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0CCCA34C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cot_P = Dot(u1, v1, u2, v2) / P1;</w:t>
      </w:r>
    </w:p>
    <w:p w14:paraId="21A142D9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(cot_P &gt; cot_R)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break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428E4710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Remove(Er);</w:t>
      </w:r>
    </w:p>
    <w:p w14:paraId="67490E8C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Er = prev;</w:t>
      </w:r>
    </w:p>
    <w:p w14:paraId="78BFF39D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cot_R = cot_P;</w:t>
      </w:r>
    </w:p>
    <w:p w14:paraId="76F1B74E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3212337B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7F4DD12B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675E5681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l = Other(El, O); r = Other(Er, D);</w:t>
      </w:r>
    </w:p>
    <w:p w14:paraId="292984AE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(!BL || (BL &amp;&amp; BR &amp;&amp; cot_R &lt; cot_L)) { B = Join(B, O, Er, r,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 D = r; }</w:t>
      </w:r>
    </w:p>
    <w:p w14:paraId="38D3DDAE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{ B = Join(El, l, B, D,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 O = l; }</w:t>
      </w:r>
    </w:p>
    <w:p w14:paraId="32EC2737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  <w:t>}</w:t>
      </w:r>
    </w:p>
    <w:p w14:paraId="28A93C01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7F6FAFBA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7AB569B4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1CA51741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Divide(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t, edge **L, edge **R)</w:t>
      </w:r>
    </w:p>
    <w:p w14:paraId="0479CBA5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4F8620CD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edge *a, *b, *c, *ll, *lr, *rl, *rr, *tangent;</w:t>
      </w:r>
    </w:p>
    <w:p w14:paraId="67A54A96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 = t - s +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4B2B4ED5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(n ==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 *L = *R = Make_edge(Q[s], Q[t]);</w:t>
      </w:r>
    </w:p>
    <w:p w14:paraId="577C2243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(n ==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3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</w:t>
      </w:r>
    </w:p>
    <w:p w14:paraId="503B38DC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0B012592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a = Make_edge(Q[s], Q[s +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]), b = Make_edge(Q[s +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], Q[t]);</w:t>
      </w:r>
    </w:p>
    <w:p w14:paraId="460AF6C1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Splice(a, b, Q[s +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]);</w:t>
      </w:r>
    </w:p>
    <w:p w14:paraId="2DA9241B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 = C3(Q[s], Q[s +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], Q[t]);</w:t>
      </w:r>
    </w:p>
    <w:p w14:paraId="4CDAD90E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(v &gt; eps)</w:t>
      </w:r>
    </w:p>
    <w:p w14:paraId="02C5BF3D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77462FC5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c = Join(a, Q[s], b, Q[t],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5AA383A4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*L = a; *R = b;</w:t>
      </w:r>
    </w:p>
    <w:p w14:paraId="4DFE0AB6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25EDC3AE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(v &lt; -eps)</w:t>
      </w:r>
    </w:p>
    <w:p w14:paraId="2D78C2B4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0CD23ABA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c = Join(a, Q[s], b, Q[t],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7823A20C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*L = c; *R = c;</w:t>
      </w:r>
    </w:p>
    <w:p w14:paraId="0A0C9435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1F9E73AC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{ *L = a; *R = b; }</w:t>
      </w:r>
    </w:p>
    <w:p w14:paraId="1CC84CBA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4B343ABC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(n &gt;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3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</w:t>
      </w:r>
    </w:p>
    <w:p w14:paraId="2DBE1CDC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7165E03D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split = (s + t) /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6C586677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Divide(s, split, &amp;ll, &amp;lr); Divide(split +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 t, &amp;rl, &amp;rr);</w:t>
      </w:r>
    </w:p>
    <w:p w14:paraId="165FC910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Merge(lr, Q[split], rl, Q[split +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], &amp;tangent);</w:t>
      </w:r>
    </w:p>
    <w:p w14:paraId="73B11897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(Oi(tangent) == Q[s]) ll = tangent;</w:t>
      </w:r>
    </w:p>
    <w:p w14:paraId="6C095862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(Dt(tangent) == Q[t]) rr = tangent;</w:t>
      </w:r>
    </w:p>
    <w:p w14:paraId="3D908749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*L = ll; *R = rr;</w:t>
      </w:r>
    </w:p>
    <w:p w14:paraId="6CA2D3B5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3DA0BEF0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5AC9E483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0E5061F1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OLE(){</w:t>
      </w:r>
    </w:p>
    <w:p w14:paraId="3CCA00B1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 {</w:t>
      </w:r>
    </w:p>
    <w:p w14:paraId="2C894B3C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printf(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"no\n"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2A181AD5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79CA35A4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5D78D3BB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Make_Graph()</w:t>
      </w:r>
    </w:p>
    <w:p w14:paraId="7F5F9036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102C5B4F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  <w:t>edge *start, *e;</w:t>
      </w:r>
    </w:p>
    <w:p w14:paraId="10B7AA90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point *u, *v;</w:t>
      </w:r>
    </w:p>
    <w:p w14:paraId="71170703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i;</w:t>
      </w:r>
    </w:p>
    <w:p w14:paraId="1B7500D8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(i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i &lt; n; i++)</w:t>
      </w:r>
    </w:p>
    <w:p w14:paraId="72AE1098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1ABF84EB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u = &amp;p[i];</w:t>
      </w:r>
    </w:p>
    <w:p w14:paraId="405ADBDA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start = e = u-&gt;in;</w:t>
      </w:r>
    </w:p>
    <w:p w14:paraId="78B101AC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</w:t>
      </w:r>
    </w:p>
    <w:p w14:paraId="399A2EA0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6AFB95CD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v = Other(e, u);</w:t>
      </w:r>
    </w:p>
    <w:p w14:paraId="50AEC5F8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(u &lt; v)</w:t>
      </w:r>
    </w:p>
    <w:p w14:paraId="5BED9588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448E6576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E[M].u = u - p, E[M].v = v - p;</w:t>
      </w:r>
    </w:p>
    <w:p w14:paraId="25D73EA7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E[M++].w = dis(u,v);</w:t>
      </w:r>
    </w:p>
    <w:p w14:paraId="4D8B5DE4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(M&gt;=aix*maxn) OLE();</w:t>
      </w:r>
    </w:p>
    <w:p w14:paraId="769DC9C5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1E527185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e = Next(e, u);</w:t>
      </w:r>
    </w:p>
    <w:p w14:paraId="5BD9C4D2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}</w:t>
      </w:r>
    </w:p>
    <w:p w14:paraId="4C608D65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(e != start);</w:t>
      </w:r>
    </w:p>
    <w:p w14:paraId="2F1D451E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}</w:t>
      </w:r>
    </w:p>
    <w:p w14:paraId="10F1592E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15F705EA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solve()</w:t>
      </w:r>
    </w:p>
    <w:p w14:paraId="40AAB16F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6F65B77A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, test;</w:t>
      </w:r>
    </w:p>
    <w:p w14:paraId="2C3CC074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scanf(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"%d"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,&amp;test);</w:t>
      </w:r>
    </w:p>
    <w:p w14:paraId="31AFE2A8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(test)</w:t>
      </w:r>
    </w:p>
    <w:p w14:paraId="43970991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1456E4E8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test--;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64985AF7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43E6A8E5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n=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02EA3A01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ans = 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6EBFDF8C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scanf(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"%d"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 &amp;n);</w:t>
      </w:r>
    </w:p>
    <w:p w14:paraId="51EFFDFD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i&lt;n;i++) {</w:t>
      </w:r>
    </w:p>
    <w:p w14:paraId="7EEFB48A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scanf(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"%lf%lf"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,&amp;p[i].x,&amp;p[i].y);</w:t>
      </w:r>
    </w:p>
    <w:p w14:paraId="4CEE05F9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p[i].index=i;</w:t>
      </w:r>
    </w:p>
    <w:p w14:paraId="6267F440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p[i].in=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NULL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49123070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59D915D2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Alloc_memory();</w:t>
      </w:r>
    </w:p>
    <w:p w14:paraId="78271105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(n ==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|| n==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){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continue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;}   // else RE</w:t>
      </w:r>
    </w:p>
    <w:p w14:paraId="0DC4F710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sort(p, p + n);</w:t>
      </w:r>
    </w:p>
    <w:p w14:paraId="5846D93B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3108A405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//=========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点不能有重点，有的话不满足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voronoi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图的性质了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</w:p>
    <w:p w14:paraId="338929C3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(i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i &lt; n; i++) Q[i] = p + i;</w:t>
      </w:r>
    </w:p>
    <w:p w14:paraId="3013DE6E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edge *L, *R;</w:t>
      </w:r>
    </w:p>
    <w:p w14:paraId="0548EB78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Divide(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n -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 &amp;L, &amp;R);</w:t>
      </w:r>
    </w:p>
    <w:p w14:paraId="597E1556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M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55056DAA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Make_Graph();</w:t>
      </w:r>
    </w:p>
    <w:p w14:paraId="4C4D0267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4161F59F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Kruskal();</w:t>
      </w:r>
    </w:p>
    <w:p w14:paraId="6618A42F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//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puts("---------------------");</w:t>
      </w:r>
    </w:p>
    <w:p w14:paraId="5A5F8D98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}</w:t>
      </w:r>
    </w:p>
    <w:p w14:paraId="1EC7D6FD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738F686C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5FA5E022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main()</w:t>
      </w:r>
    </w:p>
    <w:p w14:paraId="79945D94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4BD6DFD1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freopen(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"input.txt"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"r"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,stdin);</w:t>
      </w:r>
    </w:p>
    <w:p w14:paraId="0D5521BB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freopen(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"output.txt"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"w"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,stdout);</w:t>
      </w:r>
    </w:p>
    <w:p w14:paraId="15FBBD61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solve();</w:t>
      </w:r>
    </w:p>
    <w:p w14:paraId="759CFFC9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230DC226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354AD4ED" w14:textId="77777777" w:rsidR="006C493B" w:rsidRPr="00FA604C" w:rsidRDefault="006C493B" w:rsidP="001D5BD9">
      <w:pPr>
        <w:pStyle w:val="2"/>
      </w:pPr>
      <w:bookmarkStart w:id="24" w:name="_Toc305828905"/>
      <w:r w:rsidRPr="00FA604C">
        <w:rPr>
          <w:rFonts w:hint="eastAsia"/>
        </w:rPr>
        <w:t>KD-TREE</w:t>
      </w:r>
      <w:bookmarkEnd w:id="24"/>
    </w:p>
    <w:p w14:paraId="3775395A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/*</w:t>
      </w:r>
    </w:p>
    <w:p w14:paraId="272614FA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KD-Tree</w:t>
      </w:r>
    </w:p>
    <w:p w14:paraId="7AFF8825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求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个点中距离一个定点的最近距离是多少</w:t>
      </w:r>
    </w:p>
    <w:p w14:paraId="3816DEAA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单次查询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O(sqrt(n))</w:t>
      </w:r>
    </w:p>
    <w:p w14:paraId="6068F6E6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*/</w:t>
      </w:r>
    </w:p>
    <w:p w14:paraId="35D4B8E9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#define maxn 100005</w:t>
      </w:r>
    </w:p>
    <w:p w14:paraId="3CC696F0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#define LL long long</w:t>
      </w:r>
    </w:p>
    <w:p w14:paraId="29995C4A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#define inf 1000000000000000000LL</w:t>
      </w:r>
    </w:p>
    <w:p w14:paraId="7B765A52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res;</w:t>
      </w:r>
    </w:p>
    <w:p w14:paraId="0673FB05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struct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Tpoint</w:t>
      </w:r>
    </w:p>
    <w:p w14:paraId="2A71B2A1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66DE8CB9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x,y;</w:t>
      </w:r>
    </w:p>
    <w:p w14:paraId="02C984EE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}a[maxn],p,bak[maxn];</w:t>
      </w:r>
    </w:p>
    <w:p w14:paraId="07FD4B46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inline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LL dist(Tpoint a,Tpoint b)</w:t>
      </w:r>
    </w:p>
    <w:p w14:paraId="1B3D6160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1CCD590A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sqr(a.x-b.x)+sqr(a.y-b.y);</w:t>
      </w:r>
    </w:p>
    <w:p w14:paraId="0CDD8F91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2AD96EFA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inline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bool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cmpx(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Tpoint &amp;a,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Tpoint &amp;b)</w:t>
      </w:r>
    </w:p>
    <w:p w14:paraId="72833EFA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3013F053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(a.x&lt;b.x || a.x==b.x &amp;&amp; a.y&lt;b.y);</w:t>
      </w:r>
    </w:p>
    <w:p w14:paraId="07F766D0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392FF80E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inline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bool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cmpy(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Tpoint &amp;a,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Tpoint &amp;b)</w:t>
      </w:r>
    </w:p>
    <w:p w14:paraId="004BF74C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7D5AD9A6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(a.y&lt;b.y || a.y==b.y &amp;&amp; a.x&lt;b.x);</w:t>
      </w:r>
    </w:p>
    <w:p w14:paraId="215CBA9B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7D6F936A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struct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Trect</w:t>
      </w:r>
    </w:p>
    <w:p w14:paraId="3C7731CF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>{</w:t>
      </w:r>
    </w:p>
    <w:p w14:paraId="43BEA60B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minx,maxx,miny,maxy;</w:t>
      </w:r>
    </w:p>
    <w:p w14:paraId="03F4D7A8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6301EB78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inline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rect(Tpoint &amp;a)</w:t>
      </w:r>
    </w:p>
    <w:p w14:paraId="5BB35793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0A337B59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minx=maxx=a.x;</w:t>
      </w:r>
    </w:p>
    <w:p w14:paraId="740FA9BF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miny=maxy=a.y;</w:t>
      </w:r>
    </w:p>
    <w:p w14:paraId="17EFE8DE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69C55673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inline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merge(Trect &amp;a)</w:t>
      </w:r>
    </w:p>
    <w:p w14:paraId="529276C2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57E2C96A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minx=min(a.minx,minx);</w:t>
      </w:r>
    </w:p>
    <w:p w14:paraId="3255D8A7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maxx=max(a.maxx,maxx);</w:t>
      </w:r>
    </w:p>
    <w:p w14:paraId="22653CC9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miny=min(a.miny,miny);</w:t>
      </w:r>
    </w:p>
    <w:p w14:paraId="20D9B4C0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maxy=max(a.maxy,maxy);</w:t>
      </w:r>
    </w:p>
    <w:p w14:paraId="5AF7F966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76279B1D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inline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LL dist(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Tpoint &amp;P)</w:t>
      </w:r>
    </w:p>
    <w:p w14:paraId="6876984D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28BDAA0D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(P.x&lt;=minx &amp;&amp; P.y&lt;=miny)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sqr(P.x-minx)+sqr(P.y-miny);</w:t>
      </w:r>
    </w:p>
    <w:p w14:paraId="0F3173AA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(P.x&lt;=maxx &amp;&amp; P.y&lt;=miny)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sqr(P.y-miny);</w:t>
      </w:r>
    </w:p>
    <w:p w14:paraId="772F0A69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(P.x&gt;=maxx &amp;&amp; P.y&lt;=miny)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sqr(P.x-maxx)+sqr(P.y-miny);</w:t>
      </w:r>
    </w:p>
    <w:p w14:paraId="62AF4D30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(P.x&gt;=maxx &amp;&amp; P.y&lt;=maxy)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sqr(P.x-maxx);</w:t>
      </w:r>
    </w:p>
    <w:p w14:paraId="7A310B9E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(P.x&gt;=maxx &amp;&amp; P.y&gt;=maxy)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sqr(P.x-maxx)+sqr(P.y-maxy);</w:t>
      </w:r>
    </w:p>
    <w:p w14:paraId="46979CCA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(P.x&gt;=minx &amp;&amp; P.y&gt;=maxy)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sqr(P.y-maxy);</w:t>
      </w:r>
    </w:p>
    <w:p w14:paraId="4166DCE8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(P.x&lt;=minx &amp;&amp; P.y&gt;=maxy)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sqr(P.x-minx)+sqr(P.y-maxy);</w:t>
      </w:r>
    </w:p>
    <w:p w14:paraId="22357CDC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(P.x&lt;=minx &amp;&amp; P.y&lt;=maxy)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sqr(P.x-minx);</w:t>
      </w:r>
    </w:p>
    <w:p w14:paraId="7903CFD2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2248AB92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}</w:t>
      </w:r>
    </w:p>
    <w:p w14:paraId="58EAB251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};</w:t>
      </w:r>
    </w:p>
    <w:p w14:paraId="3EC7A2B2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struct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TKDTree</w:t>
      </w:r>
    </w:p>
    <w:p w14:paraId="0BB95544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6008D9EF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Tpoint p;</w:t>
      </w:r>
    </w:p>
    <w:p w14:paraId="4E9D838F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Trect rt;</w:t>
      </w:r>
    </w:p>
    <w:p w14:paraId="0BCCE7B5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}Tree[(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&lt;&lt;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18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5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];</w:t>
      </w:r>
    </w:p>
    <w:p w14:paraId="4EE1CDAA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inline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Build(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num,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dep)</w:t>
      </w:r>
    </w:p>
    <w:p w14:paraId="479BD477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4032ADAD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(l&gt;=r)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733D9485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mid=(l+r)/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1C77A7E2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nth_element(a+l,a+mid,a+r,dep?cmpx:cmpy);</w:t>
      </w:r>
    </w:p>
    <w:p w14:paraId="35703C6E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Tree[num].p=a[mid];</w:t>
      </w:r>
    </w:p>
    <w:p w14:paraId="2DCB0BB3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Tree[num].rt.rect(a[mid]);</w:t>
      </w:r>
    </w:p>
    <w:p w14:paraId="618C8D4B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(l==r)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68156A15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Build(num*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,l,mid,!dep);</w:t>
      </w:r>
    </w:p>
    <w:p w14:paraId="1893A0CA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Build(num*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,mid+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,r,!dep);</w:t>
      </w:r>
    </w:p>
    <w:p w14:paraId="728C3434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(l&lt;mid) Tree[num].rt.merge(Tree[num*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].rt);</w:t>
      </w:r>
    </w:p>
    <w:p w14:paraId="07BBB265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(mid+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&lt;r) Tree[num].rt.merge(Tree[num*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].rt);</w:t>
      </w:r>
    </w:p>
    <w:p w14:paraId="46B777C6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077AD1C8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inline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Query(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num,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dep)</w:t>
      </w:r>
    </w:p>
    <w:p w14:paraId="0DCE99E2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49F23DBB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mid=(l+r)/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6D370579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(Tree[num].rt.dist(p)&gt;=res)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72D9EB4A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LL dt=dist(p,Tree[num].p);</w:t>
      </w:r>
    </w:p>
    <w:p w14:paraId="2D246B26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(dt &amp;&amp; dt&lt;res) res=dt;</w:t>
      </w:r>
    </w:p>
    <w:p w14:paraId="692F4E9E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(dep &amp;&amp; cmpx(p,Tree[num].p) || !dep &amp;&amp; cmpy(p,Tree[num].p))</w:t>
      </w:r>
    </w:p>
    <w:p w14:paraId="56E7FDFB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1D076652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(l&lt;mid) Query(num*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,l,mid,!dep);</w:t>
      </w:r>
    </w:p>
    <w:p w14:paraId="3FED0CFD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(mid+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&lt;r) Query(num*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,mid+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,r,!dep);</w:t>
      </w:r>
    </w:p>
    <w:p w14:paraId="04181E68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</w:p>
    <w:p w14:paraId="2C531CC0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0B82C898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(mid+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&lt;r) Query(num*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,mid+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,r,!dep);</w:t>
      </w:r>
    </w:p>
    <w:p w14:paraId="335636B4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(l&lt;mid) Query(num*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,l,mid,!dep);</w:t>
      </w:r>
    </w:p>
    <w:p w14:paraId="0D7D55CF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1C51A571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03449F38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main()</w:t>
      </w:r>
    </w:p>
    <w:p w14:paraId="7A9CDF89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6F3893D0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T;</w:t>
      </w:r>
    </w:p>
    <w:p w14:paraId="688B8BDF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(scanf(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"%d"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,&amp;T);T;--T)</w:t>
      </w:r>
    </w:p>
    <w:p w14:paraId="4C81C6D9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29B64EB2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n;</w:t>
      </w:r>
    </w:p>
    <w:p w14:paraId="51F5D0AA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scanf(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"%d"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,&amp;n);</w:t>
      </w:r>
    </w:p>
    <w:p w14:paraId="5E52E6F8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;i&lt;n;++i)</w:t>
      </w:r>
    </w:p>
    <w:p w14:paraId="2D739070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4578D215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scanf(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"%d%d"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,&amp;a[i].x,&amp;a[i].y);</w:t>
      </w:r>
    </w:p>
    <w:p w14:paraId="47204EB6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bak[i]=a[i];</w:t>
      </w:r>
    </w:p>
    <w:p w14:paraId="3D788937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5434C870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Build(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,n,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07FA5924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;i&lt;n;++i)</w:t>
      </w:r>
    </w:p>
    <w:p w14:paraId="2A3A757F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1FBA648D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p=bak[i];</w:t>
      </w:r>
    </w:p>
    <w:p w14:paraId="4CB03FC7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res=inf;</w:t>
      </w:r>
    </w:p>
    <w:p w14:paraId="208B84DE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Query(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,n,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23750EBE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printf(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"%lld\n"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,res);</w:t>
      </w:r>
    </w:p>
    <w:p w14:paraId="5CC35D8C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4DE8AB7C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720795E7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280EA14D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39B4169C" w14:textId="77777777" w:rsidR="00D116CD" w:rsidRDefault="00D116CD" w:rsidP="001D5BD9">
      <w:pPr>
        <w:pStyle w:val="2"/>
      </w:pPr>
      <w:bookmarkStart w:id="25" w:name="_Toc305828906"/>
      <w:r w:rsidRPr="00FA604C">
        <w:rPr>
          <w:rFonts w:hint="eastAsia"/>
        </w:rPr>
        <w:t>弦图的完美消除序列</w:t>
      </w:r>
      <w:bookmarkEnd w:id="25"/>
    </w:p>
    <w:p w14:paraId="18C403F9" w14:textId="77777777" w:rsidR="006262F7" w:rsidRDefault="006262F7" w:rsidP="006262F7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  <w:highlight w:val="white"/>
        </w:rPr>
        <w:t>从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n</w:t>
      </w:r>
      <w:r>
        <w:rPr>
          <w:rFonts w:ascii="Consolas" w:hAnsi="Consolas" w:cs="Consolas" w:hint="eastAsia"/>
          <w:color w:val="000000"/>
          <w:kern w:val="0"/>
          <w:sz w:val="18"/>
          <w:szCs w:val="18"/>
          <w:highlight w:val="white"/>
        </w:rPr>
        <w:t>到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1</w:t>
      </w:r>
      <w:r>
        <w:rPr>
          <w:rFonts w:ascii="Consolas" w:hAnsi="Consolas" w:cs="Consolas" w:hint="eastAsia"/>
          <w:color w:val="000000"/>
          <w:kern w:val="0"/>
          <w:sz w:val="18"/>
          <w:szCs w:val="18"/>
          <w:highlight w:val="white"/>
        </w:rPr>
        <w:t>的顺序依次给点标号（标号为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i</w:t>
      </w:r>
      <w:r>
        <w:rPr>
          <w:rFonts w:ascii="Consolas" w:hAnsi="Consolas" w:cs="Consolas" w:hint="eastAsia"/>
          <w:color w:val="000000"/>
          <w:kern w:val="0"/>
          <w:sz w:val="18"/>
          <w:szCs w:val="18"/>
          <w:highlight w:val="white"/>
        </w:rPr>
        <w:t>的点出现在完美消除序列的第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i</w:t>
      </w:r>
      <w:r>
        <w:rPr>
          <w:rFonts w:ascii="Consolas" w:hAnsi="Consolas" w:cs="Consolas" w:hint="eastAsia"/>
          <w:color w:val="000000"/>
          <w:kern w:val="0"/>
          <w:sz w:val="18"/>
          <w:szCs w:val="18"/>
          <w:highlight w:val="white"/>
        </w:rPr>
        <w:t>个）</w:t>
      </w:r>
    </w:p>
    <w:p w14:paraId="32D91923" w14:textId="77777777" w:rsidR="006262F7" w:rsidRDefault="006262F7" w:rsidP="006262F7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  <w:highlight w:val="white"/>
        </w:rPr>
        <w:lastRenderedPageBreak/>
        <w:t>设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lable[i]</w:t>
      </w:r>
      <w:r>
        <w:rPr>
          <w:rFonts w:ascii="Consolas" w:hAnsi="Consolas" w:cs="Consolas" w:hint="eastAsia"/>
          <w:color w:val="000000"/>
          <w:kern w:val="0"/>
          <w:sz w:val="18"/>
          <w:szCs w:val="18"/>
          <w:highlight w:val="white"/>
        </w:rPr>
        <w:t>表示第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i</w:t>
      </w:r>
      <w:r>
        <w:rPr>
          <w:rFonts w:ascii="Consolas" w:hAnsi="Consolas" w:cs="Consolas" w:hint="eastAsia"/>
          <w:color w:val="000000"/>
          <w:kern w:val="0"/>
          <w:sz w:val="18"/>
          <w:szCs w:val="18"/>
          <w:highlight w:val="white"/>
        </w:rPr>
        <w:t>个点与多少个已标号的点相邻，每次选择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label[i]</w:t>
      </w:r>
      <w:r>
        <w:rPr>
          <w:rFonts w:ascii="Consolas" w:hAnsi="Consolas" w:cs="Consolas" w:hint="eastAsia"/>
          <w:color w:val="000000"/>
          <w:kern w:val="0"/>
          <w:sz w:val="18"/>
          <w:szCs w:val="18"/>
          <w:highlight w:val="white"/>
        </w:rPr>
        <w:t>最大的未标号的点进行标号。</w:t>
      </w:r>
    </w:p>
    <w:p w14:paraId="4DA61799" w14:textId="77777777" w:rsidR="006262F7" w:rsidRDefault="006262F7" w:rsidP="006262F7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  <w:highlight w:val="white"/>
        </w:rPr>
        <w:t>任取一个已标号的与当前新标号的点相邻的点，如果与其他的已标号的且与当前点相邻的点之间没有边，则无解。</w:t>
      </w:r>
    </w:p>
    <w:p w14:paraId="77E43826" w14:textId="77777777" w:rsidR="006262F7" w:rsidRDefault="006262F7" w:rsidP="006262F7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  <w:highlight w:val="white"/>
        </w:rPr>
        <w:t>弦图里的团数等于色数，色数（从后往前）和最大独立集（从前往后）都可以按完美消除序列的顺序贪心。</w:t>
      </w:r>
    </w:p>
    <w:p w14:paraId="782F885F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/*</w:t>
      </w:r>
    </w:p>
    <w:p w14:paraId="528F8AF0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弦图的完美消除序列</w:t>
      </w:r>
    </w:p>
    <w:p w14:paraId="67D1FEB7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O(mlogn)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可以做到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O(n+m) </w:t>
      </w:r>
    </w:p>
    <w:p w14:paraId="7E259109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*/</w:t>
      </w:r>
    </w:p>
    <w:p w14:paraId="023A0F51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#include &lt;iostream&gt;</w:t>
      </w:r>
    </w:p>
    <w:p w14:paraId="086A5272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using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namespace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std;</w:t>
      </w:r>
    </w:p>
    <w:p w14:paraId="71E9A5D9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#define maxn 1005</w:t>
      </w:r>
    </w:p>
    <w:p w14:paraId="2B8C5CC7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#define maxm 2000005</w:t>
      </w:r>
    </w:p>
    <w:p w14:paraId="42CFF883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3F7D9899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head[maxn],heap[maxn],l[maxn],hz,Link[maxn];</w:t>
      </w:r>
    </w:p>
    <w:p w14:paraId="50540BB5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vtx[maxm],next[maxm],tot,n,m,A[maxn];</w:t>
      </w:r>
    </w:p>
    <w:p w14:paraId="43520EB2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bool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map[maxn][maxn];</w:t>
      </w:r>
    </w:p>
    <w:p w14:paraId="3E0AAABD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3A44F9F7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inline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Add(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b)</w:t>
      </w:r>
    </w:p>
    <w:p w14:paraId="03364264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539D98A5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vtx[tot]=b;</w:t>
      </w:r>
    </w:p>
    <w:p w14:paraId="5FF5D320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next[tot]=head[a];</w:t>
      </w:r>
    </w:p>
    <w:p w14:paraId="74B153A7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head[a]=tot++;</w:t>
      </w:r>
    </w:p>
    <w:p w14:paraId="51E3367C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14AE26D0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7813C563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inline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sink(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x)</w:t>
      </w:r>
    </w:p>
    <w:p w14:paraId="29886047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6FE23A43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mid=x*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54E21E90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(mid&lt;=hz)</w:t>
      </w:r>
    </w:p>
    <w:p w14:paraId="01BB6EAE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0E91C010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(mid+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&lt;=hz &amp;&amp; l[heap[mid+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]]&gt;l[heap[mid]]) ++mid;</w:t>
      </w:r>
    </w:p>
    <w:p w14:paraId="0881D7CC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(l[heap[x]]&lt;l[heap[mid]]) </w:t>
      </w:r>
    </w:p>
    <w:p w14:paraId="78405724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575BFC75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swap(Link[heap[x]],Link[heap[mid]]);</w:t>
      </w:r>
    </w:p>
    <w:p w14:paraId="7EF1026C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swap(heap[x],heap[mid]);</w:t>
      </w:r>
    </w:p>
    <w:p w14:paraId="7EF6D4FA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break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5E5582AA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x=mid;</w:t>
      </w:r>
    </w:p>
    <w:p w14:paraId="118299BD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mid=x*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5A50A34D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6295B14A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23BF4870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7C4AC162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inline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up(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x)</w:t>
      </w:r>
    </w:p>
    <w:p w14:paraId="5AE9BE7E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543DC535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mid=x/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;mid&gt;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;mid=x/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</w:t>
      </w:r>
    </w:p>
    <w:p w14:paraId="60C36F7F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449954E5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(l[heap[mid]]&lt;l[heap[x]])</w:t>
      </w:r>
    </w:p>
    <w:p w14:paraId="495AB566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37EDEC96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swap(Link[heap[x]],Link[heap[mid]]);</w:t>
      </w:r>
    </w:p>
    <w:p w14:paraId="3D9A0ADD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swap(heap[x],heap[mid]);</w:t>
      </w:r>
    </w:p>
    <w:p w14:paraId="599F87FE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break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5830EE98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x=mid;</w:t>
      </w:r>
    </w:p>
    <w:p w14:paraId="683E1675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30F06D28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12986B87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7C61E545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main()</w:t>
      </w:r>
    </w:p>
    <w:p w14:paraId="52A56FFE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2FC63AB7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(;scanf(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"%d%d"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,&amp;n,&amp;m) &amp;&amp; (m+n);)</w:t>
      </w:r>
    </w:p>
    <w:p w14:paraId="62C75758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146EB525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tot=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76280EAD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memset(map,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false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sizeof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(map));</w:t>
      </w:r>
    </w:p>
    <w:p w14:paraId="79C7F290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memset(head,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sizeof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(head));</w:t>
      </w:r>
    </w:p>
    <w:p w14:paraId="06B177ED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;i&lt;m;++i)</w:t>
      </w:r>
    </w:p>
    <w:p w14:paraId="61526B14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31E2D002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a,b;</w:t>
      </w:r>
    </w:p>
    <w:p w14:paraId="6552AC39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scanf(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"%d%d"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,&amp;a,&amp;b);</w:t>
      </w:r>
    </w:p>
    <w:p w14:paraId="2FA5FC32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--a;--b;</w:t>
      </w:r>
    </w:p>
    <w:p w14:paraId="0DC8DCD0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map[a][b]=map[b][a]=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true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6DCBD873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Add(a,b);</w:t>
      </w:r>
    </w:p>
    <w:p w14:paraId="403B9928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Add(b,a);</w:t>
      </w:r>
    </w:p>
    <w:p w14:paraId="496F643B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5164F6F6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memset(l,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sizeof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(l));</w:t>
      </w:r>
    </w:p>
    <w:p w14:paraId="296318CE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hz=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59BB5DB8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;i&lt;n;++i)</w:t>
      </w:r>
    </w:p>
    <w:p w14:paraId="04072F3E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22AC175F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Link[i]=++hz;</w:t>
      </w:r>
    </w:p>
    <w:p w14:paraId="3F0953AE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heap[hz]=i;</w:t>
      </w:r>
    </w:p>
    <w:p w14:paraId="63DC0E94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0C2831D7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i=n;i&gt;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;--i)</w:t>
      </w:r>
    </w:p>
    <w:p w14:paraId="7D0CB20F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6B17E90D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v=-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0F547E74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u=heap[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];</w:t>
      </w:r>
    </w:p>
    <w:p w14:paraId="3783DCD1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//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序列的第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项就是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u </w:t>
      </w:r>
    </w:p>
    <w:p w14:paraId="58BB0C00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Link[u]=-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1AC8402F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Link[heap[hz]]=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0F52F8EF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heap[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]=heap[hz--];</w:t>
      </w:r>
    </w:p>
    <w:p w14:paraId="7D24A297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sink(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017E7CC9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p=head[u];p;p=next[p])</w:t>
      </w:r>
    </w:p>
    <w:p w14:paraId="6C85DD25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(Link[vtx[p]]!=-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</w:t>
      </w:r>
    </w:p>
    <w:p w14:paraId="6681C223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1B019B19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++l[vtx[p]];</w:t>
      </w:r>
    </w:p>
    <w:p w14:paraId="27A7D484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up(Link[vtx[p]]);</w:t>
      </w:r>
    </w:p>
    <w:p w14:paraId="6C909BE6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</w:p>
    <w:p w14:paraId="02B9BF7E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2AF3FEB2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(v==-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 v=vtx[p];</w:t>
      </w:r>
    </w:p>
    <w:p w14:paraId="6D7EB5CD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</w:p>
    <w:p w14:paraId="311160BA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02B87E97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(!map[v][vtx[p]]) </w:t>
      </w:r>
    </w:p>
    <w:p w14:paraId="7ADD111D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0DE67077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printf(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"Imperfect\n"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5C753110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//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判定不是弦图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</w:p>
    <w:p w14:paraId="16E8169F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goto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answer;</w:t>
      </w:r>
    </w:p>
    <w:p w14:paraId="60B88323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218BCA75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0AE29DD5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32CDB81D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191D122B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printf(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"Perfect\n"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0B4EC91A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answer:;</w:t>
      </w:r>
    </w:p>
    <w:p w14:paraId="688596E0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printf(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"\n"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67FA0490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7D8DE572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47A83E26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17994559" w14:textId="77777777" w:rsidR="005E6384" w:rsidRPr="00FA604C" w:rsidRDefault="005E6384" w:rsidP="00162F4D">
      <w:pPr>
        <w:rPr>
          <w:color w:val="000000"/>
        </w:rPr>
      </w:pPr>
    </w:p>
    <w:p w14:paraId="6E062119" w14:textId="77777777" w:rsidR="00617D25" w:rsidRPr="00FA604C" w:rsidRDefault="00617D25" w:rsidP="001D5BD9">
      <w:pPr>
        <w:pStyle w:val="2"/>
      </w:pPr>
      <w:bookmarkStart w:id="26" w:name="_Toc305828907"/>
      <w:r w:rsidRPr="00FA604C">
        <w:rPr>
          <w:rFonts w:hint="eastAsia"/>
        </w:rPr>
        <w:t>一般图最大匹配</w:t>
      </w:r>
      <w:r w:rsidRPr="00FA604C">
        <w:rPr>
          <w:rFonts w:hint="eastAsia"/>
        </w:rPr>
        <w:t>_</w:t>
      </w:r>
      <w:r w:rsidRPr="00FA604C">
        <w:rPr>
          <w:rFonts w:hint="eastAsia"/>
        </w:rPr>
        <w:t>片段</w:t>
      </w:r>
      <w:bookmarkEnd w:id="26"/>
    </w:p>
    <w:p w14:paraId="34B830D3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maxn=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310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1935CD4C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vector&lt;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&gt; link[maxn];</w:t>
      </w:r>
    </w:p>
    <w:p w14:paraId="40118A64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n;</w:t>
      </w:r>
    </w:p>
    <w:p w14:paraId="7BF6F77D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match[maxn];</w:t>
      </w:r>
    </w:p>
    <w:p w14:paraId="4C817C75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Queue[maxn], head, tail;</w:t>
      </w:r>
    </w:p>
    <w:p w14:paraId="1E906CB2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pred[maxn], base[maxn];</w:t>
      </w:r>
    </w:p>
    <w:p w14:paraId="25A6BA7D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bool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InQueue[maxn], InBlossom[maxn];</w:t>
      </w:r>
    </w:p>
    <w:p w14:paraId="084D0E60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bool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use[maxn];  //=========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这个点是否有用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</w:p>
    <w:p w14:paraId="0F2D3EDD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start, finish;</w:t>
      </w:r>
    </w:p>
    <w:p w14:paraId="55D14A6C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newbase;</w:t>
      </w:r>
    </w:p>
    <w:p w14:paraId="5920FC88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push(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u) {</w:t>
      </w:r>
    </w:p>
    <w:p w14:paraId="6184CB71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Queue[tail++] = u; InQueue[u]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true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3E7D8651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7096AA37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pop() {</w:t>
      </w:r>
    </w:p>
    <w:p w14:paraId="5F0CE32F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Queue[head++];</w:t>
      </w:r>
    </w:p>
    <w:p w14:paraId="0C746ECC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69CB5116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FindCommonAncestor(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u,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v) {</w:t>
      </w:r>
    </w:p>
    <w:p w14:paraId="37F2B60C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bool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InPath[maxn];</w:t>
      </w:r>
    </w:p>
    <w:p w14:paraId="753ECA44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; i &lt; n; i++) InPath[i]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04E27FBA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true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 {</w:t>
      </w:r>
    </w:p>
    <w:p w14:paraId="004AC124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u = base[u];</w:t>
      </w:r>
    </w:p>
    <w:p w14:paraId="4EE028E4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InPath[u]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true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088D901E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(u == start)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break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39DE963B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u = pred[match[u]];</w:t>
      </w:r>
    </w:p>
    <w:p w14:paraId="2B362C47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584D6746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true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 {</w:t>
      </w:r>
    </w:p>
    <w:p w14:paraId="2C7FCD36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v = base[v];</w:t>
      </w:r>
    </w:p>
    <w:p w14:paraId="3DF04FDB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(InPath[v])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break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47346A16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v = pred[match[v]];</w:t>
      </w:r>
    </w:p>
    <w:p w14:paraId="40D6AC8D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06A67FE8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v;</w:t>
      </w:r>
    </w:p>
    <w:p w14:paraId="3C85A339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6DD3A788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ResetTrace(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u) {</w:t>
      </w:r>
    </w:p>
    <w:p w14:paraId="6BCF06D6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v;</w:t>
      </w:r>
    </w:p>
    <w:p w14:paraId="0046384E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(base[u] != newbase) {</w:t>
      </w:r>
    </w:p>
    <w:p w14:paraId="20EAC5DB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v = match[u];</w:t>
      </w:r>
    </w:p>
    <w:p w14:paraId="69B51AE7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InBlossom[base[u]] = InBlossom[base[v]]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true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63D60EEB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u = pred[v];</w:t>
      </w:r>
    </w:p>
    <w:p w14:paraId="26074901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(base[u] != newbase) pred[u] = v;</w:t>
      </w:r>
    </w:p>
    <w:p w14:paraId="008879F8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0EBBC0F7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53E67B1A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BlossomContract(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u,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v) {</w:t>
      </w:r>
    </w:p>
    <w:p w14:paraId="4C0D82B4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newbase = FindCommonAncestor(u, v);</w:t>
      </w:r>
    </w:p>
    <w:p w14:paraId="3D5C04FD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; i &lt; n; i++) InBlossom[i]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0E383056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ResetTrace(u); ResetTrace(v);</w:t>
      </w:r>
    </w:p>
    <w:p w14:paraId="1CA2FF3A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(base[u] != newbase) pred[u] = v;</w:t>
      </w:r>
    </w:p>
    <w:p w14:paraId="34261F73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(base[v] != newbase) pred[v] = u;</w:t>
      </w:r>
    </w:p>
    <w:p w14:paraId="35914E47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i &lt; n; ++i)</w:t>
      </w:r>
    </w:p>
    <w:p w14:paraId="2274C8EB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(InBlossom[base[i]]) {</w:t>
      </w:r>
    </w:p>
    <w:p w14:paraId="754CB204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base[i] = newbase;</w:t>
      </w:r>
    </w:p>
    <w:p w14:paraId="1A562AB5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(!InQueue[i]) push(i);</w:t>
      </w:r>
    </w:p>
    <w:p w14:paraId="76B120C4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0442F631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17EB7A5D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bool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FindAugmentingPath(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u) {</w:t>
      </w:r>
    </w:p>
    <w:p w14:paraId="3FC1FCFB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bool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found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false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1012EFB2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i &lt; n; ++i) pred[i] = 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 base[i] = i;</w:t>
      </w:r>
    </w:p>
    <w:p w14:paraId="41823038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; i &lt; n; i++) InQueue[i]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3A80A2CB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start = u; finish = 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73F22667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head = tail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2BB82366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push(start);</w:t>
      </w:r>
    </w:p>
    <w:p w14:paraId="5232BBC6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(head &lt; tail) {</w:t>
      </w:r>
    </w:p>
    <w:p w14:paraId="7F5A6BD9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u = pop();</w:t>
      </w:r>
    </w:p>
    <w:p w14:paraId="4AE86AA1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= link[u].size() -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; i &gt;=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i--) {</w:t>
      </w:r>
    </w:p>
    <w:p w14:paraId="514F73A3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 = link[u][i];</w:t>
      </w:r>
    </w:p>
    <w:p w14:paraId="70140330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(use[u] &amp;&amp; use[v] &amp;&amp; base[u] != base[v] &amp;&amp; match[u] != v)</w:t>
      </w:r>
    </w:p>
    <w:p w14:paraId="4ACB3382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(v == start || (match[v] &gt;=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&amp;&amp; pred[match[v]] &gt;=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))</w:t>
      </w:r>
    </w:p>
    <w:p w14:paraId="7083F1CB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BlossomContract(u, v);</w:t>
      </w:r>
    </w:p>
    <w:p w14:paraId="10DFE459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(pred[v] == 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 {</w:t>
      </w:r>
    </w:p>
    <w:p w14:paraId="7847D783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pred[v] = u;</w:t>
      </w:r>
    </w:p>
    <w:p w14:paraId="7723AABB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(match[v] &gt;=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 push(match[v]);</w:t>
      </w:r>
    </w:p>
    <w:p w14:paraId="2E59C896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{</w:t>
      </w:r>
    </w:p>
    <w:p w14:paraId="4570F7B0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finish = v;</w:t>
      </w:r>
    </w:p>
    <w:p w14:paraId="19DAE292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true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7D32C763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201824B1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59445A37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2E45C780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460332F8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found;</w:t>
      </w:r>
    </w:p>
    <w:p w14:paraId="03C73A26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0D0E866B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AugmentPath() {</w:t>
      </w:r>
    </w:p>
    <w:p w14:paraId="01477CB5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u, v, w;</w:t>
      </w:r>
    </w:p>
    <w:p w14:paraId="2E87EA52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u = finish;</w:t>
      </w:r>
    </w:p>
    <w:p w14:paraId="2F3518F8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(u &gt;=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 {</w:t>
      </w:r>
    </w:p>
    <w:p w14:paraId="230BA485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v = pred[u];</w:t>
      </w:r>
    </w:p>
    <w:p w14:paraId="10B349EA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w = match[v];</w:t>
      </w:r>
    </w:p>
    <w:p w14:paraId="49274BB2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match[v] = u;</w:t>
      </w:r>
    </w:p>
    <w:p w14:paraId="038FB7E8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match[u] = v;</w:t>
      </w:r>
    </w:p>
    <w:p w14:paraId="3B8EFF0C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u = w;</w:t>
      </w:r>
    </w:p>
    <w:p w14:paraId="77DB38F0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30243744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7868EAB7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FindMaxMatching() {</w:t>
      </w:r>
    </w:p>
    <w:p w14:paraId="6C016577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i &lt; n; ++i) match[i] = 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0C9E7128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i &lt; n; ++i)</w:t>
      </w:r>
    </w:p>
    <w:p w14:paraId="3567C6CD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(match[i] == 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&amp;&amp; use[i])</w:t>
      </w:r>
    </w:p>
    <w:p w14:paraId="694273F2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(FindAugmentingPath(i))</w:t>
      </w:r>
    </w:p>
    <w:p w14:paraId="35670413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AugmentPath();</w:t>
      </w:r>
    </w:p>
    <w:p w14:paraId="4C141BBA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3A788BB5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main() {</w:t>
      </w:r>
    </w:p>
    <w:p w14:paraId="3D947020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foru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(i,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,n) link[i].clear();</w:t>
      </w:r>
    </w:p>
    <w:p w14:paraId="029E5F82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//========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编号从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0~n-1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，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link[i] push_back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所有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号点连向的点。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双向边</w:t>
      </w:r>
    </w:p>
    <w:p w14:paraId="10C2B693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memset(use,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sizeof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(use));</w:t>
      </w:r>
    </w:p>
    <w:p w14:paraId="18E2EFA9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FindMaxMatching();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5510F119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k=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05FE2999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rep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(i,n)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(match[i]&gt;=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 k++;</w:t>
      </w:r>
    </w:p>
    <w:p w14:paraId="028E7A13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printf(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"%d\n"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,k/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2EEDD3D1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74E3B325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>}</w:t>
      </w:r>
    </w:p>
    <w:p w14:paraId="4687898A" w14:textId="36655658" w:rsidR="00BA3E93" w:rsidRDefault="00BA3E93" w:rsidP="001D5BD9">
      <w:pPr>
        <w:pStyle w:val="2"/>
      </w:pPr>
      <w:bookmarkStart w:id="27" w:name="_Toc305828908"/>
      <w:r>
        <w:rPr>
          <w:rFonts w:hint="eastAsia"/>
        </w:rPr>
        <w:t>最小树形图</w:t>
      </w:r>
      <w:r>
        <w:rPr>
          <w:rFonts w:hint="eastAsia"/>
        </w:rPr>
        <w:t>(ElogE+V^2)</w:t>
      </w:r>
      <w:bookmarkEnd w:id="27"/>
    </w:p>
    <w:p w14:paraId="65D2B581" w14:textId="434BF220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1111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5F8A0B59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1111111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DE24E57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7DE446DA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397F24F0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edgeCnt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firstEdge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from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length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nextEdge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</w:p>
    <w:p w14:paraId="5DB8DBE2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inEdge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key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delta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depth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child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</w:p>
    <w:p w14:paraId="17D85EFF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parent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choosen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degree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queue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 w14:paraId="62C113B5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241DF400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pass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2C267766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delta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!=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5ABF3DE6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key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child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delta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 w14:paraId="75B68315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delta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child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delta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 w14:paraId="75CFB75C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key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child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delta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 w14:paraId="3CBA327E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delta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child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delta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 w14:paraId="4E2FDF2B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delta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1D9154D5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6B702B8B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49436E3A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3AE89524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merge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07AE5967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x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y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46A8774B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^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7F55EE6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2B46718D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key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487EF973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swap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4A3498B4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5ED308C1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pass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6103CC5F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child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merge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child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69C446CE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depth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child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depth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child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]])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29DD3510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swap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child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child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]);</w:t>
      </w:r>
    </w:p>
    <w:p w14:paraId="264973B1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6AE80EB6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depth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depth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child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63894BE9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253203C9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0AC7FD34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35497CCC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addEdge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5F456DD5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from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[++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edgeCnt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05936869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length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edgeCnt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03194A6E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nextEdge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edgeCnt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firstEdge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 w14:paraId="7C491FF8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firstEdge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edgeCnt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1C5C6E46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key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edgeCnt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20FF4388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 xml:space="preserve">    delta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edgeCnt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7BCE728C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depth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edgeCnt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3A0D6344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child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edgeCnt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child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edgeCnt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2EA5EBAA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inEdge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merge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inEdge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edgeCnt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2E4EA8EF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1AB399F1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7725601B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deleteMin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6FE4D66E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pass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39032615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r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merge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child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child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]);</w:t>
      </w:r>
    </w:p>
    <w:p w14:paraId="48D8D1AA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40F03F06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5BAEA1F8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findRoot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55888A4C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parent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!=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722E7254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parent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findRoot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parent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]);</w:t>
      </w:r>
    </w:p>
    <w:p w14:paraId="7AE4EFDB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3BD2A19D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parent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 w14:paraId="1A8EE405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76CE6170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667D0CC8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clear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666041AD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edgeCnt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15C46EB4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depth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2BD7B59A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memset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inEdge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sizeof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inEdge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));</w:t>
      </w:r>
    </w:p>
    <w:p w14:paraId="0D5E8FFE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memset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firstEdge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sizeof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firstEdge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));</w:t>
      </w:r>
    </w:p>
    <w:p w14:paraId="7FC6BBD7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06212CA2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41B9EA30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solve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root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145A1B24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result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5FCFF68A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4831EA64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parent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3DF9EB80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37CC59ED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35A2BD6D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memset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degree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sizeof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degree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));</w:t>
      </w:r>
    </w:p>
    <w:p w14:paraId="3F49E0C1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10402402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i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root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parent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!=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07B216AE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continue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561CBC4B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27707418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findRoot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inEdge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]])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findRoot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2022974F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deleteMin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inEdge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]);</w:t>
      </w:r>
    </w:p>
    <w:p w14:paraId="6A137C53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08957910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choosen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inEdge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 w14:paraId="6952066B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degree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findRoot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choosen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]])]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0ACD2C23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7C22F874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head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tail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64A26DC1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46596971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 xml:space="preserve">           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i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!=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root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parent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degree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6F2EF634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queue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tail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77A82724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08F292D5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5CF7A781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head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tail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23E1ED8F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(--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degree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findRoot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choosen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queue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]]])]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2D635DCB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queue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tail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findRoot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choosen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queue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]]]);</w:t>
      </w:r>
    </w:p>
    <w:p w14:paraId="5811FC3A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450621D9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head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174D6770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0F85F2DB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bool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found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20C273C2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5EDF95CB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i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!=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root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parent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degree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42826F0D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found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20EB2B8D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j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temp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78F2944A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do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0D2FD372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j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findRoot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choosen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]]);</w:t>
      </w:r>
    </w:p>
    <w:p w14:paraId="7ECF79ED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parent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78857E2B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deleteMin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inEdge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]);</w:t>
      </w:r>
    </w:p>
    <w:p w14:paraId="3446283D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result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key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choosen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]];</w:t>
      </w:r>
    </w:p>
    <w:p w14:paraId="0282864E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key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inEdge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key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choosen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]];</w:t>
      </w:r>
    </w:p>
    <w:p w14:paraId="6466FF27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delta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inEdge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key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choosen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]];</w:t>
      </w:r>
    </w:p>
    <w:p w14:paraId="5E576A70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temp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merge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temp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inEdge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]);</w:t>
      </w:r>
    </w:p>
    <w:p w14:paraId="5A9B316A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j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!=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0EC38A79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inEdge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temp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7EA40B0F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76494D1C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75202561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found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6D46DDF7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52BE43F1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68414E17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2C5DA485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1F7D45D4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i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!=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root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parent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23ECA2BF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result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key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choosen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]];</w:t>
      </w:r>
    </w:p>
    <w:p w14:paraId="482C2CDD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61C1EBF5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6785EF64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result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183DC3EB" w14:textId="77777777" w:rsidR="007B14D2" w:rsidRDefault="007B14D2" w:rsidP="007B14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4C3E315B" w14:textId="2EBB9B42" w:rsidR="00FA7771" w:rsidRPr="00FA604C" w:rsidRDefault="00FA7771" w:rsidP="001D5BD9">
      <w:pPr>
        <w:pStyle w:val="2"/>
      </w:pPr>
      <w:bookmarkStart w:id="28" w:name="_Toc305828909"/>
      <w:r w:rsidRPr="00FA604C">
        <w:rPr>
          <w:rFonts w:hint="eastAsia"/>
        </w:rPr>
        <w:t>最小</w:t>
      </w:r>
      <w:r w:rsidR="008A1813">
        <w:rPr>
          <w:rFonts w:hint="eastAsia"/>
        </w:rPr>
        <w:t>树形图（</w:t>
      </w:r>
      <w:r w:rsidR="00C304EC">
        <w:rPr>
          <w:rFonts w:hint="eastAsia"/>
        </w:rPr>
        <w:t>V</w:t>
      </w:r>
      <w:r w:rsidR="008A1813">
        <w:rPr>
          <w:rFonts w:hint="eastAsia"/>
        </w:rPr>
        <w:t>^3</w:t>
      </w:r>
      <w:r w:rsidR="008A1813">
        <w:rPr>
          <w:rFonts w:hint="eastAsia"/>
        </w:rPr>
        <w:t>）</w:t>
      </w:r>
      <w:bookmarkEnd w:id="28"/>
    </w:p>
    <w:p w14:paraId="1668CFE3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maxn=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1100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4DFBE698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53CA38B9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n,m , g[maxn][maxn] , used[maxn] , pass[maxn] , eg[maxn] , more , queue[maxn];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  <w:t xml:space="preserve"> </w:t>
      </w:r>
    </w:p>
    <w:p w14:paraId="0FEEF371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5CFDEE8C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combine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id 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&amp;sum ) {</w:t>
      </w:r>
    </w:p>
    <w:p w14:paraId="14B5490E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tot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, from , i , j , k ;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 </w:t>
      </w:r>
    </w:p>
    <w:p w14:paraId="09C0498C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 ; id!=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&amp;&amp; !pass[ id ] ; id=eg[id] ) { </w:t>
      </w:r>
    </w:p>
    <w:p w14:paraId="30D240D3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queue[tot++]=id ; pass[id]=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0D0DA4A4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} </w:t>
      </w:r>
    </w:p>
    <w:p w14:paraId="5F71CDB7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 from=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from&lt;tot &amp;&amp; queue[from]!=id ; from++);</w:t>
      </w:r>
    </w:p>
    <w:p w14:paraId="2BEDD0C8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( from==tot 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; </w:t>
      </w:r>
    </w:p>
    <w:p w14:paraId="5D6F4054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more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;</w:t>
      </w:r>
    </w:p>
    <w:p w14:paraId="1003AEC9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 i=from ; i&lt;tot ; i++) { </w:t>
      </w:r>
    </w:p>
    <w:p w14:paraId="78550771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sum+=g[eg[queue[i]]][queue[i]] ;</w:t>
      </w:r>
    </w:p>
    <w:p w14:paraId="710B839E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 i!=from ) { </w:t>
      </w:r>
    </w:p>
    <w:p w14:paraId="61C5311E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used[queue[i]]=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64FA3B51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 j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; j &lt;= n ; j++)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 !used[j] )</w:t>
      </w:r>
    </w:p>
    <w:p w14:paraId="6EC27015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 g[queue[i]][j]&lt;g[id][j] ) g[id][j]=g[queue[i]][j] ;</w:t>
      </w:r>
    </w:p>
    <w:p w14:paraId="3452D7C8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692CDAC3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78D15323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 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; i&lt;=n ; i++)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 !used[i] &amp;&amp; i!=id ) { </w:t>
      </w:r>
    </w:p>
    <w:p w14:paraId="116F5FED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 j=from ; j&lt;tot ; j++){ </w:t>
      </w:r>
    </w:p>
    <w:p w14:paraId="78BFC476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k=queue[j];</w:t>
      </w:r>
    </w:p>
    <w:p w14:paraId="6FE0DA00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 g[i][id]&gt;g[i][k]-g[eg[k]][k] ) g[i][id]=g[i][k]-g[eg[k]][k];</w:t>
      </w:r>
    </w:p>
    <w:p w14:paraId="20182ADD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5A31134F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27BEB24A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59CA8CA2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4A821531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mdst(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root ) { // return the total length of MDST </w:t>
      </w:r>
    </w:p>
    <w:p w14:paraId="7B73D9AE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, j , k , sum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;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 </w:t>
      </w:r>
    </w:p>
    <w:p w14:paraId="2672E318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memset ( used 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sizeof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 used ) ) ;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 </w:t>
      </w:r>
    </w:p>
    <w:p w14:paraId="207EE55D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 more 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; more ; ) { </w:t>
      </w:r>
    </w:p>
    <w:p w14:paraId="3F31EBDD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more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; </w:t>
      </w:r>
    </w:p>
    <w:p w14:paraId="79325745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memset (eg,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sizeof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(eg)) ;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 </w:t>
      </w:r>
    </w:p>
    <w:p w14:paraId="1B4AF80A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 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; i &lt;= n ; i ++)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 !used[i] &amp;&amp; i!=root ) {</w:t>
      </w:r>
    </w:p>
    <w:p w14:paraId="261A68C8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 j=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, k=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; j &lt;= n ; j ++)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 !used[j] &amp;&amp; i!=j )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 </w:t>
      </w:r>
    </w:p>
    <w:p w14:paraId="5E328FA1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 k==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|| g[j][i] &lt; g[k][i] ) k=j ; </w:t>
      </w:r>
    </w:p>
    <w:p w14:paraId="54BCFE8F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eg[i] = k ;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 </w:t>
      </w:r>
    </w:p>
    <w:p w14:paraId="717EA371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} </w:t>
      </w:r>
    </w:p>
    <w:p w14:paraId="22510AAE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memset(pass,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sizeof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(pass)); </w:t>
      </w:r>
    </w:p>
    <w:p w14:paraId="1A138CF4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 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; i&lt;=n ; i++)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 !used[i] &amp;&amp; !pass[i] &amp;&amp; i!= root ) combine ( i , sum ) ;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 </w:t>
      </w:r>
    </w:p>
    <w:p w14:paraId="7B133B03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2BCBE225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 i 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; i&lt;=n ; i ++)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 !used[i] &amp;&amp; i!= root ) sum+=g[eg[i]][i];</w:t>
      </w:r>
    </w:p>
    <w:p w14:paraId="47AF6940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sum ;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 </w:t>
      </w:r>
    </w:p>
    <w:p w14:paraId="2F65A4DA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}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 </w:t>
      </w:r>
    </w:p>
    <w:p w14:paraId="6972088C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56BEDC64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7319D9FE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main(){</w:t>
      </w:r>
    </w:p>
    <w:p w14:paraId="41CCD42B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freopen(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"input.txt"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"r"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,stdin);</w:t>
      </w:r>
    </w:p>
    <w:p w14:paraId="69F448DD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freopen(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"output.txt"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"w"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,stdout);</w:t>
      </w:r>
    </w:p>
    <w:p w14:paraId="5B9C3EEB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i,j,k,test,cases;</w:t>
      </w:r>
    </w:p>
    <w:p w14:paraId="1426A826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cases=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2A0D6710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scanf(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"%d"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,&amp;test);</w:t>
      </w:r>
    </w:p>
    <w:p w14:paraId="5F379F90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(test){</w:t>
      </w:r>
    </w:p>
    <w:p w14:paraId="73F12D7A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test--;</w:t>
      </w:r>
    </w:p>
    <w:p w14:paraId="066A9D2E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//if (n==0) break;</w:t>
      </w:r>
    </w:p>
    <w:p w14:paraId="431CAAED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scanf(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"%d%d"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,&amp;n,&amp;m);</w:t>
      </w:r>
    </w:p>
    <w:p w14:paraId="3DD62F4C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//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memset(g,60,sizeof(g));</w:t>
      </w:r>
    </w:p>
    <w:p w14:paraId="5CE15159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foru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(i,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,n)</w:t>
      </w:r>
    </w:p>
    <w:p w14:paraId="4AFA9BE6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foru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(j,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,n) g[i][j]=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1000001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0B3B94DC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foru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(i,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,m) {</w:t>
      </w:r>
    </w:p>
    <w:p w14:paraId="07CA6848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scanf(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"%d%d"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,&amp;j,&amp;k);</w:t>
      </w:r>
    </w:p>
    <w:p w14:paraId="7B0F5A02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j++;k++;</w:t>
      </w:r>
    </w:p>
    <w:p w14:paraId="16FD0659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scanf(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"%d"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,&amp;g[j][k]);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03E95555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297B5EEB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cases++;</w:t>
      </w:r>
    </w:p>
    <w:p w14:paraId="7CF52A52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printf(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"Case #%d: 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,cases);</w:t>
      </w:r>
    </w:p>
    <w:p w14:paraId="64657A88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k=mdst(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241A9F15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(k&gt;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1000000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 printf(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"Possums!\n"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  //===no</w:t>
      </w:r>
    </w:p>
    <w:p w14:paraId="2C559CC8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printf(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"%d\n"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,k);</w:t>
      </w:r>
    </w:p>
    <w:p w14:paraId="6B6C6850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38EAC617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</w:t>
      </w:r>
    </w:p>
    <w:p w14:paraId="21BE31F4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188F3011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5A879625" w14:textId="02D1564B" w:rsidR="001830C0" w:rsidRPr="00FA604C" w:rsidRDefault="001830C0" w:rsidP="001D5BD9">
      <w:pPr>
        <w:pStyle w:val="2"/>
      </w:pPr>
      <w:bookmarkStart w:id="29" w:name="_Toc305828910"/>
      <w:r w:rsidRPr="00FA604C">
        <w:t>Hop</w:t>
      </w:r>
      <w:r w:rsidRPr="00FA604C">
        <w:rPr>
          <w:rFonts w:hint="eastAsia"/>
        </w:rPr>
        <w:t>c</w:t>
      </w:r>
      <w:r w:rsidRPr="00FA604C">
        <w:t>roft</w:t>
      </w:r>
      <w:bookmarkEnd w:id="29"/>
    </w:p>
    <w:p w14:paraId="3EE909EB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#include &lt;cstdio&gt;</w:t>
      </w:r>
    </w:p>
    <w:p w14:paraId="0D2E4847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#include &lt;cstring&gt;</w:t>
      </w:r>
    </w:p>
    <w:p w14:paraId="43977F58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#define maxn 50005</w:t>
      </w:r>
    </w:p>
    <w:p w14:paraId="25FD2B9C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#define maxm 150005</w:t>
      </w:r>
    </w:p>
    <w:p w14:paraId="7C7ED4F0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28BBF027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cx[maxn],cy[maxn],mk[maxn],q[maxn],src[maxn],pre[maxn];</w:t>
      </w:r>
    </w:p>
    <w:p w14:paraId="4CF8D079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head[maxn],vtx[maxm],next[maxm],tot,n,m;</w:t>
      </w:r>
    </w:p>
    <w:p w14:paraId="006296AA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613AB007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inline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Add(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b)</w:t>
      </w:r>
    </w:p>
    <w:p w14:paraId="237FE632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7CAED25E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vtx[tot]=b;</w:t>
      </w:r>
    </w:p>
    <w:p w14:paraId="59C967EB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next[tot]=head[a];</w:t>
      </w:r>
    </w:p>
    <w:p w14:paraId="1EA4814F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head[a]=tot++;</w:t>
      </w:r>
    </w:p>
    <w:p w14:paraId="28016C7F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>}</w:t>
      </w:r>
    </w:p>
    <w:p w14:paraId="59AC11D6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39352672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inline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Maxmatch()</w:t>
      </w:r>
    </w:p>
    <w:p w14:paraId="4710A5E0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64B860A2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memset(mk,-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sizeof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(mk));</w:t>
      </w:r>
    </w:p>
    <w:p w14:paraId="10601406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memset(cx,-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sizeof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(cx));</w:t>
      </w:r>
    </w:p>
    <w:p w14:paraId="50ECF69B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memset(cy,-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sizeof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(cy));</w:t>
      </w:r>
    </w:p>
    <w:p w14:paraId="2DBD7CA4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,fl=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,h,tail;fl;++p)</w:t>
      </w:r>
    </w:p>
    <w:p w14:paraId="59635B5F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53B52367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fl=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671C02BA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h=tail=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38A19162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;i&lt;n;++i)</w:t>
      </w:r>
    </w:p>
    <w:p w14:paraId="29532116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(cx[i]==-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</w:t>
      </w:r>
    </w:p>
    <w:p w14:paraId="75292394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q[++tail]=i,pre[i]=-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,src[i]=i;</w:t>
      </w:r>
    </w:p>
    <w:p w14:paraId="4646D5C2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(h=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;h&lt;=tail;++h)</w:t>
      </w:r>
    </w:p>
    <w:p w14:paraId="26834A05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15BB73CA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u=q[h];</w:t>
      </w:r>
    </w:p>
    <w:p w14:paraId="5355DB48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(cx[src[u]]!=-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continue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1FCA3D43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pp=head[u],v=vtx[pp];pp;pp=next[pp],v=vtx[pp])</w:t>
      </w:r>
    </w:p>
    <w:p w14:paraId="2C9D0098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(mk[v]!=p)</w:t>
      </w:r>
    </w:p>
    <w:p w14:paraId="1E2C851D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2CFB5E5C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mk[v]=p;</w:t>
      </w:r>
    </w:p>
    <w:p w14:paraId="425FCB6F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q[++tail]=cy[v];</w:t>
      </w:r>
    </w:p>
    <w:p w14:paraId="700C3D42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(cy[v]&gt;=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</w:t>
      </w:r>
    </w:p>
    <w:p w14:paraId="20970850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5D2697CA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pre[cy[v]]=u;</w:t>
      </w:r>
    </w:p>
    <w:p w14:paraId="2C99F919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src[cy[v]]=src[u];</w:t>
      </w:r>
    </w:p>
    <w:p w14:paraId="29F61052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continue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5FDCE444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382DF3AC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d,e,t;</w:t>
      </w:r>
    </w:p>
    <w:p w14:paraId="55E9E7B2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(--tail,fl=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,d=u,e=v;d!=-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;t=cx[d],cx[d]=e,cy[e]=d,e=t,d=pre[d]);</w:t>
      </w:r>
    </w:p>
    <w:p w14:paraId="096A8C2E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break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5790857E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5E5E293C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5D60C34E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64315F60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res=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5524D01F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;i&lt;n;++i)</w:t>
      </w:r>
    </w:p>
    <w:p w14:paraId="005124D6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res+=(cx[i]!=-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43FEC49D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res;</w:t>
      </w:r>
    </w:p>
    <w:p w14:paraId="1FC98E95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126FC04D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6430F91A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main()</w:t>
      </w:r>
    </w:p>
    <w:p w14:paraId="45D13DF3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07427583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  <w:t>freopen(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"4206.in"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"r"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,stdin);</w:t>
      </w:r>
    </w:p>
    <w:p w14:paraId="1BA2DB17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freopen(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"4206.out"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"w"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,stdout);</w:t>
      </w:r>
    </w:p>
    <w:p w14:paraId="51BBB32F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28D5E3E6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P;</w:t>
      </w:r>
    </w:p>
    <w:p w14:paraId="3094AF85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scanf(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"%d%d%d"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,&amp;n,&amp;m,&amp;P);</w:t>
      </w:r>
    </w:p>
    <w:p w14:paraId="531E474C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tot=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4BA22179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;i&lt;P;++i)</w:t>
      </w:r>
    </w:p>
    <w:p w14:paraId="25EB0A42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44F53DA6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a,b;</w:t>
      </w:r>
    </w:p>
    <w:p w14:paraId="0F4AE193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scanf(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"%d%d"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,&amp;a,&amp;b);</w:t>
      </w:r>
    </w:p>
    <w:p w14:paraId="46BC76D4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--a;--b;</w:t>
      </w:r>
    </w:p>
    <w:p w14:paraId="47278638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Add(a,b);</w:t>
      </w:r>
    </w:p>
    <w:p w14:paraId="5254FF10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21C9F828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printf(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"%d\n"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,Maxmatch());</w:t>
      </w:r>
    </w:p>
    <w:p w14:paraId="5C41ED39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2D9BE4AF" w14:textId="0E640B0F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569DBD39" w14:textId="52F2EEF3" w:rsidR="001830C0" w:rsidRPr="00FA604C" w:rsidRDefault="001830C0" w:rsidP="001D5BD9">
      <w:pPr>
        <w:pStyle w:val="2"/>
      </w:pPr>
      <w:bookmarkStart w:id="30" w:name="_Toc305828911"/>
      <w:r w:rsidRPr="00FA604C">
        <w:rPr>
          <w:rFonts w:hint="eastAsia"/>
        </w:rPr>
        <w:t>割点缩块</w:t>
      </w:r>
      <w:bookmarkEnd w:id="30"/>
    </w:p>
    <w:p w14:paraId="1C70FEAD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/*</w:t>
      </w:r>
    </w:p>
    <w:p w14:paraId="35E6FBAE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考虑割点的无向图缩块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</w:p>
    <w:p w14:paraId="79520AF7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*/</w:t>
      </w:r>
    </w:p>
    <w:p w14:paraId="5B7B8DE1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#include&lt;vector&gt;</w:t>
      </w:r>
    </w:p>
    <w:p w14:paraId="2DFEDD03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#include&lt;cstdio&gt;</w:t>
      </w:r>
    </w:p>
    <w:p w14:paraId="257181A0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#include&lt;cstring&gt;</w:t>
      </w:r>
    </w:p>
    <w:p w14:paraId="0E86A02F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using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namespace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std;</w:t>
      </w:r>
    </w:p>
    <w:p w14:paraId="5DBBE25F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0BE8324D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maxn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100000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5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65DE7B01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maxm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200000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5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2321B6B2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5F6AA2A1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e[maxm],prev[maxm];</w:t>
      </w:r>
    </w:p>
    <w:p w14:paraId="18EDDDC5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info[maxn];</w:t>
      </w:r>
    </w:p>
    <w:p w14:paraId="78619BE4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dfn[maxn],low[maxn],stack[maxn];</w:t>
      </w:r>
    </w:p>
    <w:p w14:paraId="53A6650D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vector&lt;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&gt; Block[maxn];</w:t>
      </w:r>
    </w:p>
    <w:p w14:paraId="317F7ADE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cntB,cnt,top,tote;</w:t>
      </w:r>
    </w:p>
    <w:p w14:paraId="029953A5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4F2A8EDF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insertE(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y )</w:t>
      </w:r>
    </w:p>
    <w:p w14:paraId="2EB7E81E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60508EFA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++tote; e[tote]=y; prev[tote]=info[x]; info[x]=tote;</w:t>
      </w:r>
    </w:p>
    <w:p w14:paraId="0D8A02FC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02A1422F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Min(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&amp;x,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y )</w:t>
      </w:r>
    </w:p>
    <w:p w14:paraId="7F74C73B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3E0C318D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(y &lt; x) x = y;</w:t>
      </w:r>
    </w:p>
    <w:p w14:paraId="74D5B613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45B6FE86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Dfs(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father )</w:t>
      </w:r>
    </w:p>
    <w:p w14:paraId="184F2BAE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>{</w:t>
      </w:r>
    </w:p>
    <w:p w14:paraId="304B7340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dfn[x] = low[x] = ++cnt;</w:t>
      </w:r>
    </w:p>
    <w:p w14:paraId="59912B33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stack[++top] = x;</w:t>
      </w:r>
    </w:p>
    <w:p w14:paraId="31333246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t=info[x];t;t=prev[t]) </w:t>
      </w:r>
    </w:p>
    <w:p w14:paraId="141C6CBE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(dfn[e[t]] ==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</w:t>
      </w:r>
    </w:p>
    <w:p w14:paraId="2184692D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6FC3A701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tmp = top;</w:t>
      </w:r>
    </w:p>
    <w:p w14:paraId="3FEAD264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Dfs(e[t],x);</w:t>
      </w:r>
    </w:p>
    <w:p w14:paraId="2E9617ED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Min(low[x],low[e[t]]);</w:t>
      </w:r>
    </w:p>
    <w:p w14:paraId="4F20B185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(low[e[t]] &gt;= dfn[x])</w:t>
      </w:r>
    </w:p>
    <w:p w14:paraId="34470DAA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24E3FE23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Block[++cntB].clear();</w:t>
      </w:r>
    </w:p>
    <w:p w14:paraId="59995436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k=tmp+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;k&lt;=top;++k) Block[cntB].push_back(stack[k]);</w:t>
      </w:r>
    </w:p>
    <w:p w14:paraId="6A40911A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Block[cntB].push_back(x);</w:t>
      </w:r>
    </w:p>
    <w:p w14:paraId="4A0B8B74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top=tmp;</w:t>
      </w:r>
    </w:p>
    <w:p w14:paraId="37F1C865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51A189B5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3D2CB561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</w:p>
    <w:p w14:paraId="77370ECB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(e[t]!=father)</w:t>
      </w:r>
    </w:p>
    <w:p w14:paraId="163F89AB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Min(low[x],dfn[e[t]]);</w:t>
      </w:r>
    </w:p>
    <w:p w14:paraId="1E912BA2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42439668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main()</w:t>
      </w:r>
    </w:p>
    <w:p w14:paraId="35EDE23B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020CD218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n,m;</w:t>
      </w:r>
    </w:p>
    <w:p w14:paraId="40E4A255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scanf(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"%d%d"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,&amp;n,&amp;m);</w:t>
      </w:r>
    </w:p>
    <w:p w14:paraId="1E3478E4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memset(info,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sizeof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(info));</w:t>
      </w:r>
    </w:p>
    <w:p w14:paraId="5E0E7D6C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tote=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6CEE73B8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;i&lt;m;++i)</w:t>
      </w:r>
    </w:p>
    <w:p w14:paraId="12DA51BB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5C7E3E63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x,y;</w:t>
      </w:r>
    </w:p>
    <w:p w14:paraId="722C326E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scanf(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"%d%d"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,&amp;x,&amp;y);</w:t>
      </w:r>
    </w:p>
    <w:p w14:paraId="24979754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insertE(x,y);</w:t>
      </w:r>
    </w:p>
    <w:p w14:paraId="6695449C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insertE(y,x);</w:t>
      </w:r>
    </w:p>
    <w:p w14:paraId="0775FF60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54D2AC2A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memset(dfn,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sizeof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(dfn));</w:t>
      </w:r>
    </w:p>
    <w:p w14:paraId="31239A21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cnt=top=cntB=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3DDCB9C8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;i&lt;=n;++i)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(dfn[i] ==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 Dfs(i,-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57D006AC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printf(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"%d\n"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,cntB);</w:t>
      </w:r>
    </w:p>
    <w:p w14:paraId="629CC63B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;i&lt;=cntB;++i)</w:t>
      </w:r>
    </w:p>
    <w:p w14:paraId="336DA5CB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107E26DA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;j&lt;Block[i].size();++j) printf(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"%d 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,Block[i][j]);</w:t>
      </w:r>
    </w:p>
    <w:p w14:paraId="52A54552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puts(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2961499C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1451B1F4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1D248DAC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>}</w:t>
      </w:r>
    </w:p>
    <w:p w14:paraId="32CC1535" w14:textId="77777777" w:rsidR="001830C0" w:rsidRPr="00FA604C" w:rsidRDefault="001830C0" w:rsidP="001830C0">
      <w:pP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4CC5BA44" w14:textId="54457BDA" w:rsidR="001830C0" w:rsidRPr="00FA604C" w:rsidRDefault="001830C0" w:rsidP="001D5BD9">
      <w:pPr>
        <w:pStyle w:val="2"/>
      </w:pPr>
      <w:bookmarkStart w:id="31" w:name="_Toc305828912"/>
      <w:r w:rsidRPr="00FA604C">
        <w:rPr>
          <w:rFonts w:hint="eastAsia"/>
        </w:rPr>
        <w:t>割边缩块</w:t>
      </w:r>
      <w:bookmarkEnd w:id="31"/>
    </w:p>
    <w:p w14:paraId="63FB0008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/*</w:t>
      </w:r>
    </w:p>
    <w:p w14:paraId="2F3D2912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仅考虑割边的无向图缩块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</w:p>
    <w:p w14:paraId="585D5C2C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*/</w:t>
      </w:r>
    </w:p>
    <w:p w14:paraId="10A5EC83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#include &lt;cstdio&gt;</w:t>
      </w:r>
    </w:p>
    <w:p w14:paraId="486F1FFA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#include &lt;cstring&gt;</w:t>
      </w:r>
    </w:p>
    <w:p w14:paraId="6A2A911C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7E0DD076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maxn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10000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5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73033148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maxm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200000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5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5C867F15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2EC62012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color[maxn],low[maxn],stack[maxn],cnt,dep,N,n,m;</w:t>
      </w:r>
    </w:p>
    <w:p w14:paraId="01C92B68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bool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mark[maxn],vis[maxm];</w:t>
      </w:r>
    </w:p>
    <w:p w14:paraId="1D92F898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head[maxn],vtx[maxm],next[maxm],tot;</w:t>
      </w:r>
    </w:p>
    <w:p w14:paraId="2A57A176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7ED9E5DC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inline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min(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b)</w:t>
      </w:r>
    </w:p>
    <w:p w14:paraId="08541965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1D5EDD88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(a&lt;b)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a;</w:t>
      </w:r>
    </w:p>
    <w:p w14:paraId="5B6579D4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b;</w:t>
      </w:r>
    </w:p>
    <w:p w14:paraId="5EFFA889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10F1668A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17F77CA6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inline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Add(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b)</w:t>
      </w:r>
    </w:p>
    <w:p w14:paraId="0C75AED8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19C15356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vtx[tot]=b;</w:t>
      </w:r>
    </w:p>
    <w:p w14:paraId="28A6CCEE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next[tot]=head[a];</w:t>
      </w:r>
    </w:p>
    <w:p w14:paraId="22109344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head[a]=tot++;</w:t>
      </w:r>
    </w:p>
    <w:p w14:paraId="70EE5225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01D2495C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7B5501E5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inline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dfs(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u)</w:t>
      </w:r>
    </w:p>
    <w:p w14:paraId="0736A63C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5693EF63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mark[u]=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true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04538D86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low[u]=++cnt;</w:t>
      </w:r>
    </w:p>
    <w:p w14:paraId="1468F804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Min=cnt;</w:t>
      </w:r>
    </w:p>
    <w:p w14:paraId="19FF7CFC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stack[++dep]=u;</w:t>
      </w:r>
    </w:p>
    <w:p w14:paraId="796A869E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06BB48A6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p=head[u];p;p=next[p])</w:t>
      </w:r>
    </w:p>
    <w:p w14:paraId="59DEB556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(!vis[p&gt;&gt;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])</w:t>
      </w:r>
    </w:p>
    <w:p w14:paraId="4FDF8473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4CE9124F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vis[p&gt;&gt;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true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24703512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(!mark[vtx[p]]) dfs(vtx[p]);</w:t>
      </w:r>
    </w:p>
    <w:p w14:paraId="7FB0BB3E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Min=min(Min,low[vtx[p]]);</w:t>
      </w:r>
    </w:p>
    <w:p w14:paraId="3A0C3335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0115517F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(Min==low[u])</w:t>
      </w:r>
    </w:p>
    <w:p w14:paraId="29E4356D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32E26A98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v;</w:t>
      </w:r>
    </w:p>
    <w:p w14:paraId="33201FF3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++N;</w:t>
      </w:r>
    </w:p>
    <w:p w14:paraId="72767D7C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</w:t>
      </w:r>
    </w:p>
    <w:p w14:paraId="46B8FC30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41AFA284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v=stack[dep--];</w:t>
      </w:r>
    </w:p>
    <w:p w14:paraId="09FA7D12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low[v]=n+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699CCA38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color[v]=N;</w:t>
      </w:r>
    </w:p>
    <w:p w14:paraId="3F06A667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(u!=v);</w:t>
      </w:r>
    </w:p>
    <w:p w14:paraId="7D2A9202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low[u]=Min;</w:t>
      </w:r>
    </w:p>
    <w:p w14:paraId="653059B3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0AEE155A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6AB5D1B1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main()</w:t>
      </w:r>
    </w:p>
    <w:p w14:paraId="5C3A75C0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49C429A8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test=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;scanf(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"%d%d"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,&amp;n,&amp;m) &amp;&amp; n;++test)</w:t>
      </w:r>
    </w:p>
    <w:p w14:paraId="057EE2E2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6FD2AB33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memset(head,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sizeof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(head));</w:t>
      </w:r>
    </w:p>
    <w:p w14:paraId="7FFEBF15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memset(vis,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false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sizeof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(vis));</w:t>
      </w:r>
    </w:p>
    <w:p w14:paraId="6AF576B2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tot=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65D7846C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;i&lt;m;++i)</w:t>
      </w:r>
    </w:p>
    <w:p w14:paraId="18000385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5393C874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a,b;</w:t>
      </w:r>
    </w:p>
    <w:p w14:paraId="677DDA63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scanf(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"%d%d"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,&amp;a,&amp;b);</w:t>
      </w:r>
    </w:p>
    <w:p w14:paraId="622FF668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Add(a,b);</w:t>
      </w:r>
    </w:p>
    <w:p w14:paraId="650CE9F1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Add(b,a);</w:t>
      </w:r>
    </w:p>
    <w:p w14:paraId="3B77AD8D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7949BC62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memset(low,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sizeof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(low));</w:t>
      </w:r>
    </w:p>
    <w:p w14:paraId="1CCCE45B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memset(mark,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false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sizeof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(mark));</w:t>
      </w:r>
    </w:p>
    <w:p w14:paraId="7B6127FC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N=cnt=dep=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5947DFD6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35630729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;i&lt;=n;++i)</w:t>
      </w:r>
    </w:p>
    <w:p w14:paraId="33167162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(!mark[i])</w:t>
      </w:r>
    </w:p>
    <w:p w14:paraId="7F088CFF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dfs(i);</w:t>
      </w:r>
    </w:p>
    <w:p w14:paraId="06160F06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//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printf("  %d\n",N);</w:t>
      </w:r>
    </w:p>
    <w:p w14:paraId="174AFA60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s,t;</w:t>
      </w:r>
    </w:p>
    <w:p w14:paraId="3273FA42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scanf(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"%d%d"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,&amp;s,&amp;t);</w:t>
      </w:r>
    </w:p>
    <w:p w14:paraId="26549776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printf(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"Case %d: 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,test);</w:t>
      </w:r>
    </w:p>
    <w:p w14:paraId="16434969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(color[s]==color[t]) puts(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"YES"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2E63F5D2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puts(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"NO"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4BDA475D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0FF09EF8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1D0F3DF4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1E5BC386" w14:textId="77777777" w:rsidR="001830C0" w:rsidRPr="00FA604C" w:rsidRDefault="001830C0" w:rsidP="001830C0">
      <w:pP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5FA01ECC" w14:textId="77777777" w:rsidR="00617D25" w:rsidRPr="00FA604C" w:rsidRDefault="00617D25" w:rsidP="00162F4D">
      <w:pPr>
        <w:pStyle w:val="1"/>
        <w:spacing w:line="240" w:lineRule="auto"/>
        <w:rPr>
          <w:rFonts w:ascii="Courier New" w:hAnsi="Courier New" w:cs="Courier New"/>
          <w:color w:val="000000"/>
        </w:rPr>
      </w:pPr>
      <w:bookmarkStart w:id="32" w:name="_Toc305828913"/>
      <w:r w:rsidRPr="00FA604C">
        <w:rPr>
          <w:rFonts w:ascii="Courier New" w:hAnsi="Courier New" w:cs="Courier New" w:hint="eastAsia"/>
          <w:color w:val="000000"/>
        </w:rPr>
        <w:lastRenderedPageBreak/>
        <w:t>字符串</w:t>
      </w:r>
      <w:bookmarkEnd w:id="32"/>
    </w:p>
    <w:p w14:paraId="027C9291" w14:textId="6D9DD509" w:rsidR="004F580F" w:rsidRDefault="004F580F" w:rsidP="001D5BD9">
      <w:pPr>
        <w:pStyle w:val="2"/>
      </w:pPr>
      <w:bookmarkStart w:id="33" w:name="_Toc305828914"/>
      <w:r>
        <w:rPr>
          <w:rFonts w:hint="eastAsia"/>
        </w:rPr>
        <w:t>字符串最小表示</w:t>
      </w:r>
      <w:bookmarkEnd w:id="33"/>
    </w:p>
    <w:p w14:paraId="4B2CBD27" w14:textId="77777777" w:rsidR="006C6910" w:rsidRDefault="006C6910" w:rsidP="004F580F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A[1..n]; A[n+1..n+n]=A[1..n];</w:t>
      </w:r>
    </w:p>
    <w:p w14:paraId="000C72F2" w14:textId="0E6169FF" w:rsidR="004F580F" w:rsidRDefault="004F580F" w:rsidP="004F580F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i:=</w:t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  <w:highlight w:val="white"/>
        </w:rPr>
        <w:t>1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;   j:=</w:t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  <w:highlight w:val="white"/>
        </w:rPr>
        <w:t>2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;   k:=</w:t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  <w:highlight w:val="white"/>
        </w:rPr>
        <w:t>0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;   t:=</w:t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  <w:highlight w:val="white"/>
        </w:rPr>
        <w:t>0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;</w:t>
      </w:r>
    </w:p>
    <w:p w14:paraId="4855AB21" w14:textId="77777777" w:rsidR="006C6910" w:rsidRDefault="004F580F" w:rsidP="004F580F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while (j&lt;=n) {</w:t>
      </w:r>
    </w:p>
    <w:p w14:paraId="57943E94" w14:textId="77777777" w:rsidR="00AB5031" w:rsidRDefault="004F580F" w:rsidP="004F580F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     k=</w:t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  <w:highlight w:val="white"/>
        </w:rPr>
        <w:t>0</w:t>
      </w:r>
      <w:r w:rsidR="00AB5031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;</w:t>
      </w:r>
    </w:p>
    <w:p w14:paraId="78A25FF7" w14:textId="6D31A009" w:rsidR="004F580F" w:rsidRDefault="004F580F" w:rsidP="00AB5031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/>
          <w:b/>
          <w:bCs/>
          <w:color w:val="000000"/>
          <w:kern w:val="0"/>
          <w:sz w:val="18"/>
          <w:szCs w:val="18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 (a[i+k]=a[j+k]) k++;</w:t>
      </w:r>
    </w:p>
    <w:p w14:paraId="521D95EC" w14:textId="77777777" w:rsidR="002B32C6" w:rsidRDefault="004F580F" w:rsidP="004F580F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     </w:t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 (a[i+k]&gt;a[j+k]) i=i+k+</w:t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  <w:highlight w:val="white"/>
        </w:rPr>
        <w:t>1;</w:t>
      </w:r>
    </w:p>
    <w:p w14:paraId="08486D76" w14:textId="540D60D1" w:rsidR="004F580F" w:rsidRDefault="004F580F" w:rsidP="002B32C6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/>
          <w:b/>
          <w:bCs/>
          <w:color w:val="000000"/>
          <w:kern w:val="0"/>
          <w:sz w:val="18"/>
          <w:szCs w:val="18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  j=j+k+</w:t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  <w:highlight w:val="white"/>
        </w:rPr>
        <w:t>1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;</w:t>
      </w:r>
    </w:p>
    <w:p w14:paraId="0340BE6C" w14:textId="77777777" w:rsidR="002B32C6" w:rsidRDefault="004F580F" w:rsidP="004F580F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     </w:t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  <w:highlight w:val="white"/>
        </w:rPr>
        <w:t>if</w:t>
      </w:r>
      <w:r w:rsidR="002B32C6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 (i==j) j++; </w:t>
      </w:r>
    </w:p>
    <w:p w14:paraId="5D9C0A2D" w14:textId="65D5D77A" w:rsidR="004F580F" w:rsidRDefault="004F580F" w:rsidP="002B32C6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/>
          <w:b/>
          <w:bCs/>
          <w:color w:val="000000"/>
          <w:kern w:val="0"/>
          <w:sz w:val="18"/>
          <w:szCs w:val="18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 (i&gt;j) swap(i,j);</w:t>
      </w:r>
    </w:p>
    <w:p w14:paraId="1AFED6C2" w14:textId="77777777" w:rsidR="006C6910" w:rsidRDefault="006C6910" w:rsidP="004F580F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}</w:t>
      </w:r>
    </w:p>
    <w:p w14:paraId="5B02B8AB" w14:textId="3D81890C" w:rsidR="004F580F" w:rsidRPr="006C6910" w:rsidRDefault="004F580F" w:rsidP="004F580F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printf(“%d\n”,i);</w:t>
      </w:r>
    </w:p>
    <w:p w14:paraId="013E1915" w14:textId="1FCFB7DC" w:rsidR="00C05816" w:rsidRDefault="003E7B39" w:rsidP="001D5BD9">
      <w:pPr>
        <w:pStyle w:val="2"/>
      </w:pPr>
      <w:bookmarkStart w:id="34" w:name="_Toc305828915"/>
      <w:r>
        <w:t>M</w:t>
      </w:r>
      <w:r>
        <w:rPr>
          <w:rFonts w:hint="eastAsia"/>
        </w:rPr>
        <w:t>anacher</w:t>
      </w:r>
      <w:r w:rsidR="00380CC5">
        <w:rPr>
          <w:rFonts w:hint="eastAsia"/>
        </w:rPr>
        <w:t>-</w:t>
      </w:r>
      <w:r w:rsidR="00C05816">
        <w:rPr>
          <w:rFonts w:hint="eastAsia"/>
        </w:rPr>
        <w:t>O(n)</w:t>
      </w:r>
      <w:r w:rsidR="00C05816">
        <w:rPr>
          <w:rFonts w:hint="eastAsia"/>
        </w:rPr>
        <w:t>求每个位置为中心的最长回文串</w:t>
      </w:r>
      <w:bookmarkEnd w:id="34"/>
    </w:p>
    <w:p w14:paraId="67670559" w14:textId="77777777" w:rsidR="00BE5E7B" w:rsidRPr="00A60EC9" w:rsidRDefault="00BE5E7B" w:rsidP="00BE5E7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A60EC9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A60EC9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manacher </w:t>
      </w:r>
      <w:r w:rsidRPr="00A60EC9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A60EC9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char</w:t>
      </w:r>
      <w:r w:rsidRPr="00A60EC9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str</w:t>
      </w:r>
      <w:r w:rsidRPr="00A60EC9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[],</w:t>
      </w:r>
      <w:r w:rsidRPr="00A60EC9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A60EC9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A60EC9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len</w:t>
      </w:r>
      <w:r w:rsidRPr="00A60EC9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[],</w:t>
      </w:r>
      <w:r w:rsidRPr="00A60EC9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A60EC9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A60EC9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 w:rsidRPr="00A60EC9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A60EC9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A60EC9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76451540" w14:textId="77777777" w:rsidR="00BE5E7B" w:rsidRPr="00A60EC9" w:rsidRDefault="00BE5E7B" w:rsidP="00BE5E7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A60EC9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len</w:t>
      </w:r>
      <w:r w:rsidRPr="00A60EC9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A60EC9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A60EC9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A60EC9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A60EC9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A60EC9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A60EC9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A60EC9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534D23FF" w14:textId="77777777" w:rsidR="00BE5E7B" w:rsidRPr="00A60EC9" w:rsidRDefault="00BE5E7B" w:rsidP="00BE5E7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A60EC9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A60EC9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A60EC9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A60EC9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A60EC9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A60EC9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 w:rsidRPr="00A60EC9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A60EC9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A60EC9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A60EC9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60EC9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 </w:t>
      </w:r>
      <w:r w:rsidRPr="00A60EC9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A60EC9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A60EC9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A60EC9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A60EC9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 w:rsidRPr="00A60EC9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 w:rsidRPr="00A60EC9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A60EC9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A60EC9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n </w:t>
      </w:r>
      <w:r w:rsidRPr="00A60EC9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 w:rsidRPr="00A60EC9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A60EC9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A60EC9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A60EC9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A60EC9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A60EC9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A60EC9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A60EC9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A60EC9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A60EC9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++</w:t>
      </w:r>
      <w:r w:rsidRPr="00A60EC9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 w:rsidRPr="00A60EC9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A60EC9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A60EC9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516ACF1E" w14:textId="77777777" w:rsidR="00BE5E7B" w:rsidRPr="00A60EC9" w:rsidRDefault="00BE5E7B" w:rsidP="00BE5E7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A60EC9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A60EC9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A60EC9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 </w:t>
      </w:r>
      <w:r w:rsidRPr="00A60EC9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A60EC9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 w:rsidRPr="00A60EC9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&gt;&gt;</w:t>
      </w:r>
      <w:r w:rsidRPr="00A60EC9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A60EC9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A60EC9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099897CE" w14:textId="77777777" w:rsidR="00BE5E7B" w:rsidRPr="00A60EC9" w:rsidRDefault="00BE5E7B" w:rsidP="00BE5E7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A60EC9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q </w:t>
      </w:r>
      <w:r w:rsidRPr="00A60EC9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A60EC9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 w:rsidRPr="00A60EC9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A60EC9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</w:t>
      </w:r>
      <w:r w:rsidRPr="00A60EC9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60EC9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</w:p>
    <w:p w14:paraId="3E046E83" w14:textId="77777777" w:rsidR="00BE5E7B" w:rsidRPr="00A60EC9" w:rsidRDefault="00BE5E7B" w:rsidP="00BE5E7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A60EC9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r </w:t>
      </w:r>
      <w:r w:rsidRPr="00A60EC9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A60EC9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A60EC9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((</w:t>
      </w:r>
      <w:r w:rsidRPr="00A60EC9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j </w:t>
      </w:r>
      <w:r w:rsidRPr="00A60EC9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A60EC9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A60EC9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A60EC9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A60EC9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A60EC9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&gt;&gt;</w:t>
      </w:r>
      <w:r w:rsidRPr="00A60EC9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A60EC9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A60EC9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A60EC9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A60EC9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A60EC9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len</w:t>
      </w:r>
      <w:r w:rsidRPr="00A60EC9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A60EC9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 w:rsidRPr="00A60EC9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A60EC9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A60EC9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A60EC9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A60EC9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A60EC9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B1065AA" w14:textId="77777777" w:rsidR="00BE5E7B" w:rsidRPr="00A60EC9" w:rsidRDefault="00BE5E7B" w:rsidP="00BE5E7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A60EC9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len</w:t>
      </w:r>
      <w:r w:rsidRPr="00A60EC9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A60EC9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A60EC9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A60EC9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A60EC9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A60EC9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 </w:t>
      </w:r>
      <w:r w:rsidRPr="00A60EC9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 w:rsidRPr="00A60EC9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q</w:t>
      </w:r>
      <w:r w:rsidRPr="00A60EC9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?</w:t>
      </w:r>
      <w:r w:rsidRPr="00A60EC9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A60EC9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A60EC9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:</w:t>
      </w:r>
      <w:r w:rsidRPr="00A60EC9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min</w:t>
      </w:r>
      <w:r w:rsidRPr="00A60EC9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A60EC9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r </w:t>
      </w:r>
      <w:r w:rsidRPr="00A60EC9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A60EC9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q </w:t>
      </w:r>
      <w:r w:rsidRPr="00A60EC9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A60EC9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A60EC9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A60EC9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60EC9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len</w:t>
      </w:r>
      <w:r w:rsidRPr="00A60EC9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[(</w:t>
      </w:r>
      <w:r w:rsidRPr="00A60EC9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j </w:t>
      </w:r>
      <w:r w:rsidRPr="00A60EC9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 w:rsidRPr="00A60EC9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A60EC9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A60EC9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A60EC9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A60EC9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A60EC9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 w:rsidRPr="00A60EC9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]);</w:t>
      </w:r>
    </w:p>
    <w:p w14:paraId="4F190EF0" w14:textId="77777777" w:rsidR="00BE5E7B" w:rsidRPr="00A60EC9" w:rsidRDefault="00BE5E7B" w:rsidP="00BE5E7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A60EC9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A60EC9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A60EC9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A60EC9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A60EC9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p </w:t>
      </w:r>
      <w:r w:rsidRPr="00A60EC9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A60EC9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len</w:t>
      </w:r>
      <w:r w:rsidRPr="00A60EC9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A60EC9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A60EC9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A60EC9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A60EC9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</w:t>
      </w:r>
      <w:r w:rsidRPr="00A60EC9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A60EC9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A60EC9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A60EC9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A60EC9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and</w:t>
      </w:r>
      <w:r w:rsidRPr="00A60EC9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q </w:t>
      </w:r>
      <w:r w:rsidRPr="00A60EC9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A60EC9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len</w:t>
      </w:r>
      <w:r w:rsidRPr="00A60EC9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A60EC9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A60EC9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A60EC9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A60EC9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 w:rsidRPr="00A60EC9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 </w:t>
      </w:r>
      <w:r w:rsidRPr="00A60EC9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and</w:t>
      </w:r>
      <w:r w:rsidRPr="00A60EC9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str</w:t>
      </w:r>
      <w:r w:rsidRPr="00A60EC9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A60EC9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p </w:t>
      </w:r>
      <w:r w:rsidRPr="00A60EC9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A60EC9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len</w:t>
      </w:r>
      <w:r w:rsidRPr="00A60EC9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A60EC9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A60EC9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]]</w:t>
      </w:r>
      <w:r w:rsidRPr="00A60EC9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A60EC9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==</w:t>
      </w:r>
      <w:r w:rsidRPr="00A60EC9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str</w:t>
      </w:r>
      <w:r w:rsidRPr="00A60EC9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A60EC9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q </w:t>
      </w:r>
      <w:r w:rsidRPr="00A60EC9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A60EC9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len</w:t>
      </w:r>
      <w:r w:rsidRPr="00A60EC9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A60EC9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A60EC9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]])</w:t>
      </w:r>
      <w:r w:rsidRPr="00A60EC9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A60EC9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0F5EE169" w14:textId="77777777" w:rsidR="00BE5E7B" w:rsidRPr="00A60EC9" w:rsidRDefault="00BE5E7B" w:rsidP="00BE5E7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A60EC9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len</w:t>
      </w:r>
      <w:r w:rsidRPr="00A60EC9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A60EC9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A60EC9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A60EC9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A60EC9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+=</w:t>
      </w:r>
      <w:r w:rsidRPr="00A60EC9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A60EC9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A60EC9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5FA32EA" w14:textId="77777777" w:rsidR="00BE5E7B" w:rsidRPr="00A60EC9" w:rsidRDefault="00BE5E7B" w:rsidP="00BE5E7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A60EC9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A60EC9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2A801692" w14:textId="77777777" w:rsidR="00BE5E7B" w:rsidRPr="00A60EC9" w:rsidRDefault="00BE5E7B" w:rsidP="00BE5E7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A60EC9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A60EC9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A60EC9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A60EC9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A60EC9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q </w:t>
      </w:r>
      <w:r w:rsidRPr="00A60EC9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A60EC9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len</w:t>
      </w:r>
      <w:r w:rsidRPr="00A60EC9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A60EC9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A60EC9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A60EC9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A60EC9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A60EC9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A60EC9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A60EC9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A60EC9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</w:t>
      </w:r>
      <w:r w:rsidRPr="00A60EC9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</w:t>
      </w:r>
      <w:r w:rsidRPr="00A60EC9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A60EC9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A60EC9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0EEEB788" w14:textId="77777777" w:rsidR="00BE5E7B" w:rsidRPr="00A60EC9" w:rsidRDefault="00BE5E7B" w:rsidP="00BE5E7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A60EC9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j </w:t>
      </w:r>
      <w:r w:rsidRPr="00A60EC9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A60EC9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 w:rsidRPr="00A60EC9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7703A3BC" w14:textId="77777777" w:rsidR="00BE5E7B" w:rsidRPr="00A60EC9" w:rsidRDefault="00BE5E7B" w:rsidP="00BE5E7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A60EC9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A60EC9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61AD6080" w14:textId="77777777" w:rsidR="00BE5E7B" w:rsidRPr="00A60EC9" w:rsidRDefault="00BE5E7B" w:rsidP="00BE5E7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A60EC9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A60EC9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535BFC6B" w14:textId="77777777" w:rsidR="00BE5E7B" w:rsidRPr="00A60EC9" w:rsidRDefault="00BE5E7B" w:rsidP="00BE5E7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A60EC9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2F13FA69" w14:textId="77777777" w:rsidR="00C05816" w:rsidRPr="00C05816" w:rsidRDefault="00C05816" w:rsidP="00C05816"/>
    <w:p w14:paraId="1CCA69B4" w14:textId="77777777" w:rsidR="00937801" w:rsidRPr="00FA604C" w:rsidRDefault="00937801" w:rsidP="001D5BD9">
      <w:pPr>
        <w:pStyle w:val="2"/>
      </w:pPr>
      <w:bookmarkStart w:id="35" w:name="_Toc305828916"/>
      <w:r w:rsidRPr="00FA604C">
        <w:rPr>
          <w:rFonts w:hint="eastAsia"/>
        </w:rPr>
        <w:t>多个串求最长连续的子串</w:t>
      </w:r>
      <w:r w:rsidRPr="00FA604C">
        <w:rPr>
          <w:rFonts w:hint="eastAsia"/>
        </w:rPr>
        <w:t xml:space="preserve"> </w:t>
      </w:r>
      <w:r w:rsidRPr="00FA604C">
        <w:rPr>
          <w:rFonts w:hint="eastAsia"/>
        </w:rPr>
        <w:t>——</w:t>
      </w:r>
      <w:r w:rsidRPr="00FA604C">
        <w:rPr>
          <w:rFonts w:hint="eastAsia"/>
        </w:rPr>
        <w:t xml:space="preserve"> </w:t>
      </w:r>
      <w:r w:rsidRPr="00FA604C">
        <w:rPr>
          <w:rFonts w:hint="eastAsia"/>
        </w:rPr>
        <w:t>后缀数组</w:t>
      </w:r>
      <w:r w:rsidRPr="00FA604C">
        <w:rPr>
          <w:rFonts w:hint="eastAsia"/>
        </w:rPr>
        <w:t xml:space="preserve"> o(n)</w:t>
      </w:r>
      <w:bookmarkEnd w:id="35"/>
    </w:p>
    <w:p w14:paraId="535C5304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#define maxn (200010)</w:t>
      </w:r>
    </w:p>
    <w:p w14:paraId="17E9A8C2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suffix[maxn],next[maxn][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26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],len[maxn],nodes;</w:t>
      </w:r>
    </w:p>
    <w:p w14:paraId="79FBC7F4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max[maxn],min[maxn];</w:t>
      </w:r>
    </w:p>
    <w:p w14:paraId="4B32E5A8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char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str[maxn];</w:t>
      </w:r>
    </w:p>
    <w:p w14:paraId="7AA14E32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lastRenderedPageBreak/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main(){</w:t>
      </w:r>
    </w:p>
    <w:p w14:paraId="1941D126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i,last,p,q,r,c,sh,ans;</w:t>
      </w:r>
    </w:p>
    <w:p w14:paraId="0D015162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gets(str);</w:t>
      </w:r>
    </w:p>
    <w:p w14:paraId="069BE762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last=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260858B8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nodes=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29405493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;str[i];i++){</w:t>
      </w:r>
    </w:p>
    <w:p w14:paraId="23F95B0E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c=str[i]-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'a'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3026DEC9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p=last;</w:t>
      </w:r>
    </w:p>
    <w:p w14:paraId="5E3D8F6C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last=nodes++;</w:t>
      </w:r>
    </w:p>
    <w:p w14:paraId="7AB40A3B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len[last]=len[p]+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67F97E21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(p&amp;&amp;!next[p][c]){</w:t>
      </w:r>
    </w:p>
    <w:p w14:paraId="6968AC33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next[p][c]=last;</w:t>
      </w:r>
    </w:p>
    <w:p w14:paraId="6FA3162A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p=suffix[p];</w:t>
      </w:r>
    </w:p>
    <w:p w14:paraId="5E9629D7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41CFFC31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(!p)</w:t>
      </w:r>
    </w:p>
    <w:p w14:paraId="630AAA88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suffix[last]=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2B3D0F3B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(len[q=next[p][c]]==len[p]+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</w:t>
      </w:r>
    </w:p>
    <w:p w14:paraId="607E0C85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suffix[last]=q;</w:t>
      </w:r>
    </w:p>
    <w:p w14:paraId="5EB32C19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1AAF967F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r=nodes++;</w:t>
      </w:r>
    </w:p>
    <w:p w14:paraId="5D2D50B0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len[r]=len[p]+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2E7D65E0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suffix[r]=suffix[q];</w:t>
      </w:r>
    </w:p>
    <w:p w14:paraId="1BBA1878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memcpy(next[r],next[q],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sizeof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(next[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]));</w:t>
      </w:r>
    </w:p>
    <w:p w14:paraId="4D49821E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suffix[last]=suffix[q]=r;</w:t>
      </w:r>
    </w:p>
    <w:p w14:paraId="1811A087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(p&amp;&amp;next[p][c]==q){</w:t>
      </w:r>
    </w:p>
    <w:p w14:paraId="77481688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next[p][c]=r;</w:t>
      </w:r>
    </w:p>
    <w:p w14:paraId="23956827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p=suffix[p];</w:t>
      </w:r>
    </w:p>
    <w:p w14:paraId="35C966AD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0A74D1C5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3EA01AA7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1F2B5954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;i&lt;nodes;i++)</w:t>
      </w:r>
    </w:p>
    <w:p w14:paraId="5D0EAB21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min[i]=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0x7fffffff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16C7F2FF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(gets(str)){</w:t>
      </w:r>
    </w:p>
    <w:p w14:paraId="0FC1EA98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;i&lt;nodes;i++)</w:t>
      </w:r>
    </w:p>
    <w:p w14:paraId="1D518769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max[i]=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5BC497D7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sh=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20020500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08868813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;str[i];i++){</w:t>
      </w:r>
    </w:p>
    <w:p w14:paraId="2C1F07C9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c=str[i]-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'a'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3D7A7D6A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(p&gt;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&amp;&amp;!next[p][c]){</w:t>
      </w:r>
    </w:p>
    <w:p w14:paraId="1F2A2BB8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sh=((len[p]+sh)-len[suffix[p]])&lt;?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2FDBEE03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p=suffix[p];</w:t>
      </w:r>
    </w:p>
    <w:p w14:paraId="2346BD76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6BDF1F92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(next[p][c]){</w:t>
      </w:r>
    </w:p>
    <w:p w14:paraId="69CB1DB8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sh=(len[p]+sh+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)-len[next[p][c]];</w:t>
      </w:r>
    </w:p>
    <w:p w14:paraId="30401B73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p=next[p][c];</w:t>
      </w:r>
    </w:p>
    <w:p w14:paraId="2669CB11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43A01F2C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max[p]&gt;?=len[p]+sh;</w:t>
      </w:r>
    </w:p>
    <w:p w14:paraId="70D8A636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426D4D8B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;i&lt;nodes;i++)</w:t>
      </w:r>
    </w:p>
    <w:p w14:paraId="7644A4EF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min[i]&lt;?=max[i];</w:t>
      </w:r>
    </w:p>
    <w:p w14:paraId="4278640D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1FA330E6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ans=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5297A9CA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;i&lt;nodes;i++)</w:t>
      </w:r>
    </w:p>
    <w:p w14:paraId="1F599A1A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ans&gt;?=min[i];</w:t>
      </w:r>
    </w:p>
    <w:p w14:paraId="4B79AA9E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printf(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"%d\n"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,ans);</w:t>
      </w:r>
    </w:p>
    <w:p w14:paraId="15933AB4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4C3FD3EC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2D8BA1EC" w14:textId="77777777" w:rsidR="00937801" w:rsidRPr="00FA604C" w:rsidRDefault="00937801" w:rsidP="001D5BD9">
      <w:pPr>
        <w:pStyle w:val="2"/>
      </w:pPr>
      <w:bookmarkStart w:id="36" w:name="_Toc305828917"/>
      <w:r w:rsidRPr="00FA604C">
        <w:rPr>
          <w:rFonts w:hint="eastAsia"/>
        </w:rPr>
        <w:t>扩展</w:t>
      </w:r>
      <w:r w:rsidRPr="00FA604C">
        <w:rPr>
          <w:rFonts w:hint="eastAsia"/>
        </w:rPr>
        <w:t>_KMp</w:t>
      </w:r>
      <w:bookmarkEnd w:id="36"/>
    </w:p>
    <w:p w14:paraId="130027A9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program peng;</w:t>
      </w:r>
    </w:p>
    <w:p w14:paraId="07FE2D74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var</w:t>
      </w:r>
    </w:p>
    <w:p w14:paraId="3D227150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s,t:string;</w:t>
      </w:r>
    </w:p>
    <w:p w14:paraId="6D61F069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extend,next:array[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1..1000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]of longint;</w:t>
      </w:r>
    </w:p>
    <w:p w14:paraId="6150F0FE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procedure extendkmp(s,t:string);</w:t>
      </w:r>
    </w:p>
    <w:p w14:paraId="793A1C0F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var</w:t>
      </w:r>
    </w:p>
    <w:p w14:paraId="455358D8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i,j,k,a,l,len:longint;</w:t>
      </w:r>
    </w:p>
    <w:p w14:paraId="298437CD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lens,lent:longint;</w:t>
      </w:r>
    </w:p>
    <w:p w14:paraId="505D8B70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begin</w:t>
      </w:r>
    </w:p>
    <w:p w14:paraId="2FBB2AF8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{================prepare==============}</w:t>
      </w:r>
    </w:p>
    <w:p w14:paraId="3A6C396C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lens:=length(s);</w:t>
      </w:r>
    </w:p>
    <w:p w14:paraId="64E3A917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lent:=length(t);</w:t>
      </w:r>
    </w:p>
    <w:p w14:paraId="0CDAD4CA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s:=s+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'$'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4221FF68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t:=t+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'#'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2D501133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j:=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73B091E3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+j]=t[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+j]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inc(j);</w:t>
      </w:r>
    </w:p>
    <w:p w14:paraId="57D9B2CA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next[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]:=j;</w:t>
      </w:r>
    </w:p>
    <w:p w14:paraId="55ACDCDA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a:=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63A17F7E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i:=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3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to lent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</w:t>
      </w:r>
    </w:p>
    <w:p w14:paraId="45A4FEFB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begin</w:t>
      </w:r>
    </w:p>
    <w:p w14:paraId="65D6C6D6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len:=next[a]-(i-a);</w:t>
      </w:r>
    </w:p>
    <w:p w14:paraId="7B96EFE8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l:=next[i-a+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];</w:t>
      </w:r>
    </w:p>
    <w:p w14:paraId="687E9442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l&lt;len then next[i]:=l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</w:p>
    <w:p w14:paraId="5B0AA747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begin</w:t>
      </w:r>
    </w:p>
    <w:p w14:paraId="42C03FEF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j:=max(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,len);</w:t>
      </w:r>
    </w:p>
    <w:p w14:paraId="6461984D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+j]=t[i+j]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inc(j);</w:t>
      </w:r>
    </w:p>
    <w:p w14:paraId="0F1CB212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next[i]:=j;</w:t>
      </w:r>
    </w:p>
    <w:p w14:paraId="5AE805D3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 xml:space="preserve">          a:=i;</w:t>
      </w:r>
    </w:p>
    <w:p w14:paraId="12344CB7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end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7B6FD2E2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end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0BFA101B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134893C8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{===================main================}</w:t>
      </w:r>
    </w:p>
    <w:p w14:paraId="625A2D6E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j:=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388DC3A1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+j]=t[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+j]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inc(j);</w:t>
      </w:r>
    </w:p>
    <w:p w14:paraId="3196DC31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extend[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]:=j;</w:t>
      </w:r>
    </w:p>
    <w:p w14:paraId="038A2270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a:=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6557E5F9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i:=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to lens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</w:t>
      </w:r>
    </w:p>
    <w:p w14:paraId="781E5FA4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begin</w:t>
      </w:r>
    </w:p>
    <w:p w14:paraId="4047FCC8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len:=extend[a]-(i-a);</w:t>
      </w:r>
    </w:p>
    <w:p w14:paraId="24B95535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l:=next[i-a+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];</w:t>
      </w:r>
    </w:p>
    <w:p w14:paraId="75068FD8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l&lt;len then extend[i]:=l</w:t>
      </w:r>
    </w:p>
    <w:p w14:paraId="17C93726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begin</w:t>
      </w:r>
    </w:p>
    <w:p w14:paraId="1D557304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j:=max(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,len);</w:t>
      </w:r>
    </w:p>
    <w:p w14:paraId="722A1B7E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s[i+j]=t[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+j]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inc(j);</w:t>
      </w:r>
    </w:p>
    <w:p w14:paraId="546DB612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extend[i]:=j;</w:t>
      </w:r>
    </w:p>
    <w:p w14:paraId="0FEEAFC7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a:=i;</w:t>
      </w:r>
    </w:p>
    <w:p w14:paraId="52DA1399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end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132EB82A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end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025BE619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1A970176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i:=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to lens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</w:t>
      </w:r>
    </w:p>
    <w:p w14:paraId="2E1FBE13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write(extend[i],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' '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12CB9DD8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end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75AF6CA8" w14:textId="77777777" w:rsidR="00FC55D1" w:rsidRPr="00FA604C" w:rsidRDefault="00FC55D1" w:rsidP="00162F4D">
      <w:pPr>
        <w:rPr>
          <w:color w:val="000000"/>
        </w:rPr>
      </w:pPr>
    </w:p>
    <w:p w14:paraId="65E85B4B" w14:textId="77777777" w:rsidR="00937801" w:rsidRPr="00FA604C" w:rsidRDefault="00937801" w:rsidP="001D5BD9">
      <w:pPr>
        <w:pStyle w:val="2"/>
      </w:pPr>
      <w:bookmarkStart w:id="37" w:name="_Toc305828918"/>
      <w:r w:rsidRPr="00FA604C">
        <w:rPr>
          <w:rFonts w:hint="eastAsia"/>
        </w:rPr>
        <w:t>最多的重复字串</w:t>
      </w:r>
      <w:r w:rsidR="00C93BF6" w:rsidRPr="00FA604C">
        <w:rPr>
          <w:rFonts w:hint="eastAsia"/>
        </w:rPr>
        <w:t>（</w:t>
      </w:r>
      <w:r w:rsidR="00C93BF6" w:rsidRPr="00FA604C">
        <w:rPr>
          <w:rFonts w:hint="eastAsia"/>
        </w:rPr>
        <w:t>optional</w:t>
      </w:r>
      <w:r w:rsidR="00C93BF6" w:rsidRPr="00FA604C">
        <w:rPr>
          <w:rFonts w:hint="eastAsia"/>
        </w:rPr>
        <w:t>）</w:t>
      </w:r>
      <w:bookmarkEnd w:id="37"/>
    </w:p>
    <w:p w14:paraId="47B4D588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maxn=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110000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7F70A2C3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char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s[maxn],ans_s[maxn],a[maxn],b[maxn];</w:t>
      </w:r>
    </w:p>
    <w:p w14:paraId="1F21034F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n;</w:t>
      </w:r>
    </w:p>
    <w:p w14:paraId="5088B9E7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start[maxn],next[maxn] , extended_l[maxn] , extended_r[maxn];</w:t>
      </w:r>
    </w:p>
    <w:p w14:paraId="2850A258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ans;</w:t>
      </w:r>
    </w:p>
    <w:p w14:paraId="3870D220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5B39EC64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prepare_extended_kmp(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char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s[],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char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t[],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extended[],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s1,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t1,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limit){</w:t>
      </w:r>
    </w:p>
    <w:p w14:paraId="582E9F34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i,j,a,len,l;</w:t>
      </w:r>
    </w:p>
    <w:p w14:paraId="0F9E76CB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char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k1;</w:t>
      </w:r>
    </w:p>
    <w:p w14:paraId="4D40089C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2C9731B9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k1=s[limit+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]; s[limit+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'#'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3F5B5302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len=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2D8C5489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(t[t1+len]==t[t1+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+len]) len++;</w:t>
      </w:r>
    </w:p>
    <w:p w14:paraId="7B93D951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next[t1+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]=len;</w:t>
      </w:r>
    </w:p>
    <w:p w14:paraId="7204F88D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  <w:t>a=t1+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43C02A4A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foru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(i,t1+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,limit){</w:t>
      </w:r>
    </w:p>
    <w:p w14:paraId="3E233678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len=a+next[a] - i;</w:t>
      </w:r>
    </w:p>
    <w:p w14:paraId="67ED6E69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l=next[i-a+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+t1-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];</w:t>
      </w:r>
    </w:p>
    <w:p w14:paraId="1AB1A3AA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(l&lt;len) next[i]=l;</w:t>
      </w:r>
    </w:p>
    <w:p w14:paraId="2BE06B5A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{</w:t>
      </w:r>
    </w:p>
    <w:p w14:paraId="5B83372E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j=max(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,len);</w:t>
      </w:r>
    </w:p>
    <w:p w14:paraId="53E8D798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(t[t1+j] == t[i+j]) j++;</w:t>
      </w:r>
    </w:p>
    <w:p w14:paraId="26A3D409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next[i]=j;</w:t>
      </w:r>
    </w:p>
    <w:p w14:paraId="760A33BC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a=i;</w:t>
      </w:r>
    </w:p>
    <w:p w14:paraId="006FA4AB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560CE0DA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}</w:t>
      </w:r>
    </w:p>
    <w:p w14:paraId="471AF5E5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</w:p>
    <w:p w14:paraId="70582A4E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(s1!=t1){</w:t>
      </w:r>
    </w:p>
    <w:p w14:paraId="015BE38F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len=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3D3583BF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(s[s1+len]==t[t1+len]) len++;</w:t>
      </w:r>
    </w:p>
    <w:p w14:paraId="490C02F7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extended[s1]=len;</w:t>
      </w:r>
    </w:p>
    <w:p w14:paraId="6CDA9518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a=s1;</w:t>
      </w:r>
    </w:p>
    <w:p w14:paraId="1896B1FB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}</w:t>
      </w:r>
    </w:p>
    <w:p w14:paraId="6836B230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foru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(i,s1+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,t1-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){</w:t>
      </w:r>
    </w:p>
    <w:p w14:paraId="155ECAA2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len=a+extended[a] - i;</w:t>
      </w:r>
    </w:p>
    <w:p w14:paraId="7090719B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l=next[i-a+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+t1-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];</w:t>
      </w:r>
    </w:p>
    <w:p w14:paraId="70632F75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(l&lt;len) extended[i]=l; </w:t>
      </w:r>
    </w:p>
    <w:p w14:paraId="282087C7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0305A2E8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j=max(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,len);</w:t>
      </w:r>
    </w:p>
    <w:p w14:paraId="0A4747F2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(t[t1+j] == s[i+j]) j++;</w:t>
      </w:r>
    </w:p>
    <w:p w14:paraId="6B9FC217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extended[i]=j;</w:t>
      </w:r>
    </w:p>
    <w:p w14:paraId="6AE5DF82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a=i;</w:t>
      </w:r>
    </w:p>
    <w:p w14:paraId="0FBC7631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4C0EE1EF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}</w:t>
      </w:r>
    </w:p>
    <w:p w14:paraId="71FE6723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47C79756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foru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(i,t1+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,limit) extended[i]=next[i];</w:t>
      </w:r>
    </w:p>
    <w:p w14:paraId="4F058E31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</w:t>
      </w:r>
    </w:p>
    <w:p w14:paraId="232CC060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s[limit+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]=k1;</w:t>
      </w:r>
    </w:p>
    <w:p w14:paraId="06DCDCCC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620F413E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7E46DE22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bool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check(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start,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len){</w:t>
      </w:r>
    </w:p>
    <w:p w14:paraId="7FC4ACCB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m1,i;</w:t>
      </w:r>
    </w:p>
    <w:p w14:paraId="3725DDE9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m1=strlen(ans_s);</w:t>
      </w:r>
    </w:p>
    <w:p w14:paraId="42BEF85B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334A8431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(i&lt;m1 &amp;&amp; i&lt;len) {</w:t>
      </w:r>
    </w:p>
    <w:p w14:paraId="4CBE0A11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(a[start+i]!=ans_s[i])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a[start+i]&lt;ans_s[i];</w:t>
      </w:r>
    </w:p>
    <w:p w14:paraId="319505D8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i++;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3D0DF6E0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5BC4CD2F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(len&lt;m1)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true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;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false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28006DCD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33811043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push_s(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start,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len){</w:t>
      </w:r>
    </w:p>
    <w:p w14:paraId="7959BC6B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i;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029E4C29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rep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(i,len) ans_s[i]=a[start+i];</w:t>
      </w:r>
    </w:p>
    <w:p w14:paraId="0DDC7AF8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ans_s[len]=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5E6626CE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0FEB8BD9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make_small(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 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len 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num){</w:t>
      </w:r>
    </w:p>
    <w:p w14:paraId="5A60C398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i,j,k,u,n;    </w:t>
      </w:r>
    </w:p>
    <w:p w14:paraId="4D3C8E29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n=t-s+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2726A2F9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j=s;</w:t>
      </w:r>
    </w:p>
    <w:p w14:paraId="1046E966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bool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flag;</w:t>
      </w:r>
    </w:p>
    <w:p w14:paraId="0B74B7B6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foru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(i,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,n-len) {</w:t>
      </w:r>
    </w:p>
    <w:p w14:paraId="17B889CD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k=s+i;</w:t>
      </w:r>
    </w:p>
    <w:p w14:paraId="1D8B384B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flag=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false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00FB5F48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rep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(u,num)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(a[j+u]!=a[k+u]) </w:t>
      </w:r>
    </w:p>
    <w:p w14:paraId="4682EBF4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(a[j+u]&gt;a[k+u]) { flag=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true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;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break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;}</w:t>
      </w:r>
    </w:p>
    <w:p w14:paraId="27A2BC38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{ flag=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false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;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break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;}</w:t>
      </w:r>
    </w:p>
    <w:p w14:paraId="291B87B6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(flag) j=k;</w:t>
      </w:r>
    </w:p>
    <w:p w14:paraId="20322304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3E761862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j;</w:t>
      </w:r>
    </w:p>
    <w:p w14:paraId="53924FD3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}    </w:t>
      </w:r>
    </w:p>
    <w:p w14:paraId="2F0D44E5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2B18C69B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make_ans(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left,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right){</w:t>
      </w:r>
    </w:p>
    <w:p w14:paraId="7087F1BC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i,j,k,mid;</w:t>
      </w:r>
    </w:p>
    <w:p w14:paraId="2A51B9CD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(left&gt;=right)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1C51B4BB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mid=(left+right)/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058F39D0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prepare_extended_kmp(a , a , extended_r , left , mid  , right);</w:t>
      </w:r>
    </w:p>
    <w:p w14:paraId="62A985CD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prepare_extended_kmp(b , b , extended_l , start[right] , start[mid] , start[left]);</w:t>
      </w:r>
    </w:p>
    <w:p w14:paraId="1C7EEDE1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4C789380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//{====left=======}</w:t>
      </w:r>
    </w:p>
    <w:p w14:paraId="48BF6945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len,st;</w:t>
      </w:r>
    </w:p>
    <w:p w14:paraId="723658C0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foru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(i,left,mid-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</w:t>
      </w:r>
    </w:p>
    <w:p w14:paraId="29F7B20A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(i+extended_r[i]-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&gt;=mid-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 {</w:t>
      </w:r>
    </w:p>
    <w:p w14:paraId="1E75FFE1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 len=extended_r[i]+extended_l[start[i]] + (mid-i) -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2FE610D6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 //len=extended_r[i] + (mid-i) ;</w:t>
      </w:r>
    </w:p>
    <w:p w14:paraId="2820C121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k=len / (mid-i);</w:t>
      </w:r>
    </w:p>
    <w:p w14:paraId="0B9DCB3C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</w:t>
      </w:r>
    </w:p>
    <w:p w14:paraId="3F8A71C6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len=k*(mid-i);</w:t>
      </w:r>
    </w:p>
    <w:p w14:paraId="3D3B7C84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st=make_small(i-extended_l[start[i]]+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,mid+extended_r[i]-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,len,k);</w:t>
      </w:r>
    </w:p>
    <w:p w14:paraId="2E24A7A6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(k&gt;ans) {</w:t>
      </w:r>
    </w:p>
    <w:p w14:paraId="4F406106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ans=k;</w:t>
      </w:r>
    </w:p>
    <w:p w14:paraId="73D6F539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push_s(st, len);</w:t>
      </w:r>
    </w:p>
    <w:p w14:paraId="188A87F1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//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printf("%s\n",ans_s);</w:t>
      </w:r>
    </w:p>
    <w:p w14:paraId="158DE22C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7F2A7F9B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</w:p>
    <w:p w14:paraId="1C6E6468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(k==ans) </w:t>
      </w:r>
    </w:p>
    <w:p w14:paraId="520EB070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(check(st,len)) </w:t>
      </w:r>
    </w:p>
    <w:p w14:paraId="18939D8B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    push_s(st,len);</w:t>
      </w:r>
    </w:p>
    <w:p w14:paraId="720FA3B4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//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printf("%s\n",ans_s);</w:t>
      </w:r>
    </w:p>
    <w:p w14:paraId="5D0811CC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    </w:t>
      </w:r>
    </w:p>
    <w:p w14:paraId="199F9E0C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 }</w:t>
      </w:r>
    </w:p>
    <w:p w14:paraId="1B7EEB28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</w:t>
      </w:r>
    </w:p>
    <w:p w14:paraId="6F102B3B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//  {====right=======}</w:t>
      </w:r>
    </w:p>
    <w:p w14:paraId="5A575E22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(i,right,mid+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</w:t>
      </w:r>
    </w:p>
    <w:p w14:paraId="64C3272D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(i-extended_l[start[i]]+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&lt;=mid+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){</w:t>
      </w:r>
    </w:p>
    <w:p w14:paraId="2DC2C79C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</w:t>
      </w:r>
    </w:p>
    <w:p w14:paraId="2470727B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len=extended_r[i]+extended_l[start[i]] + (i-mid) -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08E4A51D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//len=extended_l[start[i]] + (i-mid) ;</w:t>
      </w:r>
    </w:p>
    <w:p w14:paraId="469F0780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</w:t>
      </w:r>
    </w:p>
    <w:p w14:paraId="5DEF9BA8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k=len / (i-mid);</w:t>
      </w:r>
    </w:p>
    <w:p w14:paraId="4C3353EC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</w:t>
      </w:r>
    </w:p>
    <w:p w14:paraId="6827610B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len=k*(i-mid);</w:t>
      </w:r>
    </w:p>
    <w:p w14:paraId="49C2DACE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st=make_small(mid-extended_l[start[i]]+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,i+extended_r[i]-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,len,k);</w:t>
      </w:r>
    </w:p>
    <w:p w14:paraId="5350FBAF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(k&gt;ans) {</w:t>
      </w:r>
    </w:p>
    <w:p w14:paraId="64D44329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ans=k;</w:t>
      </w:r>
    </w:p>
    <w:p w14:paraId="3E216CE3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push_s(st, len);</w:t>
      </w:r>
    </w:p>
    <w:p w14:paraId="235B1702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//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printf("%s\n",ans_s);</w:t>
      </w:r>
    </w:p>
    <w:p w14:paraId="788E79B2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0CDF96EE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</w:p>
    <w:p w14:paraId="78ADE646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(k==ans) </w:t>
      </w:r>
    </w:p>
    <w:p w14:paraId="42680603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(check(st,len)) </w:t>
      </w:r>
    </w:p>
    <w:p w14:paraId="2BBB8139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    push_s(st,len);</w:t>
      </w:r>
    </w:p>
    <w:p w14:paraId="53594345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2276868F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3814E348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make_ans(left,mid-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14601800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make_ans(mid+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,right);</w:t>
      </w:r>
    </w:p>
    <w:p w14:paraId="45857F7B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}</w:t>
      </w:r>
    </w:p>
    <w:p w14:paraId="2D787677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work(){</w:t>
      </w:r>
    </w:p>
    <w:p w14:paraId="01657279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i,j,k;</w:t>
      </w:r>
    </w:p>
    <w:p w14:paraId="2BE54B20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167FC2D3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foru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(i,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,n) {</w:t>
      </w:r>
    </w:p>
    <w:p w14:paraId="3E61E079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a[i]=s[i];</w:t>
      </w:r>
    </w:p>
    <w:p w14:paraId="4BED4C8C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b[i]=s[n-i+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];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699E7D22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start[n-i+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]=i;</w:t>
      </w:r>
    </w:p>
    <w:p w14:paraId="00337F3C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52A4DA44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ans=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195648C2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rep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(i,n) ans_s[i]=a[i+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];</w:t>
      </w:r>
    </w:p>
    <w:p w14:paraId="1E320B7A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ans_s[n]=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00EF085D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make_ans(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,n);</w:t>
      </w:r>
    </w:p>
    <w:p w14:paraId="6D207E5F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printf(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"%s\n"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,ans_s);</w:t>
      </w:r>
    </w:p>
    <w:p w14:paraId="129CF143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29E041D3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1B4A151F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main(){</w:t>
      </w:r>
    </w:p>
    <w:p w14:paraId="0418F519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i,j,k,test=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4C7F615A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){</w:t>
      </w:r>
    </w:p>
    <w:p w14:paraId="4DC6860C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 scanf(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"%s"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,s);</w:t>
      </w:r>
    </w:p>
    <w:p w14:paraId="541157B8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(s[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]==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'#'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break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385F141F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 test++;</w:t>
      </w:r>
    </w:p>
    <w:p w14:paraId="3293C0C7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 printf(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"Case %d: 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,test);</w:t>
      </w:r>
    </w:p>
    <w:p w14:paraId="69577220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 n=strlen(s);</w:t>
      </w:r>
    </w:p>
    <w:p w14:paraId="5AC21BAD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(i,n,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 s[i]=s[i-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];</w:t>
      </w:r>
    </w:p>
    <w:p w14:paraId="63ACA4D2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 work();</w:t>
      </w:r>
    </w:p>
    <w:p w14:paraId="713BF87C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24B891FA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57C4F112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396123CB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4E3D8240" w14:textId="1DF18FA1" w:rsidR="002B21AB" w:rsidRDefault="002B21AB" w:rsidP="001D5BD9">
      <w:pPr>
        <w:pStyle w:val="2"/>
      </w:pPr>
      <w:bookmarkStart w:id="38" w:name="_Toc305828919"/>
      <w:r>
        <w:rPr>
          <w:rFonts w:hint="eastAsia"/>
        </w:rPr>
        <w:t>后缀自动机</w:t>
      </w:r>
      <w:bookmarkEnd w:id="38"/>
    </w:p>
    <w:p w14:paraId="54BF9349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size_t MAXL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B21A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100005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548235DA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size_t POOLSIZE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MAXL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B21A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2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2258E056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46A30B8C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inline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B21A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remax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2B21A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&amp;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B21A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77FEDE8F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b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07AD18F3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a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16A2E5A4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0250835F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65CC8F3A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inline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B21A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remin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2B21A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&amp;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B21A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739F9B5B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b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4D17E97E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a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29657525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344BD546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5C41A72F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class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SuffixAutoman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5DB79E39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public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:</w:t>
      </w:r>
    </w:p>
    <w:p w14:paraId="683DDCFA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typedef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B21A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char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ptr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28534EB8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struct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State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1EFFB1E7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length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5258A237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State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failure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2D53F3C5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State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transition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2B21A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26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];</w:t>
      </w:r>
    </w:p>
    <w:p w14:paraId="08BB939A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1F1A35EB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2B21A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9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];</w:t>
      </w:r>
    </w:p>
    <w:p w14:paraId="4B9329F9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bool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inner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67BE18BC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};</w:t>
      </w:r>
    </w:p>
    <w:p w14:paraId="02C7D7FD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47B5C9C5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size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240A61A3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State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empty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3D50773E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State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last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52FB54DF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static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State statePool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POOLSIZE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];</w:t>
      </w:r>
    </w:p>
    <w:p w14:paraId="0EF3D691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3B7B2D33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inline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State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create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()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7F81E407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&amp;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statePool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size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++];</w:t>
      </w:r>
    </w:p>
    <w:p w14:paraId="3515CCF7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2064F347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5BD5B293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build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ptr str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B21A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len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30308BB1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size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B21A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516BDA6B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empty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last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create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();</w:t>
      </w:r>
    </w:p>
    <w:p w14:paraId="31A721E6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last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-&gt;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length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B21A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73CC4506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last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-&gt;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failure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B21A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7E80FA87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2B21A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B21A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len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++)</w:t>
      </w:r>
    </w:p>
    <w:p w14:paraId="3517F6EB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last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extend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last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str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B21AB"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'a'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7368622B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068B12CC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205CC34D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State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extend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State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B21A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21BD1460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State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np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create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(),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nq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q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6DC37193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np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-&gt;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length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-&gt;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length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B21A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7DE91846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p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&amp;&amp;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!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-&gt;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transition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])</w:t>
      </w:r>
    </w:p>
    <w:p w14:paraId="725529A4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-&gt;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transition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np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-&gt;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failure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82B6E4A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4532F482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(!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4EDB0115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np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-&gt;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failure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empty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2C56503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29C0EA86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q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-&gt;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transition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];</w:t>
      </w:r>
    </w:p>
    <w:p w14:paraId="68F1E6A0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q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-&gt;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length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==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-&gt;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length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B21A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23298110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np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-&gt;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failure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q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0A48FCBC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2D147B6F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nq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create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();</w:t>
      </w:r>
    </w:p>
    <w:p w14:paraId="05D02194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memcpy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nq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-&gt;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transition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q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-&gt;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transition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B21A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sizeof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nq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-&gt;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transition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));</w:t>
      </w:r>
    </w:p>
    <w:p w14:paraId="1CA4CC7C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nq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-&gt;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length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-&gt;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length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B21A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794580D8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nq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-&gt;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failure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q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-&gt;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failure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7A6CC977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q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-&gt;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failure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nq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3A79C2C2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np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-&gt;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failure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nq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6C314EF0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p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&amp;&amp;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-&gt;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transition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==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q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3AAE2B73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-&gt;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transition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nq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-&gt;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failure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6C5A196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26D4C3EC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4B6CF2B3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np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2DA79F2F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1292A5F8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1EF5D10B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match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ptr str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B21A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len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B21A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index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57616471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State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empty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E572DE6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2B21A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B21A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B21A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len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++)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0188AB26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a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str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B21AB"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'a'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731A7511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p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!=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empty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&amp;&amp;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!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-&gt;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transition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])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590A0A15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p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-&gt;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failure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7131A510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l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-&gt;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length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18964410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57BDC6D8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p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==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empty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26822CAE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l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B21A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6AF8CB60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p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-&gt;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transition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];</w:t>
      </w:r>
    </w:p>
    <w:p w14:paraId="659F1C9B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(!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24195461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p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empty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7AC6E08E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</w:p>
    <w:p w14:paraId="3AA1A731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remax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-&gt;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index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],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++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6697C32A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6726FD38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5DCD3AD0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255625DD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getLCS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2B21A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74F76321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fsize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B21A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lcs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B21A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51A2CCA4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static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State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final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MAXL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];</w:t>
      </w:r>
    </w:p>
    <w:p w14:paraId="6D919FBE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06AA3902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2B21A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B21A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size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++)</w:t>
      </w:r>
    </w:p>
    <w:p w14:paraId="4B59B44E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statePool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].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failure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-&gt;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inner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B21A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true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B66DF1D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2B21A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B21A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size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++)</w:t>
      </w:r>
    </w:p>
    <w:p w14:paraId="448A4004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(!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statePool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].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inner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06C6A330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final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fsize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++]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&amp;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statePool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];</w:t>
      </w:r>
    </w:p>
    <w:p w14:paraId="0D6F11BA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7907C344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2B21A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B21A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fsize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++)</w:t>
      </w:r>
    </w:p>
    <w:p w14:paraId="39DAF879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State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final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];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-&gt;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failure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-&gt;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failure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207AFBAC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2B21A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B21A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++)</w:t>
      </w:r>
    </w:p>
    <w:p w14:paraId="2915B46D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remax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-&gt;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failure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-&gt;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],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-&gt;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failure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-&gt;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length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-&gt;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?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-&gt;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failure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-&gt;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length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: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-&gt;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]);</w:t>
      </w:r>
    </w:p>
    <w:p w14:paraId="40B78341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5B331D4B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2B21A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B21A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size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++)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52F7A76D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statePool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].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length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01DEF0FF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2B21A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B21A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++)</w:t>
      </w:r>
    </w:p>
    <w:p w14:paraId="60D0056E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remin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statePool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].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]);</w:t>
      </w:r>
    </w:p>
    <w:p w14:paraId="276D3FE8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remax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lcs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253963D3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25B76680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lcs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07E415F8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542B79EC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};</w:t>
      </w:r>
    </w:p>
    <w:p w14:paraId="22F140BB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1C4D124A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SuffixAutoman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::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State SuffixAutoman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::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statePool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POOLSIZE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];</w:t>
      </w:r>
    </w:p>
    <w:p w14:paraId="53C357E1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SuffixAutoman sa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080F3905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B0B25F8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char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str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MAXL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];</w:t>
      </w:r>
    </w:p>
    <w:p w14:paraId="05BC7AEE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2AC4BC27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main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()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5872E6C7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4B0C4C7D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gets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str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31DF3C57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n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B21A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5C1AA2C8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sa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build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str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strlen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str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));</w:t>
      </w:r>
    </w:p>
    <w:p w14:paraId="04E3AFF2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gets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str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))</w:t>
      </w:r>
    </w:p>
    <w:p w14:paraId="2DE18FDC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sa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match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str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strlen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str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),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++);</w:t>
      </w:r>
    </w:p>
    <w:p w14:paraId="4158C68F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printf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2B21AB"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"%d\n"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sa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getLCS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));</w:t>
      </w:r>
    </w:p>
    <w:p w14:paraId="05C63B69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20E1EE5C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2B21A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2B21A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B21A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1681F047" w14:textId="77777777" w:rsidR="002B21AB" w:rsidRPr="002B21AB" w:rsidRDefault="002B21AB" w:rsidP="002B2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B21A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571FE888" w14:textId="77777777" w:rsidR="002B21AB" w:rsidRPr="002B21AB" w:rsidRDefault="002B21AB" w:rsidP="002B21AB"/>
    <w:p w14:paraId="7ACFEF57" w14:textId="77777777" w:rsidR="000B207A" w:rsidRPr="00FA604C" w:rsidRDefault="000B207A" w:rsidP="001D5BD9">
      <w:pPr>
        <w:pStyle w:val="2"/>
      </w:pPr>
      <w:bookmarkStart w:id="39" w:name="_Toc305828920"/>
      <w:r w:rsidRPr="00FA604C">
        <w:t>dc3</w:t>
      </w:r>
      <w:bookmarkEnd w:id="39"/>
    </w:p>
    <w:p w14:paraId="6A869D73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//DC3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待排序的字符串放在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r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数组中，从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r[0]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到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r[n-1]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，长度为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，且最大值小于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。</w:t>
      </w:r>
    </w:p>
    <w:p w14:paraId="49533804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//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约定除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r[n-1]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外所有的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r[i]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都大于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0, r[n-1]=0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。</w:t>
      </w:r>
    </w:p>
    <w:p w14:paraId="1898D93B" w14:textId="77777777" w:rsidR="00162F4D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//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函数结束后，结果放在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sa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数组中，从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sa[0]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到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sa[n-1]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。</w:t>
      </w:r>
    </w:p>
    <w:p w14:paraId="5F75CCE7" w14:textId="642F76BB" w:rsidR="008E3041" w:rsidRPr="008E3041" w:rsidRDefault="008E3041" w:rsidP="00162F4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0"/>
          <w:szCs w:val="20"/>
          <w:highlight w:val="white"/>
        </w:rPr>
      </w:pPr>
      <w:r w:rsidRPr="008E3041">
        <w:rPr>
          <w:rFonts w:ascii="Consolas" w:hAnsi="Consolas" w:cs="Consolas" w:hint="eastAsia"/>
          <w:b/>
          <w:color w:val="000000"/>
          <w:kern w:val="0"/>
          <w:sz w:val="20"/>
          <w:szCs w:val="20"/>
          <w:highlight w:val="white"/>
        </w:rPr>
        <w:t>//r</w:t>
      </w:r>
      <w:r w:rsidRPr="008E3041">
        <w:rPr>
          <w:rFonts w:ascii="Consolas" w:hAnsi="Consolas" w:cs="Consolas" w:hint="eastAsia"/>
          <w:b/>
          <w:color w:val="000000"/>
          <w:kern w:val="0"/>
          <w:sz w:val="20"/>
          <w:szCs w:val="20"/>
          <w:highlight w:val="white"/>
        </w:rPr>
        <w:t>必须开长度乘</w:t>
      </w:r>
      <w:r w:rsidRPr="008E3041">
        <w:rPr>
          <w:rFonts w:ascii="Consolas" w:hAnsi="Consolas" w:cs="Consolas" w:hint="eastAsia"/>
          <w:b/>
          <w:color w:val="000000"/>
          <w:kern w:val="0"/>
          <w:sz w:val="20"/>
          <w:szCs w:val="20"/>
          <w:highlight w:val="white"/>
        </w:rPr>
        <w:t>3</w:t>
      </w:r>
    </w:p>
    <w:p w14:paraId="3AD275DD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#define maxn 10000</w:t>
      </w:r>
    </w:p>
    <w:p w14:paraId="3700796D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#define F(x) ((x)/3+((x)%3==1?0:tb))</w:t>
      </w:r>
    </w:p>
    <w:p w14:paraId="283F11C8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#define G(x) ((x)&lt;tb?(x)*3+1:((x)-tb)*3+2)</w:t>
      </w:r>
    </w:p>
    <w:p w14:paraId="1699EE90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2A61DA0A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wa[maxn],wb[maxn],wv[maxn],wss[maxn];</w:t>
      </w:r>
    </w:p>
    <w:p w14:paraId="06F66F4D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s[maxn*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3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],sa[maxn*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3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];</w:t>
      </w:r>
    </w:p>
    <w:p w14:paraId="3718A342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c0(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*r,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b)</w:t>
      </w:r>
    </w:p>
    <w:p w14:paraId="473BDCFD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5E99B0B9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r[a]==r[b]&amp;&amp;r[a+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]==r[b+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]&amp;&amp;r[a+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]==r[b+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];</w:t>
      </w:r>
    </w:p>
    <w:p w14:paraId="491D88BE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0D13AB35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c12(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k,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*r,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b)</w:t>
      </w:r>
    </w:p>
    <w:p w14:paraId="469BBCFC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5FADFA3E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(k==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r[a]&lt;r[b]||r[a]==r[b]&amp;&amp;c12(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,r,a+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,b+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30660F8A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r[a]&lt;r[b]||r[a]==r[b]&amp;&amp;wv[a+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]&lt;wv[b+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];</w:t>
      </w:r>
    </w:p>
    <w:p w14:paraId="566EF401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7993A027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sort(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*r,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*a,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*b,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m)</w:t>
      </w:r>
    </w:p>
    <w:p w14:paraId="2F73F78C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0EEC879C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i;</w:t>
      </w:r>
    </w:p>
    <w:p w14:paraId="231B25AB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;i&lt;n;i++) wv[i]=r[a[i]];</w:t>
      </w:r>
    </w:p>
    <w:p w14:paraId="6380DB39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;i&lt;m;i++) wss[i]=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61670C32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;i&lt;n;i++) wss[wv[i]]++;</w:t>
      </w:r>
    </w:p>
    <w:p w14:paraId="494BC8FC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;i&lt;m;i++) wss[i]+=wss[i-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];</w:t>
      </w:r>
    </w:p>
    <w:p w14:paraId="7B6A37D2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(i=n-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;i&gt;=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;i--) b[--wss[wv[i]]]=a[i];</w:t>
      </w:r>
    </w:p>
    <w:p w14:paraId="34EC700C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6D934077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dc3(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*r,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*sa,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m)</w:t>
      </w:r>
    </w:p>
    <w:p w14:paraId="451D19B4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086FEDA1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i,j,*rn=r+n,*san=sa+n,ta=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,tb=(n+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)/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3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,tbc=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,p;</w:t>
      </w:r>
    </w:p>
    <w:p w14:paraId="48FBE7CB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r[n]=r[n+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02F83A54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;i&lt;n;i++)</w:t>
      </w:r>
    </w:p>
    <w:p w14:paraId="07E26B5B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(i%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3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!=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 wa[tbc++]=i;</w:t>
      </w:r>
    </w:p>
    <w:p w14:paraId="143D3670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sort(r+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,wa,wb,tbc,m);</w:t>
      </w:r>
    </w:p>
    <w:p w14:paraId="0B5E2FE3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sort(r+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,wb,wa,tbc,m);</w:t>
      </w:r>
    </w:p>
    <w:p w14:paraId="375FCD74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sort(r,wa,wb,tbc,m);</w:t>
      </w:r>
    </w:p>
    <w:p w14:paraId="71599CE3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(p=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,rn[F(wb[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])]=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;i&lt;tbc;i++)</w:t>
      </w:r>
    </w:p>
    <w:p w14:paraId="15E4AC79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rn[F(wb[i])]=c0(r,wb[i-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],wb[i])?p-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:p++;</w:t>
      </w:r>
    </w:p>
    <w:p w14:paraId="00B9691D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(p&lt;tbc) dc3(rn,san,tbc,p);</w:t>
      </w:r>
    </w:p>
    <w:p w14:paraId="64023821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;i&lt;tbc;i++) san[rn[i]]=i;</w:t>
      </w:r>
    </w:p>
    <w:p w14:paraId="4430257A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;i&lt;tbc;i++)</w:t>
      </w:r>
    </w:p>
    <w:p w14:paraId="061A964F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(san[i]&lt;tb) wb[ta++]=san[i]*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3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45051822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(n%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3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==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 wb[ta++]=n-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6F7BBC78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sort(r,wb,wa,ta,m);</w:t>
      </w:r>
    </w:p>
    <w:p w14:paraId="78FA4BEA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;i&lt;tbc;i++)</w:t>
      </w:r>
    </w:p>
    <w:p w14:paraId="353F47AB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wv[wb[i]=G(san[i])]=i;</w:t>
      </w:r>
    </w:p>
    <w:p w14:paraId="57AD481B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,j=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,p=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;i&lt;ta &amp;&amp; j&lt;tbc;p++)</w:t>
      </w:r>
    </w:p>
    <w:p w14:paraId="2DB41D9C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sa[p]=c12(wb[j]%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3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,r,wa[i],wb[j])?wa[i++]:wb[j++];</w:t>
      </w:r>
    </w:p>
    <w:p w14:paraId="71E0AF6D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(;i&lt;ta;p++) sa[p]=wa[i++];</w:t>
      </w:r>
    </w:p>
    <w:p w14:paraId="53B6ECEC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(;j&lt;tbc;p++) sa[p]=wb[j++];</w:t>
      </w:r>
    </w:p>
    <w:p w14:paraId="2BABEB08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7D646ED0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10FC2AC2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main(){</w:t>
      </w:r>
    </w:p>
    <w:p w14:paraId="35011E6F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n,m=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06F94685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scanf(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"%d"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,&amp;n);</w:t>
      </w:r>
    </w:p>
    <w:p w14:paraId="241306A7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;i&lt;n;i++) scanf(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"%d"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,&amp;s[i]),s[i]++,m=max(s[i]+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,m);</w:t>
      </w:r>
    </w:p>
    <w:p w14:paraId="08F30033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printf(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"%d\n"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,m);</w:t>
      </w:r>
    </w:p>
    <w:p w14:paraId="6D5B5B99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s[n++]=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64D5E9D3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dc3(s,sa,n,m);</w:t>
      </w:r>
    </w:p>
    <w:p w14:paraId="7D783D68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;i&lt;n;i++) printf(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"%d 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,sa[i]);printf(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"\n"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08D8C55B" w14:textId="77777777" w:rsidR="00162F4D" w:rsidRPr="00FA604C" w:rsidRDefault="00162F4D" w:rsidP="00162F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17451C31" w14:textId="77777777" w:rsidR="00617D25" w:rsidRPr="00FA604C" w:rsidRDefault="00617D25" w:rsidP="00162F4D">
      <w:pPr>
        <w:pStyle w:val="1"/>
        <w:spacing w:line="240" w:lineRule="auto"/>
        <w:rPr>
          <w:rFonts w:ascii="Courier New" w:hAnsi="Courier New" w:cs="Courier New"/>
          <w:color w:val="000000"/>
        </w:rPr>
      </w:pPr>
      <w:bookmarkStart w:id="40" w:name="_Toc305828921"/>
      <w:r w:rsidRPr="00FA604C">
        <w:rPr>
          <w:rFonts w:ascii="Courier New" w:hAnsi="Courier New" w:cs="Courier New" w:hint="eastAsia"/>
          <w:color w:val="000000"/>
        </w:rPr>
        <w:lastRenderedPageBreak/>
        <w:t>杂</w:t>
      </w:r>
      <w:bookmarkEnd w:id="40"/>
    </w:p>
    <w:p w14:paraId="51574B35" w14:textId="77777777" w:rsidR="00937801" w:rsidRPr="00FA604C" w:rsidRDefault="00937801" w:rsidP="001D5BD9">
      <w:pPr>
        <w:pStyle w:val="2"/>
      </w:pPr>
      <w:bookmarkStart w:id="41" w:name="_Toc305828922"/>
      <w:r w:rsidRPr="00FA604C">
        <w:rPr>
          <w:rFonts w:hint="eastAsia"/>
        </w:rPr>
        <w:t>最大团搜索算法</w:t>
      </w:r>
      <w:bookmarkEnd w:id="41"/>
    </w:p>
    <w:p w14:paraId="3283AB9C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Int g[][]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为图的邻接矩阵。</w:t>
      </w:r>
    </w:p>
    <w:p w14:paraId="005B55EB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MC(V)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表示点集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的最大团</w:t>
      </w:r>
    </w:p>
    <w:p w14:paraId="4AFBCE78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令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Si={vi, vi+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 ..., vn}, mc[i]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表示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MC(Si)</w:t>
      </w:r>
    </w:p>
    <w:p w14:paraId="392CB0FB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倒着算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mc[i]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，那么显然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MC(V)=mc[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</w:t>
      </w:r>
    </w:p>
    <w:p w14:paraId="028E57D1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此外有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mc[i]=mc[i+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]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mc[i]=mc[i+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</w:p>
    <w:p w14:paraId="29CB9D1B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init(){</w:t>
      </w:r>
    </w:p>
    <w:p w14:paraId="0356E6C9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i, j;</w:t>
      </w:r>
    </w:p>
    <w:p w14:paraId="37E06C8F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; i&lt;=n; ++i)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(j=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j&lt;=n; ++j) scanf(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"%d"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 &amp;g[i][j]);</w:t>
      </w:r>
    </w:p>
    <w:p w14:paraId="37B184FD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3047ABFD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dfs(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size){</w:t>
      </w:r>
    </w:p>
    <w:p w14:paraId="489DC6BA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i, j, k;</w:t>
      </w:r>
    </w:p>
    <w:p w14:paraId="67DDA1CA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(len[size]==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 {</w:t>
      </w:r>
    </w:p>
    <w:p w14:paraId="3C94A284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(size&gt;ans) {</w:t>
      </w:r>
    </w:p>
    <w:p w14:paraId="2D2B7D84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ans=size; found=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true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787B0971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232621BF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08E9733B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7EF665E9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(k=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k&lt;len[size] &amp;&amp; !found; ++k) {</w:t>
      </w:r>
    </w:p>
    <w:p w14:paraId="4DB0A6C9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(size+len[size]-k&lt;=ans)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break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0CFB52B3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i=list[size][k];</w:t>
      </w:r>
    </w:p>
    <w:p w14:paraId="20A0632A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(size+mc[i]&lt;=ans)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break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4408F655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(j=k+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 len[size+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j&lt;len[size]; ++j)</w:t>
      </w:r>
    </w:p>
    <w:p w14:paraId="26DEFDF0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(g[i][list[size][j]]) list[size+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][len[size+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]++]=list[size][j];</w:t>
      </w:r>
    </w:p>
    <w:p w14:paraId="53C0989C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dfs(size+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1EAB69E6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310A4C23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73179B4D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work(){</w:t>
      </w:r>
    </w:p>
    <w:p w14:paraId="6BADC8D7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i, j;</w:t>
      </w:r>
    </w:p>
    <w:p w14:paraId="04FEC14B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mc[n]=ans=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3C49FDFD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(i=n-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i; --i) {</w:t>
      </w:r>
    </w:p>
    <w:p w14:paraId="7DA19F09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found=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false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3C5F0B17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len[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25393DB6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(j=i+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; j&lt;=n; ++j)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(g[i][j]) list[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][len[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]++]=j;</w:t>
      </w:r>
    </w:p>
    <w:p w14:paraId="2001261E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dfs(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67200CCF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mc[i]=ans;</w:t>
      </w:r>
    </w:p>
    <w:p w14:paraId="53985F14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1784621A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4CB43F22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print(){</w:t>
      </w:r>
    </w:p>
    <w:p w14:paraId="39E6E454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printf(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"%d\n"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 ans);</w:t>
      </w:r>
    </w:p>
    <w:p w14:paraId="69D23059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>}</w:t>
      </w:r>
    </w:p>
    <w:p w14:paraId="53A83D9C" w14:textId="77777777" w:rsidR="00937801" w:rsidRPr="00FA604C" w:rsidRDefault="00937801" w:rsidP="001D5BD9">
      <w:pPr>
        <w:pStyle w:val="2"/>
      </w:pPr>
      <w:bookmarkStart w:id="42" w:name="_Toc305828923"/>
      <w:r w:rsidRPr="00FA604C">
        <w:rPr>
          <w:rFonts w:hint="eastAsia"/>
        </w:rPr>
        <w:t>极大团的计数</w:t>
      </w:r>
      <w:bookmarkEnd w:id="42"/>
    </w:p>
    <w:p w14:paraId="5B0A2A28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Bool g[][]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为图的邻接矩阵，图点的标号由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至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。</w:t>
      </w:r>
    </w:p>
    <w:p w14:paraId="30001580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【代码】</w:t>
      </w:r>
    </w:p>
    <w:p w14:paraId="0E45A898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dfs(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size){</w:t>
      </w:r>
    </w:p>
    <w:p w14:paraId="21618193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i, j, k, t, cnt, best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34B49A47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bool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bb;</w:t>
      </w:r>
    </w:p>
    <w:p w14:paraId="0F8F6046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(ne[size]==ce[size]){</w:t>
      </w:r>
    </w:p>
    <w:p w14:paraId="0A6D260A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(ce[size]==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 ++ans;</w:t>
      </w:r>
    </w:p>
    <w:p w14:paraId="1859017C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299AC033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30CC2950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(t=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 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i&lt;=ne[size]; ++i) {</w:t>
      </w:r>
    </w:p>
    <w:p w14:paraId="2359B22A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(cnt=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 j=ne[size]+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j&lt;=ce[size]; ++j)</w:t>
      </w:r>
    </w:p>
    <w:p w14:paraId="4314AF67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(!g[list[size][i]][list[size][j]]) ++cnt;</w:t>
      </w:r>
    </w:p>
    <w:p w14:paraId="0B99DA76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(t==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|| cnt&lt;best) t=i, best=cnt;</w:t>
      </w:r>
    </w:p>
    <w:p w14:paraId="285EA4C1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51E34951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(t &amp;&amp; best&lt;=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17809407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(k=ne[size]+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k&lt;=ce[size]; ++k) {</w:t>
      </w:r>
    </w:p>
    <w:p w14:paraId="3ABB7DBA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(t&gt;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){</w:t>
      </w:r>
    </w:p>
    <w:p w14:paraId="45D3105A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(i=k; i&lt;=ce[size]; ++i)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(!g[list[size][t]][list[size][i]])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break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4D2726FC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swap(list[size][k], list[size][i]);</w:t>
      </w:r>
    </w:p>
    <w:p w14:paraId="720F66AA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53E26EC9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i=list[size][k];</w:t>
      </w:r>
    </w:p>
    <w:p w14:paraId="30C0E592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ne[size+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]=ce[size+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7333CFA1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(j=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j&lt;k; ++j)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(g[i][list[size][j]]) list[size+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][++ne[size+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]]=list[size][j];</w:t>
      </w:r>
    </w:p>
    <w:p w14:paraId="25B1392B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(ce[size+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]=ne[size+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], j=k+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j&lt;=ce[size]; ++j)</w:t>
      </w:r>
    </w:p>
    <w:p w14:paraId="1AEAECD5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(g[i][list[size][j]]) list[size+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][++ce[size+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]]=list[size][j];</w:t>
      </w:r>
    </w:p>
    <w:p w14:paraId="418C626C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dfs(size+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41A8A82B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++ne[size];</w:t>
      </w:r>
    </w:p>
    <w:p w14:paraId="7E4858C7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--best;</w:t>
      </w:r>
    </w:p>
    <w:p w14:paraId="3882BE5C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(j=k+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 cnt=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; j&lt;=ce[size]; ++j)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(!g[i][list[size][j]]) ++cnt;</w:t>
      </w:r>
    </w:p>
    <w:p w14:paraId="0ACD90D6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(t==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|| cnt&lt;best) t=k, best=cnt;</w:t>
      </w:r>
    </w:p>
    <w:p w14:paraId="0B3A2B2D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(t &amp;&amp; best&lt;=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break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5197111F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2B78BFCF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5263311B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work(){</w:t>
      </w:r>
    </w:p>
    <w:p w14:paraId="425FA888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i;</w:t>
      </w:r>
    </w:p>
    <w:p w14:paraId="6AD14D6F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ne[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ce[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7A9487F8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i&lt;=n; ++i) list[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][++ce[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]]=i;</w:t>
      </w:r>
    </w:p>
    <w:p w14:paraId="2F311D78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ans=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0A445F7C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dfs(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7C0FD82F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>}</w:t>
      </w:r>
    </w:p>
    <w:p w14:paraId="4A461664" w14:textId="77777777" w:rsidR="00AE48EE" w:rsidRPr="00FA604C" w:rsidRDefault="00AE48EE" w:rsidP="00162F4D">
      <w:pPr>
        <w:ind w:firstLine="420"/>
        <w:rPr>
          <w:color w:val="000000"/>
        </w:rPr>
      </w:pPr>
    </w:p>
    <w:p w14:paraId="7DD5D6F0" w14:textId="77777777" w:rsidR="00937801" w:rsidRPr="00FA604C" w:rsidRDefault="00937801" w:rsidP="001D5BD9">
      <w:pPr>
        <w:pStyle w:val="2"/>
      </w:pPr>
      <w:bookmarkStart w:id="43" w:name="_Toc305828924"/>
      <w:r w:rsidRPr="00FA604C">
        <w:t>Farmland</w:t>
      </w:r>
      <w:bookmarkEnd w:id="43"/>
    </w:p>
    <w:p w14:paraId="0938E21F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mx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210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66478312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eps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8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607C3223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179C5870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struct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TPoint {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x, y;} p[mx];</w:t>
      </w:r>
    </w:p>
    <w:p w14:paraId="63F96D7E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72EA6C70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struct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TNode {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n, e[mx];} a[mx];</w:t>
      </w:r>
    </w:p>
    <w:p w14:paraId="264EF395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3DE36E60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bool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visit[mx][mx], valid[mx];</w:t>
      </w:r>
    </w:p>
    <w:p w14:paraId="590E2B25" w14:textId="493412F2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l[mx</w:t>
      </w:r>
      <w:r w:rsidR="008E3041">
        <w:rPr>
          <w:rFonts w:ascii="Consolas" w:hAnsi="Consolas" w:cs="Consolas" w:hint="eastAsia"/>
          <w:color w:val="000000"/>
          <w:kern w:val="0"/>
          <w:sz w:val="20"/>
          <w:szCs w:val="20"/>
          <w:highlight w:val="white"/>
        </w:rPr>
        <w:t>*mx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], n, m, tp, ans, now, test;</w:t>
      </w:r>
    </w:p>
    <w:p w14:paraId="0F9A1538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area;</w:t>
      </w:r>
    </w:p>
    <w:p w14:paraId="252CB29A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3ECC8CB2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dcmp(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x) {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 &lt; eps ? 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: x &gt; eps; }</w:t>
      </w:r>
    </w:p>
    <w:p w14:paraId="483E5ED5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cmp(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b){</w:t>
      </w:r>
    </w:p>
    <w:p w14:paraId="1BC8E6E0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dcmp(atan2(p[a].y - p[now].y, p[a].x - p[now].x) - atan2(p[b].y - p[now].y, p[b].x - p[now].x)) &lt;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;    </w:t>
      </w:r>
    </w:p>
    <w:p w14:paraId="054DDC85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17119630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cross(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TPoint&amp;a,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TPoint&amp;b){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a.x * b.y - b.x * a.y;}</w:t>
      </w:r>
    </w:p>
    <w:p w14:paraId="18BB67F0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688F1403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init();</w:t>
      </w:r>
    </w:p>
    <w:p w14:paraId="53FFAF46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work();</w:t>
      </w:r>
    </w:p>
    <w:p w14:paraId="12F3F7C2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bool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check(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34749376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main()</w:t>
      </w:r>
    </w:p>
    <w:p w14:paraId="7749E25E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687E1B72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scanf(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"%d"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 &amp;test);</w:t>
      </w:r>
    </w:p>
    <w:p w14:paraId="48EFC273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(test--) {</w:t>
      </w:r>
    </w:p>
    <w:p w14:paraId="31038E0B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init();</w:t>
      </w:r>
    </w:p>
    <w:p w14:paraId="706D14C9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work();</w:t>
      </w:r>
    </w:p>
    <w:p w14:paraId="23C3463A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}</w:t>
      </w:r>
    </w:p>
    <w:p w14:paraId="1569E56E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;     </w:t>
      </w:r>
    </w:p>
    <w:p w14:paraId="1A9375F2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2620753F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463EAB6E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init()</w:t>
      </w:r>
    </w:p>
    <w:p w14:paraId="6D4387FB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52C48D09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memset(visit,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sizeof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(visit));</w:t>
      </w:r>
    </w:p>
    <w:p w14:paraId="59637ED7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memset(p,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sizeof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(p));</w:t>
      </w:r>
    </w:p>
    <w:p w14:paraId="5905DF83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memset(a,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sizeof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(a));     </w:t>
      </w:r>
    </w:p>
    <w:p w14:paraId="515C8386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scanf(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"%d"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 &amp;n);</w:t>
      </w:r>
    </w:p>
    <w:p w14:paraId="652E8AD6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i &lt; n; i++) {</w:t>
      </w:r>
    </w:p>
    <w:p w14:paraId="459127CE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scanf(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"%d"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 &amp;a[i].n);</w:t>
      </w:r>
    </w:p>
    <w:p w14:paraId="6CB0F189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scanf(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"%lf%lf"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 &amp;p[i].x, &amp;p[i].y);</w:t>
      </w:r>
    </w:p>
    <w:p w14:paraId="5B2EFD98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 xml:space="preserve">        scanf(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"%d"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 &amp;a[i].n);</w:t>
      </w:r>
    </w:p>
    <w:p w14:paraId="34C38E8E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j &lt; a[i].n; j++) {</w:t>
      </w:r>
    </w:p>
    <w:p w14:paraId="4D40AB5C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scanf(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"%d"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 &amp;a[i].e[j]);</w:t>
      </w:r>
    </w:p>
    <w:p w14:paraId="44FAD717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a[i].e[j]--;</w:t>
      </w:r>
    </w:p>
    <w:p w14:paraId="661A720F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}</w:t>
      </w:r>
    </w:p>
    <w:p w14:paraId="1F968816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}</w:t>
      </w:r>
    </w:p>
    <w:p w14:paraId="6CEF7746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scanf(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"%d"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 &amp;m);</w:t>
      </w:r>
    </w:p>
    <w:p w14:paraId="39BFBCFB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(now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; now &lt; n; now++) sort(a[now].e, a[now].e + a[now].n, cmp);   </w:t>
      </w:r>
    </w:p>
    <w:p w14:paraId="0BC1A91A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1F80FB9A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3240FC6B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work()</w:t>
      </w:r>
    </w:p>
    <w:p w14:paraId="02205490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2D58DAED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ans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44D37BEF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i &lt; n; i++)</w:t>
      </w:r>
    </w:p>
    <w:p w14:paraId="00465566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; j &lt; a[i].n; j++)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(!visit[i][a[i].e[j]])</w:t>
      </w:r>
    </w:p>
    <w:p w14:paraId="2546C7CE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(check(i, a[i].e[j])) ans++;</w:t>
      </w:r>
    </w:p>
    <w:p w14:paraId="276BE196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</w:t>
      </w:r>
    </w:p>
    <w:p w14:paraId="70B9FEBF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printf(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"%d\n"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ans);      </w:t>
      </w:r>
    </w:p>
    <w:p w14:paraId="2A6EDBA0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79EC54B9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7A7B47F9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bool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check(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b1,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b2)</w:t>
      </w:r>
    </w:p>
    <w:p w14:paraId="66850494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180D9BFA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area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; </w:t>
      </w:r>
    </w:p>
    <w:p w14:paraId="5D25831C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l[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 = b1;</w:t>
      </w:r>
    </w:p>
    <w:p w14:paraId="0323B958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l[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 = b2;</w:t>
      </w:r>
    </w:p>
    <w:p w14:paraId="0C8A153A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285D04A7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(tp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; tp++) {</w:t>
      </w:r>
    </w:p>
    <w:p w14:paraId="13883614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visit[l[tp -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]][l[tp -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]]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6B8F696E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area += cross(p[l[tp -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]], p[l[tp -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]]);</w:t>
      </w:r>
    </w:p>
    <w:p w14:paraId="77CC8014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k, r(l[tp][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] = l[tp -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]);</w:t>
      </w:r>
    </w:p>
    <w:p w14:paraId="7B5A8310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(k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; k &lt; a[r].n; k++)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(a[r].e[k] == l[tp -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])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break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5A62EA22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l[tp][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] = a[r].e[(k + a[r].n -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) % a[r].n];      </w:t>
      </w:r>
    </w:p>
    <w:p w14:paraId="1FBCF4CB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2F07CC70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(l[tp][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 == b1 &amp;&amp; l[tp][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] == b2)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break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593AC378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}</w:t>
      </w:r>
    </w:p>
    <w:p w14:paraId="3E69CA2E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(dcmp(area) &lt;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|| tp &lt;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3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|| tp != m)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7B7E1CA6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fill_n(valid, n,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301E199F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i &lt; tp; i++) {</w:t>
      </w:r>
    </w:p>
    <w:p w14:paraId="0DC9B245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(valid[l[i][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]])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0DC8BBD0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valid[l[i][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]]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68D9DD9F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}</w:t>
      </w:r>
    </w:p>
    <w:p w14:paraId="09180C69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;    </w:t>
      </w:r>
    </w:p>
    <w:p w14:paraId="7AA0BDFB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0DE893F4" w14:textId="77777777" w:rsidR="00044FC5" w:rsidRPr="00FA604C" w:rsidRDefault="00044FC5" w:rsidP="00162F4D">
      <w:pPr>
        <w:rPr>
          <w:color w:val="000000"/>
        </w:rPr>
      </w:pPr>
    </w:p>
    <w:p w14:paraId="26269B1F" w14:textId="24AD0853" w:rsidR="00C25FE5" w:rsidRDefault="00C25FE5" w:rsidP="001D5BD9">
      <w:pPr>
        <w:pStyle w:val="2"/>
      </w:pPr>
      <w:bookmarkStart w:id="44" w:name="_Toc305828925"/>
      <w:r>
        <w:lastRenderedPageBreak/>
        <w:t>F</w:t>
      </w:r>
      <w:r>
        <w:rPr>
          <w:rFonts w:hint="eastAsia"/>
        </w:rPr>
        <w:t>FT</w:t>
      </w:r>
      <w:r>
        <w:rPr>
          <w:rFonts w:hint="eastAsia"/>
        </w:rPr>
        <w:t>（</w:t>
      </w:r>
      <w:r>
        <w:rPr>
          <w:rFonts w:hint="eastAsia"/>
        </w:rPr>
        <w:t>crazyb0y</w:t>
      </w:r>
      <w:r>
        <w:rPr>
          <w:rFonts w:hint="eastAsia"/>
        </w:rPr>
        <w:t>）</w:t>
      </w:r>
      <w:bookmarkEnd w:id="44"/>
    </w:p>
    <w:p w14:paraId="3847AEBD" w14:textId="77777777" w:rsidR="00C25FE5" w:rsidRPr="00C25FE5" w:rsidRDefault="00C25FE5" w:rsidP="00C25F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C25FE5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C25FE5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pi 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acos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(-</w:t>
      </w:r>
      <w:r w:rsidRPr="00C25FE5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1.0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31076460" w14:textId="77777777" w:rsidR="00C25FE5" w:rsidRPr="00C25FE5" w:rsidRDefault="00C25FE5" w:rsidP="00C25F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C25FE5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C25FE5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maxn 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C25FE5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C25FE5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18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03A276F1" w14:textId="77777777" w:rsidR="00C25FE5" w:rsidRPr="00C25FE5" w:rsidRDefault="00C25FE5" w:rsidP="00C25F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0AB9BAA5" w14:textId="77777777" w:rsidR="00C25FE5" w:rsidRPr="00C25FE5" w:rsidRDefault="00C25FE5" w:rsidP="00C25F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C25FE5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struct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Complex 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1239FD2C" w14:textId="77777777" w:rsidR="00C25FE5" w:rsidRPr="00C25FE5" w:rsidRDefault="00C25FE5" w:rsidP="00C25F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C25FE5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y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55B2416C" w14:textId="77777777" w:rsidR="00C25FE5" w:rsidRPr="00C25FE5" w:rsidRDefault="00C25FE5" w:rsidP="00C25F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3284AE2B" w14:textId="77777777" w:rsidR="00C25FE5" w:rsidRPr="00C25FE5" w:rsidRDefault="00C25FE5" w:rsidP="00C25F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Complex 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C25FE5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real 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C25FE5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C25FE5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imag 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C25FE5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: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real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),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y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imag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{}</w:t>
      </w:r>
    </w:p>
    <w:p w14:paraId="271A6A9C" w14:textId="77777777" w:rsidR="00C25FE5" w:rsidRPr="00C25FE5" w:rsidRDefault="00C25FE5" w:rsidP="00C25F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3B78A4FC" w14:textId="77777777" w:rsidR="00C25FE5" w:rsidRPr="00C25FE5" w:rsidRDefault="00C25FE5" w:rsidP="00C25F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C25FE5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&amp;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real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()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1E5E27DF" w14:textId="77777777" w:rsidR="00C25FE5" w:rsidRPr="00C25FE5" w:rsidRDefault="00C25FE5" w:rsidP="00C25F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C25FE5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1D2C6510" w14:textId="77777777" w:rsidR="00C25FE5" w:rsidRPr="00C25FE5" w:rsidRDefault="00C25FE5" w:rsidP="00C25F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4B2DE27D" w14:textId="77777777" w:rsidR="00C25FE5" w:rsidRPr="00C25FE5" w:rsidRDefault="00C25FE5" w:rsidP="00C25F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3A56C0C8" w14:textId="77777777" w:rsidR="00C25FE5" w:rsidRPr="00C25FE5" w:rsidRDefault="00C25FE5" w:rsidP="00C25F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C25FE5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&amp;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imag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()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2D2E9DA9" w14:textId="77777777" w:rsidR="00C25FE5" w:rsidRPr="00C25FE5" w:rsidRDefault="00C25FE5" w:rsidP="00C25F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C25FE5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y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70633089" w14:textId="77777777" w:rsidR="00C25FE5" w:rsidRPr="00C25FE5" w:rsidRDefault="00C25FE5" w:rsidP="00C25F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2849F74D" w14:textId="77777777" w:rsidR="00C25FE5" w:rsidRPr="00C25FE5" w:rsidRDefault="00C25FE5" w:rsidP="00C25F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};</w:t>
      </w:r>
    </w:p>
    <w:p w14:paraId="38A0FE4B" w14:textId="77777777" w:rsidR="00C25FE5" w:rsidRPr="00C25FE5" w:rsidRDefault="00C25FE5" w:rsidP="00C25F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13485B5D" w14:textId="77777777" w:rsidR="00C25FE5" w:rsidRPr="00C25FE5" w:rsidRDefault="00C25FE5" w:rsidP="00C25F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Complex </w:t>
      </w:r>
      <w:r w:rsidRPr="00C25FE5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operator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+(</w:t>
      </w:r>
      <w:r w:rsidRPr="00C25FE5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Complex 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&amp;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C25FE5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Complex 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&amp;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b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59E5C9A3" w14:textId="77777777" w:rsidR="00C25FE5" w:rsidRPr="00C25FE5" w:rsidRDefault="00C25FE5" w:rsidP="00C25F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C25FE5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Complex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x 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y 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y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5F755DA9" w14:textId="77777777" w:rsidR="00C25FE5" w:rsidRPr="00C25FE5" w:rsidRDefault="00C25FE5" w:rsidP="00C25F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3497085E" w14:textId="77777777" w:rsidR="00C25FE5" w:rsidRPr="00C25FE5" w:rsidRDefault="00C25FE5" w:rsidP="00C25F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2128CE2D" w14:textId="77777777" w:rsidR="00C25FE5" w:rsidRPr="00C25FE5" w:rsidRDefault="00C25FE5" w:rsidP="00C25F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Complex </w:t>
      </w:r>
      <w:r w:rsidRPr="00C25FE5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operator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-(</w:t>
      </w:r>
      <w:r w:rsidRPr="00C25FE5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Complex 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&amp;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C25FE5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Complex 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&amp;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b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357A4786" w14:textId="77777777" w:rsidR="00C25FE5" w:rsidRPr="00C25FE5" w:rsidRDefault="00C25FE5" w:rsidP="00C25F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C25FE5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Complex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x 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y 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y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2F16BBD8" w14:textId="77777777" w:rsidR="00C25FE5" w:rsidRPr="00C25FE5" w:rsidRDefault="00C25FE5" w:rsidP="00C25F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163110FB" w14:textId="77777777" w:rsidR="00C25FE5" w:rsidRPr="00C25FE5" w:rsidRDefault="00C25FE5" w:rsidP="00C25F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736539E8" w14:textId="77777777" w:rsidR="00C25FE5" w:rsidRPr="00C25FE5" w:rsidRDefault="00C25FE5" w:rsidP="00C25F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Complex </w:t>
      </w:r>
      <w:r w:rsidRPr="00C25FE5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operator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*(</w:t>
      </w:r>
      <w:r w:rsidRPr="00C25FE5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Complex 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&amp;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C25FE5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Complex 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&amp;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b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0D6B797D" w14:textId="77777777" w:rsidR="00C25FE5" w:rsidRPr="00C25FE5" w:rsidRDefault="00C25FE5" w:rsidP="00C25F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C25FE5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Complex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x 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x 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y 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y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x 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y 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y 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6F205BCB" w14:textId="77777777" w:rsidR="00C25FE5" w:rsidRPr="00C25FE5" w:rsidRDefault="00C25FE5" w:rsidP="00C25F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476E5B1B" w14:textId="77777777" w:rsidR="00C25FE5" w:rsidRPr="00C25FE5" w:rsidRDefault="00C25FE5" w:rsidP="00C25F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6FA9E4E9" w14:textId="77777777" w:rsidR="00C25FE5" w:rsidRPr="00C25FE5" w:rsidRDefault="00C25FE5" w:rsidP="00C25F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C25FE5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build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Complex _P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[],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Complex P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[],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C25FE5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C25FE5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C25FE5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curr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C25FE5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&amp;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cnt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63BFB122" w14:textId="77777777" w:rsidR="00C25FE5" w:rsidRPr="00C25FE5" w:rsidRDefault="00C25FE5" w:rsidP="00C25F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4BFB542C" w14:textId="77777777" w:rsidR="00C25FE5" w:rsidRPr="00C25FE5" w:rsidRDefault="00C25FE5" w:rsidP="00C25F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C25FE5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m 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==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</w:p>
    <w:p w14:paraId="03D8E844" w14:textId="77777777" w:rsidR="00C25FE5" w:rsidRPr="00C25FE5" w:rsidRDefault="00C25FE5" w:rsidP="00C25F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_P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curr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cnt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++];</w:t>
      </w:r>
    </w:p>
    <w:p w14:paraId="335328BC" w14:textId="77777777" w:rsidR="00C25FE5" w:rsidRPr="00C25FE5" w:rsidRDefault="00C25FE5" w:rsidP="00C25F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C25FE5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184E7856" w14:textId="77777777" w:rsidR="00C25FE5" w:rsidRPr="00C25FE5" w:rsidRDefault="00C25FE5" w:rsidP="00C25F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build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_P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 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C25FE5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2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curr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cnt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156B2C06" w14:textId="77777777" w:rsidR="00C25FE5" w:rsidRPr="00C25FE5" w:rsidRDefault="00C25FE5" w:rsidP="00C25F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build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_P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 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C25FE5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2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curr 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cnt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4B849F2C" w14:textId="77777777" w:rsidR="00C25FE5" w:rsidRPr="00C25FE5" w:rsidRDefault="00C25FE5" w:rsidP="00C25F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39DB2F48" w14:textId="77777777" w:rsidR="00C25FE5" w:rsidRPr="00C25FE5" w:rsidRDefault="00C25FE5" w:rsidP="00C25F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28B19DE5" w14:textId="77777777" w:rsidR="00C25FE5" w:rsidRPr="00C25FE5" w:rsidRDefault="00C25FE5" w:rsidP="00C25F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410331A2" w14:textId="77777777" w:rsidR="00C25FE5" w:rsidRPr="00C25FE5" w:rsidRDefault="00C25FE5" w:rsidP="00C25F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C25FE5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FFT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Complex P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[],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C25FE5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C25FE5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oper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3293ECB8" w14:textId="77777777" w:rsidR="00C25FE5" w:rsidRPr="00C25FE5" w:rsidRDefault="00C25FE5" w:rsidP="00C25F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6FED12A7" w14:textId="77777777" w:rsidR="00C25FE5" w:rsidRPr="00C25FE5" w:rsidRDefault="00C25FE5" w:rsidP="00C25F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 xml:space="preserve">    </w:t>
      </w:r>
      <w:r w:rsidRPr="00C25FE5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static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Complex _P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maxn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];</w:t>
      </w:r>
    </w:p>
    <w:p w14:paraId="74F17944" w14:textId="77777777" w:rsidR="00C25FE5" w:rsidRPr="00C25FE5" w:rsidRDefault="00C25FE5" w:rsidP="00C25F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C25FE5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cnt 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C25FE5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6EC6156B" w14:textId="77777777" w:rsidR="00C25FE5" w:rsidRPr="00C25FE5" w:rsidRDefault="00C25FE5" w:rsidP="00C25F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build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_P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C25FE5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C25FE5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cnt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4030A37B" w14:textId="77777777" w:rsidR="00C25FE5" w:rsidRPr="00C25FE5" w:rsidRDefault="00C25FE5" w:rsidP="00C25F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copy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_P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_P 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24FC7808" w14:textId="77777777" w:rsidR="00C25FE5" w:rsidRPr="00C25FE5" w:rsidRDefault="00C25FE5" w:rsidP="00C25F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C25FE5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C25FE5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 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C25FE5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C25FE5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++)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0495964A" w14:textId="77777777" w:rsidR="00C25FE5" w:rsidRPr="00C25FE5" w:rsidRDefault="00C25FE5" w:rsidP="00C25F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C25FE5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 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C25FE5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79B33E04" w14:textId="77777777" w:rsidR="00C25FE5" w:rsidRPr="00C25FE5" w:rsidRDefault="00C25FE5" w:rsidP="00C25F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C25FE5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m2 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 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C25FE5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2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6C5F14F0" w14:textId="77777777" w:rsidR="00C25FE5" w:rsidRPr="00C25FE5" w:rsidRDefault="00C25FE5" w:rsidP="00C25F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C25FE5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p0 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pi 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/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 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oper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16B33433" w14:textId="77777777" w:rsidR="00C25FE5" w:rsidRPr="00C25FE5" w:rsidRDefault="00C25FE5" w:rsidP="00C25F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Complex unit_p0 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Complex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cos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p0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),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sin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p0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));</w:t>
      </w:r>
    </w:p>
    <w:p w14:paraId="73E6497D" w14:textId="77777777" w:rsidR="00C25FE5" w:rsidRPr="00C25FE5" w:rsidRDefault="00C25FE5" w:rsidP="00C25F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C25FE5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C25FE5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C25FE5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+=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m2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649E2CC1" w14:textId="77777777" w:rsidR="00C25FE5" w:rsidRPr="00C25FE5" w:rsidRDefault="00C25FE5" w:rsidP="00C25F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Complex unit 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C25FE5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2327DAFB" w14:textId="77777777" w:rsidR="00C25FE5" w:rsidRPr="00C25FE5" w:rsidRDefault="00C25FE5" w:rsidP="00C25F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 w:rsidRPr="00C25FE5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C25FE5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 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C25FE5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 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++)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4B08941E" w14:textId="77777777" w:rsidR="00C25FE5" w:rsidRPr="00C25FE5" w:rsidRDefault="00C25FE5" w:rsidP="00C25F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Complex 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&amp;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P1 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i 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 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],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&amp;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P2 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i 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];</w:t>
      </w:r>
    </w:p>
    <w:p w14:paraId="232720EF" w14:textId="77777777" w:rsidR="00C25FE5" w:rsidRPr="00C25FE5" w:rsidRDefault="00C25FE5" w:rsidP="00C25F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Complex t 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unit 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P1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2F274917" w14:textId="77777777" w:rsidR="00C25FE5" w:rsidRPr="00C25FE5" w:rsidRDefault="00C25FE5" w:rsidP="00C25F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P1 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P2 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112BD026" w14:textId="77777777" w:rsidR="00C25FE5" w:rsidRPr="00C25FE5" w:rsidRDefault="00C25FE5" w:rsidP="00C25F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P2 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P2 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58DCFEA5" w14:textId="77777777" w:rsidR="00C25FE5" w:rsidRPr="00C25FE5" w:rsidRDefault="00C25FE5" w:rsidP="00C25F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unit 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unit 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unit_p0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3121ECAA" w14:textId="77777777" w:rsidR="00C25FE5" w:rsidRPr="00C25FE5" w:rsidRDefault="00C25FE5" w:rsidP="00C25F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7D80FEBC" w14:textId="77777777" w:rsidR="00C25FE5" w:rsidRPr="00C25FE5" w:rsidRDefault="00C25FE5" w:rsidP="00C25F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58B96F5A" w14:textId="77777777" w:rsidR="00C25FE5" w:rsidRPr="00C25FE5" w:rsidRDefault="00C25FE5" w:rsidP="00C25F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C25FE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5CF1AFAD" w14:textId="77777777" w:rsidR="00C25FE5" w:rsidRPr="00C25FE5" w:rsidRDefault="00C25FE5" w:rsidP="00C25F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C25FE5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2E80A041" w14:textId="77777777" w:rsidR="00050BFD" w:rsidRPr="00FA604C" w:rsidRDefault="00937801" w:rsidP="001D5BD9">
      <w:pPr>
        <w:pStyle w:val="2"/>
      </w:pPr>
      <w:bookmarkStart w:id="45" w:name="_Toc305828926"/>
      <w:r w:rsidRPr="00FA604C">
        <w:rPr>
          <w:rFonts w:hint="eastAsia"/>
        </w:rPr>
        <w:t>fft</w:t>
      </w:r>
      <w:r w:rsidRPr="00FA604C">
        <w:rPr>
          <w:rFonts w:hint="eastAsia"/>
        </w:rPr>
        <w:t>——速度一般</w:t>
      </w:r>
      <w:bookmarkEnd w:id="45"/>
    </w:p>
    <w:p w14:paraId="2FD6FBC6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maxn=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130000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6585A3D5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Z[maxn],X[maxn],Y[maxn],res[maxn];</w:t>
      </w:r>
    </w:p>
    <w:p w14:paraId="52EB1877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18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][maxn];</w:t>
      </w:r>
    </w:p>
    <w:p w14:paraId="20167143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add(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 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x[],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y[] 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bool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flag) {</w:t>
      </w:r>
    </w:p>
    <w:p w14:paraId="1803DDA0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i;</w:t>
      </w:r>
    </w:p>
    <w:p w14:paraId="675A0522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rep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(i,n) x[i]+=flag?y[i] : - y[i];</w:t>
      </w:r>
    </w:p>
    <w:p w14:paraId="0383EA88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76C91C93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calc(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dep,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 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x[],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y[] 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res[]) {</w:t>
      </w:r>
    </w:p>
    <w:p w14:paraId="1C5A23F2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(n&lt;=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100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 {</w:t>
      </w:r>
    </w:p>
    <w:p w14:paraId="4921CE02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i,j;</w:t>
      </w:r>
    </w:p>
    <w:p w14:paraId="30E90D6D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rep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(i,n)</w:t>
      </w:r>
    </w:p>
    <w:p w14:paraId="77B4DB3F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rep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(j,n) res[i+j]+=x[i]*y[j];</w:t>
      </w:r>
    </w:p>
    <w:p w14:paraId="704BF91E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2DA0F00E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1226222E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i;</w:t>
      </w:r>
    </w:p>
    <w:p w14:paraId="5BF9F110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m=n/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1EA1CF0D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rep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(i, (n-m)*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 B[dep][i]=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4090F034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calc(dep+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,n-m, x+m, y+m , B[dep]);</w:t>
      </w:r>
    </w:p>
    <w:p w14:paraId="135BC380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add( (n-m)*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 res + m*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, B[dep],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true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4267B95A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add( (n-m)*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 res + m ,   B[dep],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false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203E7FD9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</w:r>
    </w:p>
    <w:p w14:paraId="18BB6C9E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rep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(i, m*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 B[dep][i]=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6942B97F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calc(dep+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,m,x,y,B[dep]);</w:t>
      </w:r>
    </w:p>
    <w:p w14:paraId="3FD31DA5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add(m*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,res,B[dep],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true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21251AFC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add(m*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,res+m,B[dep],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false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2788F96F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4CD5E087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add(m,x+m,x,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true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441386A4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add(m,y+m,y,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true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3C211520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calc(dep+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,n-m,x+m,y+m,res+m);</w:t>
      </w:r>
    </w:p>
    <w:p w14:paraId="5C343468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add(m,x+m,x,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false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59CB5412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add(m,y+m,y,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false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68650BA8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077D1310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class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CircularShifts{</w:t>
      </w:r>
    </w:p>
    <w:p w14:paraId="6450F6EC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public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:</w:t>
      </w:r>
    </w:p>
    <w:p w14:paraId="111D98B9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maxScore(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Z0,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M)</w:t>
      </w:r>
    </w:p>
    <w:p w14:paraId="3778B4A5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{</w:t>
      </w:r>
    </w:p>
    <w:p w14:paraId="2CB6E3B3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Z[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]=Z0%M;</w:t>
      </w:r>
    </w:p>
    <w:p w14:paraId="7F4A27FC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i,j,k;</w:t>
      </w:r>
    </w:p>
    <w:p w14:paraId="5AECE635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foru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(i,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,N*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 Z[i]=((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) Z[i-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]*A + B) %M;</w:t>
      </w:r>
    </w:p>
    <w:p w14:paraId="4D485C3D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rep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(i,N) X[i]=Z[i]%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100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6C0779F5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rep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(i,N) Y[i]=Z[i+N]%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100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75DE981F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777EE1A8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rep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(i,N&gt;&gt;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 swap(Y[i],Y[N-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-i]);</w:t>
      </w:r>
    </w:p>
    <w:p w14:paraId="59A3E8BC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memset(res,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sizeof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(res));</w:t>
      </w:r>
    </w:p>
    <w:p w14:paraId="00245422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calc(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,N,X,Y,res);</w:t>
      </w:r>
    </w:p>
    <w:p w14:paraId="0CBC5C0B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Max=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3123D49C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rep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(i,N) Max=max(Max,res[i]+res[i+N]);</w:t>
      </w:r>
    </w:p>
    <w:p w14:paraId="46A038E2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Max;</w:t>
      </w:r>
    </w:p>
    <w:p w14:paraId="0BB306FD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}</w:t>
      </w:r>
    </w:p>
    <w:p w14:paraId="6E1FE1B6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743C19C1" w14:textId="77777777" w:rsidR="00C238BE" w:rsidRPr="00FA604C" w:rsidRDefault="00DE4240" w:rsidP="001D5BD9">
      <w:pPr>
        <w:pStyle w:val="2"/>
      </w:pPr>
      <w:bookmarkStart w:id="46" w:name="_Toc305828927"/>
      <w:r w:rsidRPr="00FA604C">
        <w:t>F</w:t>
      </w:r>
      <w:r w:rsidR="00D321E0" w:rsidRPr="00FA604C">
        <w:rPr>
          <w:rFonts w:hint="eastAsia"/>
        </w:rPr>
        <w:t>F</w:t>
      </w:r>
      <w:r w:rsidR="00C238BE" w:rsidRPr="00FA604C">
        <w:rPr>
          <w:rFonts w:hint="eastAsia"/>
        </w:rPr>
        <w:t>t</w:t>
      </w:r>
      <w:r w:rsidR="00E37C5B" w:rsidRPr="00FA604C">
        <w:rPr>
          <w:rFonts w:hint="eastAsia"/>
        </w:rPr>
        <w:t>_speed</w:t>
      </w:r>
      <w:bookmarkEnd w:id="46"/>
    </w:p>
    <w:p w14:paraId="36C3E5F5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typedef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int64; </w:t>
      </w:r>
    </w:p>
    <w:p w14:paraId="1459BD20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#define two(X) (1&lt;&lt;(X)) </w:t>
      </w:r>
    </w:p>
    <w:p w14:paraId="51B9354A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pi=acos(-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1.0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); </w:t>
      </w:r>
    </w:p>
    <w:p w14:paraId="493E285B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template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&lt;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class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T&gt;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inline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 lowbit(T n){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(n^(n-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))&amp;n;} </w:t>
      </w:r>
    </w:p>
    <w:p w14:paraId="709F080B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200477CC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class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complex </w:t>
      </w:r>
    </w:p>
    <w:p w14:paraId="667492DE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{ </w:t>
      </w:r>
    </w:p>
    <w:p w14:paraId="21332C9C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public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: </w:t>
      </w:r>
    </w:p>
    <w:p w14:paraId="43432DF8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a,b;  </w:t>
      </w:r>
    </w:p>
    <w:p w14:paraId="03476002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complex(){}; </w:t>
      </w:r>
    </w:p>
    <w:p w14:paraId="643AE931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complex(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_a,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_b) {a=_a;b=_b;} </w:t>
      </w:r>
    </w:p>
    <w:p w14:paraId="4310ED0C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}; </w:t>
      </w:r>
    </w:p>
    <w:p w14:paraId="7B62B395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14904D3F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maxn=two(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19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5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; </w:t>
      </w:r>
    </w:p>
    <w:p w14:paraId="7EF035EF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60522009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L1,L2; </w:t>
      </w:r>
    </w:p>
    <w:p w14:paraId="49A3F008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s1[maxn],s2[maxn]; </w:t>
      </w:r>
    </w:p>
    <w:p w14:paraId="313C38ED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n,id; </w:t>
      </w:r>
    </w:p>
    <w:p w14:paraId="6E60A3A7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A[maxn]; </w:t>
      </w:r>
    </w:p>
    <w:p w14:paraId="0C73296B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complex tmp[maxn],P[maxn],PB[maxn]; </w:t>
      </w:r>
    </w:p>
    <w:p w14:paraId="3908A8FE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1C47D7D1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lowbit(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n) </w:t>
      </w:r>
    </w:p>
    <w:p w14:paraId="0B2F219B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{ </w:t>
      </w:r>
    </w:p>
    <w:p w14:paraId="2A28DF06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(n^(n-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))&amp;n; </w:t>
      </w:r>
    </w:p>
    <w:p w14:paraId="7D00A6FE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} </w:t>
      </w:r>
    </w:p>
    <w:p w14:paraId="1D1358DC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getnumber(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s[],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id) </w:t>
      </w:r>
    </w:p>
    <w:p w14:paraId="0A44A9B2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{ </w:t>
      </w:r>
    </w:p>
    <w:p w14:paraId="072EC6DE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(id&gt;L) </w:t>
      </w:r>
    </w:p>
    <w:p w14:paraId="288FE4C7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; </w:t>
      </w:r>
    </w:p>
    <w:p w14:paraId="33486DA0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s[L-id]-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48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; </w:t>
      </w:r>
    </w:p>
    <w:p w14:paraId="7CA269F7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} </w:t>
      </w:r>
    </w:p>
    <w:p w14:paraId="7DC81692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Fill(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s[],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d) </w:t>
      </w:r>
    </w:p>
    <w:p w14:paraId="0016EA2F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{ </w:t>
      </w:r>
    </w:p>
    <w:p w14:paraId="0A22CC64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(m==n) </w:t>
      </w:r>
    </w:p>
    <w:p w14:paraId="7407DE76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P[d]=complex(s[id++],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); </w:t>
      </w:r>
    </w:p>
    <w:p w14:paraId="6CEE3CF5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</w:p>
    <w:p w14:paraId="0AA586CE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{ </w:t>
      </w:r>
    </w:p>
    <w:p w14:paraId="0B3153CC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Fill(s,L,m*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,d); </w:t>
      </w:r>
    </w:p>
    <w:p w14:paraId="7E686D1B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Fill(s,L,m*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,d+m); </w:t>
      </w:r>
    </w:p>
    <w:p w14:paraId="072EA743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} </w:t>
      </w:r>
    </w:p>
    <w:p w14:paraId="23D371F5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} </w:t>
      </w:r>
    </w:p>
    <w:p w14:paraId="01C79BD3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Fill2(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d) </w:t>
      </w:r>
    </w:p>
    <w:p w14:paraId="61B19CA1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{ </w:t>
      </w:r>
    </w:p>
    <w:p w14:paraId="75D2C86B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(m==n) </w:t>
      </w:r>
    </w:p>
    <w:p w14:paraId="325FB259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P[d]=tmp[id++]; </w:t>
      </w:r>
    </w:p>
    <w:p w14:paraId="1C49D561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</w:p>
    <w:p w14:paraId="578BA3EF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{ </w:t>
      </w:r>
    </w:p>
    <w:p w14:paraId="231CDC6C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Fill2(m*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,d); </w:t>
      </w:r>
    </w:p>
    <w:p w14:paraId="2540D17C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Fill2(m*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,d+m); </w:t>
      </w:r>
    </w:p>
    <w:p w14:paraId="42B14901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} </w:t>
      </w:r>
    </w:p>
    <w:p w14:paraId="264A85BB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} </w:t>
      </w:r>
    </w:p>
    <w:p w14:paraId="13F90CA9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FFT(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oper) </w:t>
      </w:r>
    </w:p>
    <w:p w14:paraId="54676BF0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{ </w:t>
      </w:r>
    </w:p>
    <w:p w14:paraId="1EA4A70A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&lt;&lt;d)&lt;n;d++) </w:t>
      </w:r>
    </w:p>
    <w:p w14:paraId="2DA8DDBC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{ </w:t>
      </w:r>
    </w:p>
    <w:p w14:paraId="424F4A7E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i,m=(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&lt;&lt;d); </w:t>
      </w:r>
    </w:p>
    <w:p w14:paraId="76E98B67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 xml:space="preserve"> 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p0=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*pi/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(m*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)*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(oper); </w:t>
      </w:r>
    </w:p>
    <w:p w14:paraId="7895E121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sinp0=sin(p0); </w:t>
      </w:r>
    </w:p>
    <w:p w14:paraId="28EAB2CA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cosp0=cos(p0); </w:t>
      </w:r>
    </w:p>
    <w:p w14:paraId="4ED9B657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;i&lt;n;i+=(m*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)) </w:t>
      </w:r>
    </w:p>
    <w:p w14:paraId="113501F9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{ </w:t>
      </w:r>
    </w:p>
    <w:p w14:paraId="3999632E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sinp=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; </w:t>
      </w:r>
    </w:p>
    <w:p w14:paraId="4C7EBE9E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cosp=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; </w:t>
      </w:r>
    </w:p>
    <w:p w14:paraId="3563843F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;j&lt;m;j++) </w:t>
      </w:r>
    </w:p>
    <w:p w14:paraId="45D53E5A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{ </w:t>
      </w:r>
    </w:p>
    <w:p w14:paraId="20C5D7E4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ta=cosp*P[i+j+m].a-sinp*P[i+j+m].b; </w:t>
      </w:r>
    </w:p>
    <w:p w14:paraId="60F80D75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tb=cosp*P[i+j+m].b+sinp*P[i+j+m].a; </w:t>
      </w:r>
    </w:p>
    <w:p w14:paraId="27293439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 P[i+j+m].a=P[i+j].a-ta; </w:t>
      </w:r>
    </w:p>
    <w:p w14:paraId="72C525B4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 P[i+j+m].b=P[i+j].b-tb; </w:t>
      </w:r>
    </w:p>
    <w:p w14:paraId="104450AC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 P[i+j].a+=ta; </w:t>
      </w:r>
    </w:p>
    <w:p w14:paraId="27D787B7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 P[i+j].b+=tb;   </w:t>
      </w:r>
    </w:p>
    <w:p w14:paraId="127E37EC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tsinp=sinp; </w:t>
      </w:r>
    </w:p>
    <w:p w14:paraId="0F34144E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 sinp=sinp*cosp0+ cosp*sinp0; </w:t>
      </w:r>
    </w:p>
    <w:p w14:paraId="5BFBB752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 cosp=cosp*cosp0-tsinp*sinp0;   </w:t>
      </w:r>
    </w:p>
    <w:p w14:paraId="62B4AD76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} </w:t>
      </w:r>
    </w:p>
    <w:p w14:paraId="486F7E8E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} </w:t>
      </w:r>
    </w:p>
    <w:p w14:paraId="7856DCA2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} </w:t>
      </w:r>
    </w:p>
    <w:p w14:paraId="375B24E5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} </w:t>
      </w:r>
    </w:p>
    <w:p w14:paraId="3EA32A33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class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CircularShifts </w:t>
      </w:r>
    </w:p>
    <w:p w14:paraId="1496CB89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{ </w:t>
      </w:r>
    </w:p>
    <w:p w14:paraId="780AF48C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public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: </w:t>
      </w:r>
    </w:p>
    <w:p w14:paraId="57549E63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Z[maxn]; </w:t>
      </w:r>
    </w:p>
    <w:p w14:paraId="644D1BA5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maxScore(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Z0,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M) </w:t>
      </w:r>
    </w:p>
    <w:p w14:paraId="7D2A876B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{ </w:t>
      </w:r>
    </w:p>
    <w:p w14:paraId="639A0516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Z[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]=Z0%M; </w:t>
      </w:r>
    </w:p>
    <w:p w14:paraId="26C20884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;i&lt;L+L;i++) </w:t>
      </w:r>
    </w:p>
    <w:p w14:paraId="7CCD7C87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Z[i]=(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)(((int64)Z[i-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]*(int64)A+(int64)B)%M); </w:t>
      </w:r>
    </w:p>
    <w:p w14:paraId="722F394E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memset(s1,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sizeof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(s1)); </w:t>
      </w:r>
    </w:p>
    <w:p w14:paraId="18B665B1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memset(s2,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sizeof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(s2)); </w:t>
      </w:r>
    </w:p>
    <w:p w14:paraId="2867F09F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;i&lt;L;i++)  </w:t>
      </w:r>
    </w:p>
    <w:p w14:paraId="3686DBE1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{ </w:t>
      </w:r>
    </w:p>
    <w:p w14:paraId="6EAE1197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s1[i+L]=s1[i]=Z[i]%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100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; </w:t>
      </w:r>
    </w:p>
    <w:p w14:paraId="26E5B94E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s2[L-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-i]=Z[i+L]%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100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; </w:t>
      </w:r>
    </w:p>
    <w:p w14:paraId="5602AAF1" w14:textId="46727108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} </w:t>
      </w:r>
      <w:r w:rsidR="00410A19">
        <w:rPr>
          <w:rFonts w:ascii="Consolas" w:hAnsi="Consolas" w:cs="Consolas" w:hint="eastAsia"/>
          <w:color w:val="000000"/>
          <w:kern w:val="0"/>
          <w:sz w:val="20"/>
          <w:szCs w:val="20"/>
          <w:highlight w:val="white"/>
        </w:rPr>
        <w:tab/>
      </w:r>
      <w:r w:rsidR="00410A19">
        <w:rPr>
          <w:rFonts w:ascii="Consolas" w:hAnsi="Consolas" w:cs="Consolas" w:hint="eastAsia"/>
          <w:color w:val="000000"/>
          <w:kern w:val="0"/>
          <w:sz w:val="20"/>
          <w:szCs w:val="20"/>
          <w:highlight w:val="white"/>
        </w:rPr>
        <w:tab/>
      </w:r>
      <w:r w:rsidR="00410A19">
        <w:rPr>
          <w:rFonts w:ascii="Consolas" w:hAnsi="Consolas" w:cs="Consolas" w:hint="eastAsia"/>
          <w:color w:val="000000"/>
          <w:kern w:val="0"/>
          <w:sz w:val="20"/>
          <w:szCs w:val="20"/>
          <w:highlight w:val="white"/>
        </w:rPr>
        <w:tab/>
      </w:r>
      <w:r w:rsidR="00410A19">
        <w:rPr>
          <w:rFonts w:ascii="Consolas" w:hAnsi="Consolas" w:cs="Consolas" w:hint="eastAsia"/>
          <w:color w:val="000000"/>
          <w:kern w:val="0"/>
          <w:sz w:val="20"/>
          <w:szCs w:val="20"/>
          <w:highlight w:val="white"/>
        </w:rPr>
        <w:tab/>
      </w:r>
      <w:r w:rsidR="00410A19">
        <w:rPr>
          <w:rFonts w:ascii="Consolas" w:hAnsi="Consolas" w:cs="Consolas" w:hint="eastAsia"/>
          <w:color w:val="000000"/>
          <w:kern w:val="0"/>
          <w:sz w:val="20"/>
          <w:szCs w:val="20"/>
          <w:highlight w:val="white"/>
        </w:rPr>
        <w:tab/>
      </w:r>
      <w:r w:rsidR="00410A19">
        <w:rPr>
          <w:rFonts w:ascii="Consolas" w:hAnsi="Consolas" w:cs="Consolas" w:hint="eastAsia"/>
          <w:color w:val="000000"/>
          <w:kern w:val="0"/>
          <w:sz w:val="20"/>
          <w:szCs w:val="20"/>
          <w:highlight w:val="white"/>
        </w:rPr>
        <w:tab/>
      </w:r>
      <w:r w:rsidR="00410A19" w:rsidRPr="00410A19">
        <w:rPr>
          <w:rFonts w:ascii="Consolas" w:hAnsi="Consolas" w:cs="Consolas" w:hint="eastAsia"/>
          <w:b/>
          <w:color w:val="000000"/>
          <w:kern w:val="0"/>
          <w:sz w:val="20"/>
          <w:szCs w:val="20"/>
          <w:highlight w:val="white"/>
        </w:rPr>
        <w:t>//s1[0]</w:t>
      </w:r>
      <w:r w:rsidR="00410A19" w:rsidRPr="00410A19">
        <w:rPr>
          <w:rFonts w:ascii="Consolas" w:hAnsi="Consolas" w:cs="Consolas" w:hint="eastAsia"/>
          <w:b/>
          <w:color w:val="000000"/>
          <w:kern w:val="0"/>
          <w:sz w:val="20"/>
          <w:szCs w:val="20"/>
          <w:highlight w:val="white"/>
        </w:rPr>
        <w:t>和</w:t>
      </w:r>
      <w:r w:rsidR="00410A19" w:rsidRPr="00410A19">
        <w:rPr>
          <w:rFonts w:ascii="Consolas" w:hAnsi="Consolas" w:cs="Consolas" w:hint="eastAsia"/>
          <w:b/>
          <w:color w:val="000000"/>
          <w:kern w:val="0"/>
          <w:sz w:val="20"/>
          <w:szCs w:val="20"/>
          <w:highlight w:val="white"/>
        </w:rPr>
        <w:t>s2[0]</w:t>
      </w:r>
      <w:r w:rsidR="00410A19" w:rsidRPr="00410A19">
        <w:rPr>
          <w:rFonts w:ascii="Consolas" w:hAnsi="Consolas" w:cs="Consolas" w:hint="eastAsia"/>
          <w:b/>
          <w:color w:val="000000"/>
          <w:kern w:val="0"/>
          <w:sz w:val="20"/>
          <w:szCs w:val="20"/>
          <w:highlight w:val="white"/>
        </w:rPr>
        <w:t>是两个高精度数的最低位</w:t>
      </w:r>
    </w:p>
    <w:p w14:paraId="3F64D5F0" w14:textId="21E57801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n=L+L; </w:t>
      </w:r>
      <w:r w:rsidR="00410A19">
        <w:rPr>
          <w:rFonts w:ascii="Consolas" w:hAnsi="Consolas" w:cs="Consolas" w:hint="eastAsia"/>
          <w:color w:val="000000"/>
          <w:kern w:val="0"/>
          <w:sz w:val="20"/>
          <w:szCs w:val="20"/>
          <w:highlight w:val="white"/>
        </w:rPr>
        <w:tab/>
      </w:r>
      <w:r w:rsidR="00410A19">
        <w:rPr>
          <w:rFonts w:ascii="Consolas" w:hAnsi="Consolas" w:cs="Consolas" w:hint="eastAsia"/>
          <w:color w:val="000000"/>
          <w:kern w:val="0"/>
          <w:sz w:val="20"/>
          <w:szCs w:val="20"/>
          <w:highlight w:val="white"/>
        </w:rPr>
        <w:tab/>
      </w:r>
      <w:r w:rsidR="00410A19">
        <w:rPr>
          <w:rFonts w:ascii="Consolas" w:hAnsi="Consolas" w:cs="Consolas" w:hint="eastAsia"/>
          <w:color w:val="000000"/>
          <w:kern w:val="0"/>
          <w:sz w:val="20"/>
          <w:szCs w:val="20"/>
          <w:highlight w:val="white"/>
        </w:rPr>
        <w:tab/>
      </w:r>
      <w:r w:rsidR="00410A19">
        <w:rPr>
          <w:rFonts w:ascii="Consolas" w:hAnsi="Consolas" w:cs="Consolas" w:hint="eastAsia"/>
          <w:color w:val="000000"/>
          <w:kern w:val="0"/>
          <w:sz w:val="20"/>
          <w:szCs w:val="20"/>
          <w:highlight w:val="white"/>
        </w:rPr>
        <w:tab/>
      </w:r>
      <w:r w:rsidR="00410A19">
        <w:rPr>
          <w:rFonts w:ascii="Consolas" w:hAnsi="Consolas" w:cs="Consolas" w:hint="eastAsia"/>
          <w:color w:val="000000"/>
          <w:kern w:val="0"/>
          <w:sz w:val="20"/>
          <w:szCs w:val="20"/>
          <w:highlight w:val="white"/>
        </w:rPr>
        <w:tab/>
      </w:r>
      <w:r w:rsidR="00410A19" w:rsidRPr="00410A19">
        <w:rPr>
          <w:rFonts w:ascii="Consolas" w:hAnsi="Consolas" w:cs="Consolas" w:hint="eastAsia"/>
          <w:b/>
          <w:color w:val="000000"/>
          <w:kern w:val="0"/>
          <w:sz w:val="20"/>
          <w:szCs w:val="20"/>
          <w:highlight w:val="white"/>
        </w:rPr>
        <w:t>//n=LenA+LenB</w:t>
      </w:r>
    </w:p>
    <w:p w14:paraId="1A7031BB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(;n!=lowbit(n);n+=lowbit(n)); </w:t>
      </w:r>
    </w:p>
    <w:p w14:paraId="5D3088BB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id=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; </w:t>
      </w:r>
    </w:p>
    <w:p w14:paraId="29FA57CF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Fill(s1,L,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); </w:t>
      </w:r>
    </w:p>
    <w:p w14:paraId="04076CEE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FFT(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); </w:t>
      </w:r>
    </w:p>
    <w:p w14:paraId="2BEA99F0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;i&lt;n;i++) </w:t>
      </w:r>
    </w:p>
    <w:p w14:paraId="62205DDC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 xml:space="preserve">      PB[i]=P[i]; </w:t>
      </w:r>
    </w:p>
    <w:p w14:paraId="0EBD9A51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id=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; </w:t>
      </w:r>
    </w:p>
    <w:p w14:paraId="1AD5BD4A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Fill(s2,L,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); </w:t>
      </w:r>
    </w:p>
    <w:p w14:paraId="14CB8BA3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FFT(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); </w:t>
      </w:r>
    </w:p>
    <w:p w14:paraId="5FB8B831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;i&lt;n;i++) </w:t>
      </w:r>
    </w:p>
    <w:p w14:paraId="4C7F10AF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{ </w:t>
      </w:r>
    </w:p>
    <w:p w14:paraId="41AFDE18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tmp[i].a=P[i].a*PB[i].a-P[i].b*PB[i].b; </w:t>
      </w:r>
    </w:p>
    <w:p w14:paraId="12E8145D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tmp[i].b=P[i].a*PB[i].b+P[i].b*PB[i].a; </w:t>
      </w:r>
    </w:p>
    <w:p w14:paraId="6C61FEDC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} </w:t>
      </w:r>
    </w:p>
    <w:p w14:paraId="067B3E47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id=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; </w:t>
      </w:r>
    </w:p>
    <w:p w14:paraId="4110E31D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Fill2(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); </w:t>
      </w:r>
    </w:p>
    <w:p w14:paraId="3FE5A7A7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FFT(-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); </w:t>
      </w:r>
    </w:p>
    <w:p w14:paraId="685D7C85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result=-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1e100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; </w:t>
      </w:r>
    </w:p>
    <w:p w14:paraId="657EE5C3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i=L-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;i&lt;L+L-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;i++) </w:t>
      </w:r>
    </w:p>
    <w:p w14:paraId="504155D0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{ </w:t>
      </w:r>
    </w:p>
    <w:p w14:paraId="7585DC95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t=P[i].a/(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)(n); </w:t>
      </w:r>
    </w:p>
    <w:p w14:paraId="2B6C4008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(t&gt;result) </w:t>
      </w:r>
    </w:p>
    <w:p w14:paraId="72E14F24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result=t; </w:t>
      </w:r>
    </w:p>
    <w:p w14:paraId="48A608EC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} </w:t>
      </w:r>
    </w:p>
    <w:p w14:paraId="24B10E58" w14:textId="6BE11DCC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)(result+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0.5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); </w:t>
      </w:r>
      <w:r w:rsidR="000F2064">
        <w:rPr>
          <w:rFonts w:ascii="Consolas" w:hAnsi="Consolas" w:cs="Consolas" w:hint="eastAsia"/>
          <w:color w:val="000000"/>
          <w:kern w:val="0"/>
          <w:sz w:val="20"/>
          <w:szCs w:val="20"/>
          <w:highlight w:val="white"/>
        </w:rPr>
        <w:tab/>
      </w:r>
      <w:r w:rsidR="000F2064">
        <w:rPr>
          <w:rFonts w:ascii="Consolas" w:hAnsi="Consolas" w:cs="Consolas" w:hint="eastAsia"/>
          <w:color w:val="000000"/>
          <w:kern w:val="0"/>
          <w:sz w:val="20"/>
          <w:szCs w:val="20"/>
          <w:highlight w:val="white"/>
        </w:rPr>
        <w:tab/>
      </w:r>
      <w:r w:rsidR="000F2064">
        <w:rPr>
          <w:rFonts w:ascii="Consolas" w:hAnsi="Consolas" w:cs="Consolas" w:hint="eastAsia"/>
          <w:color w:val="000000"/>
          <w:kern w:val="0"/>
          <w:sz w:val="20"/>
          <w:szCs w:val="20"/>
          <w:highlight w:val="white"/>
        </w:rPr>
        <w:tab/>
      </w:r>
      <w:r w:rsidR="000F2064" w:rsidRPr="000F2064">
        <w:rPr>
          <w:rFonts w:ascii="Consolas" w:hAnsi="Consolas" w:cs="Consolas" w:hint="eastAsia"/>
          <w:b/>
          <w:color w:val="000000"/>
          <w:kern w:val="0"/>
          <w:sz w:val="20"/>
          <w:szCs w:val="20"/>
          <w:highlight w:val="white"/>
        </w:rPr>
        <w:t>//</w:t>
      </w:r>
      <w:r w:rsidR="000F2064" w:rsidRPr="000F2064">
        <w:rPr>
          <w:rFonts w:ascii="Consolas" w:hAnsi="Consolas" w:cs="Consolas" w:hint="eastAsia"/>
          <w:b/>
          <w:color w:val="000000"/>
          <w:kern w:val="0"/>
          <w:sz w:val="20"/>
          <w:szCs w:val="20"/>
          <w:highlight w:val="white"/>
        </w:rPr>
        <w:t>这里需要分正负考虑取</w:t>
      </w:r>
      <w:r w:rsidR="000F2064" w:rsidRPr="000F2064">
        <w:rPr>
          <w:rFonts w:ascii="Consolas" w:hAnsi="Consolas" w:cs="Consolas" w:hint="eastAsia"/>
          <w:b/>
          <w:color w:val="000000"/>
          <w:kern w:val="0"/>
          <w:sz w:val="20"/>
          <w:szCs w:val="20"/>
          <w:highlight w:val="white"/>
        </w:rPr>
        <w:t>floor</w:t>
      </w:r>
    </w:p>
    <w:p w14:paraId="377FF9D2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} </w:t>
      </w:r>
    </w:p>
    <w:p w14:paraId="439FBB70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};</w:t>
      </w:r>
    </w:p>
    <w:p w14:paraId="61E6A2D5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main()</w:t>
      </w:r>
    </w:p>
    <w:p w14:paraId="6801BBD7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2590079D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//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这个程序中没有出现小写的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。</w:t>
      </w:r>
    </w:p>
    <w:p w14:paraId="2180EA14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//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这个程序是求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s1[]*s2[]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平移后的矩阵的。倍长了各自的长度后，只需要截取中间的一段即可。</w:t>
      </w:r>
    </w:p>
    <w:p w14:paraId="69A0C526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06A05286" w14:textId="77777777" w:rsidR="0071619C" w:rsidRPr="00FA604C" w:rsidRDefault="0071619C" w:rsidP="00162F4D">
      <w:pPr>
        <w:rPr>
          <w:color w:val="000000"/>
        </w:rPr>
      </w:pPr>
    </w:p>
    <w:p w14:paraId="4F8A93E1" w14:textId="77777777" w:rsidR="00937801" w:rsidRPr="00FA604C" w:rsidRDefault="00937801" w:rsidP="001D5BD9">
      <w:pPr>
        <w:pStyle w:val="2"/>
      </w:pPr>
      <w:bookmarkStart w:id="47" w:name="_Toc305828928"/>
      <w:r w:rsidRPr="00FA604C">
        <w:t>Romberg</w:t>
      </w:r>
      <w:bookmarkEnd w:id="47"/>
    </w:p>
    <w:p w14:paraId="332904C6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#include&lt;vector&gt;</w:t>
      </w:r>
    </w:p>
    <w:p w14:paraId="47A8F01A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#include&lt;cmath&gt;</w:t>
      </w:r>
    </w:p>
    <w:p w14:paraId="370FFCEC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template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&lt;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class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T&gt;</w:t>
      </w:r>
    </w:p>
    <w:p w14:paraId="7B66BDA7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romberg(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T&amp;f,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eps=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8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){</w:t>
      </w:r>
    </w:p>
    <w:p w14:paraId="2F869A4B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std::vector&lt;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&gt;t;</w:t>
      </w:r>
    </w:p>
    <w:p w14:paraId="59D9F501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h=b-a,last,curr;</w:t>
      </w:r>
    </w:p>
    <w:p w14:paraId="19990553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k=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1E6E1274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t.push_back(h*(f(a)+f(b))/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); //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梯形</w:t>
      </w:r>
    </w:p>
    <w:p w14:paraId="7FC6A2AF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025C1CC6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last=t.back();</w:t>
      </w:r>
    </w:p>
    <w:p w14:paraId="22C87B86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curr=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003781E0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x=a+h/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6C7E2FB6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;j&lt;k;++j){</w:t>
      </w:r>
    </w:p>
    <w:p w14:paraId="3FF941F2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curr+=f(x);</w:t>
      </w:r>
    </w:p>
    <w:p w14:paraId="5863A71F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x+=h;</w:t>
      </w:r>
    </w:p>
    <w:p w14:paraId="020F31AC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1BF14C0F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curr=(t[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]+h*curr)/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12FF9440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k1=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4.0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/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3.0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,k2=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1.0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/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3.0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71E71996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;j&lt;i;j++){</w:t>
      </w:r>
    </w:p>
    <w:p w14:paraId="49CD947D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temp=k1*curr-k2*t[j];</w:t>
      </w:r>
    </w:p>
    <w:p w14:paraId="6EC66922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t[j]=curr;</w:t>
      </w:r>
    </w:p>
    <w:p w14:paraId="4CBC2281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curr=temp;</w:t>
      </w:r>
    </w:p>
    <w:p w14:paraId="688490F1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k2/=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4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*k1-k2; //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防止溢出</w:t>
      </w:r>
    </w:p>
    <w:p w14:paraId="40B964D6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k1=k2+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235E462D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72B6FD6B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t.push_back(curr);</w:t>
      </w:r>
    </w:p>
    <w:p w14:paraId="7124E03D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2EBB736E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k*=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684812C2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h/=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3004877A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i++;</w:t>
      </w:r>
    </w:p>
    <w:p w14:paraId="38CE157C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(std::fabs(last-curr)&gt;eps);</w:t>
      </w:r>
    </w:p>
    <w:p w14:paraId="551AF86F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t.back();</w:t>
      </w:r>
    </w:p>
    <w:p w14:paraId="06B9919F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18142554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57E8D391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template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&lt;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class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T&gt;</w:t>
      </w:r>
    </w:p>
    <w:p w14:paraId="1A094987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simpson(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T&amp;f,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n){</w:t>
      </w:r>
    </w:p>
    <w:p w14:paraId="71569070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h=(b-a)/n;</w:t>
      </w:r>
    </w:p>
    <w:p w14:paraId="20F01512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ans=f(a)+f(b);</w:t>
      </w:r>
    </w:p>
    <w:p w14:paraId="35651B19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;i&lt;n;i+=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)ans+=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4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*f(a+i*h);</w:t>
      </w:r>
    </w:p>
    <w:p w14:paraId="02CD5378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;i&lt;n;i+=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)ans+=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*f(a+i*h);</w:t>
      </w:r>
    </w:p>
    <w:p w14:paraId="1A07DDB7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ans*h/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3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3AD17506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108332DC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1442E6EF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#include&lt;cstdio&gt;</w:t>
      </w:r>
    </w:p>
    <w:p w14:paraId="65A21D76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test(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x){</w:t>
      </w:r>
    </w:p>
    <w:p w14:paraId="17513261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(x==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2106660B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sin(x)/x;</w:t>
      </w:r>
    </w:p>
    <w:p w14:paraId="0D856D52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52BF948A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main(){</w:t>
      </w:r>
    </w:p>
    <w:p w14:paraId="1AB2635A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printf(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"%lf\n"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,romberg(test,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));</w:t>
      </w:r>
    </w:p>
    <w:p w14:paraId="489A38C7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printf(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"%lf\n"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,simpson(test,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1e6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));</w:t>
      </w:r>
    </w:p>
    <w:p w14:paraId="5F811643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1163079F" w14:textId="77777777" w:rsidR="00937801" w:rsidRPr="00FA604C" w:rsidRDefault="00937801" w:rsidP="001D5BD9">
      <w:pPr>
        <w:pStyle w:val="2"/>
      </w:pPr>
      <w:bookmarkStart w:id="48" w:name="_Toc305828929"/>
      <w:r w:rsidRPr="00FA604C">
        <w:rPr>
          <w:rFonts w:hint="eastAsia"/>
        </w:rPr>
        <w:t>多项式求根（求导二分）</w:t>
      </w:r>
      <w:r w:rsidR="00845408" w:rsidRPr="00FA604C">
        <w:rPr>
          <w:rFonts w:hint="eastAsia"/>
        </w:rPr>
        <w:t>（</w:t>
      </w:r>
      <w:r w:rsidR="00845408" w:rsidRPr="00FA604C">
        <w:rPr>
          <w:rFonts w:hint="eastAsia"/>
        </w:rPr>
        <w:t>optional</w:t>
      </w:r>
      <w:r w:rsidR="00845408" w:rsidRPr="00FA604C">
        <w:rPr>
          <w:rFonts w:hint="eastAsia"/>
        </w:rPr>
        <w:t>）</w:t>
      </w:r>
      <w:bookmarkEnd w:id="48"/>
    </w:p>
    <w:p w14:paraId="400E6B02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error=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042BF78F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infi=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25C4D589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0B409F2C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],x[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];</w:t>
      </w:r>
    </w:p>
    <w:p w14:paraId="49270984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n;</w:t>
      </w:r>
    </w:p>
    <w:p w14:paraId="79A4DF12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450EB8BD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sign(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x) {</w:t>
      </w:r>
    </w:p>
    <w:p w14:paraId="60D20698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(x&lt;-error)?(-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):(x&gt;error);</w:t>
      </w:r>
    </w:p>
    <w:p w14:paraId="7453F08C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53402A50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5FA417DA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a[],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x) {</w:t>
      </w:r>
    </w:p>
    <w:p w14:paraId="3533E967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tmp=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,sum=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238DDAC7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;i&lt;=n;i++) {</w:t>
      </w:r>
    </w:p>
    <w:p w14:paraId="140ECD47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sum=sum+a[i]*tmp;</w:t>
      </w:r>
    </w:p>
    <w:p w14:paraId="16E5CD20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tmp=tmp*x;</w:t>
      </w:r>
    </w:p>
    <w:p w14:paraId="08FAFE2C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}</w:t>
      </w:r>
    </w:p>
    <w:p w14:paraId="1FF5A4A5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sum;</w:t>
      </w:r>
    </w:p>
    <w:p w14:paraId="2DBA0C6F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557BC488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082F76D1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binary(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a[],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n) {</w:t>
      </w:r>
    </w:p>
    <w:p w14:paraId="1FEDE880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sl=sign(f(a,n,l)),sr=sign(f(a,n,r));</w:t>
      </w:r>
    </w:p>
    <w:p w14:paraId="04FD2F4D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(sl==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l;</w:t>
      </w:r>
    </w:p>
    <w:p w14:paraId="000C4450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(sr==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r;</w:t>
      </w:r>
    </w:p>
    <w:p w14:paraId="71A57266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(sl*sr&gt;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infi;</w:t>
      </w:r>
    </w:p>
    <w:p w14:paraId="73229BE1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(r-l&gt;error) {</w:t>
      </w:r>
    </w:p>
    <w:p w14:paraId="11C2F2B7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mid=(l+r)/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7EE60036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ss=sign(f(a,n,mid));</w:t>
      </w:r>
    </w:p>
    <w:p w14:paraId="58A31E7D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(ss==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mid;</w:t>
      </w:r>
    </w:p>
    <w:p w14:paraId="04D57974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(ss*sl&gt;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) l=mid;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r=mid;</w:t>
      </w:r>
    </w:p>
    <w:p w14:paraId="0CA11B07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}</w:t>
      </w:r>
    </w:p>
    <w:p w14:paraId="1B96A4C0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l;</w:t>
      </w:r>
    </w:p>
    <w:p w14:paraId="7D3B1EFB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60207D17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596BC993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solve(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a[],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x[],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&amp;nx) {</w:t>
      </w:r>
    </w:p>
    <w:p w14:paraId="1720EDA9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(n==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 {</w:t>
      </w:r>
    </w:p>
    <w:p w14:paraId="654A3D64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x[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]=-a[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]/a[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];</w:t>
      </w:r>
    </w:p>
    <w:p w14:paraId="6C220CBA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nx=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714F2EE2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05C682ED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}</w:t>
      </w:r>
    </w:p>
    <w:p w14:paraId="2B996416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da[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],dx[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];</w:t>
      </w:r>
    </w:p>
    <w:p w14:paraId="36A17D5B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ndx;</w:t>
      </w:r>
    </w:p>
    <w:p w14:paraId="6C52CBF8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i=n;i&gt;=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;i--) da[i-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]=a[i]*i;</w:t>
      </w:r>
    </w:p>
    <w:p w14:paraId="3F67E6F9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solve(n-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,da,dx,ndx);</w:t>
      </w:r>
    </w:p>
    <w:p w14:paraId="1014BE4B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06D502F0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nx=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34DE73CD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(ndx==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 {</w:t>
      </w:r>
    </w:p>
    <w:p w14:paraId="550D454E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tmp=binary(-infi,infi,a,n);</w:t>
      </w:r>
    </w:p>
    <w:p w14:paraId="7928A643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(tmp&lt;infi) x[++nx]=tmp;</w:t>
      </w:r>
    </w:p>
    <w:p w14:paraId="277F4BE2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598ED406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5768C97D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6A069C0C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tmp;</w:t>
      </w:r>
    </w:p>
    <w:p w14:paraId="1A9D57D2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tmp=binary(-infi,dx[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],a,n);</w:t>
      </w:r>
    </w:p>
    <w:p w14:paraId="213ED680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(tmp&lt;infi) x[++nx]=tmp;</w:t>
      </w:r>
    </w:p>
    <w:p w14:paraId="02B7C3B8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;i&lt;=ndx-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;i++) {</w:t>
      </w:r>
    </w:p>
    <w:p w14:paraId="5EDC2DCD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tmp=binary(dx[i],dx[i+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],a,n);</w:t>
      </w:r>
    </w:p>
    <w:p w14:paraId="3FD60803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(tmp&lt;infi) x[++nx]=tmp;</w:t>
      </w:r>
    </w:p>
    <w:p w14:paraId="10FE3335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}</w:t>
      </w:r>
    </w:p>
    <w:p w14:paraId="02FF431C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tmp=binary(dx[ndx],infi,a,n);</w:t>
      </w:r>
    </w:p>
    <w:p w14:paraId="15BE4E42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(tmp&lt;infi) x[++nx]=tmp;</w:t>
      </w:r>
    </w:p>
    <w:p w14:paraId="40CCFF96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13760486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319832CA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main() {</w:t>
      </w:r>
    </w:p>
    <w:p w14:paraId="36E14C5F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scanf(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"%d"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,&amp;n);</w:t>
      </w:r>
    </w:p>
    <w:p w14:paraId="7C3B9BF2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i=n;i&gt;=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;i--) scanf(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"%lf"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,&amp;a[i]);</w:t>
      </w:r>
    </w:p>
    <w:p w14:paraId="15DA7F0A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nx;  </w:t>
      </w:r>
    </w:p>
    <w:p w14:paraId="7A485A4D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solve(n,a,x,nx);</w:t>
      </w:r>
    </w:p>
    <w:p w14:paraId="44BD3A9A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;i&lt;=nx;i++) printf(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"%0.6lf\n"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,x[i]);</w:t>
      </w:r>
    </w:p>
    <w:p w14:paraId="2A7DFEBD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3EA25581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01F3B0C5" w14:textId="77777777" w:rsidR="00937801" w:rsidRPr="00FA604C" w:rsidRDefault="00937801" w:rsidP="001D5BD9">
      <w:pPr>
        <w:pStyle w:val="2"/>
      </w:pPr>
      <w:bookmarkStart w:id="49" w:name="_Toc305828930"/>
      <w:r w:rsidRPr="00FA604C">
        <w:rPr>
          <w:rFonts w:hint="eastAsia"/>
        </w:rPr>
        <w:t>强连通分量（一遍</w:t>
      </w:r>
      <w:r w:rsidRPr="00FA604C">
        <w:rPr>
          <w:rFonts w:hint="eastAsia"/>
        </w:rPr>
        <w:t>dfs)</w:t>
      </w:r>
      <w:bookmarkEnd w:id="49"/>
    </w:p>
    <w:p w14:paraId="725F1D74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deep,p,n,m;</w:t>
      </w:r>
    </w:p>
    <w:p w14:paraId="45F9DE28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bool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inner[maxn];</w:t>
      </w:r>
    </w:p>
    <w:p w14:paraId="1DCC777B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st[maxn];</w:t>
      </w:r>
    </w:p>
    <w:p w14:paraId="48106015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dfn[maxn],low[maxn];</w:t>
      </w:r>
    </w:p>
    <w:p w14:paraId="3742DA86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col[maxn];</w:t>
      </w:r>
    </w:p>
    <w:p w14:paraId="1AC618CE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tobo[maxn],total;</w:t>
      </w:r>
    </w:p>
    <w:p w14:paraId="3CB24D4F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1F4CAB90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out(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v) {</w:t>
      </w:r>
    </w:p>
    <w:p w14:paraId="5B5E8150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tot++;</w:t>
      </w:r>
    </w:p>
    <w:p w14:paraId="5393B746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st[p+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]=-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64EAD0C5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(st[p+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]!=v) {</w:t>
      </w:r>
    </w:p>
    <w:p w14:paraId="1F57F554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col[st[p]]=tot;</w:t>
      </w:r>
    </w:p>
    <w:p w14:paraId="0C6B503D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inner[st[p]]=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false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0BF1FAE5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total++;</w:t>
      </w:r>
    </w:p>
    <w:p w14:paraId="5D32E8A6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tobo[total]=st[p];</w:t>
      </w:r>
    </w:p>
    <w:p w14:paraId="051410C2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p--;</w:t>
      </w:r>
    </w:p>
    <w:p w14:paraId="6DD39DE4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6A5D359A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 xml:space="preserve">}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14DE45DD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search(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v){</w:t>
      </w:r>
    </w:p>
    <w:p w14:paraId="2E2AFEDC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j;</w:t>
      </w:r>
    </w:p>
    <w:p w14:paraId="42801404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deep++;</w:t>
      </w:r>
    </w:p>
    <w:p w14:paraId="468CABFA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dfn[v]=deep;</w:t>
      </w:r>
    </w:p>
    <w:p w14:paraId="1DAE7D73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low[v]=deep;</w:t>
      </w:r>
    </w:p>
    <w:p w14:paraId="4A0F6045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p++;</w:t>
      </w:r>
    </w:p>
    <w:p w14:paraId="4AED1972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st[p]=v;</w:t>
      </w:r>
    </w:p>
    <w:p w14:paraId="04F61737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inner[v]=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true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6FE54290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4937873F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j=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724C5C2B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j=d[v];</w:t>
      </w:r>
    </w:p>
    <w:p w14:paraId="7678C71E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(j!=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 {</w:t>
      </w:r>
    </w:p>
    <w:p w14:paraId="127BC083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(dfn[e[j]]==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 {</w:t>
      </w:r>
    </w:p>
    <w:p w14:paraId="309529BF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search(e[j]);</w:t>
      </w:r>
    </w:p>
    <w:p w14:paraId="656F5B27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low[v]=min(low[v],low[e[j]]);</w:t>
      </w:r>
    </w:p>
    <w:p w14:paraId="7C08CE0B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78D564E4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{</w:t>
      </w:r>
    </w:p>
    <w:p w14:paraId="2D8C8A6C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(dfn[e[j]]&lt;dfn[v] &amp;&amp; inner[e[j]]) low[v]=min(low[v],dfn[e[j]]);</w:t>
      </w:r>
    </w:p>
    <w:p w14:paraId="03A71400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3BB6F168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j=next[j];</w:t>
      </w:r>
    </w:p>
    <w:p w14:paraId="7457FF77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6EF06C84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18800090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(low[v]==dfn[v]) out(v);</w:t>
      </w:r>
    </w:p>
    <w:p w14:paraId="01A24A7D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}</w:t>
      </w:r>
    </w:p>
    <w:p w14:paraId="4A105D66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work_graph() {</w:t>
      </w:r>
    </w:p>
    <w:p w14:paraId="70DBF08A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x;</w:t>
      </w:r>
    </w:p>
    <w:p w14:paraId="40A7C54F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tot=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7F49462E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deep=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p=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391654CA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memset(inner,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sizeof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(inner));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28BF8973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memset(col,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sizeof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(col));</w:t>
      </w:r>
    </w:p>
    <w:p w14:paraId="5708BFDE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memset(st,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sizeof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(st));</w:t>
      </w:r>
    </w:p>
    <w:p w14:paraId="05B57F3E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memset(dfn,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sizeof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(dfn));</w:t>
      </w:r>
    </w:p>
    <w:p w14:paraId="1EDF2DF7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total=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72F3184C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foru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(x,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,n)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(dfn[x]==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 search(x);</w:t>
      </w:r>
    </w:p>
    <w:p w14:paraId="72F804F5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2FE313AE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//========tobo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他的逆序就是拓扑序，如果是两遍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dfs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，那么标号正序就是拓扑序</w:t>
      </w:r>
    </w:p>
    <w:p w14:paraId="2BA17C9D" w14:textId="1F2F72C8" w:rsidR="00937801" w:rsidRPr="00FA604C" w:rsidRDefault="00937801" w:rsidP="001D5BD9">
      <w:pPr>
        <w:pStyle w:val="2"/>
      </w:pPr>
      <w:bookmarkStart w:id="50" w:name="_Toc305828931"/>
      <w:r w:rsidRPr="00FA604C">
        <w:rPr>
          <w:rFonts w:hint="eastAsia"/>
        </w:rPr>
        <w:t>求区间第</w:t>
      </w:r>
      <w:r w:rsidRPr="00FA604C">
        <w:rPr>
          <w:rFonts w:hint="eastAsia"/>
        </w:rPr>
        <w:t>K</w:t>
      </w:r>
      <w:r w:rsidRPr="00FA604C">
        <w:rPr>
          <w:rFonts w:hint="eastAsia"/>
        </w:rPr>
        <w:t>大数</w:t>
      </w:r>
      <w:r w:rsidRPr="00FA604C">
        <w:rPr>
          <w:rFonts w:hint="eastAsia"/>
        </w:rPr>
        <w:t>_</w:t>
      </w:r>
      <w:r w:rsidRPr="00FA604C">
        <w:rPr>
          <w:rFonts w:hint="eastAsia"/>
        </w:rPr>
        <w:t>不改变值的</w:t>
      </w:r>
      <w:bookmarkEnd w:id="50"/>
    </w:p>
    <w:p w14:paraId="572D2927" w14:textId="77777777" w:rsidR="0091167A" w:rsidRPr="0091167A" w:rsidRDefault="0091167A" w:rsidP="009116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91167A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18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7A909E32" w14:textId="77777777" w:rsidR="0091167A" w:rsidRPr="0091167A" w:rsidRDefault="0091167A" w:rsidP="009116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91167A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100000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1911ECFC" w14:textId="77777777" w:rsidR="0091167A" w:rsidRPr="0091167A" w:rsidRDefault="0091167A" w:rsidP="009116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5FBD4CF2" w14:textId="77777777" w:rsidR="0091167A" w:rsidRPr="0091167A" w:rsidRDefault="0091167A" w:rsidP="009116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91167A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value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],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rank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],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order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],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pos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];</w:t>
      </w:r>
    </w:p>
    <w:p w14:paraId="7C3DD21A" w14:textId="77777777" w:rsidR="0091167A" w:rsidRPr="0091167A" w:rsidRDefault="0091167A" w:rsidP="009116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91167A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lastRenderedPageBreak/>
        <w:t>long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sum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];</w:t>
      </w:r>
    </w:p>
    <w:p w14:paraId="6AB228C0" w14:textId="77777777" w:rsidR="0091167A" w:rsidRPr="0091167A" w:rsidRDefault="0091167A" w:rsidP="009116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pair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 w:rsidRPr="0091167A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backup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];</w:t>
      </w:r>
    </w:p>
    <w:p w14:paraId="4FD250F3" w14:textId="77777777" w:rsidR="0091167A" w:rsidRPr="0091167A" w:rsidRDefault="0091167A" w:rsidP="009116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52785623" w14:textId="77777777" w:rsidR="0091167A" w:rsidRPr="0091167A" w:rsidRDefault="0091167A" w:rsidP="009116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91167A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build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91167A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6D8D7113" w14:textId="77777777" w:rsidR="0091167A" w:rsidRPr="0091167A" w:rsidRDefault="0091167A" w:rsidP="009116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91167A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r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6637E979" w14:textId="77777777" w:rsidR="0091167A" w:rsidRPr="0091167A" w:rsidRDefault="0091167A" w:rsidP="009116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91167A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l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&gt;&gt;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0A04C5AA" w14:textId="77777777" w:rsidR="0091167A" w:rsidRPr="0091167A" w:rsidRDefault="0091167A" w:rsidP="009116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curLeft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</w:p>
    <w:p w14:paraId="741FC426" w14:textId="77777777" w:rsidR="0091167A" w:rsidRPr="0091167A" w:rsidRDefault="0091167A" w:rsidP="009116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curRight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01B4EB42" w14:textId="77777777" w:rsidR="0091167A" w:rsidRPr="0091167A" w:rsidRDefault="0091167A" w:rsidP="009116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91167A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91167A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++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14B1E36C" w14:textId="77777777" w:rsidR="0091167A" w:rsidRPr="0091167A" w:rsidRDefault="0091167A" w:rsidP="009116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 w:rsidRPr="0091167A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rank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order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]]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076E72AB" w14:textId="77777777" w:rsidR="0091167A" w:rsidRPr="0091167A" w:rsidRDefault="0091167A" w:rsidP="009116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order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d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curLeft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++]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order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];</w:t>
      </w:r>
    </w:p>
    <w:p w14:paraId="3331B8BA" w14:textId="77777777" w:rsidR="0091167A" w:rsidRPr="0091167A" w:rsidRDefault="0091167A" w:rsidP="009116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  <w:r w:rsidRPr="0091167A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158890AA" w14:textId="77777777" w:rsidR="0091167A" w:rsidRPr="0091167A" w:rsidRDefault="0091167A" w:rsidP="009116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order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d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curRight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++]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order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];</w:t>
      </w:r>
    </w:p>
    <w:p w14:paraId="33227C1C" w14:textId="77777777" w:rsidR="0091167A" w:rsidRPr="0091167A" w:rsidRDefault="0091167A" w:rsidP="009116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4D001A68" w14:textId="77777777" w:rsidR="0091167A" w:rsidRPr="0091167A" w:rsidRDefault="0091167A" w:rsidP="009116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pos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curLeft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1801F8A0" w14:textId="77777777" w:rsidR="0091167A" w:rsidRPr="0091167A" w:rsidRDefault="0091167A" w:rsidP="009116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1EABDABC" w14:textId="77777777" w:rsidR="0091167A" w:rsidRPr="0091167A" w:rsidRDefault="0091167A" w:rsidP="009116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build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d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41F31226" w14:textId="77777777" w:rsidR="0091167A" w:rsidRPr="0091167A" w:rsidRDefault="0091167A" w:rsidP="009116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build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d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250C09F5" w14:textId="77777777" w:rsidR="0091167A" w:rsidRPr="0091167A" w:rsidRDefault="0091167A" w:rsidP="009116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59E6C0C9" w14:textId="77777777" w:rsidR="0091167A" w:rsidRPr="0091167A" w:rsidRDefault="0091167A" w:rsidP="009116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sum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r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value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order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r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]];</w:t>
      </w:r>
    </w:p>
    <w:p w14:paraId="047ED57C" w14:textId="77777777" w:rsidR="0091167A" w:rsidRPr="0091167A" w:rsidRDefault="0091167A" w:rsidP="009116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91167A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91167A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2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&gt;=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--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10D0B032" w14:textId="77777777" w:rsidR="0091167A" w:rsidRPr="0091167A" w:rsidRDefault="0091167A" w:rsidP="009116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sum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value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order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]]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sum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i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];</w:t>
      </w:r>
    </w:p>
    <w:p w14:paraId="31041FD8" w14:textId="77777777" w:rsidR="0091167A" w:rsidRPr="0091167A" w:rsidRDefault="0091167A" w:rsidP="009116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0646655C" w14:textId="77777777" w:rsidR="0091167A" w:rsidRPr="0091167A" w:rsidRDefault="0091167A" w:rsidP="009116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55AB1D43" w14:textId="77777777" w:rsidR="0091167A" w:rsidRPr="0091167A" w:rsidRDefault="0091167A" w:rsidP="009116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208E7EF0" w14:textId="77777777" w:rsidR="0091167A" w:rsidRPr="0091167A" w:rsidRDefault="0091167A" w:rsidP="0091167A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 w:rsidRPr="0091167A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// [l, r) [a, b) k-th sum</w:t>
      </w:r>
    </w:p>
    <w:p w14:paraId="15A890BC" w14:textId="77777777" w:rsidR="0091167A" w:rsidRPr="0091167A" w:rsidRDefault="0091167A" w:rsidP="009116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91167A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query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91167A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k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7EC54413" w14:textId="77777777" w:rsidR="0091167A" w:rsidRPr="0091167A" w:rsidRDefault="0091167A" w:rsidP="009116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91167A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k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70D18D8D" w14:textId="77777777" w:rsidR="0091167A" w:rsidRPr="0091167A" w:rsidRDefault="0091167A" w:rsidP="009116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91167A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r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==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323055C8" w14:textId="77777777" w:rsidR="0091167A" w:rsidRPr="0091167A" w:rsidRDefault="0091167A" w:rsidP="009116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 w:rsidRPr="0091167A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sum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];</w:t>
      </w:r>
    </w:p>
    <w:p w14:paraId="0357A15E" w14:textId="77777777" w:rsidR="0091167A" w:rsidRPr="0091167A" w:rsidRDefault="0091167A" w:rsidP="009116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53D6401B" w14:textId="77777777" w:rsidR="0091167A" w:rsidRPr="0091167A" w:rsidRDefault="0091167A" w:rsidP="009116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91167A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l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&gt;&gt;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5D66250C" w14:textId="77777777" w:rsidR="0091167A" w:rsidRPr="0091167A" w:rsidRDefault="0091167A" w:rsidP="009116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posBegin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pos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];</w:t>
      </w:r>
    </w:p>
    <w:p w14:paraId="32A82403" w14:textId="77777777" w:rsidR="0091167A" w:rsidRPr="0091167A" w:rsidRDefault="0091167A" w:rsidP="009116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91167A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rank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order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]]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777A5B15" w14:textId="77777777" w:rsidR="0091167A" w:rsidRPr="0091167A" w:rsidRDefault="0091167A" w:rsidP="009116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posBegin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-=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2C052639" w14:textId="77777777" w:rsidR="0091167A" w:rsidRPr="0091167A" w:rsidRDefault="0091167A" w:rsidP="009116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5C981A45" w14:textId="77777777" w:rsidR="0091167A" w:rsidRPr="0091167A" w:rsidRDefault="0091167A" w:rsidP="009116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91167A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posEnd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pos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b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],</w:t>
      </w:r>
    </w:p>
    <w:p w14:paraId="5234A06F" w14:textId="77777777" w:rsidR="0091167A" w:rsidRPr="0091167A" w:rsidRDefault="0091167A" w:rsidP="009116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posCnt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posEnd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posBegin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7FB9438" w14:textId="77777777" w:rsidR="0091167A" w:rsidRPr="0091167A" w:rsidRDefault="0091167A" w:rsidP="009116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91167A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k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posCnt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197216A4" w14:textId="77777777" w:rsidR="0091167A" w:rsidRPr="0091167A" w:rsidRDefault="0091167A" w:rsidP="009116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 w:rsidRPr="0091167A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query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d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posBegin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pos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b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],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k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48DB5371" w14:textId="77777777" w:rsidR="0091167A" w:rsidRPr="0091167A" w:rsidRDefault="0091167A" w:rsidP="009116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211CE2EE" w14:textId="77777777" w:rsidR="0091167A" w:rsidRPr="0091167A" w:rsidRDefault="0091167A" w:rsidP="0091167A">
      <w:pPr>
        <w:autoSpaceDE w:val="0"/>
        <w:autoSpaceDN w:val="0"/>
        <w:adjustRightInd w:val="0"/>
        <w:jc w:val="left"/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</w:pP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91167A"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  <w:t>#define RIGHT(i) m + i + 1 - pos[d][i]</w:t>
      </w:r>
    </w:p>
    <w:p w14:paraId="6C3A85DF" w14:textId="77777777" w:rsidR="0091167A" w:rsidRPr="0091167A" w:rsidRDefault="0091167A" w:rsidP="009116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91167A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rightBegin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RIGHT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1C2EABCF" w14:textId="77777777" w:rsidR="0091167A" w:rsidRPr="0091167A" w:rsidRDefault="0091167A" w:rsidP="009116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91167A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rank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order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]]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&gt;=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4581D7FA" w14:textId="77777777" w:rsidR="0091167A" w:rsidRPr="0091167A" w:rsidRDefault="0091167A" w:rsidP="009116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 xml:space="preserve">            rightBegin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-=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21475901" w14:textId="77777777" w:rsidR="0091167A" w:rsidRPr="0091167A" w:rsidRDefault="0091167A" w:rsidP="009116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492E4445" w14:textId="77777777" w:rsidR="0091167A" w:rsidRPr="0091167A" w:rsidRDefault="0091167A" w:rsidP="009116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91167A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result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posBegin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?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sum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d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posBegin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]: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posEnd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?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sum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d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posEnd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]: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0EFDDACB" w14:textId="77777777" w:rsidR="0091167A" w:rsidRPr="0091167A" w:rsidRDefault="0091167A" w:rsidP="009116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result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+=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query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d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rightBegin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RIGHT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b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),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k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posCnt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3BBF5B6A" w14:textId="77777777" w:rsidR="0091167A" w:rsidRPr="0091167A" w:rsidRDefault="0091167A" w:rsidP="0091167A">
      <w:pPr>
        <w:autoSpaceDE w:val="0"/>
        <w:autoSpaceDN w:val="0"/>
        <w:adjustRightInd w:val="0"/>
        <w:jc w:val="left"/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</w:pP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91167A"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  <w:t>#undef RIGHT</w:t>
      </w:r>
    </w:p>
    <w:p w14:paraId="3722B7CB" w14:textId="77777777" w:rsidR="0091167A" w:rsidRPr="0091167A" w:rsidRDefault="0091167A" w:rsidP="009116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91167A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result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9F1A8C2" w14:textId="77777777" w:rsidR="0091167A" w:rsidRPr="0091167A" w:rsidRDefault="0091167A" w:rsidP="009116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56E3F54A" w14:textId="77777777" w:rsidR="0091167A" w:rsidRPr="0091167A" w:rsidRDefault="0091167A" w:rsidP="009116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91167A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0245F76C" w14:textId="77777777" w:rsidR="0091167A" w:rsidRPr="0091167A" w:rsidRDefault="0091167A" w:rsidP="009116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51318E0D" w14:textId="77777777" w:rsidR="0091167A" w:rsidRPr="0091167A" w:rsidRDefault="0091167A" w:rsidP="009116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75235BD1" w14:textId="77777777" w:rsidR="0091167A" w:rsidRPr="0091167A" w:rsidRDefault="0091167A" w:rsidP="009116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91167A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clear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()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688662A0" w14:textId="77777777" w:rsidR="0091167A" w:rsidRPr="0091167A" w:rsidRDefault="0091167A" w:rsidP="009116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91167A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91167A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++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06827E27" w14:textId="77777777" w:rsidR="0091167A" w:rsidRPr="0091167A" w:rsidRDefault="0091167A" w:rsidP="009116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order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91167A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572E5278" w14:textId="77777777" w:rsidR="0091167A" w:rsidRPr="0091167A" w:rsidRDefault="0091167A" w:rsidP="009116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271E9731" w14:textId="77777777" w:rsidR="0091167A" w:rsidRPr="0091167A" w:rsidRDefault="0091167A" w:rsidP="009116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build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91167A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5B9B0538" w14:textId="77777777" w:rsidR="0091167A" w:rsidRPr="0091167A" w:rsidRDefault="0091167A" w:rsidP="009116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65242E0D" w14:textId="77777777" w:rsidR="0091167A" w:rsidRPr="0091167A" w:rsidRDefault="0091167A" w:rsidP="009116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38079A77" w14:textId="77777777" w:rsidR="0091167A" w:rsidRPr="0091167A" w:rsidRDefault="0091167A" w:rsidP="009116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91167A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main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(){</w:t>
      </w:r>
    </w:p>
    <w:p w14:paraId="16BD96BB" w14:textId="77777777" w:rsidR="0091167A" w:rsidRPr="0091167A" w:rsidRDefault="0091167A" w:rsidP="009116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std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::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ios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::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sync_with_stdio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91167A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false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024C5310" w14:textId="77777777" w:rsidR="0091167A" w:rsidRPr="0091167A" w:rsidRDefault="0091167A" w:rsidP="009116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91167A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testCount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51B3918" w14:textId="77777777" w:rsidR="0091167A" w:rsidRPr="0091167A" w:rsidRDefault="0091167A" w:rsidP="009116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scanf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91167A"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"%d"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&amp;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testCount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406A34F9" w14:textId="77777777" w:rsidR="0091167A" w:rsidRPr="0091167A" w:rsidRDefault="0091167A" w:rsidP="009116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91167A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91167A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&lt;=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testCount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++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){</w:t>
      </w:r>
    </w:p>
    <w:p w14:paraId="457F0A7A" w14:textId="77777777" w:rsidR="0091167A" w:rsidRPr="0091167A" w:rsidRDefault="0091167A" w:rsidP="009116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std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::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cout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"Case #"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":\n"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35C1B1E1" w14:textId="77777777" w:rsidR="0091167A" w:rsidRPr="0091167A" w:rsidRDefault="0091167A" w:rsidP="009116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scanf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91167A"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"%d"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&amp;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62D1CA1F" w14:textId="77777777" w:rsidR="0091167A" w:rsidRPr="0091167A" w:rsidRDefault="0091167A" w:rsidP="009116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91167A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91167A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++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){</w:t>
      </w:r>
    </w:p>
    <w:p w14:paraId="2543E8BF" w14:textId="77777777" w:rsidR="0091167A" w:rsidRPr="0091167A" w:rsidRDefault="0091167A" w:rsidP="009116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scanf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91167A"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"%d"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value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3944A6ED" w14:textId="77777777" w:rsidR="0091167A" w:rsidRPr="0091167A" w:rsidRDefault="0091167A" w:rsidP="009116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backup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std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::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make_pair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value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],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19C4AD23" w14:textId="77777777" w:rsidR="0091167A" w:rsidRPr="0091167A" w:rsidRDefault="0091167A" w:rsidP="009116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2932E5CB" w14:textId="77777777" w:rsidR="0091167A" w:rsidRPr="0091167A" w:rsidRDefault="0091167A" w:rsidP="009116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std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::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sort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backup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backup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20A65A90" w14:textId="77777777" w:rsidR="0091167A" w:rsidRPr="0091167A" w:rsidRDefault="0091167A" w:rsidP="009116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91167A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91167A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++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){</w:t>
      </w:r>
    </w:p>
    <w:p w14:paraId="28ED1A89" w14:textId="77777777" w:rsidR="0091167A" w:rsidRPr="0091167A" w:rsidRDefault="0091167A" w:rsidP="009116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rank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backup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].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second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2B1FB38A" w14:textId="77777777" w:rsidR="0091167A" w:rsidRPr="0091167A" w:rsidRDefault="0091167A" w:rsidP="009116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7A3790B1" w14:textId="77777777" w:rsidR="0091167A" w:rsidRPr="0091167A" w:rsidRDefault="0091167A" w:rsidP="009116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91167A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0B6D528" w14:textId="77777777" w:rsidR="0091167A" w:rsidRPr="0091167A" w:rsidRDefault="0091167A" w:rsidP="009116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scanf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91167A"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"%d"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&amp;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411C26F0" w14:textId="77777777" w:rsidR="0091167A" w:rsidRPr="0091167A" w:rsidRDefault="0091167A" w:rsidP="009116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91167A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m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--){</w:t>
      </w:r>
    </w:p>
    <w:p w14:paraId="700EA2FF" w14:textId="77777777" w:rsidR="0091167A" w:rsidRPr="0091167A" w:rsidRDefault="0091167A" w:rsidP="009116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 w:rsidRPr="0091167A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7C8FFA5B" w14:textId="77777777" w:rsidR="0091167A" w:rsidRPr="0091167A" w:rsidRDefault="0091167A" w:rsidP="009116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scanf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91167A"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"%d%d"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&amp;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&amp;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b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3A8480A7" w14:textId="77777777" w:rsidR="0091167A" w:rsidRPr="0091167A" w:rsidRDefault="0091167A" w:rsidP="009116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b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++;</w:t>
      </w:r>
    </w:p>
    <w:p w14:paraId="0848496F" w14:textId="77777777" w:rsidR="0091167A" w:rsidRPr="0091167A" w:rsidRDefault="0091167A" w:rsidP="009116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 w:rsidRPr="0091167A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length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5835D4BB" w14:textId="77777777" w:rsidR="0091167A" w:rsidRPr="0091167A" w:rsidRDefault="0091167A" w:rsidP="009116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 w:rsidRPr="0091167A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result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sum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91167A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b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?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sum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91167A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b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]: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242EE69F" w14:textId="77777777" w:rsidR="0091167A" w:rsidRPr="0091167A" w:rsidRDefault="0091167A" w:rsidP="009116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result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-=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query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91167A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length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&gt;&gt;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36522FB0" w14:textId="77777777" w:rsidR="0091167A" w:rsidRPr="0091167A" w:rsidRDefault="0091167A" w:rsidP="009116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result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-=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query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91167A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length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&gt;&gt;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09FC492F" w14:textId="77777777" w:rsidR="0091167A" w:rsidRPr="0091167A" w:rsidRDefault="0091167A" w:rsidP="009116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std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::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cout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result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"\n"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2E90462D" w14:textId="77777777" w:rsidR="0091167A" w:rsidRPr="0091167A" w:rsidRDefault="0091167A" w:rsidP="009116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 xml:space="preserve">       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6FE0E55E" w14:textId="77777777" w:rsidR="0091167A" w:rsidRPr="0091167A" w:rsidRDefault="0091167A" w:rsidP="009116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std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::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cout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"\n"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21CC29C2" w14:textId="77777777" w:rsidR="0091167A" w:rsidRPr="0091167A" w:rsidRDefault="0091167A" w:rsidP="009116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306AAC74" w14:textId="77777777" w:rsidR="0091167A" w:rsidRPr="0091167A" w:rsidRDefault="0091167A" w:rsidP="009116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91167A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91167A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91167A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0766A1BB" w14:textId="77777777" w:rsidR="0091167A" w:rsidRPr="0091167A" w:rsidRDefault="0091167A" w:rsidP="009116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91167A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5C6FAE2E" w14:textId="77777777" w:rsidR="002162CA" w:rsidRPr="00FA604C" w:rsidRDefault="002162CA" w:rsidP="00162F4D">
      <w:pPr>
        <w:rPr>
          <w:color w:val="000000"/>
        </w:rPr>
      </w:pPr>
    </w:p>
    <w:p w14:paraId="437A04E2" w14:textId="77777777" w:rsidR="00937801" w:rsidRPr="00FA604C" w:rsidRDefault="00937801" w:rsidP="001D5BD9">
      <w:pPr>
        <w:pStyle w:val="2"/>
      </w:pPr>
      <w:bookmarkStart w:id="51" w:name="_Toc305828932"/>
      <w:r w:rsidRPr="00FA604C">
        <w:rPr>
          <w:rFonts w:hint="eastAsia"/>
        </w:rPr>
        <w:t>任意两点间的第</w:t>
      </w:r>
      <w:r w:rsidRPr="00FA604C">
        <w:rPr>
          <w:rFonts w:hint="eastAsia"/>
        </w:rPr>
        <w:t>K</w:t>
      </w:r>
      <w:r w:rsidRPr="00FA604C">
        <w:rPr>
          <w:rFonts w:hint="eastAsia"/>
        </w:rPr>
        <w:t>短路，可重复走</w:t>
      </w:r>
      <w:bookmarkEnd w:id="51"/>
    </w:p>
    <w:p w14:paraId="26467AF4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program peng;</w:t>
      </w:r>
    </w:p>
    <w:p w14:paraId="78E7A39A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</w:p>
    <w:p w14:paraId="697C374A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maxn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100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5D6204BF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maxk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101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145CFEB0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none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1000000000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4EA35D9C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type integer = longint;</w:t>
      </w:r>
    </w:p>
    <w:p w14:paraId="6C4B01EF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Tdata = object</w:t>
      </w:r>
    </w:p>
    <w:p w14:paraId="14962CFB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answer: array[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.. maxn,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.. maxk] of integer;</w:t>
      </w:r>
    </w:p>
    <w:p w14:paraId="60485619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procedure calc(s: integer);</w:t>
      </w:r>
    </w:p>
    <w:p w14:paraId="521BF0C5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end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14F0A0CB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var cost: array[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.. maxn,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.. maxn] of integer;</w:t>
      </w:r>
    </w:p>
    <w:p w14:paraId="6E553C72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used: array[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.. maxn,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.. maxn] of integer;</w:t>
      </w:r>
    </w:p>
    <w:p w14:paraId="56FCE42A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data: array[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.. maxn] of Tdata;</w:t>
      </w:r>
    </w:p>
    <w:p w14:paraId="3EC9F7C0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dep, dis, pre: array[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.. maxn] of integer;</w:t>
      </w:r>
    </w:p>
    <w:p w14:paraId="65324814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n, m: integer;</w:t>
      </w:r>
    </w:p>
    <w:p w14:paraId="55042478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procedure init;</w:t>
      </w:r>
    </w:p>
    <w:p w14:paraId="1AF7FD71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var u, v, l, i: integer;</w:t>
      </w:r>
    </w:p>
    <w:p w14:paraId="36C29678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begin</w:t>
      </w:r>
    </w:p>
    <w:p w14:paraId="621338D5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read(n, m);</w:t>
      </w:r>
    </w:p>
    <w:p w14:paraId="167828E9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u :=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to n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 :=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to n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cost[u, v] := none;</w:t>
      </w:r>
    </w:p>
    <w:p w14:paraId="1AC62AD8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:=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to m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begin</w:t>
      </w:r>
    </w:p>
    <w:p w14:paraId="3F665CC9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read(u, v, l);</w:t>
      </w:r>
    </w:p>
    <w:p w14:paraId="55026D53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cost[u, v] := l;</w:t>
      </w:r>
    </w:p>
    <w:p w14:paraId="5928EEFB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end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1264E742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end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44087ACF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procedure Tdata.calc(s: integer);</w:t>
      </w:r>
    </w:p>
    <w:p w14:paraId="145C3B02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var i, j, k, p, now, opt: integer;</w:t>
      </w:r>
    </w:p>
    <w:p w14:paraId="31506D1B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begin</w:t>
      </w:r>
    </w:p>
    <w:p w14:paraId="7576732E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fillchar(used,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sizeof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(used),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5C2DABC3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fillchar(pre,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sizeof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(pre),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5F234203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i:=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to n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</w:t>
      </w:r>
    </w:p>
    <w:p w14:paraId="66A855B0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begin</w:t>
      </w:r>
    </w:p>
    <w:p w14:paraId="62EC30A7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dep[i]:=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pre[i]:=s;</w:t>
      </w:r>
    </w:p>
    <w:p w14:paraId="1A137034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dis[i]:=cost[s,i];</w:t>
      </w:r>
    </w:p>
    <w:p w14:paraId="76C44631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used[i,i]:=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*n;</w:t>
      </w:r>
    </w:p>
    <w:p w14:paraId="62C5B4B1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end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55B1E3E9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248133EB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dis[s] :=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0BB182C9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now:=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to n*maxk +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</w:t>
      </w:r>
    </w:p>
    <w:p w14:paraId="33F30647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begin</w:t>
      </w:r>
    </w:p>
    <w:p w14:paraId="0D44A08C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k:=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1CCFCAAB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i:=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to n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</w:t>
      </w:r>
    </w:p>
    <w:p w14:paraId="6A9EB140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(dep[i]&lt;=maxk)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and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 (k=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(dis[i]&lt;dis[k]) ) then  k:=i;</w:t>
      </w:r>
    </w:p>
    <w:p w14:paraId="6502C7C1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36B61958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i:=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to n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</w:t>
      </w:r>
    </w:p>
    <w:p w14:paraId="02F723D5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(used[i,k] &lt; dep[k])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and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(dis[k] + cost[k,i] &lt; dis[i]) then</w:t>
      </w:r>
    </w:p>
    <w:p w14:paraId="5E265434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begin</w:t>
      </w:r>
    </w:p>
    <w:p w14:paraId="7F794713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dis[i]:=dis[k]+cost[k,i];</w:t>
      </w:r>
    </w:p>
    <w:p w14:paraId="6AA8A23B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pre[i]:=k;</w:t>
      </w:r>
    </w:p>
    <w:p w14:paraId="626494B6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end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47A9FDCE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5F7AB30F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01341D85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dep[k] &gt;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then answer[k, dep[k]] := dis[k];</w:t>
      </w:r>
    </w:p>
    <w:p w14:paraId="475D2D57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inc(used[k, pre[k]]); inc(dep[k]);</w:t>
      </w:r>
    </w:p>
    <w:p w14:paraId="5CA13B05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opt:=none;  p:=k;</w:t>
      </w:r>
    </w:p>
    <w:p w14:paraId="30622102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i:=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to n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</w:t>
      </w:r>
    </w:p>
    <w:p w14:paraId="3F991CAC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begin</w:t>
      </w:r>
    </w:p>
    <w:p w14:paraId="6FEDCF3E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j:=used[k,i] +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   {===chose used[k,i]+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shortest road  to add=====}</w:t>
      </w:r>
    </w:p>
    <w:p w14:paraId="113478C9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(j&lt;dep[i])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and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(j&lt;=maxk)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and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(answer[i,j] + cost[i,k] &lt; opt) then</w:t>
      </w:r>
    </w:p>
    <w:p w14:paraId="250A62DB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begin</w:t>
      </w:r>
    </w:p>
    <w:p w14:paraId="1A7F2901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opt:=answer[i,j]+cost[i,k];</w:t>
      </w:r>
    </w:p>
    <w:p w14:paraId="1B54BCBE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p:=i;</w:t>
      </w:r>
    </w:p>
    <w:p w14:paraId="1CD99367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end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61F889BE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16C92820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(j=dep[i])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and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(dep[i]&lt;=maxk)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and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(dis[i] + cost[i,k] &lt; opt) then</w:t>
      </w:r>
    </w:p>
    <w:p w14:paraId="3E150EE5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begin</w:t>
      </w:r>
    </w:p>
    <w:p w14:paraId="48E934AB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opt:=dis[i] + cost[i,k];</w:t>
      </w:r>
    </w:p>
    <w:p w14:paraId="359656EB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p:=i;</w:t>
      </w:r>
    </w:p>
    <w:p w14:paraId="63914432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end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56F20F4D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end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1F41CE59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pre[k] := p; dis[k] := opt;</w:t>
      </w:r>
    </w:p>
    <w:p w14:paraId="3A95E9D9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end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2439088B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end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3B0986C0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77834DD0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procedure main;</w:t>
      </w:r>
    </w:p>
    <w:p w14:paraId="034D0B25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var i, u, v, k, task: integer;</w:t>
      </w:r>
    </w:p>
    <w:p w14:paraId="3DB1312E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begin</w:t>
      </w:r>
    </w:p>
    <w:p w14:paraId="51B88808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:=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to n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data[i].calc(i);</w:t>
      </w:r>
    </w:p>
    <w:p w14:paraId="2F476EFA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 xml:space="preserve">  read(task);</w:t>
      </w:r>
    </w:p>
    <w:p w14:paraId="62793F04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i:=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to task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</w:t>
      </w:r>
    </w:p>
    <w:p w14:paraId="60736042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begin</w:t>
      </w:r>
    </w:p>
    <w:p w14:paraId="45409BB8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read(u,v,k);</w:t>
      </w:r>
    </w:p>
    <w:p w14:paraId="5AA2B038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u=v then inc(k);</w:t>
      </w:r>
    </w:p>
    <w:p w14:paraId="2E4F2E09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data[u].answer[v,k]&lt;none then writeln(data[u].answer[v,k])</w:t>
      </w:r>
    </w:p>
    <w:p w14:paraId="2EA5D302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writeln(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'-1'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2A9CAEFF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end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57F23A1D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end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02AC3D56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begin</w:t>
      </w:r>
    </w:p>
    <w:p w14:paraId="24B9B4B5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init;</w:t>
      </w:r>
    </w:p>
    <w:p w14:paraId="03563A88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main;</w:t>
      </w:r>
    </w:p>
    <w:p w14:paraId="1E10356C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end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.</w:t>
      </w:r>
    </w:p>
    <w:p w14:paraId="6CD7C1FE" w14:textId="77777777" w:rsidR="00937801" w:rsidRPr="00FA604C" w:rsidRDefault="00937801" w:rsidP="001D5BD9">
      <w:pPr>
        <w:pStyle w:val="2"/>
      </w:pPr>
      <w:bookmarkStart w:id="52" w:name="_Toc305828933"/>
      <w:r w:rsidRPr="00FA604C">
        <w:rPr>
          <w:rFonts w:hint="eastAsia"/>
        </w:rPr>
        <w:t>长方体表面两点最短距离</w:t>
      </w:r>
      <w:bookmarkEnd w:id="52"/>
    </w:p>
    <w:p w14:paraId="5AE72D8D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r;</w:t>
      </w:r>
    </w:p>
    <w:p w14:paraId="71CB51D0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turn(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y,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z,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x0,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y0,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W,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H) {</w:t>
      </w:r>
    </w:p>
    <w:p w14:paraId="200E7F5E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(z==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 {</w:t>
      </w:r>
    </w:p>
    <w:p w14:paraId="6738F4B7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 = x*x+y*y;</w:t>
      </w:r>
    </w:p>
    <w:p w14:paraId="0F10F9D5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(R&lt;r) r=R;</w:t>
      </w:r>
    </w:p>
    <w:p w14:paraId="194D22B1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3F38B0A0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7CDCB92C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(i&gt;=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&amp;&amp; i&lt;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</w:t>
      </w:r>
    </w:p>
    <w:p w14:paraId="3AB8BF07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turn(i+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 j, x0+L+z, y, x0+L-x, x0+L, y0, H, W, L);</w:t>
      </w:r>
    </w:p>
    <w:p w14:paraId="5C85348D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(j&gt;=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&amp;&amp; j&lt;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</w:t>
      </w:r>
    </w:p>
    <w:p w14:paraId="7D3DEA39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turn(i, j+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 x, y0+W+z, y0+W-y, x0, y0+W, L, H, W);</w:t>
      </w:r>
    </w:p>
    <w:p w14:paraId="4B4F8737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(i&lt;=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&amp;&amp; i&gt;-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</w:t>
      </w:r>
    </w:p>
    <w:p w14:paraId="45032238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turn(i-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 j, x0-z, y, x-x0, x0-H, y0, H, W, L);</w:t>
      </w:r>
    </w:p>
    <w:p w14:paraId="2444A4FF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(j&lt;=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&amp;&amp; j&gt;-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</w:t>
      </w:r>
    </w:p>
    <w:p w14:paraId="787A9EA1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turn(i, j-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 x, y0-z, y-y0, x0, y0-H, L, H, W);</w:t>
      </w:r>
    </w:p>
    <w:p w14:paraId="13247815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791F7F30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485F522B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main(){</w:t>
      </w:r>
    </w:p>
    <w:p w14:paraId="0BE00D85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L, H, W, x1, y1, z1, x2, y2, z2;</w:t>
      </w:r>
    </w:p>
    <w:p w14:paraId="2D736F40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cin &gt;&gt; L &gt;&gt; W &gt;&gt; H &gt;&gt; x1 &gt;&gt; y1 &gt;&gt; z1 &gt;&gt; x2 &gt;&gt; y2 &gt;&gt; z2;</w:t>
      </w:r>
    </w:p>
    <w:p w14:paraId="407FAC1D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(z1!=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&amp;&amp; z1!=H)</w:t>
      </w:r>
    </w:p>
    <w:p w14:paraId="7CFAA168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(y1==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|| y1==W)</w:t>
      </w:r>
    </w:p>
    <w:p w14:paraId="360F20EC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swap(y1,z1), std::swap(y2,z2), std::swap(W,H);</w:t>
      </w:r>
    </w:p>
    <w:p w14:paraId="7D6EC73C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</w:p>
    <w:p w14:paraId="1DDE5045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swap(x1,z1), std::swap(x2,z2), std::swap(L,H);</w:t>
      </w:r>
    </w:p>
    <w:p w14:paraId="74BA2A20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(z1==H) z1=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 z2=H-z2;</w:t>
      </w:r>
    </w:p>
    <w:p w14:paraId="24EEFD45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r=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0x3fffffff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turn(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,x2-x1,y2-y1,z2,-x1,-y1,L,W,H);</w:t>
      </w:r>
    </w:p>
    <w:p w14:paraId="7F770C44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cout&lt;&lt;r&lt;&lt;endl;</w:t>
      </w:r>
    </w:p>
    <w:p w14:paraId="151E827E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4E80E3EE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7B6FC5A5" w14:textId="77777777" w:rsidR="00937801" w:rsidRPr="00FA604C" w:rsidRDefault="00937801" w:rsidP="001D5BD9">
      <w:pPr>
        <w:pStyle w:val="2"/>
      </w:pPr>
      <w:bookmarkStart w:id="53" w:name="_Toc305828934"/>
      <w:r w:rsidRPr="00FA604C">
        <w:rPr>
          <w:rFonts w:hint="eastAsia"/>
        </w:rPr>
        <w:t>字符串的最小表示</w:t>
      </w:r>
      <w:r w:rsidRPr="00FA604C">
        <w:rPr>
          <w:rFonts w:hint="eastAsia"/>
        </w:rPr>
        <w:t>(</w:t>
      </w:r>
      <w:r w:rsidRPr="00FA604C">
        <w:rPr>
          <w:rFonts w:hint="eastAsia"/>
        </w:rPr>
        <w:t>正确的</w:t>
      </w:r>
      <w:r w:rsidRPr="00FA604C">
        <w:rPr>
          <w:rFonts w:hint="eastAsia"/>
        </w:rPr>
        <w:t>zy)</w:t>
      </w:r>
      <w:bookmarkEnd w:id="53"/>
    </w:p>
    <w:p w14:paraId="34B467DC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program peng;</w:t>
      </w:r>
    </w:p>
    <w:p w14:paraId="080143F5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var</w:t>
      </w:r>
    </w:p>
    <w:p w14:paraId="3398CA19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i,j,k,n,m,t:longint;</w:t>
      </w:r>
    </w:p>
    <w:p w14:paraId="078DEE7D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a:array[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1..2000000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]of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char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6B02D6DF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begin</w:t>
      </w:r>
    </w:p>
    <w:p w14:paraId="66FA2252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readln(n);</w:t>
      </w:r>
    </w:p>
    <w:p w14:paraId="250380A1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i:=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to n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read(a[i]);</w:t>
      </w:r>
    </w:p>
    <w:p w14:paraId="126A55FD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i:=n+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to n+n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a[i]:=a[i-n];</w:t>
      </w:r>
    </w:p>
    <w:p w14:paraId="147198EA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i:=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  j:=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  k:=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  t:=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6503FFDA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repeat</w:t>
      </w:r>
    </w:p>
    <w:p w14:paraId="657B4CE6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k:=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4641F350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(a[i+k]=a[j+k])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inc(k);</w:t>
      </w:r>
    </w:p>
    <w:p w14:paraId="6B202325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a[i+k]&gt;a[j+k]  then  i:=i+k+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</w:p>
    <w:p w14:paraId="4AF12F89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j:=j+k+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21B98698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i=j then inc(j);        {==============important======}</w:t>
      </w:r>
    </w:p>
    <w:p w14:paraId="656D374E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i&gt;j then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begin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t:=i; i:=j; j:=t;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end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29EF8D1E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until j&gt;n ;</w:t>
      </w:r>
    </w:p>
    <w:p w14:paraId="6605934F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writeln(i);</w:t>
      </w:r>
    </w:p>
    <w:p w14:paraId="7EF12E9D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end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.</w:t>
      </w:r>
    </w:p>
    <w:p w14:paraId="043CBCB7" w14:textId="77777777" w:rsidR="00F70E49" w:rsidRPr="00FA604C" w:rsidRDefault="00F70E49" w:rsidP="001D5BD9">
      <w:pPr>
        <w:pStyle w:val="2"/>
      </w:pPr>
      <w:bookmarkStart w:id="54" w:name="_Toc305828935"/>
      <w:r w:rsidRPr="00FA604C">
        <w:rPr>
          <w:rFonts w:hint="eastAsia"/>
        </w:rPr>
        <w:t>最长公共子序列</w:t>
      </w:r>
      <w:bookmarkEnd w:id="54"/>
    </w:p>
    <w:p w14:paraId="789637A7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dx[]={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};</w:t>
      </w:r>
    </w:p>
    <w:p w14:paraId="35E1F0A3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dy[]={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};</w:t>
      </w:r>
    </w:p>
    <w:p w14:paraId="37D97781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string ds=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"ENWS"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2CCA64FC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char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G[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52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52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];</w:t>
      </w:r>
    </w:p>
    <w:p w14:paraId="6B90D835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char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22222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], B[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22222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], buf[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22222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];</w:t>
      </w:r>
    </w:p>
    <w:p w14:paraId="2EC36017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n, m;</w:t>
      </w:r>
    </w:p>
    <w:p w14:paraId="184A2F58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71070667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typedef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unsigned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ll;</w:t>
      </w:r>
    </w:p>
    <w:p w14:paraId="358D898A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11E2512C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62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3250B6E3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maxn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20010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5D84FB41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maxt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130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51A7CFD1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maxl = maxn / M +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2DDC71A6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ll Top = ((ll)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&lt;&lt; (M));</w:t>
      </w:r>
    </w:p>
    <w:p w14:paraId="7D00B648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ll Topless = Top -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1F5DE537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ll underTop = ((ll)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&lt;&lt; (M -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));</w:t>
      </w:r>
    </w:p>
    <w:p w14:paraId="702F2899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typedef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ll bitarr[maxl];</w:t>
      </w:r>
    </w:p>
    <w:p w14:paraId="5C356992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>bitarr comp[maxt], row[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], X;</w:t>
      </w:r>
    </w:p>
    <w:p w14:paraId="081FE6C6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4AE50083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get(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char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*S){</w:t>
      </w:r>
    </w:p>
    <w:p w14:paraId="4E517F79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L,x,y,sz=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279435A7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scanf(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"%d%d%d"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,&amp;L,&amp;x,&amp;y),x--,y--;</w:t>
      </w:r>
    </w:p>
    <w:p w14:paraId="7BDB0255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//scanf(" %s",buf);</w:t>
      </w:r>
    </w:p>
    <w:p w14:paraId="1BF57FB3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S[sz++]=G[x][y];</w:t>
      </w:r>
    </w:p>
    <w:p w14:paraId="3430C36E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;i&lt;L;i++){</w:t>
      </w:r>
    </w:p>
    <w:p w14:paraId="4DC61ECA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char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ch;</w:t>
      </w:r>
    </w:p>
    <w:p w14:paraId="4497FE54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scanf(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 %c"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 &amp;ch);</w:t>
      </w:r>
    </w:p>
    <w:p w14:paraId="1604B948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pos=ds.find(ch);</w:t>
      </w:r>
    </w:p>
    <w:p w14:paraId="4E44ADB0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x+=dx[pos],y+=dy[pos];</w:t>
      </w:r>
    </w:p>
    <w:p w14:paraId="3BC80B0F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(x &lt;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|| y &lt;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|| x &gt;= n || y &gt;= m)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(;;);</w:t>
      </w:r>
    </w:p>
    <w:p w14:paraId="045D1B4A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S[sz++]=G[x][y];</w:t>
      </w:r>
    </w:p>
    <w:p w14:paraId="02EC9B63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4A11CC9A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S[sz]=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27E30D29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4C7CA6E0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651AB611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bool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calc[maxt];</w:t>
      </w:r>
    </w:p>
    <w:p w14:paraId="4CC78A15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1E0934A7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prepare() {</w:t>
      </w:r>
    </w:p>
    <w:p w14:paraId="6235A928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3FA7501A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u, p;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10B8D6DB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memset(calc,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sizeof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(calc));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1E174822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i &lt; m; i++) {</w:t>
      </w:r>
    </w:p>
    <w:p w14:paraId="7E36F925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u = B[i];</w:t>
      </w:r>
    </w:p>
    <w:p w14:paraId="1E00F482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(calc[u])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continue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//======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仅对所有字符集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，每次一次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</w:p>
    <w:p w14:paraId="25B0E0A4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calc[u]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0DA6BD03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memset(comp[u],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sizeof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(comp[u]));</w:t>
      </w:r>
    </w:p>
    <w:p w14:paraId="50ADCFDD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(p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; p &lt; n; p++)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(u == A[p]) comp[u][p / M] ^= ((ll)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&lt;&lt; (p % M));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370C3ED5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6BD33A48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216FD23F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59E1788D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solve() {</w:t>
      </w:r>
    </w:p>
    <w:p w14:paraId="39DAA5DF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prepare();</w:t>
      </w:r>
    </w:p>
    <w:p w14:paraId="141A1E07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memset(row,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sizeof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(row));</w:t>
      </w:r>
    </w:p>
    <w:p w14:paraId="48FEA6FE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prev, curt;</w:t>
      </w:r>
    </w:p>
    <w:p w14:paraId="6C593DCE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i, u, p, c, cc;</w:t>
      </w:r>
    </w:p>
    <w:p w14:paraId="36A4F861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Ln = (n / M) +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71D97455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prev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3E50CB94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(i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i &lt; m; i++) {</w:t>
      </w:r>
    </w:p>
    <w:p w14:paraId="3C9EB96B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curt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- prev; u = B[i];</w:t>
      </w:r>
    </w:p>
    <w:p w14:paraId="303C10BE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(p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p &lt; Ln; p++) X[p] = row[prev][p] | comp[u][p];</w:t>
      </w:r>
    </w:p>
    <w:p w14:paraId="0B5B1ED2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c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41BA10F1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(p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p &lt; Ln; p++) {</w:t>
      </w:r>
    </w:p>
    <w:p w14:paraId="1A28BF4D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cc = (row[prev][p] &amp; underTop) &gt;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283FA6F8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row[prev][p] = ((row[prev][p] &amp; (underTop -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)) &lt;&lt;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 + c;</w:t>
      </w:r>
    </w:p>
    <w:p w14:paraId="2CF54233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 = cc;</w:t>
      </w:r>
    </w:p>
    <w:p w14:paraId="57F96AA7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167D777D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(p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p &lt; Ln; p++) {</w:t>
      </w:r>
    </w:p>
    <w:p w14:paraId="665DC2AF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(row[prev][p] != Topless) {</w:t>
      </w:r>
    </w:p>
    <w:p w14:paraId="3602B055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row[prev][p]++;</w:t>
      </w:r>
    </w:p>
    <w:p w14:paraId="203370EB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break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707F9826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69FCCD28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row[prev][p]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22577231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0FC4828B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c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00D0BF94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(p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p &lt; Ln; p++) {</w:t>
      </w:r>
    </w:p>
    <w:p w14:paraId="63524344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(X[p] &gt;= row[prev][p] + c) </w:t>
      </w:r>
    </w:p>
    <w:p w14:paraId="65EB71E0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row[prev][p] = X[p] - (row[prev][p] + c), c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147C9271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</w:p>
    <w:p w14:paraId="0A0ABA64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row[prev][p] = Top + X[p] - (row[prev][p] + c), c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589D50CA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263133A5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(p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; p &lt; Ln; p++) </w:t>
      </w:r>
    </w:p>
    <w:p w14:paraId="489707C0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row[curt][p] = X[p] &amp; (row[prev][p] ^ X[p]);</w:t>
      </w:r>
    </w:p>
    <w:p w14:paraId="65111D2D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prev = curt;</w:t>
      </w:r>
    </w:p>
    <w:p w14:paraId="5C992BAD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7B2D6E00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ret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18E1F442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(i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; i &lt; n; i++) </w:t>
      </w:r>
    </w:p>
    <w:p w14:paraId="2F643E00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(row[prev][i / M] &amp; ((ll)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&lt;&lt; (i % M))) ret++;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33AB5E6B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//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printf("%d %d %d\n", n, m, ret);</w:t>
      </w:r>
    </w:p>
    <w:p w14:paraId="5051EF3C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//=========ret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就是最长公共子序列。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</w:p>
    <w:p w14:paraId="7253ABC2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printf(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"%d %d\n"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 n - ret, m - ret);</w:t>
      </w:r>
    </w:p>
    <w:p w14:paraId="0EF11EF3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533D124A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68F37BB2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main(){</w:t>
      </w:r>
    </w:p>
    <w:p w14:paraId="5FDD3B32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tests=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,T;</w:t>
      </w:r>
    </w:p>
    <w:p w14:paraId="4534DDB5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scanf(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"%d"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,&amp;T);</w:t>
      </w:r>
    </w:p>
    <w:p w14:paraId="182A3BDA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(T--){</w:t>
      </w:r>
    </w:p>
    <w:p w14:paraId="2746DE88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scanf(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"%d%d"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,&amp;n,&amp;m);</w:t>
      </w:r>
    </w:p>
    <w:p w14:paraId="64D3D40E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;i&lt;n;i++)</w:t>
      </w:r>
    </w:p>
    <w:p w14:paraId="2D7B1652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; j &lt; m; j++) </w:t>
      </w:r>
    </w:p>
    <w:p w14:paraId="66141D94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scanf(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 %c"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,&amp;G[i][j]);</w:t>
      </w:r>
    </w:p>
    <w:p w14:paraId="2CBFB625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get(A),get(B);</w:t>
      </w:r>
    </w:p>
    <w:p w14:paraId="51BB7B30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2071C0CC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printf(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"Case %d: 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 ++tests);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46FE1C37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//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printf("A = %s\n, B = %s\n", A, B);</w:t>
      </w:r>
    </w:p>
    <w:p w14:paraId="1D8D361C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n = strlen(A), m = strlen(B);</w:t>
      </w:r>
    </w:p>
    <w:p w14:paraId="4D6198A1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//n = 20000; m = 20000;</w:t>
      </w:r>
    </w:p>
    <w:p w14:paraId="342924C4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//for (int i = 0; i &lt; m; i++) A[i] = B[i] = 'A'; </w:t>
      </w:r>
    </w:p>
    <w:p w14:paraId="29744999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//A[m] = B[m] = 0;</w:t>
      </w:r>
    </w:p>
    <w:p w14:paraId="6D38369D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solve();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2094228B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6DFDEB8F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4142CE93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33FF88F4" w14:textId="77777777" w:rsidR="008C45E9" w:rsidRPr="00FA604C" w:rsidRDefault="008C45E9" w:rsidP="00162F4D">
      <w:pPr>
        <w:rPr>
          <w:color w:val="000000"/>
        </w:rPr>
      </w:pPr>
    </w:p>
    <w:p w14:paraId="3A55DA49" w14:textId="3491D58D" w:rsidR="00754124" w:rsidRDefault="00754124" w:rsidP="001D5BD9">
      <w:pPr>
        <w:pStyle w:val="2"/>
      </w:pPr>
      <w:bookmarkStart w:id="55" w:name="_Toc305828936"/>
      <w:r>
        <w:rPr>
          <w:rFonts w:hint="eastAsia"/>
        </w:rPr>
        <w:t>Splay-Tree</w:t>
      </w:r>
      <w:r>
        <w:rPr>
          <w:rFonts w:hint="eastAsia"/>
        </w:rPr>
        <w:t>（带</w:t>
      </w:r>
      <w:r>
        <w:rPr>
          <w:rFonts w:hint="eastAsia"/>
        </w:rPr>
        <w:t>split</w:t>
      </w:r>
      <w:r>
        <w:rPr>
          <w:rFonts w:hint="eastAsia"/>
        </w:rPr>
        <w:t>）</w:t>
      </w:r>
      <w:bookmarkEnd w:id="55"/>
    </w:p>
    <w:p w14:paraId="5238250F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maxNodeCnt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111111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EF292D4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4AF7BBD0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nodeCnt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root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type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maxNodeCnt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],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parent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maxNodeCnt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],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childs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maxNodeCnt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754124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2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],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size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maxNodeCnt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],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stack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maxNodeCnt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],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reversed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maxNodeCnt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];</w:t>
      </w:r>
    </w:p>
    <w:p w14:paraId="1CECEA83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// ...</w:t>
      </w:r>
    </w:p>
    <w:p w14:paraId="47ED7629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7BDAE32D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clear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()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174A1ED9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root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118E3B15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size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754124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</w:p>
    <w:p w14:paraId="187D5CB6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nodeCnt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1C5A81EB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5736D901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6E2FE3E3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malloc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()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3E466437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type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nodeCnt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2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2D7F6946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childs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nodeCnt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754124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childs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nodeCnt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754124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0BF66D5D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size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nodeCnt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07CE2E7A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reversed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nodeCnt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0BD9BFD0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754124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nodeCnt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++;</w:t>
      </w:r>
    </w:p>
    <w:p w14:paraId="3BA03899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0CA81B9A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2837AA81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update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754124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7A94DC3E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size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size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childs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754124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]]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size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childs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754124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]];</w:t>
      </w:r>
    </w:p>
    <w:p w14:paraId="3BD23E5E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754124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// ...</w:t>
      </w:r>
    </w:p>
    <w:p w14:paraId="0BAF8221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671FE7A1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4E05FBCE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pass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754124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5699F263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754124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// NOTICE: childs[x][i] == 0</w:t>
      </w:r>
    </w:p>
    <w:p w14:paraId="6AF4B706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754124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reversed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])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491E5312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swap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childs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754124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],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childs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754124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]);</w:t>
      </w:r>
    </w:p>
    <w:p w14:paraId="2B65B6FA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type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childs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754124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]]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78295BB3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reversed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childs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754124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]]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^=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65AFDBC9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type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childs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754124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]]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268F8E4E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 xml:space="preserve">        reversed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childs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754124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]]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^=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6C530978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reversed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89F3734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1F15B46A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754124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// ...</w:t>
      </w:r>
    </w:p>
    <w:p w14:paraId="1EB6F6EA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6C2B2F85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4FCAEA37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rotate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754124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36882536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754124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type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],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</w:p>
    <w:p w14:paraId="20084B4E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y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parent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],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</w:p>
    <w:p w14:paraId="793DBC22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z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childs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754124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];</w:t>
      </w:r>
    </w:p>
    <w:p w14:paraId="50676B86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type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type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y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];</w:t>
      </w:r>
    </w:p>
    <w:p w14:paraId="2A94C13B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parent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parent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y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];</w:t>
      </w:r>
    </w:p>
    <w:p w14:paraId="27C5CE33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754124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type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!=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2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6A84453B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childs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parent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]][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type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]]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6F60C5F1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6E96A2C3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type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y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23EF088E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parent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y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2427F0DA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childs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754124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y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2B4F96B1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754124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z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2754C052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type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z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7962D038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parent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z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y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5EDAEAA7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0F6901AE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childs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y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z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A723119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update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y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19D27176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39578C7E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6EB58255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splay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754124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4455D870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754124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stackCnt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2C5D0732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stack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stackCnt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++]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07E9E016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754124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754124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type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!=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2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parent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])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32465414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stack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stackCnt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++]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parent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];</w:t>
      </w:r>
    </w:p>
    <w:p w14:paraId="4F1463EC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5C4A3AB6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754124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754124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stackCnt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754124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--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26BB3A20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pass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stack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]);</w:t>
      </w:r>
    </w:p>
    <w:p w14:paraId="77B1A793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7576BD51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754124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type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!=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2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6749C37C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754124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y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parent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];</w:t>
      </w:r>
    </w:p>
    <w:p w14:paraId="13DD5E04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754124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type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==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type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y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])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2E6C7D7F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rotate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y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131733E7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7C2ED252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rotate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2B4796D7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7472841A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754124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type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==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2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6842DD04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 w:rsidRPr="00754124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break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6825E128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 xml:space="preserve">       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103B9B4B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rotate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59C144F7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667FA4D3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update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49E31E79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2914F069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2357A791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find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754124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rank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74C41AB9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754124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754124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true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22421C20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pass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</w:p>
    <w:p w14:paraId="5D3DC746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754124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size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childs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754124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]]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==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rank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2612A57E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 w:rsidRPr="00754124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break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34639D2E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6C91AF59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754124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rank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&lt;=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size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childs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754124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]])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2C00C7AB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x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childs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754124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];</w:t>
      </w:r>
    </w:p>
    <w:p w14:paraId="34F8B8F9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44DCF7BB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rank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-=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size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childs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754124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]]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6C18A184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x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childs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754124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];</w:t>
      </w:r>
    </w:p>
    <w:p w14:paraId="07F923F7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7BE57A7E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2D9923B8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754124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66FC0B8E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6E542BE3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2E24937C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split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754124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&amp;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&amp;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y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4C3AC4CD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754124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// NOTICE: x, y != 0 </w:t>
      </w:r>
    </w:p>
    <w:p w14:paraId="059CD4A0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y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find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6C95C408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splay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y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488E52CE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x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childs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y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754124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];</w:t>
      </w:r>
    </w:p>
    <w:p w14:paraId="170B71E5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type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2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2D1D157D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childs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y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754124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FCE3832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update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y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354EC38F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29B12648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0C167020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split3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754124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&amp;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&amp;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y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&amp;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z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53D8388A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split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z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28FDF9D3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split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y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3265D883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082FF0A9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3230396B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join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754124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&amp;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y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7F179648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754124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// NOTICE x, y != 0</w:t>
      </w:r>
    </w:p>
    <w:p w14:paraId="46ED553F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x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find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size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]);</w:t>
      </w:r>
    </w:p>
    <w:p w14:paraId="19EC2CED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splay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14844E2D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childs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754124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y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32B7D22A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type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y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5106697A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parent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y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7E094D73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 xml:space="preserve">    update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45ED36B4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</w:p>
    <w:p w14:paraId="38586FE2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33C8F86F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join3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754124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&amp;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y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z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3FEF912B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join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y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z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64A0E61A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join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y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0BA8583A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544D684F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38A7843A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getRank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754124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0D8883A2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splay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492E9A2B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root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1BDD45EE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754124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size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childs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754124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]];</w:t>
      </w:r>
    </w:p>
    <w:p w14:paraId="12D07AEE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6308AA2A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5E7505D1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reverse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754124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</w:p>
    <w:p w14:paraId="4A6D06BB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754124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y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53A80BAC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split3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root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y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70D4BA38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reversed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^=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54124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2BF8F666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join3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root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75412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y</w:t>
      </w: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09116ADE" w14:textId="77777777" w:rsidR="00754124" w:rsidRPr="00754124" w:rsidRDefault="00754124" w:rsidP="00754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5412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59BA58B0" w14:textId="77777777" w:rsidR="00754124" w:rsidRPr="00754124" w:rsidRDefault="00754124" w:rsidP="00754124"/>
    <w:p w14:paraId="696F0479" w14:textId="4C85F017" w:rsidR="00213C9C" w:rsidRDefault="00213C9C" w:rsidP="001D5BD9">
      <w:pPr>
        <w:pStyle w:val="2"/>
      </w:pPr>
      <w:bookmarkStart w:id="56" w:name="_Toc305828937"/>
      <w:r>
        <w:rPr>
          <w:rFonts w:hint="eastAsia"/>
        </w:rPr>
        <w:t>动态树</w:t>
      </w:r>
      <w:r>
        <w:rPr>
          <w:rFonts w:hint="eastAsia"/>
        </w:rPr>
        <w:t>(ftiasch)</w:t>
      </w:r>
      <w:bookmarkEnd w:id="56"/>
    </w:p>
    <w:p w14:paraId="5B2ED614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16BF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16BF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 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16BF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666666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2ED7A50B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21E3606E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16BF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2AF70FBD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edgeCnt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firstEdge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],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to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],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nextEdge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],</w:t>
      </w:r>
    </w:p>
    <w:p w14:paraId="63238CD7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type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],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parent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],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childs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F16BF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2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],</w:t>
      </w:r>
    </w:p>
    <w:p w14:paraId="65DF035F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top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stack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],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</w:p>
    <w:p w14:paraId="37914999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reversed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],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key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],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delta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],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maximum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];</w:t>
      </w:r>
    </w:p>
    <w:p w14:paraId="5BC1569C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23248B52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16BF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passDelta 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F16BF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16BF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4C018ACD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16BF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7236B548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key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+=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37D5910E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delta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+=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172A9058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maximum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+=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56F033AB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57FB0DB2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5549590D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79EA3D6F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16BF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pass 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F16BF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2A43B2E0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16BF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reversed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])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02321644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swap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childs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F16BF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],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childs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F16BF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]);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</w:p>
    <w:p w14:paraId="568CEED7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type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childs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F16BF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]]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16BF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77B39A87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 xml:space="preserve">        type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childs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F16BF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]]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16BF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03C1784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reversed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childs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F16BF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]]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^=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16BF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5C5F0123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reversed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childs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F16BF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]]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^=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16BF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3BB81EB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reversed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^=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16BF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0B73E4EC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7821EF53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16BF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delta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])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48E728D4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passDelta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childs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F16BF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],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delta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]);</w:t>
      </w:r>
    </w:p>
    <w:p w14:paraId="67163996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passDelta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childs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F16BF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],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delta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]);</w:t>
      </w:r>
    </w:p>
    <w:p w14:paraId="5AAC10E6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delta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16BF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1611267E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2AFE6892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7CFE76BC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491E185C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16BF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update 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F16BF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22996A40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maximum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max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key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],</w:t>
      </w:r>
    </w:p>
    <w:p w14:paraId="728DD125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max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maximum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childs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F16BF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]],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maximum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childs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F16BF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]]));</w:t>
      </w:r>
    </w:p>
    <w:p w14:paraId="459D659D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4250048A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12CAE712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16BF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rotate 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F16BF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0D0F5537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16BF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 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type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],</w:t>
      </w:r>
    </w:p>
    <w:p w14:paraId="2044D0E3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y 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parent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],</w:t>
      </w:r>
    </w:p>
    <w:p w14:paraId="0B0E46E5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z 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childs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F16BF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];</w:t>
      </w:r>
    </w:p>
    <w:p w14:paraId="3DC27C09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type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type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y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];</w:t>
      </w:r>
    </w:p>
    <w:p w14:paraId="691D2BA0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parent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parent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y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];</w:t>
      </w:r>
    </w:p>
    <w:p w14:paraId="1F1F8879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16BF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type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!=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16BF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2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17C33A4A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childs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parent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]][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type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]]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379FE26E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0BBE5C9F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type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y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16BF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20F3FE41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parent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y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B6DC9D2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childs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F16BF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y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DE45EB2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16BF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z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4D11B199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type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z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3AD719BE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parent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z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y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69035BB9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40E2AFE8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childs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y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z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5383401B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update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y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6D3F2A11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2B3DBB59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7A4911D5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16BF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splay 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F16BF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</w:p>
    <w:p w14:paraId="603E03AD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top 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16BF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61FE1E2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stack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top 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++]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5029735E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16BF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F16BF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type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!=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16BF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2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parent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])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613BB5F0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stack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top 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++]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parent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];</w:t>
      </w:r>
    </w:p>
    <w:p w14:paraId="4ABF9B64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33B9380D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16BF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F16BF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top 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16BF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F16BF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--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63A813B3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 xml:space="preserve">        pass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stack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]);</w:t>
      </w:r>
    </w:p>
    <w:p w14:paraId="4208B715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63648089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16BF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type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!=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16BF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2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21A3F4CB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F16BF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y 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parent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];</w:t>
      </w:r>
    </w:p>
    <w:p w14:paraId="29F2CE3D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F16BF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type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==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type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y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])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62DEC05E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rotate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y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1686B78F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16BF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493CA185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rotate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360D4A7A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36EEF806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F16BF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type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==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16BF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2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08ADBF85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 w:rsidRPr="00F16BF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break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0C9913C8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6798978D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rotate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63FAE964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2BD8941F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update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2EB7273B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4368BE3A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24568EF7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16BF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access 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F16BF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27B74FAE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16BF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z 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16BF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3E7897A9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16BF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335EF2E1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splay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5C987C53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type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childs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F16BF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]]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16BF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2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60E66D24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childs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F16BF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z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02F5FAFD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type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z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16BF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31AA6785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update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71522837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z 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77DDC116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x 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parent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];</w:t>
      </w:r>
    </w:p>
    <w:p w14:paraId="1145539E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2BA59A29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0B17CE7F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2B598912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16BF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setRoot 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F16BF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24EC5474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access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1970A29C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splay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111B048E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reversed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^=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16BF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548A72CF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5E634404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21353EF9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16BF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findRoot 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F16BF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12BD910E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access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0D727B37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splay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7BED9823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16BF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childs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F16BF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])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64F26887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x 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childs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F16BF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];</w:t>
      </w:r>
    </w:p>
    <w:p w14:paraId="42A0FFF3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pass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3587DF40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388C6926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16BFB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16BF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</w:t>
      </w: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7DAABAE8" w14:textId="77777777" w:rsidR="00F16BFB" w:rsidRPr="00F16BFB" w:rsidRDefault="00F16BFB" w:rsidP="00F16B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16BFB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lastRenderedPageBreak/>
        <w:t>}</w:t>
      </w:r>
    </w:p>
    <w:p w14:paraId="7953EE11" w14:textId="77777777" w:rsidR="00213C9C" w:rsidRPr="00213C9C" w:rsidRDefault="00213C9C" w:rsidP="00213C9C"/>
    <w:p w14:paraId="6D35BD59" w14:textId="77777777" w:rsidR="00C32B7B" w:rsidRPr="00FA604C" w:rsidRDefault="00C32B7B" w:rsidP="001D5BD9">
      <w:pPr>
        <w:pStyle w:val="2"/>
      </w:pPr>
      <w:bookmarkStart w:id="57" w:name="_Toc305828938"/>
      <w:r w:rsidRPr="00FA604C">
        <w:rPr>
          <w:rFonts w:hint="eastAsia"/>
        </w:rPr>
        <w:t>动态树</w:t>
      </w:r>
      <w:bookmarkEnd w:id="57"/>
    </w:p>
    <w:p w14:paraId="1746480D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#define maxn 10005</w:t>
      </w:r>
    </w:p>
    <w:p w14:paraId="7E46C774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struct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Tsplay</w:t>
      </w:r>
    </w:p>
    <w:p w14:paraId="7C5E97D6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53F3DFC2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p,l,r,s[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],c;</w:t>
      </w:r>
    </w:p>
    <w:p w14:paraId="4DDBE86C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bool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reverse;</w:t>
      </w:r>
    </w:p>
    <w:p w14:paraId="08705400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}Tree[maxn];</w:t>
      </w:r>
    </w:p>
    <w:p w14:paraId="58533288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n,m;</w:t>
      </w:r>
    </w:p>
    <w:p w14:paraId="0AC65D88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76FEE0E0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inline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swap(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&amp;a,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&amp;b)</w:t>
      </w:r>
    </w:p>
    <w:p w14:paraId="2B05F39A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1E5F28F3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t=a;a=b;b=t;</w:t>
      </w:r>
    </w:p>
    <w:p w14:paraId="43B2A920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380F08F7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33D7CB7D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inline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Pass(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u)</w:t>
      </w:r>
    </w:p>
    <w:p w14:paraId="78A6597E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20C423DF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(!Tree[u].reverse)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1FA0E779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Tree[Tree[u].l].reverse^=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7ADCCF0A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Tree[Tree[u].r].reverse^=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03FFBAC8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swap(Tree[u].l,Tree[u].r);</w:t>
      </w:r>
    </w:p>
    <w:p w14:paraId="04AD3FC9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Tree[u].reverse=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0574AD2F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68248929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5CAEE6B9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inline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Update(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x)</w:t>
      </w:r>
    </w:p>
    <w:p w14:paraId="3CD63893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0145326D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Tree[x].s[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]=Tree[Tree[x].l].s[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]+Tree[Tree[x].r].s[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];</w:t>
      </w:r>
    </w:p>
    <w:p w14:paraId="56AC3CF6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Tree[x].s[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]=Tree[Tree[x].l].s[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]+Tree[Tree[x].r].s[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];</w:t>
      </w:r>
    </w:p>
    <w:p w14:paraId="28ABA082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++Tree[x].s[Tree[x].c];</w:t>
      </w:r>
    </w:p>
    <w:p w14:paraId="5B3952D2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412B39F3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325AFC31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inline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zig(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x)</w:t>
      </w:r>
    </w:p>
    <w:p w14:paraId="6789A044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25D640F3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y=Tree[x].p;</w:t>
      </w:r>
    </w:p>
    <w:p w14:paraId="27866180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z=Tree[y].p;</w:t>
      </w:r>
    </w:p>
    <w:p w14:paraId="69574051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(Tree[z].l==y) Tree[z].l=x;</w:t>
      </w:r>
    </w:p>
    <w:p w14:paraId="534B54F1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(Tree[z].r==y) Tree[z].r=x;</w:t>
      </w:r>
    </w:p>
    <w:p w14:paraId="0C068283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Tree[x].p=z;Tree[y].p=x;</w:t>
      </w:r>
    </w:p>
    <w:p w14:paraId="70C990B6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Tree[y].l=Tree[x].r;</w:t>
      </w:r>
    </w:p>
    <w:p w14:paraId="7FC18E00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Tree[x].r=y;</w:t>
      </w:r>
    </w:p>
    <w:p w14:paraId="3F7187D1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Tree[Tree[y].l].p=y;</w:t>
      </w:r>
    </w:p>
    <w:p w14:paraId="01743379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Update(y);</w:t>
      </w:r>
    </w:p>
    <w:p w14:paraId="61E75490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  <w:t>Update(x);</w:t>
      </w:r>
    </w:p>
    <w:p w14:paraId="02A40D95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6AA9AFF8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0AD0A8B2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inline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zag(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x)</w:t>
      </w:r>
    </w:p>
    <w:p w14:paraId="01E478DA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34FD01E9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y=Tree[x].p;</w:t>
      </w:r>
    </w:p>
    <w:p w14:paraId="693F22C2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z=Tree[y].p;</w:t>
      </w:r>
    </w:p>
    <w:p w14:paraId="36255886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(Tree[z].l==y) Tree[z].l=x;</w:t>
      </w:r>
    </w:p>
    <w:p w14:paraId="51C1E3AC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(Tree[z].r==y) Tree[z].r=x;</w:t>
      </w:r>
    </w:p>
    <w:p w14:paraId="164812E8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Tree[x].p=z;Tree[y].p=x;</w:t>
      </w:r>
    </w:p>
    <w:p w14:paraId="660A0474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Tree[y].r=Tree[x].l;</w:t>
      </w:r>
    </w:p>
    <w:p w14:paraId="2959BC7F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Tree[x].l=y;</w:t>
      </w:r>
    </w:p>
    <w:p w14:paraId="72A10C41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Tree[Tree[y].r].p=y;</w:t>
      </w:r>
    </w:p>
    <w:p w14:paraId="27601BB1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Update(y);</w:t>
      </w:r>
    </w:p>
    <w:p w14:paraId="2D13155E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Update(x);</w:t>
      </w:r>
    </w:p>
    <w:p w14:paraId="5027763D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14EFD9C1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5081818D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inline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bool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Root(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t)</w:t>
      </w:r>
    </w:p>
    <w:p w14:paraId="1353E028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13CB2185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Tree[Tree[t].p].l!=t &amp;&amp; Tree[Tree[t].p].r!=t;</w:t>
      </w:r>
    </w:p>
    <w:p w14:paraId="72D1ADA0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70FEC9CF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7990FF9C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stack[maxn],top;</w:t>
      </w:r>
    </w:p>
    <w:p w14:paraId="4AAAF5CA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inline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Splay(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x)</w:t>
      </w:r>
    </w:p>
    <w:p w14:paraId="1BA41270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0064142E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stack[top=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]=x;</w:t>
      </w:r>
    </w:p>
    <w:p w14:paraId="1A66D2C0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t=x;!Root(t);t=Tree[t].p)</w:t>
      </w:r>
    </w:p>
    <w:p w14:paraId="75AFBF67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stack[++top]=Tree[t].p;</w:t>
      </w:r>
    </w:p>
    <w:p w14:paraId="724ECEB4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(;top;--top)</w:t>
      </w:r>
    </w:p>
    <w:p w14:paraId="545CBE35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Pass(stack[top]);</w:t>
      </w:r>
    </w:p>
    <w:p w14:paraId="04F9E9F9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0291AC75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(;!Root(x);)</w:t>
      </w:r>
    </w:p>
    <w:p w14:paraId="2991C46B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58291463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y=Tree[x].p,z=Tree[y].p;</w:t>
      </w:r>
    </w:p>
    <w:p w14:paraId="3B0010CD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(Root(y))</w:t>
      </w:r>
    </w:p>
    <w:p w14:paraId="0C916576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40EE234E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(Tree[y].l==x) zig(x);</w:t>
      </w:r>
    </w:p>
    <w:p w14:paraId="0ACD2D19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zag(x);</w:t>
      </w:r>
    </w:p>
    <w:p w14:paraId="7C47CFAD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</w:p>
    <w:p w14:paraId="69F71782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474DB336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(Tree[z].l==y)</w:t>
      </w:r>
    </w:p>
    <w:p w14:paraId="0AE1086B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(Tree[y].l==x) zig(y),zig(x);</w:t>
      </w:r>
    </w:p>
    <w:p w14:paraId="760CB6A0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zag(x),zig(x);</w:t>
      </w:r>
    </w:p>
    <w:p w14:paraId="60C71C72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</w:p>
    <w:p w14:paraId="519B3913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(Tree[y].r==x) zag(y),zag(x);</w:t>
      </w:r>
    </w:p>
    <w:p w14:paraId="4AE96AD0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zig(x),zag(x);</w:t>
      </w:r>
    </w:p>
    <w:p w14:paraId="77B39064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3EB73C92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169B8AA1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6821F0F1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Update(x);</w:t>
      </w:r>
    </w:p>
    <w:p w14:paraId="79253F10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24F15023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//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以上是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Splay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部分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</w:p>
    <w:p w14:paraId="589C03D6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inline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Expose(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u)</w:t>
      </w:r>
    </w:p>
    <w:p w14:paraId="744C20A0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278C8BF1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;u;u=Tree[u].p)</w:t>
      </w:r>
    </w:p>
    <w:p w14:paraId="55E17318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450931B1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Splay(u);</w:t>
      </w:r>
    </w:p>
    <w:p w14:paraId="0CC42234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Tree[u].r=v;</w:t>
      </w:r>
    </w:p>
    <w:p w14:paraId="5B60E2A1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Update(v=u);</w:t>
      </w:r>
    </w:p>
    <w:p w14:paraId="2EE32E1B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5C6C7FB3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496BD137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//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把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到根的边都变成实边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</w:p>
    <w:p w14:paraId="484606FE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inline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FindRoot(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x)</w:t>
      </w:r>
    </w:p>
    <w:p w14:paraId="41871A36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77055E95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Expose(x);Splay(x);</w:t>
      </w:r>
    </w:p>
    <w:p w14:paraId="240A7995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(;Pass(x),Tree[x].l;x=Tree[x].l);</w:t>
      </w:r>
    </w:p>
    <w:p w14:paraId="40E721EB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x;</w:t>
      </w:r>
    </w:p>
    <w:p w14:paraId="7E0D1793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574E4F1F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//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找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所在树的真正的根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</w:p>
    <w:p w14:paraId="723E47AD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inline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LCA(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y)</w:t>
      </w:r>
    </w:p>
    <w:p w14:paraId="5A50BBDF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664435CC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ret=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61D0C081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Expose(x);</w:t>
      </w:r>
    </w:p>
    <w:p w14:paraId="2075F633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u=y,v=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;u;u=Tree[u].p)</w:t>
      </w:r>
    </w:p>
    <w:p w14:paraId="6872B421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13753945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Splay(u);</w:t>
      </w:r>
    </w:p>
    <w:p w14:paraId="1322D965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(!Tree[u].p) ret=u;</w:t>
      </w:r>
    </w:p>
    <w:p w14:paraId="3AFABC8D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Tree[u].r=v;</w:t>
      </w:r>
    </w:p>
    <w:p w14:paraId="4020444A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Update(v=u);</w:t>
      </w:r>
    </w:p>
    <w:p w14:paraId="30E8A745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6865DA7B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ret;</w:t>
      </w:r>
    </w:p>
    <w:p w14:paraId="267B876A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6C06A21B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//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求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x,y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的最近公共祖先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</w:p>
    <w:p w14:paraId="5585D347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x,y;</w:t>
      </w:r>
    </w:p>
    <w:p w14:paraId="0A07332C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inline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Add()</w:t>
      </w:r>
    </w:p>
    <w:p w14:paraId="5142D36F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0BB628DC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scanf(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"%d%d"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,&amp;x,&amp;y);</w:t>
      </w:r>
    </w:p>
    <w:p w14:paraId="664A4A19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Expose(x);Splay(x);</w:t>
      </w:r>
    </w:p>
    <w:p w14:paraId="4B099A8A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  <w:t>Expose(y);Splay(y);</w:t>
      </w:r>
    </w:p>
    <w:p w14:paraId="4A7A8AD5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5A2CDA07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Tree[x].r=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05B537C8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Tree[x].reverse=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1429A317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Tree[x].p=y;</w:t>
      </w:r>
    </w:p>
    <w:p w14:paraId="1C625C02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Tree[y].r=x;</w:t>
      </w:r>
    </w:p>
    <w:p w14:paraId="04708A7A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Update(y);</w:t>
      </w:r>
    </w:p>
    <w:p w14:paraId="6C7D2450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17E70188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//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添加一条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x,y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的边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</w:p>
    <w:p w14:paraId="14328A9C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inline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Del()</w:t>
      </w:r>
    </w:p>
    <w:p w14:paraId="71FC5218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77E6513C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scanf(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"%d%d"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,&amp;x,&amp;y);</w:t>
      </w:r>
    </w:p>
    <w:p w14:paraId="59C76800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z=LCA(x,y);</w:t>
      </w:r>
    </w:p>
    <w:p w14:paraId="51EDB5EB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(z==y) swap(x,y);</w:t>
      </w:r>
    </w:p>
    <w:p w14:paraId="2768E41F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7E043460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Expose(y);Splay(y);</w:t>
      </w:r>
    </w:p>
    <w:p w14:paraId="025A5325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Tree[Tree[y].l].p=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5E34671D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Tree[y].l=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1B64B7FB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Update(y);</w:t>
      </w:r>
    </w:p>
    <w:p w14:paraId="01F2C6A5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59BB4CBB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//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删除一条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x,y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的边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</w:p>
    <w:p w14:paraId="017B82E6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inline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Set()</w:t>
      </w:r>
    </w:p>
    <w:p w14:paraId="7A595751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5077AD3F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char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st[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];</w:t>
      </w:r>
    </w:p>
    <w:p w14:paraId="1A3E21A1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scanf(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"%d%s"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,&amp;x,st);</w:t>
      </w:r>
    </w:p>
    <w:p w14:paraId="5C9CEBDD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Splay(x);</w:t>
      </w:r>
    </w:p>
    <w:p w14:paraId="0B1156FA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Tree[x].c=(st[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]==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'W'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3342788E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Update(x);</w:t>
      </w:r>
    </w:p>
    <w:p w14:paraId="1817C138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625C4ED1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//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修改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的有关属性值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</w:p>
    <w:p w14:paraId="0A48A117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inline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Query()</w:t>
      </w:r>
    </w:p>
    <w:p w14:paraId="1F5897D2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24C50A10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scanf(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"%d%d"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,&amp;x,&amp;y);</w:t>
      </w:r>
    </w:p>
    <w:p w14:paraId="361FD930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(FindRoot(x)!=FindRoot(y))</w:t>
      </w:r>
    </w:p>
    <w:p w14:paraId="7EDBC3F3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4FF94659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puts(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"-1"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290CB4F3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6786A857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33F4F82F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ret[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];</w:t>
      </w:r>
    </w:p>
    <w:p w14:paraId="57E1F019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ret[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]=ret[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11C4E4CC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Expose(x);</w:t>
      </w:r>
    </w:p>
    <w:p w14:paraId="498A274C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u=y,v=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;u;u=Tree[u].p)</w:t>
      </w:r>
    </w:p>
    <w:p w14:paraId="5412697F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616613A3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Splay(u);</w:t>
      </w:r>
    </w:p>
    <w:p w14:paraId="240C40A3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(!Tree[u].p)</w:t>
      </w:r>
    </w:p>
    <w:p w14:paraId="051880B0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180DA0C1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ret[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]=Tree[v].s[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]+Tree[Tree[u].r].s[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];</w:t>
      </w:r>
    </w:p>
    <w:p w14:paraId="5DDCC428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ret[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]=Tree[v].s[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]+Tree[Tree[u].r].s[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];</w:t>
      </w:r>
    </w:p>
    <w:p w14:paraId="795E2DA3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++ret[Tree[u].c];</w:t>
      </w:r>
    </w:p>
    <w:p w14:paraId="2D09B0C4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67CF0DEA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Tree[u].r=v;</w:t>
      </w:r>
    </w:p>
    <w:p w14:paraId="0D55CB7D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Update(v=u);</w:t>
      </w:r>
    </w:p>
    <w:p w14:paraId="2F6C2918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63713769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printf(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"%d %d\n"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,ret[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],ret[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]);</w:t>
      </w:r>
    </w:p>
    <w:p w14:paraId="0967B21B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6A286C0E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//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完成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x-&gt;y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路径上的一些查询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</w:p>
    <w:p w14:paraId="2BC64268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main()</w:t>
      </w:r>
    </w:p>
    <w:p w14:paraId="6FEE6A24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286AE988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freopen(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"G.in"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"r"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,stdin);</w:t>
      </w:r>
    </w:p>
    <w:p w14:paraId="288DC306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freopen(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"G.out"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"w"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,stdout);</w:t>
      </w:r>
    </w:p>
    <w:p w14:paraId="617F94FE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7683CFFA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(;scanf(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"%d%d"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,&amp;n,&amp;m) &amp;&amp; (n+m);)</w:t>
      </w:r>
    </w:p>
    <w:p w14:paraId="39CEA5C1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47B9A139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char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st[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];</w:t>
      </w:r>
    </w:p>
    <w:p w14:paraId="376AE5D1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memset(Tree,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sizeof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(Tree));</w:t>
      </w:r>
    </w:p>
    <w:p w14:paraId="1AFF622A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;i&lt;=n;++i)</w:t>
      </w:r>
    </w:p>
    <w:p w14:paraId="52659390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1DDADEE5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scanf(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"%s"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,st);</w:t>
      </w:r>
    </w:p>
    <w:p w14:paraId="70A5BA06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Tree[i].c=(st[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]==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'W'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20DE7949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Update(i);</w:t>
      </w:r>
    </w:p>
    <w:p w14:paraId="11DF97CD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49CF4261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2F3251D7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;i&lt;m;++i)</w:t>
      </w:r>
    </w:p>
    <w:p w14:paraId="387A6D56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4BC159FA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scanf(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"%s"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,st);</w:t>
      </w:r>
    </w:p>
    <w:p w14:paraId="53A5AE93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(st[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]==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'a'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 Add();</w:t>
      </w:r>
    </w:p>
    <w:p w14:paraId="162726AE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(st[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]==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'd'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 Del();</w:t>
      </w:r>
    </w:p>
    <w:p w14:paraId="77039C8D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(st[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]==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's'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 Set();</w:t>
      </w:r>
    </w:p>
    <w:p w14:paraId="6099C807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Query();</w:t>
      </w:r>
    </w:p>
    <w:p w14:paraId="069BA9A9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1CC86834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4F524205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21BB9D53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358F3505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143C7514" w14:textId="77777777" w:rsidR="00D116CD" w:rsidRPr="00FA604C" w:rsidRDefault="00D116CD" w:rsidP="001D5BD9">
      <w:pPr>
        <w:pStyle w:val="2"/>
      </w:pPr>
      <w:bookmarkStart w:id="58" w:name="_Toc305828939"/>
      <w:r w:rsidRPr="00FA604C">
        <w:rPr>
          <w:rFonts w:hint="eastAsia"/>
        </w:rPr>
        <w:t>曼哈顿最小生成树</w:t>
      </w:r>
      <w:bookmarkEnd w:id="58"/>
    </w:p>
    <w:p w14:paraId="10AD40D5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只需要考虑每个点的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pi/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4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*k -- pi/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4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*(k+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的区间内的第一个点，这样只有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4n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条无向边。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</w:p>
    <w:p w14:paraId="619CD4E3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*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/</w:t>
      </w:r>
    </w:p>
    <w:p w14:paraId="589FFA6E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lastRenderedPageBreak/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maxn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100000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5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0C57325E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Inf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1000000005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083402EA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struct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TreeEdge</w:t>
      </w:r>
    </w:p>
    <w:p w14:paraId="4E60786A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65F85731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x,y,z;</w:t>
      </w:r>
    </w:p>
    <w:p w14:paraId="0335E718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make(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_x,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_y,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_z ) { x=_x; y=_y; z=_z; }</w:t>
      </w:r>
    </w:p>
    <w:p w14:paraId="45EF3399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 data[maxn*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4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];</w:t>
      </w:r>
    </w:p>
    <w:p w14:paraId="049B510D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55810962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inline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bool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operator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&lt; (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TreeEdge&amp; x,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TreeEdge&amp; y ){</w:t>
      </w:r>
    </w:p>
    <w:p w14:paraId="5251CE24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x.z&lt;y.z;</w:t>
      </w:r>
    </w:p>
    <w:p w14:paraId="275E173E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5FAE6908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41004AFF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x[maxn],y[maxn],px[maxn],py[maxn],id[maxn],tree[maxn],node[maxn],val[maxn],fa[maxn];</w:t>
      </w:r>
    </w:p>
    <w:p w14:paraId="4349F27A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n;</w:t>
      </w:r>
    </w:p>
    <w:p w14:paraId="06E803FF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inline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bool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compare1(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 ) {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x[a]&lt;x[b]; }</w:t>
      </w:r>
    </w:p>
    <w:p w14:paraId="0DEE00AB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inline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bool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compare2(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 ) {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y[a]&lt;y[b]; }</w:t>
      </w:r>
    </w:p>
    <w:p w14:paraId="7E9C47FB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inline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bool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compare3(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 ) {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(y[a]-x[a]&lt;y[b]-x[b] || y[a]-x[a]==y[b]-x[b] &amp;&amp; y[a]&gt;y[b]); }</w:t>
      </w:r>
    </w:p>
    <w:p w14:paraId="4C825A4D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inline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bool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compare4(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 ) {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(y[a]-x[a]&gt;y[b]-x[b] || y[a]-x[a]==y[b]-x[b] &amp;&amp; x[a]&gt;x[b]); }</w:t>
      </w:r>
    </w:p>
    <w:p w14:paraId="3FCF0806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inline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bool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compare5(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 ) {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(x[a]+y[a]&gt;x[b]+y[b] || x[a]+y[a]==x[b]+y[b] &amp;&amp; x[a]&lt;x[b]); }</w:t>
      </w:r>
    </w:p>
    <w:p w14:paraId="0473B609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inline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bool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compare6(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 ) {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(x[a]+y[a]&lt;x[b]+y[b] || x[a]+y[a]==x[b]+y[b] &amp;&amp; y[a]&gt;y[b]); }</w:t>
      </w:r>
    </w:p>
    <w:p w14:paraId="661B214D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Change_X()</w:t>
      </w:r>
    </w:p>
    <w:p w14:paraId="39D9835B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6891019D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;i&lt;n;++i) val[i]=x[i];</w:t>
      </w:r>
    </w:p>
    <w:p w14:paraId="1DF7CFC9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;i&lt;n;++i) id[i]=i;</w:t>
      </w:r>
    </w:p>
    <w:p w14:paraId="46EB0D23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sort(id,id+n,compare1);</w:t>
      </w:r>
    </w:p>
    <w:p w14:paraId="4263DD9E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cntM=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 last=val[id[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]]; px[id[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]]=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0C39D171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;i&lt;n;++i)</w:t>
      </w:r>
    </w:p>
    <w:p w14:paraId="212483C4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10DFB406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(val[id[i]]&gt;last) ++cntM,last=val[id[i]];</w:t>
      </w:r>
    </w:p>
    <w:p w14:paraId="7109F808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px[id[i]]=cntM;</w:t>
      </w:r>
    </w:p>
    <w:p w14:paraId="267D5168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30A8B80E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53A9D08B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Change_Y()</w:t>
      </w:r>
    </w:p>
    <w:p w14:paraId="34B24E12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3769DFC2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;i&lt;n;++i) val[i]=y[i];</w:t>
      </w:r>
    </w:p>
    <w:p w14:paraId="73B9D96F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;i&lt;n;++i) id[i]=i;</w:t>
      </w:r>
    </w:p>
    <w:p w14:paraId="3BD76DDD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sort(id,id+n,compare2);</w:t>
      </w:r>
    </w:p>
    <w:p w14:paraId="529E7866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cntM=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 last=val[id[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]]; py[id[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]]=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247DB4FA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;i&lt;n;++i)</w:t>
      </w:r>
    </w:p>
    <w:p w14:paraId="05949F15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31A7AE50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(val[id[i]]&gt;last) ++cntM,last=val[id[i]];</w:t>
      </w:r>
    </w:p>
    <w:p w14:paraId="08D70A0F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py[id[i]]=cntM;</w:t>
      </w:r>
    </w:p>
    <w:p w14:paraId="3CA99081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50198166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7D860C67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inline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absValue(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 ) {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(x&lt;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)?-x:x; }</w:t>
      </w:r>
    </w:p>
    <w:p w14:paraId="1A96D045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inline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Cost(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 ) {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absValue(x[a]-x[b])+absValue(y[a]-y[b]); }</w:t>
      </w:r>
    </w:p>
    <w:p w14:paraId="26C09C7E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find(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 ) {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(fa[x]==x)?x:(fa[x]=find(fa[x])); }</w:t>
      </w:r>
    </w:p>
    <w:p w14:paraId="464054CE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main()</w:t>
      </w:r>
    </w:p>
    <w:p w14:paraId="2D02442B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4AFDFD96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//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freopen("input.txt", "r", stdin);</w:t>
      </w:r>
    </w:p>
    <w:p w14:paraId="0CF646C7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//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freopen("output.txt", "w", stdout);</w:t>
      </w:r>
    </w:p>
    <w:p w14:paraId="5F05E741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008593D7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test=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1F854FD0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 scanf(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"%d"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,&amp;n)!=EOF &amp;&amp; n )</w:t>
      </w:r>
    </w:p>
    <w:p w14:paraId="58539496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19782269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;i&lt;n;++i) scanf(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"%d%d"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,x+i,y+i);</w:t>
      </w:r>
    </w:p>
    <w:p w14:paraId="30CCE532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Change_X();</w:t>
      </w:r>
    </w:p>
    <w:p w14:paraId="3F817AD8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Change_Y();</w:t>
      </w:r>
    </w:p>
    <w:p w14:paraId="6552757A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2771AE53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cntE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4F397A4C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;i&lt;n;++i) id[i]=i;</w:t>
      </w:r>
    </w:p>
    <w:p w14:paraId="6B158EC6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sort(id,id+n,compare3);</w:t>
      </w:r>
    </w:p>
    <w:p w14:paraId="3513219D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;i&lt;=n;++i) tree[i]=Inf,node[i]=-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39FD5C3A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;i&lt;n;++i)</w:t>
      </w:r>
    </w:p>
    <w:p w14:paraId="47C7EEE4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5C248827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Min=Inf, Tnode=-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00882C85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k=py[id[i]];k&lt;=n;k+=k&amp;(-k))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(tree[k]&lt;Min) Min=tree[k],Tnode=node[k];</w:t>
      </w:r>
    </w:p>
    <w:p w14:paraId="03209075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(Tnode&gt;=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 data[cntE++].make(id[i],Tnode,Cost(id[i],Tnode));</w:t>
      </w:r>
    </w:p>
    <w:p w14:paraId="13529D71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tmp=x[id[i]]+y[id[i]];</w:t>
      </w:r>
    </w:p>
    <w:p w14:paraId="636EBB38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k=py[id[i]];k;k-=k&amp;(-k))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(tmp&lt;tree[k]) tree[k]=tmp,node[k]=id[i];</w:t>
      </w:r>
    </w:p>
    <w:p w14:paraId="2A11499F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744214B4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sort(id,id+n,compare4);</w:t>
      </w:r>
    </w:p>
    <w:p w14:paraId="26212338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;i&lt;=n;++i) tree[i]=Inf,node[i]=-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6050EF7D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;i&lt;n;++i)</w:t>
      </w:r>
    </w:p>
    <w:p w14:paraId="1C006794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56925216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Min=Inf, Tnode=-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4663EE1C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k=px[id[i]];k&lt;=n;k+=k&amp;(-k))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(tree[k]&lt;Min) Min=tree[k],Tnode=node[k];</w:t>
      </w:r>
    </w:p>
    <w:p w14:paraId="02B27308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(Tnode&gt;=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 data[cntE++].make(id[i],Tnode,Cost(id[i],Tnode));</w:t>
      </w:r>
    </w:p>
    <w:p w14:paraId="12F398A1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tmp=x[id[i]]+y[id[i]];</w:t>
      </w:r>
    </w:p>
    <w:p w14:paraId="26331E1A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k=px[id[i]];k;k-=k&amp;(-k))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(tmp&lt;tree[k]) tree[k]=tmp,node[k]=id[i];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12168C1D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0609DEA6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sort(id,id+n,compare5);</w:t>
      </w:r>
    </w:p>
    <w:p w14:paraId="43AF3CED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;i&lt;=n;++i) tree[i]=Inf,node[i]=-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34C139E6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;i&lt;n;++i)</w:t>
      </w:r>
    </w:p>
    <w:p w14:paraId="73D6F24F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181AC506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Min=Inf, Tnode=-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5605487A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k=px[id[i]];k;k-=k&amp;(-k))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(tree[k]&lt;Min) Min=tree[k],Tnode=node[k];</w:t>
      </w:r>
    </w:p>
    <w:p w14:paraId="23BA4D3C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(Tnode&gt;=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 data[cntE++].make(id[i],Tnode,Cost(id[i],Tnode));</w:t>
      </w:r>
    </w:p>
    <w:p w14:paraId="3D31B344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tmp=-x[id[i]]+y[id[i]];</w:t>
      </w:r>
    </w:p>
    <w:p w14:paraId="36B70195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k=px[id[i]];k&lt;=n;k+=k&amp;(-k))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(tmp&lt;tree[k]) tree[k]=tmp,node[k]=id[i];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25C48EB7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00A3D74E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sort(id,id+n,compare6);</w:t>
      </w:r>
    </w:p>
    <w:p w14:paraId="28877021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;i&lt;=n;++i) tree[i]=Inf,node[i]=-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6EE55C95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;i&lt;n;++i)</w:t>
      </w:r>
    </w:p>
    <w:p w14:paraId="701DA71D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3CA10A08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Min=Inf, Tnode=-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090AB08C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k=py[id[i]];k&lt;=n;k+=k&amp;(-k))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(tree[k]&lt;Min) Min=tree[k],Tnode=node[k];</w:t>
      </w:r>
    </w:p>
    <w:p w14:paraId="7A23A3F4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(Tnode&gt;=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 data[cntE++].make(id[i],Tnode,Cost(id[i],Tnode));</w:t>
      </w:r>
    </w:p>
    <w:p w14:paraId="4455B137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tmp=-x[id[i]]+y[id[i]];</w:t>
      </w:r>
    </w:p>
    <w:p w14:paraId="267C6246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k=py[id[i]];k;k-=k&amp;(-k))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(tmp&lt;tree[k]) tree[k]=tmp,node[k]=id[i];</w:t>
      </w:r>
    </w:p>
    <w:p w14:paraId="0CD2E25D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1142AF7A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46529CCF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Ans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6A568198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sort(data,data+cntE);</w:t>
      </w:r>
    </w:p>
    <w:p w14:paraId="13B6A09A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;i&lt;n;++i) fa[i]=i;</w:t>
      </w:r>
    </w:p>
    <w:p w14:paraId="603BFB80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;i&lt;cntE;++i)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(find(data[i].x)!=find(data[i].y))</w:t>
      </w:r>
    </w:p>
    <w:p w14:paraId="782C493E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5602D75E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Ans += data[i].z;</w:t>
      </w:r>
    </w:p>
    <w:p w14:paraId="460D1720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fa[fa[data[i].x]]=fa[data[i].y];</w:t>
      </w:r>
    </w:p>
    <w:p w14:paraId="7F3D08A1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6380F8CE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65D5DB76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cout&lt;&lt;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"Case 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&lt;&lt;++test&lt;&lt;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": 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&lt;&lt;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"Total Weight = 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&lt;&lt;Ans&lt;&lt;endl;</w:t>
      </w:r>
    </w:p>
    <w:p w14:paraId="58513BE5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3F73ADF6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53E5942D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3D3E1691" w14:textId="77777777" w:rsidR="004D3321" w:rsidRPr="00FA604C" w:rsidRDefault="004D3321" w:rsidP="00162F4D">
      <w:pPr>
        <w:rPr>
          <w:color w:val="000000"/>
        </w:rPr>
      </w:pPr>
    </w:p>
    <w:p w14:paraId="11F49358" w14:textId="77777777" w:rsidR="009A0C8A" w:rsidRPr="00FA604C" w:rsidRDefault="009A0C8A" w:rsidP="001D5BD9">
      <w:pPr>
        <w:pStyle w:val="2"/>
      </w:pPr>
      <w:bookmarkStart w:id="59" w:name="_Toc305828940"/>
      <w:r w:rsidRPr="00FA604C">
        <w:lastRenderedPageBreak/>
        <w:t>表达式的计算</w:t>
      </w:r>
      <w:bookmarkEnd w:id="59"/>
    </w:p>
    <w:p w14:paraId="164770F4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#include &lt;cctype&gt;</w:t>
      </w:r>
    </w:p>
    <w:p w14:paraId="4DC5025A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maxl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1000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maxt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100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19F81C00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eps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8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value[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26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char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str1[maxl], str2[maxl];</w:t>
      </w:r>
    </w:p>
    <w:p w14:paraId="5E56F5A7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inline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Level(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char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ch) {</w:t>
      </w:r>
    </w:p>
    <w:p w14:paraId="491AF6B6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switch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(ch) {</w:t>
      </w:r>
    </w:p>
    <w:p w14:paraId="2A77854D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case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'+'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:</w:t>
      </w:r>
    </w:p>
    <w:p w14:paraId="4641A500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case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'-'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: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5F63DC85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case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'*'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: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150FCD42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}</w:t>
      </w:r>
    </w:p>
    <w:p w14:paraId="1A4228E2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772719A6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320FF44F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Calc(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char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*&amp;p,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level) {</w:t>
      </w:r>
    </w:p>
    <w:p w14:paraId="291C500B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res;</w:t>
      </w:r>
    </w:p>
    <w:p w14:paraId="3E378B91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(level ==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 {</w:t>
      </w:r>
    </w:p>
    <w:p w14:paraId="73F1FDC8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(*p ==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'('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) {  p++;  res = Calc(p,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);   p++; } </w:t>
      </w:r>
    </w:p>
    <w:p w14:paraId="25A1E622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{ res = isdigit(*p) ? *p -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'0'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: value[*p -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'a'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];  p++;   }</w:t>
      </w:r>
    </w:p>
    <w:p w14:paraId="4F065F39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res;</w:t>
      </w:r>
    </w:p>
    <w:p w14:paraId="427FE260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}</w:t>
      </w:r>
    </w:p>
    <w:p w14:paraId="3F1C6075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res = Calc(p, level +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);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char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ch;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next;</w:t>
      </w:r>
    </w:p>
    <w:p w14:paraId="3EAD2B57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(*p &amp;&amp; Level(*p) == level) {</w:t>
      </w:r>
    </w:p>
    <w:p w14:paraId="14648359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ch = *p++;        next = Calc(p, level +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6F0F9F88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switch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(ch) {</w:t>
      </w:r>
    </w:p>
    <w:p w14:paraId="45681912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case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'+'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: res += next;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break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45969A56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case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'-'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: res -= next;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break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3DABA411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case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'*'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: res *= next;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break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7CC1FD4F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}</w:t>
      </w:r>
    </w:p>
    <w:p w14:paraId="391FB76F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}</w:t>
      </w:r>
    </w:p>
    <w:p w14:paraId="10CD0135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res;</w:t>
      </w:r>
    </w:p>
    <w:p w14:paraId="23B4069A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4C6E0C33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Evaluate(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char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*str) {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char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*p = str;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Calc(p,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);}</w:t>
      </w:r>
    </w:p>
    <w:p w14:paraId="34D6DA98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Work() {</w:t>
      </w:r>
    </w:p>
    <w:p w14:paraId="318CB96F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i, j;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(j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; j &lt;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26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j++)  value[j] = rand();</w:t>
      </w:r>
    </w:p>
    <w:p w14:paraId="7EB2A459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ans=Evaluate(str1)</w:t>
      </w:r>
    </w:p>
    <w:p w14:paraId="2657E00C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528FDEED" w14:textId="77777777" w:rsidR="00B74872" w:rsidRPr="00FA604C" w:rsidRDefault="00B74872" w:rsidP="00162F4D">
      <w:pPr>
        <w:rPr>
          <w:color w:val="000000"/>
        </w:rPr>
      </w:pPr>
    </w:p>
    <w:p w14:paraId="74680F79" w14:textId="77777777" w:rsidR="00D116CD" w:rsidRPr="00FA604C" w:rsidRDefault="00EC3E10" w:rsidP="001D5BD9">
      <w:pPr>
        <w:pStyle w:val="2"/>
      </w:pPr>
      <w:bookmarkStart w:id="60" w:name="_Toc305828941"/>
      <w:r w:rsidRPr="00FA604C">
        <w:t>二维树状数组</w:t>
      </w:r>
      <w:bookmarkEnd w:id="60"/>
    </w:p>
    <w:p w14:paraId="01C631E9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template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&lt;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class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N&gt;</w:t>
      </w:r>
    </w:p>
    <w:p w14:paraId="2B756979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struct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radixtree {</w:t>
      </w:r>
    </w:p>
    <w:p w14:paraId="525C18C8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T dat[N+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];</w:t>
      </w:r>
    </w:p>
    <w:p w14:paraId="322F88A0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lowbit(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t) {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 &amp; (-t); }</w:t>
      </w:r>
    </w:p>
    <w:p w14:paraId="64991F0A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radixtree() { }</w:t>
      </w:r>
    </w:p>
    <w:p w14:paraId="6148B652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init() { memset( dat,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sizeof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(dat)); }</w:t>
      </w:r>
    </w:p>
    <w:p w14:paraId="3D875303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add(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x, T v) {</w:t>
      </w:r>
    </w:p>
    <w:p w14:paraId="0B887129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 ; x &lt;= N; dat[x] += v, x = lowbit(x));</w:t>
      </w:r>
    </w:p>
    <w:p w14:paraId="0C69E7EC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55F2FAC9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T sum(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x) {</w:t>
      </w:r>
    </w:p>
    <w:p w14:paraId="658BD7BF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T s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40E0955A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 ; x &gt;=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s += dat[x], x -= lowbit(x));</w:t>
      </w:r>
    </w:p>
    <w:p w14:paraId="02CE64CE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s;</w:t>
      </w:r>
    </w:p>
    <w:p w14:paraId="42FDF4C6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23A423C7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};</w:t>
      </w:r>
    </w:p>
    <w:p w14:paraId="6AFD5D96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template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&lt;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class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M&gt;</w:t>
      </w:r>
    </w:p>
    <w:p w14:paraId="14FC2A99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struct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radixtree2 {</w:t>
      </w:r>
    </w:p>
    <w:p w14:paraId="28FAE0A9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T dat[N+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][M+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];</w:t>
      </w:r>
    </w:p>
    <w:p w14:paraId="3B898C43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lowbit(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t) {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 &amp; (-t); }</w:t>
      </w:r>
    </w:p>
    <w:p w14:paraId="26D6AA27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radixtree2() { }</w:t>
      </w:r>
    </w:p>
    <w:p w14:paraId="144A5C68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init() { memset(dat,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sizeof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(dat)); }</w:t>
      </w:r>
    </w:p>
    <w:p w14:paraId="03C7CB24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add(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y, T v) {</w:t>
      </w:r>
    </w:p>
    <w:p w14:paraId="22C8D0E3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yy = y;</w:t>
      </w:r>
    </w:p>
    <w:p w14:paraId="0D025FC5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 x &lt;= N ) {</w:t>
      </w:r>
    </w:p>
    <w:p w14:paraId="2F20D119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y = yy;</w:t>
      </w:r>
    </w:p>
    <w:p w14:paraId="19027F54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(y &lt;= M) {</w:t>
      </w:r>
    </w:p>
    <w:p w14:paraId="0FDB8BCA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dat[x][y] += v;</w:t>
      </w:r>
    </w:p>
    <w:p w14:paraId="748E88CA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y += lowbit(y);</w:t>
      </w:r>
    </w:p>
    <w:p w14:paraId="1B22A75E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1B7B8FE7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x += lowbit(x);</w:t>
      </w:r>
    </w:p>
    <w:p w14:paraId="6E4C40B8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7E5BCEB2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23158C9C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T sum(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y) {</w:t>
      </w:r>
    </w:p>
    <w:p w14:paraId="0CBFFF96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yy = y; T s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3CBCD8D6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 x &gt;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) {</w:t>
      </w:r>
    </w:p>
    <w:p w14:paraId="33D75E30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y = yy;</w:t>
      </w:r>
    </w:p>
    <w:p w14:paraId="6845261C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 y &gt;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) {</w:t>
      </w:r>
    </w:p>
    <w:p w14:paraId="3FD3F5BC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 += dat[x][y];</w:t>
      </w:r>
    </w:p>
    <w:p w14:paraId="418706E9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y -= lowbit(y);</w:t>
      </w:r>
    </w:p>
    <w:p w14:paraId="7420FBC6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3067C0AF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x -= lowbit(x);</w:t>
      </w:r>
    </w:p>
    <w:p w14:paraId="1757C6AE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1D6DB12B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s;</w:t>
      </w:r>
    </w:p>
    <w:p w14:paraId="14327BB1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6FBFEA33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};</w:t>
      </w:r>
    </w:p>
    <w:p w14:paraId="30888982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4671CA06" w14:textId="77777777" w:rsidR="00D7690B" w:rsidRDefault="00D7690B" w:rsidP="001D5BD9">
      <w:pPr>
        <w:pStyle w:val="2"/>
      </w:pPr>
      <w:bookmarkStart w:id="61" w:name="_Toc305828942"/>
      <w:r w:rsidRPr="00FA604C">
        <w:rPr>
          <w:rFonts w:hint="eastAsia"/>
        </w:rPr>
        <w:t>双人零和矩阵游戏</w:t>
      </w:r>
      <w:bookmarkEnd w:id="61"/>
    </w:p>
    <w:p w14:paraId="2FECACF7" w14:textId="77777777" w:rsidR="00033F6E" w:rsidRDefault="00033F6E" w:rsidP="00033F6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N*N</w:t>
      </w:r>
      <w:r>
        <w:rPr>
          <w:rFonts w:ascii="Consolas" w:hAnsi="Consolas" w:cs="Consolas" w:hint="eastAsia"/>
          <w:color w:val="000000"/>
          <w:kern w:val="0"/>
          <w:sz w:val="18"/>
          <w:szCs w:val="18"/>
          <w:highlight w:val="white"/>
        </w:rPr>
        <w:t>的方阵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A</w:t>
      </w:r>
      <w:r>
        <w:rPr>
          <w:rFonts w:ascii="Consolas" w:hAnsi="Consolas" w:cs="Consolas" w:hint="eastAsia"/>
          <w:color w:val="000000"/>
          <w:kern w:val="0"/>
          <w:sz w:val="18"/>
          <w:szCs w:val="18"/>
          <w:highlight w:val="white"/>
        </w:rPr>
        <w:t>，选行的玩家的最优策略是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p</w:t>
      </w:r>
      <w:r>
        <w:rPr>
          <w:rFonts w:ascii="Consolas" w:hAnsi="Consolas" w:cs="Consolas" w:hint="eastAsia"/>
          <w:color w:val="000000"/>
          <w:kern w:val="0"/>
          <w:sz w:val="18"/>
          <w:szCs w:val="18"/>
          <w:highlight w:val="white"/>
        </w:rPr>
        <w:t>，选列的是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q,</w:t>
      </w:r>
      <w:r>
        <w:rPr>
          <w:rFonts w:ascii="Consolas" w:hAnsi="Consolas" w:cs="Consolas" w:hint="eastAsia"/>
          <w:color w:val="000000"/>
          <w:kern w:val="0"/>
          <w:sz w:val="18"/>
          <w:szCs w:val="18"/>
          <w:highlight w:val="white"/>
        </w:rPr>
        <w:t>则</w:t>
      </w:r>
    </w:p>
    <w:p w14:paraId="25B458D2" w14:textId="77777777" w:rsidR="00033F6E" w:rsidRDefault="00033F6E" w:rsidP="00033F6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lastRenderedPageBreak/>
        <w:t xml:space="preserve">     q = A</w:t>
      </w:r>
      <w:r>
        <w:rPr>
          <w:rFonts w:ascii="Consolas" w:hAnsi="Consolas" w:cs="Consolas" w:hint="eastAsia"/>
          <w:color w:val="000000"/>
          <w:kern w:val="0"/>
          <w:sz w:val="18"/>
          <w:szCs w:val="18"/>
          <w:highlight w:val="white"/>
        </w:rPr>
        <w:t>逆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 * e / (e</w:t>
      </w:r>
      <w:r>
        <w:rPr>
          <w:rFonts w:ascii="Consolas" w:hAnsi="Consolas" w:cs="Consolas" w:hint="eastAsia"/>
          <w:color w:val="000000"/>
          <w:kern w:val="0"/>
          <w:sz w:val="18"/>
          <w:szCs w:val="18"/>
          <w:highlight w:val="white"/>
        </w:rPr>
        <w:t>转置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  * A</w:t>
      </w:r>
      <w:r>
        <w:rPr>
          <w:rFonts w:ascii="Consolas" w:hAnsi="Consolas" w:cs="Consolas" w:hint="eastAsia"/>
          <w:color w:val="000000"/>
          <w:kern w:val="0"/>
          <w:sz w:val="18"/>
          <w:szCs w:val="18"/>
          <w:highlight w:val="white"/>
        </w:rPr>
        <w:t>逆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 *</w:t>
      </w:r>
      <w:r>
        <w:rPr>
          <w:rFonts w:ascii="Consolas" w:hAnsi="Consolas" w:cs="Consolas" w:hint="eastAsia"/>
          <w:color w:val="000000"/>
          <w:kern w:val="0"/>
          <w:sz w:val="18"/>
          <w:szCs w:val="18"/>
          <w:highlight w:val="white"/>
        </w:rPr>
        <w:t>ｅ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)</w:t>
      </w:r>
    </w:p>
    <w:p w14:paraId="12C04902" w14:textId="77777777" w:rsidR="00033F6E" w:rsidRDefault="00033F6E" w:rsidP="00033F6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  <w:highlight w:val="white"/>
        </w:rPr>
        <w:t xml:space="preserve">　　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 p</w:t>
      </w:r>
      <w:r>
        <w:rPr>
          <w:rFonts w:ascii="Consolas" w:hAnsi="Consolas" w:cs="Consolas" w:hint="eastAsia"/>
          <w:color w:val="000000"/>
          <w:kern w:val="0"/>
          <w:sz w:val="18"/>
          <w:szCs w:val="18"/>
          <w:highlight w:val="white"/>
        </w:rPr>
        <w:t>转置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 =  e</w:t>
      </w:r>
      <w:r>
        <w:rPr>
          <w:rFonts w:ascii="Consolas" w:hAnsi="Consolas" w:cs="Consolas" w:hint="eastAsia"/>
          <w:color w:val="000000"/>
          <w:kern w:val="0"/>
          <w:sz w:val="18"/>
          <w:szCs w:val="18"/>
          <w:highlight w:val="white"/>
        </w:rPr>
        <w:t>转置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 * A</w:t>
      </w:r>
      <w:r>
        <w:rPr>
          <w:rFonts w:ascii="Consolas" w:hAnsi="Consolas" w:cs="Consolas" w:hint="eastAsia"/>
          <w:color w:val="000000"/>
          <w:kern w:val="0"/>
          <w:sz w:val="18"/>
          <w:szCs w:val="18"/>
          <w:highlight w:val="white"/>
        </w:rPr>
        <w:t>逆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 / (e</w:t>
      </w:r>
      <w:r>
        <w:rPr>
          <w:rFonts w:ascii="Consolas" w:hAnsi="Consolas" w:cs="Consolas" w:hint="eastAsia"/>
          <w:color w:val="000000"/>
          <w:kern w:val="0"/>
          <w:sz w:val="18"/>
          <w:szCs w:val="18"/>
          <w:highlight w:val="white"/>
        </w:rPr>
        <w:t>转置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  * A</w:t>
      </w:r>
      <w:r>
        <w:rPr>
          <w:rFonts w:ascii="Consolas" w:hAnsi="Consolas" w:cs="Consolas" w:hint="eastAsia"/>
          <w:color w:val="000000"/>
          <w:kern w:val="0"/>
          <w:sz w:val="18"/>
          <w:szCs w:val="18"/>
          <w:highlight w:val="white"/>
        </w:rPr>
        <w:t>逆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 *</w:t>
      </w:r>
      <w:r>
        <w:rPr>
          <w:rFonts w:ascii="Consolas" w:hAnsi="Consolas" w:cs="Consolas" w:hint="eastAsia"/>
          <w:color w:val="000000"/>
          <w:kern w:val="0"/>
          <w:sz w:val="18"/>
          <w:szCs w:val="18"/>
          <w:highlight w:val="white"/>
        </w:rPr>
        <w:t>ｅ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)      e</w:t>
      </w:r>
      <w:r>
        <w:rPr>
          <w:rFonts w:ascii="Consolas" w:hAnsi="Consolas" w:cs="Consolas" w:hint="eastAsia"/>
          <w:color w:val="000000"/>
          <w:kern w:val="0"/>
          <w:sz w:val="18"/>
          <w:szCs w:val="18"/>
          <w:highlight w:val="white"/>
        </w:rPr>
        <w:t>是全为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1</w:t>
      </w:r>
      <w:r>
        <w:rPr>
          <w:rFonts w:ascii="Consolas" w:hAnsi="Consolas" w:cs="Consolas" w:hint="eastAsia"/>
          <w:color w:val="000000"/>
          <w:kern w:val="0"/>
          <w:sz w:val="18"/>
          <w:szCs w:val="18"/>
          <w:highlight w:val="white"/>
        </w:rPr>
        <w:t>的列向量</w:t>
      </w:r>
    </w:p>
    <w:p w14:paraId="75BD8799" w14:textId="77777777" w:rsidR="00033F6E" w:rsidRDefault="00033F6E" w:rsidP="00033F6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  <w:highlight w:val="white"/>
        </w:rPr>
        <w:t>当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A</w:t>
      </w:r>
      <w:r>
        <w:rPr>
          <w:rFonts w:ascii="Consolas" w:hAnsi="Consolas" w:cs="Consolas" w:hint="eastAsia"/>
          <w:color w:val="000000"/>
          <w:kern w:val="0"/>
          <w:sz w:val="18"/>
          <w:szCs w:val="18"/>
          <w:highlight w:val="white"/>
        </w:rPr>
        <w:t>不可逆时，每个元素加上一个值就可以了。</w:t>
      </w:r>
    </w:p>
    <w:p w14:paraId="0307E96E" w14:textId="77777777" w:rsidR="00033F6E" w:rsidRDefault="00033F6E" w:rsidP="00033F6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</w:p>
    <w:p w14:paraId="6192C334" w14:textId="77777777" w:rsidR="00033F6E" w:rsidRDefault="00033F6E" w:rsidP="00033F6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  <w:highlight w:val="white"/>
        </w:rPr>
        <w:t>当矩阵是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m</w:t>
      </w:r>
      <w:r>
        <w:rPr>
          <w:rFonts w:ascii="Consolas" w:hAnsi="Consolas" w:cs="Consolas" w:hint="eastAsia"/>
          <w:color w:val="000000"/>
          <w:kern w:val="0"/>
          <w:sz w:val="18"/>
          <w:szCs w:val="18"/>
          <w:highlight w:val="white"/>
        </w:rPr>
        <w:t>行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,n</w:t>
      </w:r>
      <w:r>
        <w:rPr>
          <w:rFonts w:ascii="Consolas" w:hAnsi="Consolas" w:cs="Consolas" w:hint="eastAsia"/>
          <w:color w:val="000000"/>
          <w:kern w:val="0"/>
          <w:sz w:val="18"/>
          <w:szCs w:val="18"/>
          <w:highlight w:val="white"/>
        </w:rPr>
        <w:t>列的时候：</w:t>
      </w:r>
    </w:p>
    <w:p w14:paraId="56577C1B" w14:textId="77777777" w:rsidR="00033F6E" w:rsidRDefault="00033F6E" w:rsidP="00033F6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P[</w:t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  <w:highlight w:val="white"/>
        </w:rPr>
        <w:t>1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]+P[</w:t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  <w:highlight w:val="white"/>
        </w:rPr>
        <w:t>2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]+……+P[m]=</w:t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  <w:highlight w:val="white"/>
        </w:rPr>
        <w:t>1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; P[i]&gt;=</w:t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  <w:highlight w:val="white"/>
        </w:rPr>
        <w:t>0</w:t>
      </w:r>
    </w:p>
    <w:p w14:paraId="7540FCF5" w14:textId="77777777" w:rsidR="00033F6E" w:rsidRDefault="00033F6E" w:rsidP="00033F6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V&lt;=sigma(P[i]*Matrix[i][j])</w:t>
      </w:r>
    </w:p>
    <w:p w14:paraId="2C5A4EFB" w14:textId="6C9C4BC6" w:rsidR="00033F6E" w:rsidRPr="00033F6E" w:rsidRDefault="00033F6E" w:rsidP="00033F6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  <w:highlight w:val="white"/>
        </w:rPr>
        <w:t>最大化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V</w:t>
      </w:r>
    </w:p>
    <w:p w14:paraId="0DD8D871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//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双人零和矩阵游戏，矩阵的大小为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n*n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，该解法中矩阵必须非奇异，如果是奇异矩阵，则给每个元素加上一个数字即可。</w:t>
      </w:r>
    </w:p>
    <w:p w14:paraId="52F41F19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#define maxn 205</w:t>
      </w:r>
    </w:p>
    <w:p w14:paraId="7A59D6D3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#define eps 1e-8</w:t>
      </w:r>
    </w:p>
    <w:p w14:paraId="63934733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241F549C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map[maxn][maxn],ans[maxn];</w:t>
      </w:r>
    </w:p>
    <w:p w14:paraId="60FD996B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n;</w:t>
      </w:r>
    </w:p>
    <w:p w14:paraId="7BF39946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4B4C18DA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inline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swap(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&amp;a,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&amp;b)</w:t>
      </w:r>
    </w:p>
    <w:p w14:paraId="416237CA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70031CFE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t=a;a=b;b=t;</w:t>
      </w:r>
    </w:p>
    <w:p w14:paraId="427C2998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305486A9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35BEBE16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main()</w:t>
      </w:r>
    </w:p>
    <w:p w14:paraId="718F30C6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1D4F1385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scanf(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"%d"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,&amp;n);</w:t>
      </w:r>
    </w:p>
    <w:p w14:paraId="7DAC84E4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memset(map,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sizeof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(map));</w:t>
      </w:r>
    </w:p>
    <w:p w14:paraId="5E732C24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;i&lt;=n;++i)</w:t>
      </w:r>
    </w:p>
    <w:p w14:paraId="037150F3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;j&lt;=n;++j)</w:t>
      </w:r>
    </w:p>
    <w:p w14:paraId="2D3B3506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536DEA3D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scanf(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"%lf"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,&amp;map[j][i]);</w:t>
      </w:r>
    </w:p>
    <w:p w14:paraId="3AC015CE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map[j][i]=-map[j][i]+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76114C09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109EEB0F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//map[][]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是那个矩阵</w:t>
      </w:r>
    </w:p>
    <w:p w14:paraId="3BAC669B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;i&lt;=n;++i)</w:t>
      </w:r>
    </w:p>
    <w:p w14:paraId="5FE91F13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map[i][i+n]=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0D5A02C8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;i&lt;=n;++i)</w:t>
      </w:r>
    </w:p>
    <w:p w14:paraId="51297531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3E81BE08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p;</w:t>
      </w:r>
    </w:p>
    <w:p w14:paraId="1263FB98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j=i;j&lt;=n;++j)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20B7C306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(fabs(map[i][j])&gt;eps)</w:t>
      </w:r>
    </w:p>
    <w:p w14:paraId="44C177A0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4D1702AD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p=j;</w:t>
      </w:r>
    </w:p>
    <w:p w14:paraId="06CE809E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break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3B28D1BD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28031D2C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;j&lt;=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*n;++j)</w:t>
      </w:r>
    </w:p>
    <w:p w14:paraId="1A82EED6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swap(map[i][j],map[p][j]);</w:t>
      </w:r>
    </w:p>
    <w:p w14:paraId="2C115705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delta=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1.0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/map[i][i];</w:t>
      </w:r>
    </w:p>
    <w:p w14:paraId="30441509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j=i;j&lt;=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*n;++j)</w:t>
      </w:r>
    </w:p>
    <w:p w14:paraId="3EE7D947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map[i][j]*=delta;</w:t>
      </w:r>
    </w:p>
    <w:p w14:paraId="5F875EEB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;j&lt;=n;++j)</w:t>
      </w:r>
    </w:p>
    <w:p w14:paraId="67514D50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(i!=j &amp;&amp; fabs(map[j][i])&gt;eps)</w:t>
      </w:r>
    </w:p>
    <w:p w14:paraId="350FDE24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3CC9CA05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delta=map[j][i];</w:t>
      </w:r>
    </w:p>
    <w:p w14:paraId="2457EB79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k=i;k&lt;=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*n;++k)</w:t>
      </w:r>
    </w:p>
    <w:p w14:paraId="5BF149A3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map[j][k]-=map[i][k]*delta;</w:t>
      </w:r>
    </w:p>
    <w:p w14:paraId="52A2D365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4B94BA15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23B3A327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3D86DBBF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;i&lt;=n;++i)</w:t>
      </w:r>
    </w:p>
    <w:p w14:paraId="79A8FA49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;j&lt;=n;++j)</w:t>
      </w:r>
    </w:p>
    <w:p w14:paraId="6296C2CC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4CBBE4C0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map[i][j]=map[i][j+n];</w:t>
      </w:r>
    </w:p>
    <w:p w14:paraId="5F436F04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s+=map[i][j];</w:t>
      </w:r>
    </w:p>
    <w:p w14:paraId="3906E16B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58028E1A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;i&lt;=n;++i)</w:t>
      </w:r>
    </w:p>
    <w:p w14:paraId="7512592D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;j&lt;=n;++j)</w:t>
      </w:r>
    </w:p>
    <w:p w14:paraId="5BF41C77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ans[j]+=map[i][j];</w:t>
      </w:r>
    </w:p>
    <w:p w14:paraId="3EF4EA81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;i&lt;=n;++i)</w:t>
      </w:r>
    </w:p>
    <w:p w14:paraId="54D53892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ans[i]/=s;</w:t>
      </w:r>
    </w:p>
    <w:p w14:paraId="12E80D7C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;i&lt;=n;++i)</w:t>
      </w:r>
    </w:p>
    <w:p w14:paraId="6B5A1CB8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printf(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"%.5lf\n"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,ans[i]);</w:t>
      </w:r>
    </w:p>
    <w:p w14:paraId="7B0CB467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//ans[i]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为第一个人选择第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行的概率</w:t>
      </w:r>
    </w:p>
    <w:p w14:paraId="3171D379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76CA8CC4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538723CD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当矩阵是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行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列的时候：</w:t>
      </w:r>
    </w:p>
    <w:p w14:paraId="02755F32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]+P[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]+……+P[m]=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6BD1ADF8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P[i]&gt;=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</w:p>
    <w:p w14:paraId="660BF4C3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V&lt;=sigma(P[i]*Matrix[i][j])</w:t>
      </w:r>
    </w:p>
    <w:p w14:paraId="73B9BC5F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最大化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</w:t>
      </w:r>
    </w:p>
    <w:p w14:paraId="377C790E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用线性规划解决</w:t>
      </w:r>
    </w:p>
    <w:p w14:paraId="3D3CE12F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3C7E1262" w14:textId="0ABEF792" w:rsidR="00432FF0" w:rsidRDefault="00432FF0" w:rsidP="001D5BD9">
      <w:pPr>
        <w:pStyle w:val="2"/>
      </w:pPr>
      <w:bookmarkStart w:id="62" w:name="_Toc305828943"/>
      <w:r>
        <w:rPr>
          <w:rFonts w:hint="eastAsia"/>
        </w:rPr>
        <w:t>Exact Cover(crazyb0y)</w:t>
      </w:r>
      <w:bookmarkEnd w:id="62"/>
    </w:p>
    <w:p w14:paraId="49A97FDC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class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ExactCover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069AEC4C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private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:</w:t>
      </w:r>
    </w:p>
    <w:p w14:paraId="0067DD21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vector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 w:rsidRPr="00432FF0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u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head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tail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2B9AF356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head0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tail0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seed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7275F47F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cover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432FF0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){</w:t>
      </w:r>
    </w:p>
    <w:p w14:paraId="32319497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331E2046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r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]]=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];</w:t>
      </w:r>
    </w:p>
    <w:p w14:paraId="25C8F8D8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l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]]=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];</w:t>
      </w:r>
    </w:p>
    <w:p w14:paraId="29FF4106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((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])!=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){</w:t>
      </w:r>
    </w:p>
    <w:p w14:paraId="406E52C1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j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63698C34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((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])!=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){</w:t>
      </w:r>
    </w:p>
    <w:p w14:paraId="63349BC7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u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]]=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];</w:t>
      </w:r>
    </w:p>
    <w:p w14:paraId="744908EA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d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]]=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];</w:t>
      </w:r>
    </w:p>
    <w:p w14:paraId="30E8013B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R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]]--;</w:t>
      </w:r>
    </w:p>
    <w:p w14:paraId="4F83F073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13AC5894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55CECF5A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79F58243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uncover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432FF0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){</w:t>
      </w:r>
    </w:p>
    <w:p w14:paraId="5A934AFC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5FB08F1F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((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])!=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){</w:t>
      </w:r>
    </w:p>
    <w:p w14:paraId="136F6F7B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j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351485A5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((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])!=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){</w:t>
      </w:r>
    </w:p>
    <w:p w14:paraId="6F57DB1D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u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]]=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187DCF04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d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]]=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2D7B7A16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R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]]++;</w:t>
      </w:r>
    </w:p>
    <w:p w14:paraId="75076938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385C7145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4D723B82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r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]]=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3261C318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l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]]=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6B863387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1673AAA5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public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:</w:t>
      </w:r>
    </w:p>
    <w:p w14:paraId="6E66454B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vector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 w:rsidRPr="00432FF0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ans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647D47C7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resize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432FF0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){</w:t>
      </w:r>
    </w:p>
    <w:p w14:paraId="35378EF6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u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resize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432FF0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432FF0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2F743BE6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d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resize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432FF0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432FF0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192AB9CD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l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resize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432FF0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432FF0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1726BFBF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r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resize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432FF0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432FF0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4496C6CC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resize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432FF0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,-</w:t>
      </w:r>
      <w:r w:rsidRPr="00432FF0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675553BA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R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resize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432FF0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,-</w:t>
      </w:r>
      <w:r w:rsidRPr="00432FF0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4F79FBAF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head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resize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,-</w:t>
      </w:r>
      <w:r w:rsidRPr="00432FF0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15B93EBF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tail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resize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,-</w:t>
      </w:r>
      <w:r w:rsidRPr="00432FF0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7EA8D483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ans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resize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432FF0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2DEDAF76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head0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tail0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432FF0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1270FDBD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13C2F429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add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vector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 w:rsidRPr="00432FF0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432FF0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bool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must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432FF0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true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){</w:t>
      </w:r>
    </w:p>
    <w:p w14:paraId="391D7AB9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u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push_back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size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()+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size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());</w:t>
      </w:r>
    </w:p>
    <w:p w14:paraId="3AF9DD08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must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){</w:t>
      </w:r>
    </w:p>
    <w:p w14:paraId="1EA13CDF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l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push_back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tail0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2AA8FCFF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r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push_back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head0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2FFE8F24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tail0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size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()]]=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size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()]]=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size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();</w:t>
      </w:r>
    </w:p>
    <w:p w14:paraId="53C61D03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  <w:r w:rsidRPr="00432FF0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7253DA1F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l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push_back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size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());</w:t>
      </w:r>
    </w:p>
    <w:p w14:paraId="15E3D5E5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r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push_back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size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());</w:t>
      </w:r>
    </w:p>
    <w:p w14:paraId="6091649E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44CDE49B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push_back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size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());</w:t>
      </w:r>
    </w:p>
    <w:p w14:paraId="29C7D4AB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R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push_back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size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());</w:t>
      </w:r>
    </w:p>
    <w:p w14:paraId="72366D19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size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(),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size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(),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2D045524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432FF0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++){</w:t>
      </w:r>
    </w:p>
    <w:p w14:paraId="1A42FFB3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j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];</w:t>
      </w:r>
    </w:p>
    <w:p w14:paraId="175843A8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head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]==-</w:t>
      </w:r>
      <w:r w:rsidRPr="00432FF0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){</w:t>
      </w:r>
    </w:p>
    <w:p w14:paraId="30283E67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l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push_back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12EEBC01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r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push_back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6BAF29E2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head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]=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39E6B3CB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tail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]=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628C53C7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  <w:r w:rsidRPr="00432FF0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3C76DBC0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l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push_back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tail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]);</w:t>
      </w:r>
    </w:p>
    <w:p w14:paraId="36D92227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r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push_back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head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]);</w:t>
      </w:r>
    </w:p>
    <w:p w14:paraId="42FFFDFF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tail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]=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]]=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]]=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71BFF294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6BCA1AE3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u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push_back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432FF0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437671B9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d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push_back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31F59868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push_back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back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());</w:t>
      </w:r>
    </w:p>
    <w:p w14:paraId="35E48B39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R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push_back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1BBDE173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5E7EC727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d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push_back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432FF0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40AAFCDB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7AB347A7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select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432FF0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){</w:t>
      </w:r>
    </w:p>
    <w:p w14:paraId="4AD0D9AA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ans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]=</w:t>
      </w:r>
      <w:r w:rsidRPr="00432FF0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93B1C4F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head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];</w:t>
      </w:r>
    </w:p>
    <w:p w14:paraId="7BB9DC76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==-</w:t>
      </w:r>
      <w:r w:rsidRPr="00432FF0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244B8BF0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01442D6A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2F8EE9F7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((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])!=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18B273E3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cover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]);</w:t>
      </w:r>
    </w:p>
    <w:p w14:paraId="11149190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cover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]);</w:t>
      </w:r>
    </w:p>
    <w:p w14:paraId="5D210515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56CCEEED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bool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search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(){</w:t>
      </w:r>
    </w:p>
    <w:p w14:paraId="0EF6D8BC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432FF0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]==</w:t>
      </w:r>
      <w:r w:rsidRPr="00432FF0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2EE56795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432FF0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true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31C39D51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min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432FF0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0x7fffffff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3876EC44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i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432FF0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552BD40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((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])!=</w:t>
      </w:r>
      <w:r w:rsidRPr="00432FF0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12332435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]&lt;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min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||!(++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seed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&amp;</w:t>
      </w:r>
      <w:r w:rsidRPr="00432FF0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3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)&amp;&amp;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]==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min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4F00C491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min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];</w:t>
      </w:r>
    </w:p>
    <w:p w14:paraId="6B81DB2B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cover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6FC2016C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((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])!=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){</w:t>
      </w:r>
    </w:p>
    <w:p w14:paraId="00BD6F5E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j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7E66289C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((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])!=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3030E31B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cover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]);</w:t>
      </w:r>
    </w:p>
    <w:p w14:paraId="5E85608B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ans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]]=</w:t>
      </w:r>
      <w:r w:rsidRPr="00432FF0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3DD59741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search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())</w:t>
      </w:r>
    </w:p>
    <w:p w14:paraId="46185B86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432FF0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true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2F7C0563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ans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]]=</w:t>
      </w:r>
      <w:r w:rsidRPr="00432FF0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3E77B69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((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])!=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227639D2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uncover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]);</w:t>
      </w:r>
    </w:p>
    <w:p w14:paraId="2C94FC7D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6AA72106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uncover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28AAC650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432FF0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false</w:t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3A86AA74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5B45F13E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432FF0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};</w:t>
      </w:r>
    </w:p>
    <w:p w14:paraId="2544ADD8" w14:textId="77777777" w:rsidR="00432FF0" w:rsidRPr="00432FF0" w:rsidRDefault="00432FF0" w:rsidP="00432F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5B2C4C5E" w14:textId="77777777" w:rsidR="00432FF0" w:rsidRPr="00432FF0" w:rsidRDefault="00432FF0" w:rsidP="00432FF0"/>
    <w:p w14:paraId="2333A08C" w14:textId="77777777" w:rsidR="001F5D7F" w:rsidRPr="00FA604C" w:rsidRDefault="001F5D7F" w:rsidP="001D5BD9">
      <w:pPr>
        <w:pStyle w:val="2"/>
      </w:pPr>
      <w:bookmarkStart w:id="63" w:name="_Toc305828944"/>
      <w:r w:rsidRPr="00FA604C">
        <w:rPr>
          <w:rFonts w:hint="eastAsia"/>
        </w:rPr>
        <w:t>数独</w:t>
      </w:r>
      <w:r w:rsidRPr="00FA604C">
        <w:t xml:space="preserve"> Dancing Links</w:t>
      </w:r>
      <w:bookmarkEnd w:id="63"/>
    </w:p>
    <w:p w14:paraId="097A2664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//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数独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Dancing Links</w:t>
      </w:r>
    </w:p>
    <w:p w14:paraId="2E1F8141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Row=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16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*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16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*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16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5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09AE5390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Col=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16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*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16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*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4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5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7FC87095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size=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20000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479409F3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154E98DB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L[size],R[size],U[size],D[size],col[size],x[size],y[size],c[size];</w:t>
      </w:r>
    </w:p>
    <w:p w14:paraId="034ABA6A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17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17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17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],Y[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17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17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17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],grid[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17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17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17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],sub[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17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17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17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],first[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17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17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17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];;</w:t>
      </w:r>
    </w:p>
    <w:p w14:paraId="64DE3877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info[Row];</w:t>
      </w:r>
    </w:p>
    <w:p w14:paraId="3C2923C5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now[Col],sum[Col];</w:t>
      </w:r>
    </w:p>
    <w:p w14:paraId="114E14AF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char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map[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17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17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];</w:t>
      </w:r>
    </w:p>
    <w:p w14:paraId="7B7C486D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h,t,tot,need;</w:t>
      </w:r>
    </w:p>
    <w:p w14:paraId="69F3690B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3A11B6F8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init()</w:t>
      </w:r>
    </w:p>
    <w:p w14:paraId="54A5181E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5C9B1070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i;</w:t>
      </w:r>
    </w:p>
    <w:p w14:paraId="43D274D9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16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;++i)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7BD992B4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64DDF67B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char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ch=getchar();</w:t>
      </w:r>
    </w:p>
    <w:p w14:paraId="3245A686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(ch!=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'\n'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&amp;&amp; ch!=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' '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 ch=getchar();</w:t>
      </w:r>
    </w:p>
    <w:p w14:paraId="3512345A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scanf(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"%s"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,map[i]+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166F3A16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44142C38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>}</w:t>
      </w:r>
    </w:p>
    <w:p w14:paraId="54F12C18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prepare()</w:t>
      </w:r>
    </w:p>
    <w:p w14:paraId="4335870F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778B2B54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i,j,k,cnt=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310A3066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16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;++i)</w:t>
      </w:r>
    </w:p>
    <w:p w14:paraId="6EEF8EB2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(j=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;j&lt;=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16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;++j)</w:t>
      </w:r>
    </w:p>
    <w:p w14:paraId="7742341A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41D5C9CC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++cnt;</w:t>
      </w:r>
    </w:p>
    <w:p w14:paraId="41AB76CB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(k=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;k&lt;=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16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;++k)</w:t>
      </w:r>
    </w:p>
    <w:p w14:paraId="69F921DC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1594E624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X[i][j][k]=(i-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)*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16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+k;</w:t>
      </w:r>
    </w:p>
    <w:p w14:paraId="0C4DB82A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Y[i][j][k]=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16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*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16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+(j-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)*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16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+k;</w:t>
      </w:r>
    </w:p>
    <w:p w14:paraId="1C9EE8DE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sub[i][j][k]=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16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*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16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*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+((i-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)/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4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*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4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+(j-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)/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4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)*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16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+k;</w:t>
      </w:r>
    </w:p>
    <w:p w14:paraId="17585CAD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grid[i][j][k]=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16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*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16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*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3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+cnt;</w:t>
      </w:r>
    </w:p>
    <w:p w14:paraId="33E80C06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68221E57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7FF2D97A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228E106A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insert(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x)</w:t>
      </w:r>
    </w:p>
    <w:p w14:paraId="3F1865FC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260D4638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col[++tot]=x;</w:t>
      </w:r>
    </w:p>
    <w:p w14:paraId="664BABBB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++sum[x];</w:t>
      </w:r>
    </w:p>
    <w:p w14:paraId="00081987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R[info[t]]=tot;L[tot]=info[t];info[t]=tot;</w:t>
      </w:r>
    </w:p>
    <w:p w14:paraId="51C7F56E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D[now[x]]=tot;U[tot]=now[x];now[x]=tot;</w:t>
      </w:r>
    </w:p>
    <w:p w14:paraId="7F1F6F4D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73FDCB7D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DLX()</w:t>
      </w:r>
    </w:p>
    <w:p w14:paraId="6A74779D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111DAFF5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i,j,k;</w:t>
      </w:r>
    </w:p>
    <w:p w14:paraId="3AF40F63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memset(U,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sizeof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(U));</w:t>
      </w:r>
    </w:p>
    <w:p w14:paraId="3FFF2A72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memset(D,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sizeof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(D));</w:t>
      </w:r>
    </w:p>
    <w:p w14:paraId="3B0C3D51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memset(info,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sizeof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(info));</w:t>
      </w:r>
    </w:p>
    <w:p w14:paraId="5F992776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tot=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16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*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16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*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4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118BCE4F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;i&lt;=tot;++i)</w:t>
      </w:r>
    </w:p>
    <w:p w14:paraId="3B766A84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48E11E2C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L[i]=i-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;R[i]=i+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;sum[i]=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;now[i]=i;</w:t>
      </w:r>
    </w:p>
    <w:p w14:paraId="7F4F5E1D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22DA8077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h=++tot;</w:t>
      </w:r>
    </w:p>
    <w:p w14:paraId="337F075C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L[h]=tot-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;R[h]=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;R[tot-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]=h;L[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]=h;</w:t>
      </w:r>
    </w:p>
    <w:p w14:paraId="2B4A1BC1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t=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551791F4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16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;++i)</w:t>
      </w:r>
    </w:p>
    <w:p w14:paraId="04472B7D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(j=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;j&lt;=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16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;++j)</w:t>
      </w:r>
    </w:p>
    <w:p w14:paraId="395C18D3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(k=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;k&lt;=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16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;++k)</w:t>
      </w:r>
    </w:p>
    <w:p w14:paraId="1D313C42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04E16F25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first[i][j][k]=tot+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577196A3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++t;</w:t>
      </w:r>
    </w:p>
    <w:p w14:paraId="3BACCDE5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insert(X[i][j][k]);</w:t>
      </w:r>
    </w:p>
    <w:p w14:paraId="6F63AC7F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insert(Y[i][j][k]);</w:t>
      </w:r>
    </w:p>
    <w:p w14:paraId="5DDD69F6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insert(sub[i][j][k]);</w:t>
      </w:r>
    </w:p>
    <w:p w14:paraId="1236FCE1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insert(grid[i][j][k]);</w:t>
      </w:r>
    </w:p>
    <w:p w14:paraId="628FF68A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x[tot]=x[tot-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]=x[tot-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]=x[tot-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3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]=i;</w:t>
      </w:r>
    </w:p>
    <w:p w14:paraId="47F1EBD1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y[tot]=y[tot-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]=y[tot-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]=y[tot-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3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]=j;</w:t>
      </w:r>
    </w:p>
    <w:p w14:paraId="26F0890B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c[tot]=c[tot-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]=c[tot-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]=c[tot-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3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]=k;</w:t>
      </w:r>
    </w:p>
    <w:p w14:paraId="74C635D9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x=info[t];</w:t>
      </w:r>
    </w:p>
    <w:p w14:paraId="730CB147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(L[x]) x=L[x];</w:t>
      </w:r>
    </w:p>
    <w:p w14:paraId="48F9DCC4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L[x]=info[t];R[info[t]]=x;</w:t>
      </w:r>
    </w:p>
    <w:p w14:paraId="34971B4D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23FF397B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16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*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16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*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4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;++i)</w:t>
      </w:r>
    </w:p>
    <w:p w14:paraId="114CFBBA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 {</w:t>
      </w:r>
    </w:p>
    <w:p w14:paraId="5161D274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U[i]=now[i];D[now[i]]=i;</w:t>
      </w:r>
    </w:p>
    <w:p w14:paraId="30D39BB6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 }</w:t>
      </w:r>
    </w:p>
    <w:p w14:paraId="41095A5A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1EDC023E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cover(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x)</w:t>
      </w:r>
    </w:p>
    <w:p w14:paraId="794ECC4D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5F00A69F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(R[L[x]]!=x)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37051D52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i,j;</w:t>
      </w:r>
    </w:p>
    <w:p w14:paraId="5A429A6B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R[L[x]]=R[x];L[R[x]]=L[x];</w:t>
      </w:r>
    </w:p>
    <w:p w14:paraId="482AED96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(i=D[x];i!=x;i=D[i])</w:t>
      </w:r>
    </w:p>
    <w:p w14:paraId="31E970DB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(j=R[i];j!=i;j=R[j])</w:t>
      </w:r>
    </w:p>
    <w:p w14:paraId="639B4178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562B9679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U[D[j]]=U[j];D[U[j]]=D[j];--sum[col[j]];</w:t>
      </w:r>
    </w:p>
    <w:p w14:paraId="61387FCA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4F8B4E6F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2E4CE14D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recover(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x)</w:t>
      </w:r>
    </w:p>
    <w:p w14:paraId="566C0CCE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0A341FC5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i,j;</w:t>
      </w:r>
    </w:p>
    <w:p w14:paraId="0CB36F62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(i=U[x];i!=x;i=U[i])</w:t>
      </w:r>
    </w:p>
    <w:p w14:paraId="5AC4B986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(j=L[i];j!=i;j=L[j])</w:t>
      </w:r>
    </w:p>
    <w:p w14:paraId="480E28FD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62474D8C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D[U[j]]=j;U[D[j]]=j;++sum[col[j]];</w:t>
      </w:r>
    </w:p>
    <w:p w14:paraId="6476D351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3D95B400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R[L[x]]=x;L[R[x]]=x;</w:t>
      </w:r>
    </w:p>
    <w:p w14:paraId="33273B38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0317974F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dfs(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dep)</w:t>
      </w:r>
    </w:p>
    <w:p w14:paraId="3B145B83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170771B5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i,j,k=-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,min=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1000000000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13A1F151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(dep==need)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46B36B9E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(i=L[h];i!=h;i=L[i])</w:t>
      </w:r>
    </w:p>
    <w:p w14:paraId="6C347944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(sum[i]&lt;min)</w:t>
      </w:r>
    </w:p>
    <w:p w14:paraId="341D22FC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5CD3EBFF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min=sum[i];</w:t>
      </w:r>
    </w:p>
    <w:p w14:paraId="4911764B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k=i;</w:t>
      </w:r>
    </w:p>
    <w:p w14:paraId="3DF40139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54DFC9B6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(k==-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284A3B70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(!sum[k])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42D6F5E1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cover(k);</w:t>
      </w:r>
    </w:p>
    <w:p w14:paraId="4BA38970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(i=D[k];i!=k;i=D[i])</w:t>
      </w:r>
    </w:p>
    <w:p w14:paraId="5BDC5937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2F57706B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(j=R[i];j!=i;j=R[j]) cover(col[j]);</w:t>
      </w:r>
    </w:p>
    <w:p w14:paraId="48807FC1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map[x[i]][y[i]]=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'A'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+c[i]-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04B1E283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(dfs(dep+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))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374B756F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(j=L[i];j!=i;j=L[j]) recover(col[j]);</w:t>
      </w:r>
    </w:p>
    <w:p w14:paraId="64E505DA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411E76EE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recover(k);</w:t>
      </w:r>
    </w:p>
    <w:p w14:paraId="48C5502B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54A154F1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4C447ACA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work()</w:t>
      </w:r>
    </w:p>
    <w:p w14:paraId="7A277E08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581AF343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i,j;</w:t>
      </w:r>
    </w:p>
    <w:p w14:paraId="1CF34302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DLX();</w:t>
      </w:r>
    </w:p>
    <w:p w14:paraId="3B5E6C42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need=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16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*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16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306BF339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16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;++i)</w:t>
      </w:r>
    </w:p>
    <w:p w14:paraId="385EA3FB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(j=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;j&lt;=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16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;++j)</w:t>
      </w:r>
    </w:p>
    <w:p w14:paraId="21C59898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(map[i][j]!=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'-'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</w:t>
      </w:r>
    </w:p>
    <w:p w14:paraId="347BD2D7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0D5450DC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k=first[i][j][map[i][j]-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'A'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];</w:t>
      </w:r>
    </w:p>
    <w:p w14:paraId="76AEB7B9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</w:t>
      </w:r>
    </w:p>
    <w:p w14:paraId="27CB3011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38FFB965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cover(col[k]);</w:t>
      </w:r>
    </w:p>
    <w:p w14:paraId="45781A87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k=R[k];</w:t>
      </w:r>
    </w:p>
    <w:p w14:paraId="2B9E87C8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(k==first[i][j][map[i][j]-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'A'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])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break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7BCBDC38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56CC4502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--need;</w:t>
      </w:r>
    </w:p>
    <w:p w14:paraId="75803085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51D25381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dfs(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0CDA5901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2F952660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print()</w:t>
      </w:r>
    </w:p>
    <w:p w14:paraId="07EDEE65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4DDF5109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i,j;</w:t>
      </w:r>
    </w:p>
    <w:p w14:paraId="0B34B6E4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16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;++i)</w:t>
      </w:r>
    </w:p>
    <w:p w14:paraId="0058FC88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70DCAD9E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(j=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;j&lt;=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16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;++j) putchar(map[i][j]);</w:t>
      </w:r>
    </w:p>
    <w:p w14:paraId="5CFD79CA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putchar(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'\n'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0336181F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4D4819A7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>}</w:t>
      </w:r>
    </w:p>
    <w:p w14:paraId="620D04F1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main()</w:t>
      </w:r>
    </w:p>
    <w:p w14:paraId="28838A43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595BF7B7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T;</w:t>
      </w:r>
    </w:p>
    <w:p w14:paraId="383B1D58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prepare();</w:t>
      </w:r>
    </w:p>
    <w:p w14:paraId="4EE18818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(scanf(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"%d"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,&amp;T);T;--T)</w:t>
      </w:r>
    </w:p>
    <w:p w14:paraId="3D2ED35D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486F7E09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init();</w:t>
      </w:r>
    </w:p>
    <w:p w14:paraId="784304A5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work();</w:t>
      </w:r>
    </w:p>
    <w:p w14:paraId="3E1624EE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print();</w:t>
      </w:r>
    </w:p>
    <w:p w14:paraId="72938304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(T) putchar(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'\n'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20163860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0F7D8163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5CD96384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1ACBB3C5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Procedure Algorithm_X(Dep)</w:t>
      </w:r>
    </w:p>
    <w:p w14:paraId="13BC46DD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如果矩阵中所有的列均被删除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找到一组合法解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退出．</w:t>
      </w:r>
    </w:p>
    <w:p w14:paraId="38F74BE6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任意选择一个未被删除的列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c, </w:t>
      </w:r>
    </w:p>
    <w:p w14:paraId="02279891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枚举一个未被删除的行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r,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且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Matrix[r][c]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将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(r, c)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加入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Ans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．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</w:p>
    <w:p w14:paraId="44149644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枚举所有的列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j, Matrix[r][j]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将第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列删除．</w:t>
      </w:r>
    </w:p>
    <w:p w14:paraId="64D59342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枚举所有的行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i, Matrix[i][j]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将第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行删除．</w:t>
      </w:r>
    </w:p>
    <w:p w14:paraId="707F32AD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Algorithm_X(Dep +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</w:t>
      </w:r>
    </w:p>
    <w:p w14:paraId="5AC7FFAC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45A847D2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Procedure Algorithm_X(Dep)</w:t>
      </w:r>
    </w:p>
    <w:p w14:paraId="63D81110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如果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h^.right = h(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即所有的列均被删除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),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找到一组解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退出．</w:t>
      </w:r>
    </w:p>
    <w:p w14:paraId="7313817B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利用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h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和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right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指针找到一个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c,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满足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size[c]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最小．</w:t>
      </w:r>
    </w:p>
    <w:p w14:paraId="4E5B3063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如果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size[c]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当前列无法被覆盖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),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无解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退出．</w:t>
      </w:r>
    </w:p>
    <w:p w14:paraId="1B5C249A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Cover(c)</w:t>
      </w:r>
    </w:p>
    <w:p w14:paraId="38F4EB3B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(i = c^.down; i != c; i ← i^.down)</w:t>
      </w:r>
    </w:p>
    <w:p w14:paraId="26F1149F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(j = i^.right; j != i; j ← j^.right) Cover(j^.col)</w:t>
      </w:r>
    </w:p>
    <w:p w14:paraId="09B0D79B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将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结点加入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Ans, Algorithm_X(Dep +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</w:t>
      </w:r>
    </w:p>
    <w:p w14:paraId="604BFF7E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(j = i^.left; j != i; j ← j^.left) Recover(j^.col)</w:t>
      </w:r>
    </w:p>
    <w:p w14:paraId="5E9568BA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Recover(c)</w:t>
      </w:r>
    </w:p>
    <w:p w14:paraId="24DF8D40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Soduku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问题可以转化一个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Exact Cover Problem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：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16 * </w:t>
      </w:r>
      <w:r w:rsidRPr="00FA604C">
        <w:rPr>
          <w:rFonts w:ascii="Consolas" w:hAnsi="Consolas" w:cs="Consolas"/>
          <w:bCs/>
          <w:color w:val="000000"/>
          <w:kern w:val="0"/>
          <w:sz w:val="20"/>
          <w:szCs w:val="20"/>
          <w:highlight w:val="white"/>
        </w:rPr>
        <w:t>16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* </w:t>
      </w:r>
      <w:r w:rsidRPr="00FA604C">
        <w:rPr>
          <w:rFonts w:ascii="Consolas" w:hAnsi="Consolas" w:cs="Consolas"/>
          <w:bCs/>
          <w:color w:val="000000"/>
          <w:kern w:val="0"/>
          <w:sz w:val="20"/>
          <w:szCs w:val="20"/>
          <w:highlight w:val="white"/>
        </w:rPr>
        <w:t>16</w:t>
      </w:r>
      <w:r w:rsidRPr="00FA604C">
        <w:rPr>
          <w:rFonts w:ascii="Consolas" w:hAnsi="Consolas" w:cs="Consolas"/>
          <w:bCs/>
          <w:color w:val="000000"/>
          <w:kern w:val="0"/>
          <w:sz w:val="20"/>
          <w:szCs w:val="20"/>
          <w:highlight w:val="white"/>
        </w:rPr>
        <w:t>行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 (i, j, k)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表示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(i, j)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这个格子填上字母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k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．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16 * </w:t>
      </w:r>
      <w:r w:rsidRPr="00FA604C">
        <w:rPr>
          <w:rFonts w:ascii="Consolas" w:hAnsi="Consolas" w:cs="Consolas"/>
          <w:bCs/>
          <w:color w:val="000000"/>
          <w:kern w:val="0"/>
          <w:sz w:val="20"/>
          <w:szCs w:val="20"/>
          <w:highlight w:val="white"/>
        </w:rPr>
        <w:t>16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* </w:t>
      </w:r>
      <w:r w:rsidRPr="00FA604C">
        <w:rPr>
          <w:rFonts w:ascii="Consolas" w:hAnsi="Consolas" w:cs="Consolas"/>
          <w:bCs/>
          <w:color w:val="000000"/>
          <w:kern w:val="0"/>
          <w:sz w:val="20"/>
          <w:szCs w:val="20"/>
          <w:highlight w:val="white"/>
        </w:rPr>
        <w:t>4</w:t>
      </w:r>
      <w:r w:rsidRPr="00FA604C">
        <w:rPr>
          <w:rFonts w:ascii="Consolas" w:hAnsi="Consolas" w:cs="Consolas"/>
          <w:bCs/>
          <w:color w:val="000000"/>
          <w:kern w:val="0"/>
          <w:sz w:val="20"/>
          <w:szCs w:val="20"/>
          <w:highlight w:val="white"/>
        </w:rPr>
        <w:t>列分别表示第</w:t>
      </w:r>
      <w:r w:rsidRPr="00FA604C">
        <w:rPr>
          <w:rFonts w:ascii="Consolas" w:hAnsi="Consolas" w:cs="Consolas"/>
          <w:bCs/>
          <w:color w:val="000000"/>
          <w:kern w:val="0"/>
          <w:sz w:val="20"/>
          <w:szCs w:val="20"/>
          <w:highlight w:val="white"/>
        </w:rPr>
        <w:t>i</w:t>
      </w:r>
      <w:r w:rsidRPr="00FA604C">
        <w:rPr>
          <w:rFonts w:ascii="Consolas" w:hAnsi="Consolas" w:cs="Consolas"/>
          <w:bCs/>
          <w:color w:val="000000"/>
          <w:kern w:val="0"/>
          <w:sz w:val="20"/>
          <w:szCs w:val="20"/>
          <w:highlight w:val="white"/>
        </w:rPr>
        <w:t>行中的字母</w:t>
      </w:r>
      <w:r w:rsidRPr="00FA604C">
        <w:rPr>
          <w:rFonts w:ascii="Consolas" w:hAnsi="Consolas" w:cs="Consolas"/>
          <w:bCs/>
          <w:color w:val="000000"/>
          <w:kern w:val="0"/>
          <w:sz w:val="20"/>
          <w:szCs w:val="20"/>
          <w:highlight w:val="white"/>
        </w:rPr>
        <w:t>k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第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列中的字母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k,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第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个子矩阵中的字母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k,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以及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(i, j)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这个格子．对于每个集合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(i, j, k),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它包含了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4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个元素：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Line(i, k), Col(j, k), Sub(P[i][j], k), Grid(i, j),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其中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P[i][j]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表示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(i, j)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这个格子所属的子矩阵．本题转化为一个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4096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行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 w:rsidRPr="00FA604C">
        <w:rPr>
          <w:rFonts w:ascii="Consolas" w:hAnsi="Consolas" w:cs="Consolas"/>
          <w:bCs/>
          <w:color w:val="000000"/>
          <w:kern w:val="0"/>
          <w:sz w:val="20"/>
          <w:szCs w:val="20"/>
          <w:highlight w:val="white"/>
        </w:rPr>
        <w:t>1024</w:t>
      </w:r>
      <w:r w:rsidRPr="00FA604C">
        <w:rPr>
          <w:rFonts w:ascii="Consolas" w:hAnsi="Consolas" w:cs="Consolas"/>
          <w:bCs/>
          <w:color w:val="000000"/>
          <w:kern w:val="0"/>
          <w:sz w:val="20"/>
          <w:szCs w:val="20"/>
          <w:highlight w:val="white"/>
        </w:rPr>
        <w:t>列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且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的个数为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16384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个的矩阵．下面介绍解决一般的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Exact Cover Problem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的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Algorithm X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．</w:t>
      </w:r>
    </w:p>
    <w:p w14:paraId="2F3A9662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皇后问题：关键是构建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Exact Cover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问题的矩阵：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 * 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行对应了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 * 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个格子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 w:rsidRPr="00FA604C">
        <w:rPr>
          <w:rFonts w:ascii="Consolas" w:hAnsi="Consolas" w:cs="Consolas"/>
          <w:bCs/>
          <w:color w:val="000000"/>
          <w:kern w:val="0"/>
          <w:sz w:val="20"/>
          <w:szCs w:val="20"/>
          <w:highlight w:val="white"/>
        </w:rPr>
        <w:t>6N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-</w:t>
      </w:r>
      <w:r w:rsidRPr="00FA604C">
        <w:rPr>
          <w:rFonts w:ascii="Consolas" w:hAnsi="Consolas" w:cs="Consolas"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bCs/>
          <w:color w:val="000000"/>
          <w:kern w:val="0"/>
          <w:sz w:val="20"/>
          <w:szCs w:val="20"/>
          <w:highlight w:val="white"/>
        </w:rPr>
        <w:t>列对应了</w:t>
      </w:r>
      <w:r w:rsidRPr="00FA604C">
        <w:rPr>
          <w:rFonts w:ascii="Consolas" w:hAnsi="Consolas" w:cs="Consolas"/>
          <w:bCs/>
          <w:color w:val="000000"/>
          <w:kern w:val="0"/>
          <w:sz w:val="20"/>
          <w:szCs w:val="20"/>
          <w:highlight w:val="white"/>
        </w:rPr>
        <w:t>N</w:t>
      </w:r>
      <w:r w:rsidRPr="00FA604C">
        <w:rPr>
          <w:rFonts w:ascii="Consolas" w:hAnsi="Consolas" w:cs="Consolas"/>
          <w:bCs/>
          <w:color w:val="000000"/>
          <w:kern w:val="0"/>
          <w:sz w:val="20"/>
          <w:szCs w:val="20"/>
          <w:highlight w:val="white"/>
        </w:rPr>
        <w:t>行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 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列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 w:rsidRPr="00FA604C">
        <w:rPr>
          <w:rFonts w:ascii="Consolas" w:hAnsi="Consolas" w:cs="Consolas"/>
          <w:bCs/>
          <w:color w:val="000000"/>
          <w:kern w:val="0"/>
          <w:sz w:val="20"/>
          <w:szCs w:val="20"/>
          <w:highlight w:val="white"/>
        </w:rPr>
        <w:t>2N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-</w:t>
      </w:r>
      <w:r w:rsidRPr="00FA604C">
        <w:rPr>
          <w:rFonts w:ascii="Consolas" w:hAnsi="Consolas" w:cs="Consolas"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bCs/>
          <w:color w:val="000000"/>
          <w:kern w:val="0"/>
          <w:sz w:val="20"/>
          <w:szCs w:val="20"/>
          <w:highlight w:val="white"/>
        </w:rPr>
        <w:t>条主对角线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 w:rsidRPr="00FA604C">
        <w:rPr>
          <w:rFonts w:ascii="Consolas" w:hAnsi="Consolas" w:cs="Consolas"/>
          <w:bCs/>
          <w:color w:val="000000"/>
          <w:kern w:val="0"/>
          <w:sz w:val="20"/>
          <w:szCs w:val="20"/>
          <w:highlight w:val="white"/>
        </w:rPr>
        <w:t>2N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-</w:t>
      </w:r>
      <w:r w:rsidRPr="00FA604C">
        <w:rPr>
          <w:rFonts w:ascii="Consolas" w:hAnsi="Consolas" w:cs="Consolas"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bCs/>
          <w:color w:val="000000"/>
          <w:kern w:val="0"/>
          <w:sz w:val="20"/>
          <w:szCs w:val="20"/>
          <w:highlight w:val="white"/>
        </w:rPr>
        <w:t>条副对角线．第</w:t>
      </w:r>
      <w:r w:rsidRPr="00FA604C">
        <w:rPr>
          <w:rFonts w:ascii="Consolas" w:hAnsi="Consolas" w:cs="Consolas"/>
          <w:bCs/>
          <w:color w:val="000000"/>
          <w:kern w:val="0"/>
          <w:sz w:val="20"/>
          <w:szCs w:val="20"/>
          <w:highlight w:val="white"/>
        </w:rPr>
        <w:t>i</w:t>
      </w:r>
      <w:r w:rsidRPr="00FA604C">
        <w:rPr>
          <w:rFonts w:ascii="Consolas" w:hAnsi="Consolas" w:cs="Consolas"/>
          <w:bCs/>
          <w:color w:val="000000"/>
          <w:kern w:val="0"/>
          <w:sz w:val="20"/>
          <w:szCs w:val="20"/>
          <w:highlight w:val="white"/>
        </w:rPr>
        <w:t>行共</w:t>
      </w:r>
      <w:r w:rsidRPr="00FA604C">
        <w:rPr>
          <w:rFonts w:ascii="Consolas" w:hAnsi="Consolas" w:cs="Consolas"/>
          <w:bCs/>
          <w:color w:val="000000"/>
          <w:kern w:val="0"/>
          <w:sz w:val="20"/>
          <w:szCs w:val="20"/>
          <w:highlight w:val="white"/>
        </w:rPr>
        <w:t>4</w:t>
      </w:r>
      <w:r w:rsidRPr="00FA604C">
        <w:rPr>
          <w:rFonts w:ascii="Consolas" w:hAnsi="Consolas" w:cs="Consolas"/>
          <w:bCs/>
          <w:color w:val="000000"/>
          <w:kern w:val="0"/>
          <w:sz w:val="20"/>
          <w:szCs w:val="20"/>
          <w:highlight w:val="white"/>
        </w:rPr>
        <w:t>个</w:t>
      </w:r>
      <w:r w:rsidRPr="00FA604C">
        <w:rPr>
          <w:rFonts w:ascii="Consolas" w:hAnsi="Consolas" w:cs="Consolas"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分别对应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(i, j)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这个格子所处的行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列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主对角线和副对角线．直接对这个矩阵作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Algorithm X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是错误的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虽然每行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每列都恰好被覆盖一次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但是对角线是最多覆盖一次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它可以不被覆盖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这与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Exact Cover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问题的定义是不同的．</w:t>
      </w:r>
    </w:p>
    <w:p w14:paraId="75A80809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有两种处理的方法：</w:t>
      </w:r>
    </w:p>
    <w:p w14:paraId="4A494AB0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Cs/>
          <w:color w:val="000000"/>
          <w:kern w:val="0"/>
          <w:sz w:val="20"/>
          <w:szCs w:val="20"/>
          <w:highlight w:val="white"/>
        </w:rPr>
        <w:lastRenderedPageBreak/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)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新增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4N-</w:t>
      </w:r>
      <w:r w:rsidRPr="00FA604C">
        <w:rPr>
          <w:rFonts w:ascii="Consolas" w:hAnsi="Consolas" w:cs="Consolas"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bCs/>
          <w:color w:val="000000"/>
          <w:kern w:val="0"/>
          <w:sz w:val="20"/>
          <w:szCs w:val="20"/>
          <w:highlight w:val="white"/>
        </w:rPr>
        <w:t>行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每行只有一个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1,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分别对应了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2N-</w:t>
      </w:r>
      <w:r w:rsidRPr="00FA604C">
        <w:rPr>
          <w:rFonts w:ascii="Consolas" w:hAnsi="Consolas" w:cs="Consolas"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bCs/>
          <w:color w:val="000000"/>
          <w:kern w:val="0"/>
          <w:sz w:val="20"/>
          <w:szCs w:val="20"/>
          <w:highlight w:val="white"/>
        </w:rPr>
        <w:t>条主对角线和</w:t>
      </w:r>
      <w:r w:rsidRPr="00FA604C">
        <w:rPr>
          <w:rFonts w:ascii="Consolas" w:hAnsi="Consolas" w:cs="Consolas"/>
          <w:bCs/>
          <w:color w:val="000000"/>
          <w:kern w:val="0"/>
          <w:sz w:val="20"/>
          <w:szCs w:val="20"/>
          <w:highlight w:val="white"/>
        </w:rPr>
        <w:t>2N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-</w:t>
      </w:r>
      <w:r w:rsidRPr="00FA604C">
        <w:rPr>
          <w:rFonts w:ascii="Consolas" w:hAnsi="Consolas" w:cs="Consolas"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bCs/>
          <w:color w:val="000000"/>
          <w:kern w:val="0"/>
          <w:sz w:val="20"/>
          <w:szCs w:val="20"/>
          <w:highlight w:val="white"/>
        </w:rPr>
        <w:t>条副对角线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这样就可以保证某个对角线不被覆盖的时候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可以使用新增行来覆盖．</w:t>
      </w:r>
    </w:p>
    <w:p w14:paraId="78C320B8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)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每次选择一个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size[]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值最小的列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进行覆盖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而这一步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我们忽略掉所有的对角线列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只考虑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为行和列的情况．</w:t>
      </w:r>
    </w:p>
    <w:p w14:paraId="70CB2A6D" w14:textId="77777777" w:rsidR="007260CB" w:rsidRPr="00FA604C" w:rsidRDefault="007260CB" w:rsidP="007260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事实证明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第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2)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种方法的效果好很多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因此这个问题可以使用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Algorithm X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轻松得到解决．</w:t>
      </w:r>
    </w:p>
    <w:p w14:paraId="509516B8" w14:textId="77777777" w:rsidR="00BD26D7" w:rsidRPr="00FA604C" w:rsidRDefault="00BD26D7" w:rsidP="00162F4D">
      <w:pPr>
        <w:rPr>
          <w:color w:val="000000"/>
        </w:rPr>
      </w:pPr>
    </w:p>
    <w:p w14:paraId="02955F26" w14:textId="77777777" w:rsidR="001F5D7F" w:rsidRPr="00FA604C" w:rsidRDefault="001F5D7F" w:rsidP="001D5BD9">
      <w:pPr>
        <w:pStyle w:val="2"/>
      </w:pPr>
      <w:bookmarkStart w:id="64" w:name="_Toc305828945"/>
      <w:r w:rsidRPr="00FA604C">
        <w:rPr>
          <w:rFonts w:hint="eastAsia"/>
        </w:rPr>
        <w:t>线性规划</w:t>
      </w:r>
      <w:bookmarkEnd w:id="64"/>
    </w:p>
    <w:p w14:paraId="5F3626D2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有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种资源和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个项目，每个资源都是有限的，设它们的上限为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bj(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&lt;= j &lt;= m)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。假设第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个项目做出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xi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的成果量，可以获得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ci*xi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的收益，同时会消耗第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种资源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aij*xi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。求最大收益。</w:t>
      </w:r>
    </w:p>
    <w:p w14:paraId="3B7C3256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标准形式：</w:t>
      </w:r>
    </w:p>
    <w:p w14:paraId="26A3E43C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目标函数是最大化的，所有的线性约束都是小于等于的不等式，所有的变量都有非负的限制。</w:t>
      </w:r>
    </w:p>
    <w:p w14:paraId="7877A736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eps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2156C585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myMAXSIZE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200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18E43F62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oo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19890709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076051B2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152ACAE5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myA[myMAXSIZE+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][myMAXSIZE+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], mytA[myMAXSIZE+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][myMAXSIZE+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];</w:t>
      </w:r>
    </w:p>
    <w:p w14:paraId="25B673A2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myb[myMAXSIZE+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], mytb[myMAXSIZE+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], myc[myMAXSIZE+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], mytc[myMAXSIZE+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];</w:t>
      </w:r>
    </w:p>
    <w:p w14:paraId="637EC96B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myN[myMAXSIZE+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], myB[myMAXSIZE+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];</w:t>
      </w:r>
    </w:p>
    <w:p w14:paraId="1201F739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n, m;</w:t>
      </w:r>
    </w:p>
    <w:p w14:paraId="70760804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myV;</w:t>
      </w:r>
    </w:p>
    <w:p w14:paraId="7B1E7823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5AF3CC20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bool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read()</w:t>
      </w:r>
    </w:p>
    <w:p w14:paraId="55EAD9BD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2DB01A01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(scanf(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"%d%d"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&amp;n, &amp;m) == EOF)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false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57E252E2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i&lt;=n; i++)</w:t>
      </w:r>
    </w:p>
    <w:p w14:paraId="20927C9F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scanf(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"%lf"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 &amp;myc[i]);</w:t>
      </w:r>
    </w:p>
    <w:p w14:paraId="2EC3B568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//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每种项目的利润</w:t>
      </w:r>
    </w:p>
    <w:p w14:paraId="251321DD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i&lt;=m; i++)</w:t>
      </w:r>
    </w:p>
    <w:p w14:paraId="6A06CEE9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223CA041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j&lt;=n; j++)</w:t>
      </w:r>
    </w:p>
    <w:p w14:paraId="0ADCAEC4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scanf(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"%lf"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 &amp;myA[n+i][j]);</w:t>
      </w:r>
    </w:p>
    <w:p w14:paraId="4F293DD0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//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第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个项目需要的第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种资源的量</w:t>
      </w:r>
    </w:p>
    <w:p w14:paraId="7C353FA2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scanf(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"%lf"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 &amp;myb[n+i]);</w:t>
      </w:r>
    </w:p>
    <w:p w14:paraId="21D71959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//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第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种资源的总量</w:t>
      </w:r>
    </w:p>
    <w:p w14:paraId="53F42999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58ECAA3F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true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0A4C20A9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258DAAD8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46DFE3D4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pivot(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e)</w:t>
      </w:r>
    </w:p>
    <w:p w14:paraId="1634212C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68E950B3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mytb[e] = myb[l]/myA[l][e];</w:t>
      </w:r>
    </w:p>
    <w:p w14:paraId="59C9DA50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mytA[e][l]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/myA[l][e];</w:t>
      </w:r>
    </w:p>
    <w:p w14:paraId="2FC90F7F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i&lt;=myN[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]; i++)</w:t>
      </w:r>
    </w:p>
    <w:p w14:paraId="4F644C35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(myN[i] != e)</w:t>
      </w:r>
    </w:p>
    <w:p w14:paraId="55CC7B9F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mytA[e][myN[i]] = myA[l][myN[i]]/myA[l][e];</w:t>
      </w:r>
    </w:p>
    <w:p w14:paraId="20AF71F5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05B38CC3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i&lt;=myB[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]; i++)</w:t>
      </w:r>
    </w:p>
    <w:p w14:paraId="542BD6A0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30D5A466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mytb[myB[i]] = myb[myB[i]]-myA[myB[i]][e]*mytb[e];</w:t>
      </w:r>
    </w:p>
    <w:p w14:paraId="0F10A297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mytA[myB[i]][l] = -myA[myB[i]][e]*mytA[e][l];</w:t>
      </w:r>
    </w:p>
    <w:p w14:paraId="0C3A43EA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j&lt;=myN[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]; j++)</w:t>
      </w:r>
    </w:p>
    <w:p w14:paraId="324C1F4E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(myN[j] != e)</w:t>
      </w:r>
    </w:p>
    <w:p w14:paraId="2D59CF20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mytA[myB[i]][myN[j]] = myA[myB[i]][myN[j]]-mytA[e][myN[j]]*myA[myB[i]][e];</w:t>
      </w:r>
    </w:p>
    <w:p w14:paraId="696BC5A8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668A9F5C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myV += mytb[e]*myc[e];</w:t>
      </w:r>
    </w:p>
    <w:p w14:paraId="6F108AC0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mytc[l] = -mytA[e][l]*myc[e];</w:t>
      </w:r>
    </w:p>
    <w:p w14:paraId="68A7CB07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i&lt;=myN[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]; i++)</w:t>
      </w:r>
    </w:p>
    <w:p w14:paraId="0824BF50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(myN[i] != e)</w:t>
      </w:r>
    </w:p>
    <w:p w14:paraId="04CC0588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mytc[myN[i]] = myc[myN[i]]-mytA[e][myN[i]]*myc[e];</w:t>
      </w:r>
    </w:p>
    <w:p w14:paraId="21FCDEFE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i&lt;=myN[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]; i++)</w:t>
      </w:r>
    </w:p>
    <w:p w14:paraId="7D036CAB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(myN[i] == e) myN[i] = l;</w:t>
      </w:r>
    </w:p>
    <w:p w14:paraId="076CD762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i&lt;=myB[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]; i++)</w:t>
      </w:r>
    </w:p>
    <w:p w14:paraId="758F766F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(myB[i] == l) myB[i] = e;</w:t>
      </w:r>
    </w:p>
    <w:p w14:paraId="1BBF6422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i&lt;=myB[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]; i++)</w:t>
      </w:r>
    </w:p>
    <w:p w14:paraId="18711DBB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468E5D4F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j&lt;=myN[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]; j++)</w:t>
      </w:r>
    </w:p>
    <w:p w14:paraId="5E9E7963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myA[myB[i]][myN[j]] = mytA[myB[i]][myN[j]];</w:t>
      </w:r>
    </w:p>
    <w:p w14:paraId="00A3B511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myb[myB[i]] = mytb[myB[i]];</w:t>
      </w:r>
    </w:p>
    <w:p w14:paraId="23660872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1C5ECAE5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i&lt;=myN[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]; i++)</w:t>
      </w:r>
    </w:p>
    <w:p w14:paraId="7B9A6B1F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myc[myN[i]] = mytc[myN[i]];</w:t>
      </w:r>
    </w:p>
    <w:p w14:paraId="6E0C8818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71CE04AA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0795E905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bool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opt()//false stands for unbounded</w:t>
      </w:r>
    </w:p>
    <w:p w14:paraId="1D1910A7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65A0941B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true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</w:t>
      </w:r>
    </w:p>
    <w:p w14:paraId="5C5ECDE9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3C0E5862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 = myMAXSIZE+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0D61814B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i&lt;=myN[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]; i++)</w:t>
      </w:r>
    </w:p>
    <w:p w14:paraId="70A9DDFB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(myc[myN[i]] &gt; eps &amp;&amp; myN[i] &lt; e) e = myN[i];//eps or 0???????????</w:t>
      </w:r>
    </w:p>
    <w:p w14:paraId="3FB5C7D1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(e == myMAXSIZE+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break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3BBF6A7A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delta = oo;</w:t>
      </w:r>
    </w:p>
    <w:p w14:paraId="3964A416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 = myMAXSIZE+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64F7AAB2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i&lt;=myB[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]; i++)</w:t>
      </w:r>
    </w:p>
    <w:p w14:paraId="0C5C4C2E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(myA[myB[i]][e] &gt; eps)//eps or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>0????????????????????????????????</w:t>
      </w:r>
    </w:p>
    <w:p w14:paraId="4BE32833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6489FBCD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temp = myb[myB[i]]/myA[myB[i]][e];</w:t>
      </w:r>
    </w:p>
    <w:p w14:paraId="1C8DC80F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(delta == oo || temp &lt; delta || temp == delta &amp;&amp; myB[i] &lt; l)</w:t>
      </w:r>
    </w:p>
    <w:p w14:paraId="0640A019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784A9ED8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delta = temp;</w:t>
      </w:r>
    </w:p>
    <w:p w14:paraId="61BCB469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l = myB[i];</w:t>
      </w:r>
    </w:p>
    <w:p w14:paraId="1F620839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0EE231A6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169776F6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(l == myMAXSIZE+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false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4BBB840C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pivot(l, e);</w:t>
      </w:r>
    </w:p>
    <w:p w14:paraId="73C5A18A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7FD31B86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true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60D3CF33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38C0CA8B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5727095E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bool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initialize()</w:t>
      </w:r>
    </w:p>
    <w:p w14:paraId="0F9F30F2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69256690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myN[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 = myB[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]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5ADC9A6C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i&lt;=n; i++)</w:t>
      </w:r>
    </w:p>
    <w:p w14:paraId="5C1D0197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myN[++myN[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]] = i;</w:t>
      </w:r>
    </w:p>
    <w:p w14:paraId="5FD2EE52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i&lt;=m; i++)</w:t>
      </w:r>
    </w:p>
    <w:p w14:paraId="3A0DB248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myB[++myB[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]] = n+i;</w:t>
      </w:r>
    </w:p>
    <w:p w14:paraId="3A7D3C9D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myV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718B1F4F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true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013D1676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1F934A9E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70A24725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main()</w:t>
      </w:r>
    </w:p>
    <w:p w14:paraId="1C90412E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65213EA0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freopen(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"p10498.in"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"r"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 stdin);</w:t>
      </w:r>
    </w:p>
    <w:p w14:paraId="476C73D0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freopen(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"a.out"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"w"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 stdout);</w:t>
      </w:r>
    </w:p>
    <w:p w14:paraId="26A3DDC9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(read())</w:t>
      </w:r>
    </w:p>
    <w:p w14:paraId="77803F15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0E010B62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initialize();</w:t>
      </w:r>
    </w:p>
    <w:p w14:paraId="591E60BA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opt();</w:t>
      </w:r>
    </w:p>
    <w:p w14:paraId="7D71AD43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printf(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"Nasa can spend %d taka.\n"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)ceil(myV*m));</w:t>
      </w:r>
    </w:p>
    <w:p w14:paraId="0D10E08C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5B83226A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2C6B047D" w14:textId="77777777" w:rsidR="00BD26D7" w:rsidRPr="00FA604C" w:rsidRDefault="00BD26D7" w:rsidP="00162F4D">
      <w:pPr>
        <w:rPr>
          <w:color w:val="000000"/>
        </w:rPr>
      </w:pPr>
    </w:p>
    <w:p w14:paraId="2097F924" w14:textId="77777777" w:rsidR="0041688A" w:rsidRPr="00FA604C" w:rsidRDefault="00D26783" w:rsidP="001D5BD9">
      <w:pPr>
        <w:pStyle w:val="2"/>
      </w:pPr>
      <w:bookmarkStart w:id="65" w:name="_Toc305828946"/>
      <w:r w:rsidRPr="00FA604C">
        <w:rPr>
          <w:rFonts w:hint="eastAsia"/>
        </w:rPr>
        <w:t>线性规划单纯形法</w:t>
      </w:r>
      <w:r w:rsidRPr="00FA604C">
        <w:rPr>
          <w:rFonts w:hint="eastAsia"/>
        </w:rPr>
        <w:t>_</w:t>
      </w:r>
      <w:r w:rsidRPr="00FA604C">
        <w:rPr>
          <w:rFonts w:hint="eastAsia"/>
        </w:rPr>
        <w:t>武汉网络赛</w:t>
      </w:r>
      <w:r w:rsidRPr="00FA604C">
        <w:rPr>
          <w:rFonts w:hint="eastAsia"/>
        </w:rPr>
        <w:t>5</w:t>
      </w:r>
      <w:r w:rsidR="0064419F" w:rsidRPr="00FA604C">
        <w:rPr>
          <w:rFonts w:hint="eastAsia"/>
        </w:rPr>
        <w:t>题</w:t>
      </w:r>
      <w:bookmarkEnd w:id="65"/>
    </w:p>
    <w:p w14:paraId="04B4EC7C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#define REP(i,n) for(int i = 0; i &lt; (int)(n); i++)</w:t>
      </w:r>
    </w:p>
    <w:p w14:paraId="2BE10A4B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#define FOR(i,c) for(__typeof((c).begin()) i = (c).begin(); i != (c).end(); ++i)</w:t>
      </w:r>
    </w:p>
    <w:p w14:paraId="7354B064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#define ALLOF(c) ((c).begin()), ((c).end())</w:t>
      </w:r>
    </w:p>
    <w:p w14:paraId="12FFE1AB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7D8121D4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EPS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6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5DFBB182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eps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6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1BD5ACDC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INF = numeric_limits&lt;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&gt;::infinity();</w:t>
      </w:r>
    </w:p>
    <w:p w14:paraId="6F552539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3081E97A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cmp(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a) {</w:t>
      </w:r>
    </w:p>
    <w:p w14:paraId="02E6CB36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 &lt; -eps ? 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: a &gt; eps;</w:t>
      </w:r>
    </w:p>
    <w:p w14:paraId="6B0E7A95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2581872A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typedef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vector&lt;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&gt; vector_t;</w:t>
      </w:r>
    </w:p>
    <w:p w14:paraId="752B295A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typedef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vector&lt;vector_t&gt; matrix_t;</w:t>
      </w:r>
    </w:p>
    <w:p w14:paraId="13DE4C65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52258B58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//========A * x = b ,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求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c*x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最小，保证未知数全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&gt;=0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。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x&gt;=5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等价于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x-y=5,x,y&gt;=0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。一些基本变换需要自己保证</w:t>
      </w:r>
    </w:p>
    <w:p w14:paraId="055F81D8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//===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返回如果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.size()==0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则没有找到解，否则为一个全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&gt;=0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的解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</w:p>
    <w:p w14:paraId="3C04EAE6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vector_t simplex(matrix_t A, vector_t b, vector_t c) {</w:t>
      </w:r>
    </w:p>
    <w:p w14:paraId="23B45292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 = c.size(), m = b.size();</w:t>
      </w:r>
    </w:p>
    <w:p w14:paraId="57D07CC9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// modify b to non-negative</w:t>
      </w:r>
    </w:p>
    <w:p w14:paraId="74500B60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REP(i, m)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(b[i] &lt;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 {</w:t>
      </w:r>
    </w:p>
    <w:p w14:paraId="3DD15258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REP(j, n)</w:t>
      </w:r>
    </w:p>
    <w:p w14:paraId="2250C62C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A[i][j] *= 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0FCF5569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b[i] *= 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200C654E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}</w:t>
      </w:r>
    </w:p>
    <w:p w14:paraId="169711BE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// list of base/independent variable ids</w:t>
      </w:r>
    </w:p>
    <w:p w14:paraId="3C90668A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vector&lt;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&gt; bx(m), nx(n);</w:t>
      </w:r>
    </w:p>
    <w:p w14:paraId="0ABA7EAC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REP(i, m)</w:t>
      </w:r>
    </w:p>
    <w:p w14:paraId="2F9A4B5A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bx[i] = n+i;</w:t>
      </w:r>
    </w:p>
    <w:p w14:paraId="4D497E62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REP(i, n)</w:t>
      </w:r>
    </w:p>
    <w:p w14:paraId="17824268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nx[i] = i;</w:t>
      </w:r>
    </w:p>
    <w:p w14:paraId="7B3A4A39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// extend A, b</w:t>
      </w:r>
    </w:p>
    <w:p w14:paraId="063E60A0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A.resize(m+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220D8D9A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REP(i, m+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</w:t>
      </w:r>
    </w:p>
    <w:p w14:paraId="7CFE1E9D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A[i].resize(n+m,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3BE96CCA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REP(i, m)</w:t>
      </w:r>
    </w:p>
    <w:p w14:paraId="04FF4FB0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A[i][n+i]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51A0BF4B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REP(i, m) REP(j, n)</w:t>
      </w:r>
    </w:p>
    <w:p w14:paraId="1ED78E78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A[m][j] += A[i][j];</w:t>
      </w:r>
    </w:p>
    <w:p w14:paraId="4E814C7D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b.push_back(accumulate(ALLOF(b),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0.0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));</w:t>
      </w:r>
    </w:p>
    <w:p w14:paraId="51602868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REP(j, n)</w:t>
      </w:r>
    </w:p>
    <w:p w14:paraId="70FB052E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A[m+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][j] = -c[j];</w:t>
      </w:r>
    </w:p>
    <w:p w14:paraId="6902A906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REP(i, m)</w:t>
      </w:r>
    </w:p>
    <w:p w14:paraId="261B3A00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A[m+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][n+i] = -INF;</w:t>
      </w:r>
    </w:p>
    <w:p w14:paraId="7D8CDE46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b.push_back(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20382030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// main optimization</w:t>
      </w:r>
    </w:p>
    <w:p w14:paraId="2437958D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REP(phase,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 {</w:t>
      </w:r>
    </w:p>
    <w:p w14:paraId="0370F9F9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 xml:space="preserve">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(;;) {</w:t>
      </w:r>
    </w:p>
    <w:p w14:paraId="20327E54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// select an independent variable</w:t>
      </w:r>
    </w:p>
    <w:p w14:paraId="4C25312F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ni = 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49DCBBA7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REP(i, n)</w:t>
      </w:r>
    </w:p>
    <w:p w14:paraId="3417DEDE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(A[m][nx[i]] &gt; EPS &amp;&amp; (ni &lt;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|| nx[i] &lt; nx[ni]))</w:t>
      </w:r>
    </w:p>
    <w:p w14:paraId="12CDC564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    ni = i;</w:t>
      </w:r>
    </w:p>
    <w:p w14:paraId="7B1A3F87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(ni &lt;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</w:t>
      </w:r>
    </w:p>
    <w:p w14:paraId="390412B5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break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6C4E7C8C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nv = nx[ni];</w:t>
      </w:r>
    </w:p>
    <w:p w14:paraId="1A0CFC0D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// select a base variable</w:t>
      </w:r>
    </w:p>
    <w:p w14:paraId="7F2E357E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vector_t bound(m);</w:t>
      </w:r>
    </w:p>
    <w:p w14:paraId="2AC71A83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REP(i, m)</w:t>
      </w:r>
    </w:p>
    <w:p w14:paraId="3350D11B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bound[i] = (A[i][nv] &lt; EPS ? INF : b[i] / A[i][nv]);</w:t>
      </w:r>
    </w:p>
    <w:p w14:paraId="3E72D785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(!(*min_element(ALLOF(bound)) &lt; INF))</w:t>
      </w:r>
    </w:p>
    <w:p w14:paraId="56C2D392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vector_t(); // -infinity</w:t>
      </w:r>
    </w:p>
    <w:p w14:paraId="0B3B621B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bi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002F6607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REP(i, m)</w:t>
      </w:r>
    </w:p>
    <w:p w14:paraId="3569C135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(bound[i] &lt; bound[bi]-EPS || (bound[i] &lt; bound[bi]+EPS &amp;&amp; bx[i] &lt; bx[bi]))</w:t>
      </w:r>
    </w:p>
    <w:p w14:paraId="3525DD9B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    bi = i;</w:t>
      </w:r>
    </w:p>
    <w:p w14:paraId="08B352E3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// pivot</w:t>
      </w:r>
    </w:p>
    <w:p w14:paraId="627F7E31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pd = A[bi][nv];</w:t>
      </w:r>
    </w:p>
    <w:p w14:paraId="501912B0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REP(j, n+m)</w:t>
      </w:r>
    </w:p>
    <w:p w14:paraId="6CEED190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A[bi][j] /= pd;</w:t>
      </w:r>
    </w:p>
    <w:p w14:paraId="20EA632C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b[bi] /= pd;</w:t>
      </w:r>
    </w:p>
    <w:p w14:paraId="5AEB4B00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REP(i, m+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(i != bi) {</w:t>
      </w:r>
    </w:p>
    <w:p w14:paraId="0FA92BCD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pn = A[i][nv];</w:t>
      </w:r>
    </w:p>
    <w:p w14:paraId="6802010E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REP(j, n+m)</w:t>
      </w:r>
    </w:p>
    <w:p w14:paraId="2FEF6F06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    A[i][j] -= A[bi][j] * pn;</w:t>
      </w:r>
    </w:p>
    <w:p w14:paraId="0F82F31A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b[i] -= b[bi] * pn;</w:t>
      </w:r>
    </w:p>
    <w:p w14:paraId="2DB4EF95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}</w:t>
      </w:r>
    </w:p>
    <w:p w14:paraId="1157F761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swap(nx[ni], bx[bi]);</w:t>
      </w:r>
    </w:p>
    <w:p w14:paraId="76BA0C51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}</w:t>
      </w:r>
    </w:p>
    <w:p w14:paraId="5A777596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(phase ==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&amp;&amp; abs(b[m]) &gt; EPS)</w:t>
      </w:r>
    </w:p>
    <w:p w14:paraId="33E6E691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vector_t(); // no solution</w:t>
      </w:r>
    </w:p>
    <w:p w14:paraId="3C2811CE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A[m].swap(A[m+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]);</w:t>
      </w:r>
    </w:p>
    <w:p w14:paraId="683FF076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swap(b[m], b[m+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]);</w:t>
      </w:r>
    </w:p>
    <w:p w14:paraId="77F8DCE5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}</w:t>
      </w:r>
    </w:p>
    <w:p w14:paraId="213F2AF7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vector_t x(n+m,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0F5FFD41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REP(i, m)</w:t>
      </w:r>
    </w:p>
    <w:p w14:paraId="708370F1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x[bx[i]] = b[i];</w:t>
      </w:r>
    </w:p>
    <w:p w14:paraId="7D90AE94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x.resize(n);</w:t>
      </w:r>
    </w:p>
    <w:p w14:paraId="32866CA9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x;</w:t>
      </w:r>
    </w:p>
    <w:p w14:paraId="6A0363D6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1F19FDC8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lastRenderedPageBreak/>
        <w:t>typedef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vector&lt;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&gt; vector_t;</w:t>
      </w:r>
    </w:p>
    <w:p w14:paraId="4329B0DB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typedef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vector&lt;vector_t&gt; matrix_t;</w:t>
      </w:r>
    </w:p>
    <w:p w14:paraId="31729B2D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matrix_t A;</w:t>
      </w:r>
    </w:p>
    <w:p w14:paraId="14B7CA1E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vector_t b;</w:t>
      </w:r>
    </w:p>
    <w:p w14:paraId="69D1A049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vector_t c;</w:t>
      </w:r>
    </w:p>
    <w:p w14:paraId="29FF03FC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n;</w:t>
      </w:r>
    </w:p>
    <w:p w14:paraId="3748B0DD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7AB5F1B6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main(){</w:t>
      </w:r>
    </w:p>
    <w:p w14:paraId="3106D4BF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vector_t now;</w:t>
      </w:r>
    </w:p>
    <w:p w14:paraId="6E1C6000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A.clear();</w:t>
      </w:r>
    </w:p>
    <w:p w14:paraId="519BDE2E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b.clear();</w:t>
      </w:r>
    </w:p>
    <w:p w14:paraId="63A7600D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foru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(i,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,n) {</w:t>
      </w:r>
    </w:p>
    <w:p w14:paraId="271CCEA8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now.clear();</w:t>
      </w:r>
    </w:p>
    <w:p w14:paraId="1730C725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rep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(j,tot)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(dis(a[i].o,d[j])&lt;=r+eps){</w:t>
      </w:r>
    </w:p>
    <w:p w14:paraId="45548E30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 now.push_back(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57DFA6AC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3A09E927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now.push_back(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294260C0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foru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(j,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,n)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(j!=i) now.push_back(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72866895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now.push_back(-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29671D3B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b.push_back(a[i].times);</w:t>
      </w:r>
    </w:p>
    <w:p w14:paraId="73D93912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A.push_back(now);</w:t>
      </w:r>
    </w:p>
    <w:p w14:paraId="6F6F632B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1F3C5D96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c.clear();</w:t>
      </w:r>
    </w:p>
    <w:p w14:paraId="69DF0BCC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rep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(i,tot) c.push_back(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2CD475D1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rep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(i,n) c.push_back(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6DB88B32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now=simplex(A,  b,  c);</w:t>
      </w:r>
    </w:p>
    <w:p w14:paraId="5BC0E6D0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ans=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126397C0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rep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(i,tot) ans+=now[i];</w:t>
      </w:r>
    </w:p>
    <w:p w14:paraId="11C16098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printf(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"%.2lf\n"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,ans);</w:t>
      </w:r>
    </w:p>
    <w:p w14:paraId="42A35167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0E76C060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7CBEE230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2EBB1B13" w14:textId="77777777" w:rsidR="00C248A9" w:rsidRPr="00FA604C" w:rsidRDefault="000A4CD1" w:rsidP="00162F4D">
      <w:pPr>
        <w:pStyle w:val="1"/>
        <w:spacing w:line="240" w:lineRule="auto"/>
        <w:rPr>
          <w:rFonts w:ascii="Courier New" w:hAnsi="Courier New" w:cs="Courier New"/>
          <w:color w:val="000000"/>
        </w:rPr>
      </w:pPr>
      <w:bookmarkStart w:id="66" w:name="_Toc305828947"/>
      <w:r w:rsidRPr="00FA604C">
        <w:rPr>
          <w:rFonts w:ascii="Courier New" w:hAnsi="Courier New" w:cs="Courier New" w:hint="eastAsia"/>
          <w:color w:val="000000"/>
        </w:rPr>
        <w:t>高精度</w:t>
      </w:r>
      <w:bookmarkEnd w:id="66"/>
    </w:p>
    <w:p w14:paraId="5B0A7D3F" w14:textId="77777777" w:rsidR="00C248A9" w:rsidRPr="00FA604C" w:rsidRDefault="00C248A9" w:rsidP="001D5BD9">
      <w:pPr>
        <w:pStyle w:val="2"/>
      </w:pPr>
      <w:bookmarkStart w:id="67" w:name="_Toc305828948"/>
      <w:r w:rsidRPr="00FA604C">
        <w:rPr>
          <w:rFonts w:hint="eastAsia"/>
        </w:rPr>
        <w:t>高精度开根号</w:t>
      </w:r>
      <w:bookmarkEnd w:id="67"/>
    </w:p>
    <w:p w14:paraId="41007D91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l,ans[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5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],cnt;</w:t>
      </w:r>
    </w:p>
    <w:p w14:paraId="4ADE00BD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bool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flag;</w:t>
      </w:r>
    </w:p>
    <w:p w14:paraId="41CF1D10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419AD6D0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work(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o,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char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*O,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I) </w:t>
      </w:r>
    </w:p>
    <w:p w14:paraId="6C2FC7E5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00149056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char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c,*D=O ;</w:t>
      </w:r>
    </w:p>
    <w:p w14:paraId="2FF1D530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 xml:space="preserve">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(flag)</w:t>
      </w:r>
    </w:p>
    <w:p w14:paraId="6B8C50C7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0103CE92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(o&gt;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</w:t>
      </w:r>
    </w:p>
    <w:p w14:paraId="0A18564A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{</w:t>
      </w:r>
    </w:p>
    <w:p w14:paraId="62B2FE8B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(flag)</w:t>
      </w:r>
    </w:p>
    <w:p w14:paraId="07DBFF8A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1DE7159F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(l=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;D[l];D[l++]-=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</w:t>
      </w:r>
    </w:p>
    <w:p w14:paraId="453528FD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{</w:t>
      </w:r>
    </w:p>
    <w:p w14:paraId="23723C8A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(flag)</w:t>
      </w:r>
    </w:p>
    <w:p w14:paraId="708950AC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5EE8CED1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D[l++]-=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120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24531D31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D[l]-=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110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23939E8B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(!work(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,O,l))</w:t>
      </w:r>
    </w:p>
    <w:p w14:paraId="713607BF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D[l]+=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40D40EA4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cnt++;</w:t>
      </w:r>
    </w:p>
    <w:p w14:paraId="224284C5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ans[cnt%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3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]=((D[l]+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1032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)/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'0'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6CEC2F36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(ans[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]==ans[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]&amp;&amp;ans[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]==ans[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])</w:t>
      </w:r>
    </w:p>
    <w:p w14:paraId="3BDC2CEB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{</w:t>
      </w:r>
    </w:p>
    <w:p w14:paraId="08B4086B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printf(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"%d %d\n"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,cnt-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3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,ans[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]);</w:t>
      </w:r>
    </w:p>
    <w:p w14:paraId="7DB3AA90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flag=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true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70A35144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4471A0C1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}</w:t>
      </w:r>
    </w:p>
    <w:p w14:paraId="5630DA1D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}</w:t>
      </w:r>
    </w:p>
    <w:p w14:paraId="2B2C67BF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}</w:t>
      </w:r>
    </w:p>
    <w:p w14:paraId="6194E2BA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</w:p>
    <w:p w14:paraId="27CAD955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{</w:t>
      </w:r>
    </w:p>
    <w:p w14:paraId="2C004A9A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(flag)</w:t>
      </w:r>
    </w:p>
    <w:p w14:paraId="223ABCAE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426524AB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c=o+(D[I]+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82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)%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-(I&gt;l/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)*(D[I-l+I]+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72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)/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9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3D3C9C92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D[I]+=I&lt;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?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:!(o=work(c/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,O,I-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))*((c+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999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)%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-(D[I]+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92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)%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594F6ED2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}</w:t>
      </w:r>
    </w:p>
    <w:p w14:paraId="575B49B3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o;</w:t>
      </w:r>
    </w:p>
    <w:p w14:paraId="642748F1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52263B7D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1FC50081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char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3111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];</w:t>
      </w:r>
    </w:p>
    <w:p w14:paraId="63B12363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t,p[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100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],num;</w:t>
      </w:r>
    </w:p>
    <w:p w14:paraId="1DA77498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3C30A6B6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main()</w:t>
      </w:r>
    </w:p>
    <w:p w14:paraId="31787680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7566D2EE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</w:t>
      </w:r>
    </w:p>
    <w:p w14:paraId="04B6EAC7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{</w:t>
      </w:r>
    </w:p>
    <w:p w14:paraId="78598093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flag=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false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1CA66EA8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num=l=cnt=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37EFE20C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memset(ans,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sizeof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(ans));</w:t>
      </w:r>
    </w:p>
    <w:p w14:paraId="08BFB6FC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 xml:space="preserve">    memset(s,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sizeof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(s));</w:t>
      </w:r>
    </w:p>
    <w:p w14:paraId="3DDBA61B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scanf(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"%d"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,&amp;t);</w:t>
      </w:r>
    </w:p>
    <w:p w14:paraId="2E803B5E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(!t)</w:t>
      </w:r>
    </w:p>
    <w:p w14:paraId="08724BA9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break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23CD42F3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printf(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"%d 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,t);</w:t>
      </w:r>
    </w:p>
    <w:p w14:paraId="148E32BB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(t)</w:t>
      </w:r>
    </w:p>
    <w:p w14:paraId="2E3CEA3B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{</w:t>
      </w:r>
    </w:p>
    <w:p w14:paraId="71F2990C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p[++num]=t%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02E6435F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t/=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56B3371A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}</w:t>
      </w:r>
    </w:p>
    <w:p w14:paraId="3455C501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s[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'0'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597378B3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i=num;i;i--)</w:t>
      </w:r>
    </w:p>
    <w:p w14:paraId="3DEA53DA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s[num+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-i]=p[i]+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'0'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619FB074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3000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;i++)</w:t>
      </w:r>
    </w:p>
    <w:p w14:paraId="46413F50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s[num+i]=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'0'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5026AC7D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(strlen(s)%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==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) </w:t>
      </w:r>
    </w:p>
    <w:p w14:paraId="76B41BBC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work(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,s+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769903D0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</w:p>
    <w:p w14:paraId="673440D1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work(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,s,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5AA76E50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}</w:t>
      </w:r>
    </w:p>
    <w:p w14:paraId="643FCB7A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7E6DEE0B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23A4938F" w14:textId="77777777" w:rsidR="00CB56DF" w:rsidRPr="00FA604C" w:rsidRDefault="00CB56DF" w:rsidP="00162F4D">
      <w:pPr>
        <w:rPr>
          <w:color w:val="000000"/>
        </w:rPr>
      </w:pPr>
    </w:p>
    <w:p w14:paraId="2F08FCF1" w14:textId="1991219F" w:rsidR="001830C0" w:rsidRPr="00FA604C" w:rsidRDefault="001830C0" w:rsidP="001D5BD9">
      <w:pPr>
        <w:pStyle w:val="2"/>
      </w:pPr>
      <w:bookmarkStart w:id="68" w:name="_Toc305828949"/>
      <w:r w:rsidRPr="00FA604C">
        <w:rPr>
          <w:rFonts w:hint="eastAsia"/>
        </w:rPr>
        <w:t>高精度类</w:t>
      </w:r>
      <w:bookmarkEnd w:id="68"/>
    </w:p>
    <w:p w14:paraId="750719A9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/*</w:t>
      </w:r>
    </w:p>
    <w:p w14:paraId="2C7055DE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无符号压位高精度类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</w:p>
    <w:p w14:paraId="6C9AE7A8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要维护长度看规则是否需要判断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0 </w:t>
      </w:r>
    </w:p>
    <w:p w14:paraId="0DB61936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Debug:Yes</w:t>
      </w:r>
    </w:p>
    <w:p w14:paraId="1DF1E5CA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*/ </w:t>
      </w:r>
    </w:p>
    <w:p w14:paraId="6409408F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51FEA768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#include&lt;string.h&gt;</w:t>
      </w:r>
    </w:p>
    <w:p w14:paraId="31692B7B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#include&lt;stdio.h&gt;</w:t>
      </w:r>
    </w:p>
    <w:p w14:paraId="2AB5DA56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1D85E81E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maxleng=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500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; </w:t>
      </w:r>
    </w:p>
    <w:p w14:paraId="35267654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1F964D88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class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BigInt//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高精度类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</w:p>
    <w:p w14:paraId="64292C27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1A8FB487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private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:</w:t>
      </w:r>
    </w:p>
    <w:p w14:paraId="160D6926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leng;//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长度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</w:p>
    <w:p w14:paraId="1B87A2EF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num[maxleng];//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数字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</w:p>
    <w:p w14:paraId="3D827348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public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:</w:t>
      </w:r>
    </w:p>
    <w:p w14:paraId="508D5D6F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BigInt()</w:t>
      </w:r>
    </w:p>
    <w:p w14:paraId="5A4641B7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5453F3E1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leng=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33BFD5E2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memset(num,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sizeof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(num));</w:t>
      </w:r>
    </w:p>
    <w:p w14:paraId="617CFC17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12DFF904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BigInt(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x)</w:t>
      </w:r>
    </w:p>
    <w:p w14:paraId="3560CF31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5DF9623E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leng=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433ABD63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memset(num,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sizeof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(num));</w:t>
      </w:r>
    </w:p>
    <w:p w14:paraId="3F806923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(x)</w:t>
      </w:r>
    </w:p>
    <w:p w14:paraId="3C4E4C51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22D288C8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num[leng++]=x%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10000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01D633D5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x/=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10000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118F1752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397E6D53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(leng==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)leng=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4234CD0A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7EAAC1D6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operator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()</w:t>
      </w:r>
    </w:p>
    <w:p w14:paraId="77DB1A56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2B8E4F27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,l=leng-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0D7F5307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(l&gt;=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</w:t>
      </w:r>
    </w:p>
    <w:p w14:paraId="68A0EE6F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00E80FB0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x=x*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10000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+num[l];</w:t>
      </w:r>
    </w:p>
    <w:p w14:paraId="61AE93F9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l--;</w:t>
      </w:r>
    </w:p>
    <w:p w14:paraId="016FAAC7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33F741C7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x;</w:t>
      </w:r>
    </w:p>
    <w:p w14:paraId="2FA32C96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21F24BCD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operator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*()</w:t>
      </w:r>
    </w:p>
    <w:p w14:paraId="6752B65F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6B2B5A3A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num;</w:t>
      </w:r>
    </w:p>
    <w:p w14:paraId="79314107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7198A133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length()</w:t>
      </w:r>
    </w:p>
    <w:p w14:paraId="076D24E1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012C8F41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leng;</w:t>
      </w:r>
    </w:p>
    <w:p w14:paraId="258056FB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47958EA9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read()</w:t>
      </w:r>
    </w:p>
    <w:p w14:paraId="4F8EC691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336490C1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char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s[maxleng+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];</w:t>
      </w:r>
    </w:p>
    <w:p w14:paraId="3411FB0E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scanf(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"%s"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,s);</w:t>
      </w:r>
    </w:p>
    <w:p w14:paraId="30D911BE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l=strlen(s);</w:t>
      </w:r>
    </w:p>
    <w:p w14:paraId="128A6EB5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leng=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63C5D092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i=l-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;i&gt;=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;)</w:t>
      </w:r>
    </w:p>
    <w:p w14:paraId="36DF616F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32A9A47C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(i&gt;=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)num[leng]+=(s[i--]-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'0'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3117F5A0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(i&gt;=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)num[leng]+=(s[i--]-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'0'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)*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7F36C706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(i&gt;=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)num[leng]+=(s[i--]-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'0'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)*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100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737E3174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(i&gt;=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)num[leng]+=(s[i--]-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'0'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)*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1000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4B3C2E25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leng++;</w:t>
      </w:r>
    </w:p>
    <w:p w14:paraId="5EC316C8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7D4DF296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(leng==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)leng=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32604EF7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33C237EB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write()</w:t>
      </w:r>
    </w:p>
    <w:p w14:paraId="3CE7F236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2943D22B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i=leng-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29E27937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printf(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"%d"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,num[i]);i--;</w:t>
      </w:r>
    </w:p>
    <w:p w14:paraId="7050F24B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(i&gt;=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)printf(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"%04d"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,num[i--]);</w:t>
      </w:r>
    </w:p>
    <w:p w14:paraId="6C6C13BD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093E3A77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writeln()</w:t>
      </w:r>
    </w:p>
    <w:p w14:paraId="3355A400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77815363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write();</w:t>
      </w:r>
    </w:p>
    <w:p w14:paraId="3768F06E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printf(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"\n"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4FDC825A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5981A118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getlength()</w:t>
      </w:r>
    </w:p>
    <w:p w14:paraId="5D0DECDC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7A449746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leng=maxleng-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346C5317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(num[leng]==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&amp;&amp;leng&gt;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)leng--;</w:t>
      </w:r>
    </w:p>
    <w:p w14:paraId="3ABC5A2B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leng++;</w:t>
      </w:r>
    </w:p>
    <w:p w14:paraId="66DC0207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2146C1A7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friend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BigInt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operator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+(BigInt a,BigInt b);</w:t>
      </w:r>
    </w:p>
    <w:p w14:paraId="327FE7DB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friend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BigInt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operator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+(BigInt a,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b);</w:t>
      </w:r>
    </w:p>
    <w:p w14:paraId="6FEE7B45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friend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BigInt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operator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-(BigInt a,BigInt b);</w:t>
      </w:r>
    </w:p>
    <w:p w14:paraId="2AFC078B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friend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BigInt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operator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*(BigInt a,BigInt b);</w:t>
      </w:r>
    </w:p>
    <w:p w14:paraId="21BA348B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friend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BigInt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operator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*(BigInt a,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b);</w:t>
      </w:r>
    </w:p>
    <w:p w14:paraId="7F7E7230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friend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BigInt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operator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/(BigInt a,BigInt b);</w:t>
      </w:r>
    </w:p>
    <w:p w14:paraId="30EF9665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friend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bool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operator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&lt;=(BigInt a,BigInt b);</w:t>
      </w:r>
    </w:p>
    <w:p w14:paraId="72697D60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};</w:t>
      </w:r>
    </w:p>
    <w:p w14:paraId="53FBC02A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7C07E17F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BigInt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operator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+(BigInt a,BigInt b)</w:t>
      </w:r>
    </w:p>
    <w:p w14:paraId="5562C7F6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499E07C0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l=a.leng&gt;b.leng?a.leng:b.leng,t=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4E9C335B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BigInt ans;</w:t>
      </w:r>
    </w:p>
    <w:p w14:paraId="596B0565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;i&lt;l;i++)</w:t>
      </w:r>
    </w:p>
    <w:p w14:paraId="79BADDA3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10D5B047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ans[i]=(a[i]+b[i]+t)%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10000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70D84338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t=(a[i]+b[i]+t)/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10000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3397BAB9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5EE31CF4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(t)</w:t>
      </w:r>
    </w:p>
    <w:p w14:paraId="49DA9D00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62C5D31A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ans[l++]=t%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10000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5A407EEF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t/=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10000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775285A4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33DDD738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  <w:t>ans.leng=l;</w:t>
      </w:r>
    </w:p>
    <w:p w14:paraId="609655BC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ans;</w:t>
      </w:r>
    </w:p>
    <w:p w14:paraId="0263F7B3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50223ECE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4CD04831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BigInt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operator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+(BigInt a,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b)</w:t>
      </w:r>
    </w:p>
    <w:p w14:paraId="6D6E6B18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400F7C1E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2D19633E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BigInt ans;</w:t>
      </w:r>
    </w:p>
    <w:p w14:paraId="4200FAEB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memcpy(ans.num,a.num,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sizeof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(a.num));</w:t>
      </w:r>
    </w:p>
    <w:p w14:paraId="3AA6E875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ans[t]+=b;</w:t>
      </w:r>
    </w:p>
    <w:p w14:paraId="3030973D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(a[t]&gt;=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10000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</w:t>
      </w:r>
    </w:p>
    <w:p w14:paraId="5326C49E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1151C9DA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ans[t+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]+=ans[t]/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10000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09B96B9E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ans[t]%=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10000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29624173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3975A355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ans.getlength();</w:t>
      </w:r>
    </w:p>
    <w:p w14:paraId="7107C373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ans;</w:t>
      </w:r>
    </w:p>
    <w:p w14:paraId="51E20F3C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686F3F65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0EDFF44A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//a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必须大于等于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b </w:t>
      </w:r>
    </w:p>
    <w:p w14:paraId="40AB7241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BigInt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operator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-(BigInt a,BigInt b)</w:t>
      </w:r>
    </w:p>
    <w:p w14:paraId="0C4B0A5F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35D9A16C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l=a.leng;</w:t>
      </w:r>
    </w:p>
    <w:p w14:paraId="79128DF0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BigInt ans;</w:t>
      </w:r>
    </w:p>
    <w:p w14:paraId="57DC2AFE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memcpy(ans.num,a.num,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sizeof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(a.num));</w:t>
      </w:r>
    </w:p>
    <w:p w14:paraId="346A4763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;i&lt;l;i++)</w:t>
      </w:r>
    </w:p>
    <w:p w14:paraId="6C417721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268428D9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ans[i]-=b[i];</w:t>
      </w:r>
    </w:p>
    <w:p w14:paraId="371FCA0D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(ans[i]&lt;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</w:t>
      </w:r>
    </w:p>
    <w:p w14:paraId="5997178F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146FA3B1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ans[i]+=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10000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19E76F81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ans[i+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]--;</w:t>
      </w:r>
    </w:p>
    <w:p w14:paraId="5EAD7629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3F9AFBFB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37C1940A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ans.getlength();</w:t>
      </w:r>
    </w:p>
    <w:p w14:paraId="185924E4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ans;</w:t>
      </w:r>
    </w:p>
    <w:p w14:paraId="2EE90FD4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3E10F90E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282759B8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//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一种看起来快点的乘法</w:t>
      </w:r>
    </w:p>
    <w:p w14:paraId="08A9AE0E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BigInt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operator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*(BigInt a,BigInt b)</w:t>
      </w:r>
    </w:p>
    <w:p w14:paraId="70870A20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079C72ED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la=a.leng,lb=b.leng,t,p;</w:t>
      </w:r>
    </w:p>
    <w:p w14:paraId="17F1A6F9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BigInt ans;</w:t>
      </w:r>
    </w:p>
    <w:p w14:paraId="2C9F4CC4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;i&lt;la;i++)</w:t>
      </w:r>
    </w:p>
    <w:p w14:paraId="7650B86B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  <w:t>{</w:t>
      </w:r>
    </w:p>
    <w:p w14:paraId="11BFCA13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t=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05B7EF48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;j&lt;lb;j++)</w:t>
      </w:r>
    </w:p>
    <w:p w14:paraId="7C634F5B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08E84ABA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p=(ans[i+j]+a[i]*b[j]+t)/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10000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52876E01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ans[i+j]=(ans[i+j]+a[i]*b[j]+t)%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10000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3093EB30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t=p;</w:t>
      </w:r>
    </w:p>
    <w:p w14:paraId="35B26D93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192271C7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p=i+lb;</w:t>
      </w:r>
    </w:p>
    <w:p w14:paraId="59739CCF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(t)</w:t>
      </w:r>
    </w:p>
    <w:p w14:paraId="43538FE9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77C4A7E5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ans[p]+=t;</w:t>
      </w:r>
    </w:p>
    <w:p w14:paraId="4E69FC9E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(ans[p]&gt;=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10000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</w:t>
      </w:r>
    </w:p>
    <w:p w14:paraId="530D1FF9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399086D9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ans[p+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]+=ans[p]/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10000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7892022E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ans[p]%=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10000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146A8644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p++;</w:t>
      </w:r>
    </w:p>
    <w:p w14:paraId="55AD933A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7EF5FE92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3E341376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6EDB6969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ans.getlength();</w:t>
      </w:r>
    </w:p>
    <w:p w14:paraId="7267CF49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ans;</w:t>
      </w:r>
    </w:p>
    <w:p w14:paraId="1388242D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68E0812D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07C88959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//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单精度乘以高精度</w:t>
      </w:r>
    </w:p>
    <w:p w14:paraId="3349C152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//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本来不想写的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但是由于更不想写恶心除法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</w:p>
    <w:p w14:paraId="2F8A4427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BigInt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operator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*(BigInt a,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b)</w:t>
      </w:r>
    </w:p>
    <w:p w14:paraId="66654C14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57249925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,p=a.leng;</w:t>
      </w:r>
    </w:p>
    <w:p w14:paraId="32140047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BigInt ans;</w:t>
      </w:r>
    </w:p>
    <w:p w14:paraId="445B637B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;i&lt;p;i++)</w:t>
      </w:r>
    </w:p>
    <w:p w14:paraId="01044EAA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1D4A6F3B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ans[i]=(a[i]*b+t)%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10000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4B99E900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t=(a[i]*b+t)/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10000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6A8C7DAD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2ABE41D2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(t)</w:t>
      </w:r>
    </w:p>
    <w:p w14:paraId="5FEFE550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113D079B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ans[p++]=t%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10000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6D597B1B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t/=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10000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1CD4A4AF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24BE9A61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ans.getlength();</w:t>
      </w:r>
    </w:p>
    <w:p w14:paraId="3F3535AF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ans;</w:t>
      </w:r>
    </w:p>
    <w:p w14:paraId="7759481F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3730CD64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66444008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lastRenderedPageBreak/>
        <w:t>bool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operator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&lt;=(BigInt a,BigInt b)</w:t>
      </w:r>
    </w:p>
    <w:p w14:paraId="6359506A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746EE6B8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(a.leng!=b.leng)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a.leng&lt;b.leng;</w:t>
      </w:r>
    </w:p>
    <w:p w14:paraId="5D96167B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i=a.leng-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;i&gt;=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;i--)</w:t>
      </w:r>
    </w:p>
    <w:p w14:paraId="61E94D44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(a[i]!=b[i])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a[i]&lt;b[i];</w:t>
      </w:r>
    </w:p>
    <w:p w14:paraId="4E4608B6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true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6FC9143E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101A7E78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6372834E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//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除法就只有乱写了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很少写除法的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</w:p>
    <w:p w14:paraId="3B242CA4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BigInt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operator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/(BigInt a,BigInt b)</w:t>
      </w:r>
    </w:p>
    <w:p w14:paraId="75D1593B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7B591B79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la=a.leng,lb=b.leng;</w:t>
      </w:r>
    </w:p>
    <w:p w14:paraId="247FF881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BigInt ans,p;</w:t>
      </w:r>
    </w:p>
    <w:p w14:paraId="5C6D36F7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i=la-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;i&gt;=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;i--)</w:t>
      </w:r>
    </w:p>
    <w:p w14:paraId="64E29438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635D1729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p=p*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10000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+a[i];</w:t>
      </w:r>
    </w:p>
    <w:p w14:paraId="054E728A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13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;j&gt;=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;j--)</w:t>
      </w:r>
    </w:p>
    <w:p w14:paraId="2D8CC82A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0CE7B74C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(b*(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&lt;&lt;j)&lt;=p)</w:t>
      </w:r>
    </w:p>
    <w:p w14:paraId="306F8F64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42DCAC52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p=(p-b*(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&lt;&lt;j));</w:t>
      </w:r>
    </w:p>
    <w:p w14:paraId="26CB9A16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ans[i]+=(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&lt;&lt;j);</w:t>
      </w:r>
    </w:p>
    <w:p w14:paraId="6BE2FEBA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7E53235F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5680F2D0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2BF006C8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ans.getlength();</w:t>
      </w:r>
    </w:p>
    <w:p w14:paraId="3240EBBE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ans;</w:t>
      </w:r>
    </w:p>
    <w:p w14:paraId="7FA09DA1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4FCC1FE0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64EFADEA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BigInt a,b;</w:t>
      </w:r>
    </w:p>
    <w:p w14:paraId="59EFC62B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5E92497E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main()</w:t>
      </w:r>
    </w:p>
    <w:p w14:paraId="2D1A59DD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66F64D1F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a.read();b.read();</w:t>
      </w:r>
    </w:p>
    <w:p w14:paraId="11F9964D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(a/b).writeln();</w:t>
      </w:r>
    </w:p>
    <w:p w14:paraId="2F07BB00" w14:textId="77777777" w:rsidR="001830C0" w:rsidRPr="00FA604C" w:rsidRDefault="001830C0" w:rsidP="001830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6FC37F71" w14:textId="77777777" w:rsidR="001830C0" w:rsidRPr="00FA604C" w:rsidRDefault="001830C0" w:rsidP="001830C0">
      <w:pPr>
        <w:rPr>
          <w:rFonts w:ascii="Courier New" w:hAnsi="Courier New" w:cs="Courier New"/>
          <w:color w:val="000000"/>
        </w:rPr>
      </w:pPr>
    </w:p>
    <w:p w14:paraId="7BBD9D54" w14:textId="77777777" w:rsidR="00806256" w:rsidRPr="00FA604C" w:rsidRDefault="00806256" w:rsidP="00162F4D">
      <w:pPr>
        <w:pStyle w:val="1"/>
        <w:spacing w:line="240" w:lineRule="auto"/>
        <w:rPr>
          <w:rFonts w:ascii="Courier New" w:hAnsi="Courier New" w:cs="Courier New"/>
          <w:color w:val="000000"/>
        </w:rPr>
      </w:pPr>
      <w:bookmarkStart w:id="69" w:name="_Toc305828950"/>
      <w:r w:rsidRPr="00FA604C">
        <w:rPr>
          <w:rFonts w:ascii="Courier New" w:hAnsi="Courier New" w:cs="Courier New" w:hint="eastAsia"/>
          <w:color w:val="000000"/>
        </w:rPr>
        <w:t>数学</w:t>
      </w:r>
      <w:bookmarkEnd w:id="69"/>
    </w:p>
    <w:p w14:paraId="4C53BC21" w14:textId="170E002D" w:rsidR="00712034" w:rsidRDefault="00712034" w:rsidP="00EB6CD6">
      <w:pPr>
        <w:pStyle w:val="2"/>
      </w:pPr>
      <w:bookmarkStart w:id="70" w:name="_Toc212388640"/>
      <w:bookmarkStart w:id="71" w:name="_Toc305828951"/>
      <w:r>
        <w:rPr>
          <w:rFonts w:hint="eastAsia"/>
        </w:rPr>
        <w:t>牛顿迭代开根号</w:t>
      </w:r>
      <w:bookmarkEnd w:id="71"/>
    </w:p>
    <w:p w14:paraId="04775881" w14:textId="77777777" w:rsidR="00712034" w:rsidRPr="00712034" w:rsidRDefault="00712034" w:rsidP="007120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12034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unsigned</w:t>
      </w:r>
      <w:r w:rsidRPr="0071203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12034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71203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12034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71203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sqrtll</w:t>
      </w:r>
      <w:r w:rsidRPr="0071203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712034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unsigned</w:t>
      </w:r>
      <w:r w:rsidRPr="0071203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12034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71203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12034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71203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 w:rsidRPr="0071203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718AFFE3" w14:textId="77777777" w:rsidR="00712034" w:rsidRPr="00712034" w:rsidRDefault="00712034" w:rsidP="007120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1203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lastRenderedPageBreak/>
        <w:t>{</w:t>
      </w:r>
    </w:p>
    <w:p w14:paraId="7C879C0D" w14:textId="77777777" w:rsidR="00712034" w:rsidRPr="00712034" w:rsidRDefault="00712034" w:rsidP="007120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1203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712034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71203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1203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71203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n </w:t>
      </w:r>
      <w:r w:rsidRPr="0071203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==</w:t>
      </w:r>
      <w:r w:rsidRPr="0071203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12034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71203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797A90D6" w14:textId="77777777" w:rsidR="00712034" w:rsidRPr="00712034" w:rsidRDefault="00712034" w:rsidP="007120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1203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712034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71203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12034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71203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6E135428" w14:textId="668A6AE7" w:rsidR="00712034" w:rsidRPr="00712034" w:rsidRDefault="00712034" w:rsidP="007120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1203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712034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unsigned</w:t>
      </w:r>
      <w:r w:rsidRPr="0071203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12034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71203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12034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71203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 </w:t>
      </w:r>
      <w:r w:rsidRPr="0071203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71203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12034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1LLU</w:t>
      </w:r>
      <w:r w:rsidRPr="0071203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1203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 w:rsidRPr="0071203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1203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="00F82CE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6</w:t>
      </w:r>
      <w:r w:rsidR="00F82CEB">
        <w:rPr>
          <w:rFonts w:ascii="Consolas" w:hAnsi="Consolas" w:cs="Consolas" w:hint="eastAsia"/>
          <w:color w:val="FF8000"/>
          <w:kern w:val="0"/>
          <w:sz w:val="20"/>
          <w:szCs w:val="20"/>
          <w:highlight w:val="white"/>
        </w:rPr>
        <w:t>3</w:t>
      </w:r>
      <w:r w:rsidRPr="0071203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1203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71203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__builtin_clzll</w:t>
      </w:r>
      <w:r w:rsidRPr="0071203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71203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 w:rsidRPr="0071203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71203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1203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&gt;&gt;</w:t>
      </w:r>
      <w:r w:rsidRPr="0071203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12034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71203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76906A74" w14:textId="77777777" w:rsidR="00712034" w:rsidRPr="00712034" w:rsidRDefault="00712034" w:rsidP="007120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1203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712034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unsigned</w:t>
      </w:r>
      <w:r w:rsidRPr="0071203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12034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71203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12034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71203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xx </w:t>
      </w:r>
      <w:r w:rsidRPr="0071203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71203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1203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712034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71203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1D50E1F3" w14:textId="77777777" w:rsidR="00712034" w:rsidRPr="00712034" w:rsidRDefault="00712034" w:rsidP="007120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1203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712034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71203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1203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712034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true</w:t>
      </w:r>
      <w:r w:rsidRPr="0071203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71203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1203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42F8D9DB" w14:textId="77777777" w:rsidR="00712034" w:rsidRPr="00712034" w:rsidRDefault="00712034" w:rsidP="007120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1203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712034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unsigned</w:t>
      </w:r>
      <w:r w:rsidRPr="0071203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12034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71203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12034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71203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nx </w:t>
      </w:r>
      <w:r w:rsidRPr="0071203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71203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 </w:t>
      </w:r>
      <w:r w:rsidRPr="0071203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71203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 </w:t>
      </w:r>
      <w:r w:rsidRPr="0071203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/</w:t>
      </w:r>
      <w:r w:rsidRPr="0071203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 </w:t>
      </w:r>
      <w:r w:rsidRPr="0071203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&gt;&gt;</w:t>
      </w:r>
      <w:r w:rsidRPr="0071203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12034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71203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5FCA7156" w14:textId="77777777" w:rsidR="00712034" w:rsidRPr="00712034" w:rsidRDefault="00712034" w:rsidP="007120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1203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712034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71203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71203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71203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nx </w:t>
      </w:r>
      <w:r w:rsidRPr="0071203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==</w:t>
      </w:r>
      <w:r w:rsidRPr="0071203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xx</w:t>
      </w:r>
      <w:r w:rsidRPr="0071203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746AD4B8" w14:textId="77777777" w:rsidR="00712034" w:rsidRPr="00712034" w:rsidRDefault="00712034" w:rsidP="007120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1203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 w:rsidRPr="00712034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71203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min</w:t>
      </w:r>
      <w:r w:rsidRPr="0071203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71203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71203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71203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nx</w:t>
      </w:r>
      <w:r w:rsidRPr="0071203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416F86F0" w14:textId="77777777" w:rsidR="00712034" w:rsidRPr="00712034" w:rsidRDefault="00712034" w:rsidP="007120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1203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xx </w:t>
      </w:r>
      <w:r w:rsidRPr="0071203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71203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</w:t>
      </w:r>
      <w:r w:rsidRPr="0071203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6E9874D5" w14:textId="77777777" w:rsidR="00712034" w:rsidRPr="00712034" w:rsidRDefault="00712034" w:rsidP="007120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1203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x </w:t>
      </w:r>
      <w:r w:rsidRPr="0071203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71203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nx</w:t>
      </w:r>
      <w:r w:rsidRPr="0071203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69C712CD" w14:textId="77777777" w:rsidR="00712034" w:rsidRPr="00712034" w:rsidRDefault="00712034" w:rsidP="007120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12034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71203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689F9329" w14:textId="09F8A599" w:rsidR="00712034" w:rsidRPr="00712034" w:rsidRDefault="00712034" w:rsidP="007120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712034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0F297293" w14:textId="77777777" w:rsidR="00712034" w:rsidRPr="00712034" w:rsidRDefault="00712034" w:rsidP="00712034"/>
    <w:p w14:paraId="2656382D" w14:textId="77777777" w:rsidR="008975D3" w:rsidRPr="008522B8" w:rsidRDefault="008975D3" w:rsidP="008975D3">
      <w:pPr>
        <w:pStyle w:val="2"/>
      </w:pPr>
      <w:bookmarkStart w:id="72" w:name="_Toc293412664"/>
      <w:bookmarkStart w:id="73" w:name="_Toc305828952"/>
      <w:r w:rsidRPr="008522B8">
        <w:rPr>
          <w:rFonts w:hint="eastAsia"/>
        </w:rPr>
        <w:t>有多少个点在多边形内</w:t>
      </w:r>
      <w:bookmarkEnd w:id="72"/>
      <w:bookmarkEnd w:id="73"/>
    </w:p>
    <w:p w14:paraId="54B5EF83" w14:textId="77777777" w:rsidR="008975D3" w:rsidRPr="008522B8" w:rsidRDefault="008975D3" w:rsidP="008975D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8522B8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//rn</w:t>
      </w:r>
      <w:r w:rsidRPr="008522B8">
        <w:rPr>
          <w:rFonts w:ascii="Consolas" w:hAnsi="Consolas" w:cs="Consolas" w:hint="eastAsia"/>
          <w:color w:val="000000"/>
          <w:kern w:val="0"/>
          <w:sz w:val="20"/>
          <w:szCs w:val="20"/>
          <w:highlight w:val="white"/>
        </w:rPr>
        <w:t>中的标号必须逆时针给出。一开始要旋转坐标，保证同一个</w:t>
      </w:r>
      <w:r w:rsidRPr="008522B8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8522B8">
        <w:rPr>
          <w:rFonts w:ascii="Consolas" w:hAnsi="Consolas" w:cs="Consolas" w:hint="eastAsia"/>
          <w:color w:val="000000"/>
          <w:kern w:val="0"/>
          <w:sz w:val="20"/>
          <w:szCs w:val="20"/>
          <w:highlight w:val="white"/>
        </w:rPr>
        <w:t>值上只有一个点。正向减点，</w:t>
      </w:r>
      <w:r w:rsidRPr="008522B8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//</w:t>
      </w:r>
      <w:r w:rsidRPr="008522B8">
        <w:rPr>
          <w:rFonts w:ascii="Consolas" w:hAnsi="Consolas" w:cs="Consolas" w:hint="eastAsia"/>
          <w:color w:val="000000"/>
          <w:kern w:val="0"/>
          <w:sz w:val="20"/>
          <w:szCs w:val="20"/>
          <w:highlight w:val="white"/>
        </w:rPr>
        <w:t>反向加点。</w:t>
      </w:r>
      <w:r w:rsidRPr="008522B8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num[i][j]=num[j][i]=</w:t>
      </w:r>
      <w:r w:rsidRPr="008522B8">
        <w:rPr>
          <w:rFonts w:ascii="Consolas" w:hAnsi="Consolas" w:cs="Consolas" w:hint="eastAsia"/>
          <w:color w:val="000000"/>
          <w:kern w:val="0"/>
          <w:sz w:val="20"/>
          <w:szCs w:val="20"/>
          <w:highlight w:val="white"/>
        </w:rPr>
        <w:t>严格在这根线下方的点。</w:t>
      </w:r>
      <w:r w:rsidRPr="008522B8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on[i][j]=on[j][i]=</w:t>
      </w:r>
      <w:r w:rsidRPr="008522B8">
        <w:rPr>
          <w:rFonts w:ascii="Consolas" w:hAnsi="Consolas" w:cs="Consolas" w:hint="eastAsia"/>
          <w:color w:val="000000"/>
          <w:kern w:val="0"/>
          <w:sz w:val="20"/>
          <w:szCs w:val="20"/>
          <w:highlight w:val="white"/>
        </w:rPr>
        <w:t>严格</w:t>
      </w:r>
      <w:r w:rsidRPr="008522B8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//</w:t>
      </w:r>
      <w:r w:rsidRPr="008522B8">
        <w:rPr>
          <w:rFonts w:ascii="Consolas" w:hAnsi="Consolas" w:cs="Consolas" w:hint="eastAsia"/>
          <w:color w:val="000000"/>
          <w:kern w:val="0"/>
          <w:sz w:val="20"/>
          <w:szCs w:val="20"/>
          <w:highlight w:val="white"/>
        </w:rPr>
        <w:t>在线段上的点，包括两个端点。若有回边的话注意计算</w:t>
      </w:r>
      <w:r w:rsidRPr="008522B8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onit</w:t>
      </w:r>
      <w:r w:rsidRPr="008522B8">
        <w:rPr>
          <w:rFonts w:ascii="Consolas" w:hAnsi="Consolas" w:cs="Consolas" w:hint="eastAsia"/>
          <w:color w:val="000000"/>
          <w:kern w:val="0"/>
          <w:sz w:val="20"/>
          <w:szCs w:val="20"/>
          <w:highlight w:val="white"/>
        </w:rPr>
        <w:t>的方法，不要多算了线段上的点。</w:t>
      </w:r>
    </w:p>
    <w:p w14:paraId="62B25445" w14:textId="77777777" w:rsidR="008975D3" w:rsidRPr="008522B8" w:rsidRDefault="008975D3" w:rsidP="008975D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8522B8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int ans=0</w:t>
      </w:r>
      <w:r w:rsidRPr="008522B8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8522B8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z,onit=0,lows=0;</w:t>
      </w:r>
    </w:p>
    <w:p w14:paraId="6E57D98B" w14:textId="77777777" w:rsidR="008975D3" w:rsidRPr="008522B8" w:rsidRDefault="008975D3" w:rsidP="008975D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8522B8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rep(z,t) {</w:t>
      </w:r>
    </w:p>
    <w:p w14:paraId="3B419AB7" w14:textId="77777777" w:rsidR="008975D3" w:rsidRPr="008522B8" w:rsidRDefault="008975D3" w:rsidP="008975D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8522B8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i=rn[z]; j=rn[z+1]; onit+=on[i][j]-1;</w:t>
      </w:r>
    </w:p>
    <w:p w14:paraId="5ED923A3" w14:textId="77777777" w:rsidR="008975D3" w:rsidRPr="008522B8" w:rsidRDefault="008975D3" w:rsidP="008975D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8522B8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if (a[j].x&gt;a[i].x){ans-=num[i][j];lows+=on[i][j]-1;}</w:t>
      </w:r>
    </w:p>
    <w:p w14:paraId="4B391728" w14:textId="77777777" w:rsidR="008975D3" w:rsidRPr="008522B8" w:rsidRDefault="008975D3" w:rsidP="008975D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8522B8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else ans+=num[i][j];</w:t>
      </w:r>
    </w:p>
    <w:p w14:paraId="683A256E" w14:textId="77777777" w:rsidR="008975D3" w:rsidRPr="008522B8" w:rsidRDefault="008975D3" w:rsidP="008975D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8522B8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}//ans-lows+1 is inside. </w:t>
      </w:r>
      <w:r w:rsidRPr="008522B8">
        <w:rPr>
          <w:rFonts w:ascii="Consolas" w:hAnsi="Consolas" w:cs="Consolas" w:hint="eastAsia"/>
          <w:color w:val="000000"/>
          <w:kern w:val="0"/>
          <w:sz w:val="20"/>
          <w:szCs w:val="20"/>
          <w:highlight w:val="white"/>
        </w:rPr>
        <w:t>只会多算一次正向上的点（除去最左和最右的点）。</w:t>
      </w:r>
      <w:r w:rsidRPr="008522B8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Lows</w:t>
      </w:r>
      <w:r w:rsidRPr="008522B8">
        <w:rPr>
          <w:rFonts w:ascii="Consolas" w:hAnsi="Consolas" w:cs="Consolas" w:hint="eastAsia"/>
          <w:color w:val="000000"/>
          <w:kern w:val="0"/>
          <w:sz w:val="20"/>
          <w:szCs w:val="20"/>
          <w:highlight w:val="white"/>
        </w:rPr>
        <w:t>只算了除开最左边的点，但会多算最右边的点，所以要再加上</w:t>
      </w:r>
      <w:r w:rsidRPr="008522B8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1.</w:t>
      </w:r>
    </w:p>
    <w:p w14:paraId="2B9FA3A8" w14:textId="03B8F9EA" w:rsidR="008975D3" w:rsidRPr="008522B8" w:rsidRDefault="008975D3" w:rsidP="008975D3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 w:hint="eastAsia"/>
          <w:color w:val="000000"/>
          <w:kern w:val="0"/>
          <w:sz w:val="20"/>
          <w:szCs w:val="20"/>
          <w:highlight w:val="white"/>
        </w:rPr>
      </w:pPr>
      <w:r w:rsidRPr="008522B8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printf("%d\n",ans-lows+1  + onit);</w:t>
      </w:r>
    </w:p>
    <w:p w14:paraId="1F8241B3" w14:textId="2A9071D3" w:rsidR="005C5691" w:rsidRDefault="005C5691" w:rsidP="00EB6CD6">
      <w:pPr>
        <w:pStyle w:val="2"/>
      </w:pPr>
      <w:bookmarkStart w:id="74" w:name="_Toc305828953"/>
      <w:r>
        <w:rPr>
          <w:rFonts w:hint="eastAsia"/>
        </w:rPr>
        <w:t>斜线下格点统计</w:t>
      </w:r>
      <w:bookmarkEnd w:id="74"/>
    </w:p>
    <w:p w14:paraId="3DF92925" w14:textId="77777777" w:rsidR="005C5691" w:rsidRDefault="005C5691" w:rsidP="005C569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LL solve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LL 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LL 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LL 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LL 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 w14:paraId="43FE2CC3" w14:textId="6BF6FCBD" w:rsidR="005C5691" w:rsidRDefault="005C5691" w:rsidP="005C569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kern w:val="0"/>
          <w:sz w:val="20"/>
          <w:szCs w:val="20"/>
          <w:highlight w:val="white"/>
        </w:rPr>
      </w:pPr>
      <w:r w:rsidRPr="005C5691">
        <w:rPr>
          <w:rFonts w:ascii="Courier New" w:hAnsi="Courier New" w:cs="Courier New" w:hint="eastAsia"/>
          <w:b/>
          <w:bCs/>
          <w:kern w:val="0"/>
          <w:sz w:val="20"/>
          <w:szCs w:val="20"/>
          <w:highlight w:val="white"/>
        </w:rPr>
        <w:t>//</w:t>
      </w:r>
      <w:r w:rsidRPr="005C5691">
        <w:rPr>
          <w:rFonts w:ascii="Courier New" w:hAnsi="Courier New" w:cs="Courier New" w:hint="eastAsia"/>
          <w:b/>
          <w:bCs/>
          <w:kern w:val="0"/>
          <w:sz w:val="20"/>
          <w:szCs w:val="20"/>
          <w:highlight w:val="white"/>
        </w:rPr>
        <w:t>计算</w:t>
      </w:r>
      <w:r w:rsidRPr="005C5691">
        <w:rPr>
          <w:rFonts w:ascii="Courier New" w:hAnsi="Courier New" w:cs="Courier New" w:hint="eastAsia"/>
          <w:b/>
          <w:bCs/>
          <w:kern w:val="0"/>
          <w:sz w:val="20"/>
          <w:szCs w:val="20"/>
          <w:highlight w:val="white"/>
        </w:rPr>
        <w:t>for (int i=0;i&lt;n;++i) s+=</w:t>
      </w:r>
      <w:r w:rsidR="002D66E4">
        <w:rPr>
          <w:rFonts w:ascii="Courier New" w:hAnsi="Courier New" w:cs="Courier New" w:hint="eastAsia"/>
          <w:b/>
          <w:bCs/>
          <w:kern w:val="0"/>
          <w:sz w:val="20"/>
          <w:szCs w:val="20"/>
          <w:highlight w:val="white"/>
        </w:rPr>
        <w:t>floor(</w:t>
      </w:r>
      <w:r w:rsidRPr="005C5691">
        <w:rPr>
          <w:rFonts w:ascii="Courier New" w:hAnsi="Courier New" w:cs="Courier New" w:hint="eastAsia"/>
          <w:b/>
          <w:bCs/>
          <w:kern w:val="0"/>
          <w:sz w:val="20"/>
          <w:szCs w:val="20"/>
          <w:highlight w:val="white"/>
        </w:rPr>
        <w:t>(a+b*i)/m</w:t>
      </w:r>
      <w:r w:rsidR="002D66E4">
        <w:rPr>
          <w:rFonts w:ascii="Courier New" w:hAnsi="Courier New" w:cs="Courier New" w:hint="eastAsia"/>
          <w:b/>
          <w:bCs/>
          <w:kern w:val="0"/>
          <w:sz w:val="20"/>
          <w:szCs w:val="20"/>
          <w:highlight w:val="white"/>
        </w:rPr>
        <w:t>)</w:t>
      </w:r>
    </w:p>
    <w:p w14:paraId="2A95661B" w14:textId="407ADC1F" w:rsidR="009169F2" w:rsidRPr="005C5691" w:rsidRDefault="009169F2" w:rsidP="005C569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b/>
          <w:bCs/>
          <w:kern w:val="0"/>
          <w:sz w:val="20"/>
          <w:szCs w:val="20"/>
          <w:highlight w:val="white"/>
        </w:rPr>
        <w:t>//n,m,a,b&gt;0</w:t>
      </w:r>
    </w:p>
    <w:p w14:paraId="2EDA9F39" w14:textId="6C708994" w:rsidR="005C5691" w:rsidRDefault="005C5691" w:rsidP="00C318D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09080EC2" w14:textId="77777777" w:rsidR="005C5691" w:rsidRDefault="005C5691" w:rsidP="00C318D0">
      <w:pPr>
        <w:autoSpaceDE w:val="0"/>
        <w:autoSpaceDN w:val="0"/>
        <w:adjustRightInd w:val="0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ab/>
        <w:t>printf("%lld %lld %lld %lld\n", n, a, b, m);</w:t>
      </w:r>
    </w:p>
    <w:p w14:paraId="152ADAC2" w14:textId="77777777" w:rsidR="005C5691" w:rsidRDefault="005C5691" w:rsidP="005C56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b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 w14:paraId="2816F362" w14:textId="77777777" w:rsidR="005C5691" w:rsidRDefault="005C5691" w:rsidP="005C56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a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1383C534" w14:textId="77777777" w:rsidR="005C5691" w:rsidRDefault="005C5691" w:rsidP="005C56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4131241F" w14:textId="77777777" w:rsidR="005C5691" w:rsidRDefault="005C5691" w:rsidP="005C56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a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 w14:paraId="15439700" w14:textId="77777777" w:rsidR="005C5691" w:rsidRDefault="005C5691" w:rsidP="005C56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a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solve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%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5D049764" w14:textId="77777777" w:rsidR="005C5691" w:rsidRDefault="005C5691" w:rsidP="005C56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1430C09B" w14:textId="77777777" w:rsidR="005C5691" w:rsidRDefault="005C5691" w:rsidP="005C56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b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 w14:paraId="2D59B5A7" w14:textId="77777777" w:rsidR="005C5691" w:rsidRDefault="005C5691" w:rsidP="005C56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b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solve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b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%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659A9C1C" w14:textId="77777777" w:rsidR="005C5691" w:rsidRDefault="005C5691" w:rsidP="005C56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7763D335" w14:textId="77777777" w:rsidR="005C5691" w:rsidRDefault="005C5691" w:rsidP="005C56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ab/>
        <w:t xml:space="preserve">LL q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a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b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BAA8DD1" w14:textId="77777777" w:rsidR="005C5691" w:rsidRDefault="005C5691" w:rsidP="005C56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solve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a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b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%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026B8113" w14:textId="690F649D" w:rsidR="005C5691" w:rsidRPr="005C5691" w:rsidRDefault="005C5691" w:rsidP="005C5691"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4BFFB1AF" w14:textId="77777777" w:rsidR="00EB6CD6" w:rsidRPr="00FA604C" w:rsidRDefault="00EB6CD6" w:rsidP="00EB6CD6">
      <w:pPr>
        <w:pStyle w:val="2"/>
      </w:pPr>
      <w:bookmarkStart w:id="75" w:name="_Toc305828954"/>
      <w:r w:rsidRPr="00FA604C">
        <w:t>大整数相乘取摸</w:t>
      </w:r>
      <w:bookmarkEnd w:id="70"/>
      <w:bookmarkEnd w:id="75"/>
    </w:p>
    <w:p w14:paraId="2B5051E1" w14:textId="77777777" w:rsidR="00EB6CD6" w:rsidRPr="00FA604C" w:rsidRDefault="00EB6CD6" w:rsidP="00EB6C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typedef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Int64;</w:t>
      </w:r>
    </w:p>
    <w:p w14:paraId="4361ED45" w14:textId="77777777" w:rsidR="00EB6CD6" w:rsidRPr="00FA604C" w:rsidRDefault="00EB6CD6" w:rsidP="00EB6C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Int64 mod_mul(Int64 x,Int64 y,Int64 n){</w:t>
      </w:r>
    </w:p>
    <w:p w14:paraId="1ED84350" w14:textId="77777777" w:rsidR="00EB6CD6" w:rsidRPr="00FA604C" w:rsidRDefault="00EB6CD6" w:rsidP="00EB6C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Int64 d = (Int64)((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)x * y / n);</w:t>
      </w:r>
    </w:p>
    <w:p w14:paraId="699B2655" w14:textId="77777777" w:rsidR="00EB6CD6" w:rsidRPr="00FA604C" w:rsidRDefault="00EB6CD6" w:rsidP="00EB6C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d = x * y - n * d;</w:t>
      </w:r>
    </w:p>
    <w:p w14:paraId="001A75A8" w14:textId="77777777" w:rsidR="00EB6CD6" w:rsidRPr="00FA604C" w:rsidRDefault="00EB6CD6" w:rsidP="00EB6C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(d &lt;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 d += n;</w:t>
      </w:r>
    </w:p>
    <w:p w14:paraId="12205B4B" w14:textId="77777777" w:rsidR="00EB6CD6" w:rsidRPr="00FA604C" w:rsidRDefault="00EB6CD6" w:rsidP="00EB6C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(d &gt;= n) d -= n;</w:t>
      </w:r>
    </w:p>
    <w:p w14:paraId="7E5AF4A1" w14:textId="77777777" w:rsidR="00EB6CD6" w:rsidRPr="00FA604C" w:rsidRDefault="00EB6CD6" w:rsidP="00EB6C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d;</w:t>
      </w:r>
    </w:p>
    <w:p w14:paraId="0267CF64" w14:textId="77777777" w:rsidR="00EB6CD6" w:rsidRPr="00FA604C" w:rsidRDefault="00EB6CD6" w:rsidP="00EB6C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638BE174" w14:textId="77777777" w:rsidR="00EB6CD6" w:rsidRPr="00FA604C" w:rsidRDefault="00EB6CD6" w:rsidP="00EB6CD6">
      <w:pPr>
        <w:rPr>
          <w:color w:val="000000"/>
        </w:rPr>
      </w:pPr>
    </w:p>
    <w:p w14:paraId="08550CD7" w14:textId="77777777" w:rsidR="00EB6CD6" w:rsidRPr="00FA604C" w:rsidRDefault="00EB6CD6" w:rsidP="00EB6CD6">
      <w:pPr>
        <w:pStyle w:val="2"/>
      </w:pPr>
      <w:bookmarkStart w:id="76" w:name="_Toc212388637"/>
      <w:bookmarkStart w:id="77" w:name="_Toc305828955"/>
      <w:r w:rsidRPr="00FA604C">
        <w:t>素数判定</w:t>
      </w:r>
      <w:bookmarkEnd w:id="76"/>
      <w:bookmarkEnd w:id="77"/>
    </w:p>
    <w:p w14:paraId="41DA5B96" w14:textId="77777777" w:rsidR="00EB6CD6" w:rsidRPr="00FA604C" w:rsidRDefault="00EB6CD6" w:rsidP="00EB6C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strong_pseudo_primetest(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base) {</w:t>
      </w:r>
    </w:p>
    <w:p w14:paraId="70F86E45" w14:textId="77777777" w:rsidR="00EB6CD6" w:rsidRPr="00FA604C" w:rsidRDefault="00EB6CD6" w:rsidP="00EB6C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n2=n-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,res;</w:t>
      </w:r>
    </w:p>
    <w:p w14:paraId="05AB32AC" w14:textId="77777777" w:rsidR="00EB6CD6" w:rsidRPr="00FA604C" w:rsidRDefault="00EB6CD6" w:rsidP="00EB6C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s; s=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13C3AFA7" w14:textId="77777777" w:rsidR="00EB6CD6" w:rsidRPr="00FA604C" w:rsidRDefault="00EB6CD6" w:rsidP="00EB6C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(n2%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==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 n2&gt;&gt;=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,s++;</w:t>
      </w:r>
    </w:p>
    <w:p w14:paraId="553651DD" w14:textId="77777777" w:rsidR="00EB6CD6" w:rsidRPr="00FA604C" w:rsidRDefault="00EB6CD6" w:rsidP="00EB6C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res=powmod(base,n2,n);</w:t>
      </w:r>
    </w:p>
    <w:p w14:paraId="1FEF6DF8" w14:textId="77777777" w:rsidR="00EB6CD6" w:rsidRPr="00FA604C" w:rsidRDefault="00EB6CD6" w:rsidP="00EB6C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((res==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)||(res==n-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))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3F5A7F09" w14:textId="77777777" w:rsidR="00EB6CD6" w:rsidRPr="00FA604C" w:rsidRDefault="00EB6CD6" w:rsidP="00EB6C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s--;</w:t>
      </w:r>
    </w:p>
    <w:p w14:paraId="0DC8621A" w14:textId="77777777" w:rsidR="00EB6CD6" w:rsidRPr="00FA604C" w:rsidRDefault="00EB6CD6" w:rsidP="00EB6C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(s&gt;=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 {</w:t>
      </w:r>
    </w:p>
    <w:p w14:paraId="5B682D26" w14:textId="77777777" w:rsidR="00EB6CD6" w:rsidRPr="00FA604C" w:rsidRDefault="00EB6CD6" w:rsidP="00EB6C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res=mulmod(res,res,n);</w:t>
      </w:r>
    </w:p>
    <w:p w14:paraId="4699035D" w14:textId="77777777" w:rsidR="00EB6CD6" w:rsidRPr="00FA604C" w:rsidRDefault="00EB6CD6" w:rsidP="00EB6C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(res==n-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7722EA96" w14:textId="77777777" w:rsidR="00EB6CD6" w:rsidRPr="00FA604C" w:rsidRDefault="00EB6CD6" w:rsidP="00EB6C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s--;</w:t>
      </w:r>
    </w:p>
    <w:p w14:paraId="118E7A9A" w14:textId="77777777" w:rsidR="00EB6CD6" w:rsidRPr="00FA604C" w:rsidRDefault="00EB6CD6" w:rsidP="00EB6C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}</w:t>
      </w:r>
    </w:p>
    <w:p w14:paraId="22020E09" w14:textId="77777777" w:rsidR="00EB6CD6" w:rsidRPr="00FA604C" w:rsidRDefault="00EB6CD6" w:rsidP="00EB6C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// n is not a strong pseudo prime</w:t>
      </w:r>
    </w:p>
    <w:p w14:paraId="43E12990" w14:textId="77777777" w:rsidR="00EB6CD6" w:rsidRPr="00FA604C" w:rsidRDefault="00EB6CD6" w:rsidP="00EB6C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30045F4B" w14:textId="77777777" w:rsidR="00EB6CD6" w:rsidRPr="00FA604C" w:rsidRDefault="00EB6CD6" w:rsidP="00EB6C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isprime(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n) {</w:t>
      </w:r>
    </w:p>
    <w:p w14:paraId="32C87BE4" w14:textId="77777777" w:rsidR="00EB6CD6" w:rsidRPr="00FA604C" w:rsidRDefault="00EB6CD6" w:rsidP="00EB6C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(n&lt;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;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(n&lt;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4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5045A3C8" w14:textId="77777777" w:rsidR="00EB6CD6" w:rsidRPr="00FA604C" w:rsidRDefault="00EB6CD6" w:rsidP="00EB6C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(strong_pseudo_primetest(n,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)==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1AA91436" w14:textId="77777777" w:rsidR="00EB6CD6" w:rsidRPr="00FA604C" w:rsidRDefault="00EB6CD6" w:rsidP="00EB6C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(strong_pseudo_primetest(n,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3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)==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63792C50" w14:textId="77777777" w:rsidR="00EB6CD6" w:rsidRPr="00FA604C" w:rsidRDefault="00EB6CD6" w:rsidP="00EB6C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(n&lt;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1373653LL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3AA5EAF4" w14:textId="77777777" w:rsidR="00EB6CD6" w:rsidRPr="00FA604C" w:rsidRDefault="00EB6CD6" w:rsidP="00EB6C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(strong_pseudo_primetest(n,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5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)==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0A337014" w14:textId="77777777" w:rsidR="00EB6CD6" w:rsidRPr="00FA604C" w:rsidRDefault="00EB6CD6" w:rsidP="00EB6C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(n&lt;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25326001LL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725F7625" w14:textId="77777777" w:rsidR="00EB6CD6" w:rsidRPr="00FA604C" w:rsidRDefault="00EB6CD6" w:rsidP="00EB6C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(strong_pseudo_primetest(n,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7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)==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53446333" w14:textId="77777777" w:rsidR="00EB6CD6" w:rsidRPr="00FA604C" w:rsidRDefault="00EB6CD6" w:rsidP="00EB6C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(n==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3215031751LL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019E7BD0" w14:textId="77777777" w:rsidR="00EB6CD6" w:rsidRPr="00FA604C" w:rsidRDefault="00EB6CD6" w:rsidP="00EB6C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(n&lt;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25000000000LL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38009DB3" w14:textId="77777777" w:rsidR="00EB6CD6" w:rsidRPr="00FA604C" w:rsidRDefault="00EB6CD6" w:rsidP="00EB6C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(strong_pseudo_primetest(n,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)==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0AAEAC48" w14:textId="77777777" w:rsidR="00EB6CD6" w:rsidRPr="00FA604C" w:rsidRDefault="00EB6CD6" w:rsidP="00EB6C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(n&lt;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2152302898747LL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6A13F356" w14:textId="77777777" w:rsidR="00EB6CD6" w:rsidRPr="00FA604C" w:rsidRDefault="00EB6CD6" w:rsidP="00EB6C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(strong_pseudo_primetest(n,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13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)==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1A6B1864" w14:textId="77777777" w:rsidR="00EB6CD6" w:rsidRPr="00FA604C" w:rsidRDefault="00EB6CD6" w:rsidP="00EB6C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(n&lt;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3474749660383LL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19936842" w14:textId="77777777" w:rsidR="00EB6CD6" w:rsidRPr="00FA604C" w:rsidRDefault="00EB6CD6" w:rsidP="00EB6C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(strong_pseudo_primetest(n,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17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)==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47135ABB" w14:textId="77777777" w:rsidR="00EB6CD6" w:rsidRPr="00FA604C" w:rsidRDefault="00EB6CD6" w:rsidP="00EB6C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(n&lt;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341550071728321LL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4C8C9EF6" w14:textId="77777777" w:rsidR="00EB6CD6" w:rsidRPr="00FA604C" w:rsidRDefault="00EB6CD6" w:rsidP="00EB6C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(strong_pseudo_primetest(n,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19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)==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49BB13D7" w14:textId="77777777" w:rsidR="00EB6CD6" w:rsidRPr="00FA604C" w:rsidRDefault="00EB6CD6" w:rsidP="00EB6C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(strong_pseudo_primetest(n,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23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)==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28F4FC18" w14:textId="77777777" w:rsidR="00EB6CD6" w:rsidRPr="00FA604C" w:rsidRDefault="00EB6CD6" w:rsidP="00EB6C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(strong_pseudo_primetest(n,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29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)==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5977E827" w14:textId="77777777" w:rsidR="00EB6CD6" w:rsidRPr="00FA604C" w:rsidRDefault="00EB6CD6" w:rsidP="00EB6C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(strong_pseudo_primetest(n,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31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)==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68120C4A" w14:textId="77777777" w:rsidR="00EB6CD6" w:rsidRPr="00FA604C" w:rsidRDefault="00EB6CD6" w:rsidP="00EB6C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(strong_pseudo_primetest(n,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37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)==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176E50D8" w14:textId="77777777" w:rsidR="00EB6CD6" w:rsidRPr="00FA604C" w:rsidRDefault="00EB6CD6" w:rsidP="00EB6C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7E203FC3" w14:textId="77777777" w:rsidR="00EB6CD6" w:rsidRPr="00FA604C" w:rsidRDefault="00EB6CD6" w:rsidP="00EB6C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363B1F1D" w14:textId="77777777" w:rsidR="00EB6CD6" w:rsidRDefault="00EB6CD6" w:rsidP="00EB6CD6">
      <w:pPr>
        <w:pStyle w:val="2"/>
      </w:pPr>
      <w:bookmarkStart w:id="78" w:name="_Toc305828956"/>
      <w:r>
        <w:rPr>
          <w:rFonts w:hint="eastAsia"/>
        </w:rPr>
        <w:t>Pollard-Rho</w:t>
      </w:r>
      <w:bookmarkEnd w:id="78"/>
    </w:p>
    <w:p w14:paraId="15257E5E" w14:textId="77777777" w:rsidR="00EB6CD6" w:rsidRPr="00EB6CD6" w:rsidRDefault="00EB6CD6" w:rsidP="00EB6CD6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 w:rsidRPr="00EB6CD6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inline</w:t>
      </w: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LL pollardRho</w:t>
      </w:r>
      <w:r w:rsidRPr="00EB6CD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LL n</w:t>
      </w:r>
      <w:r w:rsidRPr="00EB6CD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LL c</w:t>
      </w:r>
      <w:r w:rsidRPr="00EB6CD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EB6CD6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//return a non-trival factor of n, otherwise return n</w:t>
      </w:r>
    </w:p>
    <w:p w14:paraId="5A6DA607" w14:textId="77777777" w:rsidR="00EB6CD6" w:rsidRPr="00EB6CD6" w:rsidRDefault="00EB6CD6" w:rsidP="00EB6C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EB6CD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3B873821" w14:textId="77777777" w:rsidR="00EB6CD6" w:rsidRPr="00EB6CD6" w:rsidRDefault="00EB6CD6" w:rsidP="00EB6CD6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EB6CD6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//if (n-1==0) while(1);</w:t>
      </w:r>
    </w:p>
    <w:p w14:paraId="4D811ECE" w14:textId="77777777" w:rsidR="00EB6CD6" w:rsidRPr="00EB6CD6" w:rsidRDefault="00EB6CD6" w:rsidP="00EB6C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LL x</w:t>
      </w:r>
      <w:r w:rsidRPr="00EB6CD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y</w:t>
      </w:r>
      <w:r w:rsidRPr="00EB6CD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EB6CD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y</w:t>
      </w:r>
      <w:r w:rsidRPr="00EB6CD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rand</w:t>
      </w:r>
      <w:r w:rsidRPr="00EB6CD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()%(</w:t>
      </w: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 w:rsidRPr="00EB6CD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EB6CD6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EB6CD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)+</w:t>
      </w:r>
      <w:r w:rsidRPr="00EB6CD6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EB6CD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6D87B65A" w14:textId="77777777" w:rsidR="00EB6CD6" w:rsidRPr="00EB6CD6" w:rsidRDefault="00EB6CD6" w:rsidP="00EB6C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LL head</w:t>
      </w:r>
      <w:r w:rsidRPr="00EB6CD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EB6CD6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EB6CD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tail</w:t>
      </w:r>
      <w:r w:rsidRPr="00EB6CD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EB6CD6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2</w:t>
      </w:r>
      <w:r w:rsidRPr="00EB6CD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0A6B7BA8" w14:textId="77777777" w:rsidR="00EB6CD6" w:rsidRPr="00EB6CD6" w:rsidRDefault="00EB6CD6" w:rsidP="00EB6C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EB6CD6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EB6CD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EB6CD6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EB6CD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){</w:t>
      </w:r>
    </w:p>
    <w:p w14:paraId="58739127" w14:textId="77777777" w:rsidR="00EB6CD6" w:rsidRPr="00EB6CD6" w:rsidRDefault="00EB6CD6" w:rsidP="00EB6C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x</w:t>
      </w:r>
      <w:r w:rsidRPr="00EB6CD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mod_mul</w:t>
      </w:r>
      <w:r w:rsidRPr="00EB6CD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EB6CD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EB6CD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 w:rsidRPr="00EB6CD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64947D0D" w14:textId="77777777" w:rsidR="00EB6CD6" w:rsidRPr="00EB6CD6" w:rsidRDefault="00EB6CD6" w:rsidP="00EB6C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x</w:t>
      </w:r>
      <w:r w:rsidRPr="00EB6CD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+=</w:t>
      </w: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</w:t>
      </w:r>
      <w:r w:rsidRPr="00EB6CD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2F8E4D8A" w14:textId="77777777" w:rsidR="00EB6CD6" w:rsidRPr="00EB6CD6" w:rsidRDefault="00EB6CD6" w:rsidP="00EB6C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EB6CD6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EB6CD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EB6CD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&gt;=</w:t>
      </w: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 w:rsidRPr="00EB6CD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</w:t>
      </w:r>
      <w:r w:rsidRPr="00EB6CD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-=</w:t>
      </w: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 w:rsidRPr="00EB6CD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01417D9B" w14:textId="77777777" w:rsidR="00EB6CD6" w:rsidRPr="00EB6CD6" w:rsidRDefault="00EB6CD6" w:rsidP="00EB6C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EB6CD6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EB6CD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EB6CD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==</w:t>
      </w: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y</w:t>
      </w:r>
      <w:r w:rsidRPr="00EB6CD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EB6CD6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 w:rsidRPr="00EB6CD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87C47F3" w14:textId="77777777" w:rsidR="00EB6CD6" w:rsidRPr="00EB6CD6" w:rsidRDefault="00EB6CD6" w:rsidP="00EB6C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LL d</w:t>
      </w:r>
      <w:r w:rsidRPr="00EB6CD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__gcd</w:t>
      </w:r>
      <w:r w:rsidRPr="00EB6CD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myAbs</w:t>
      </w:r>
      <w:r w:rsidRPr="00EB6CD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EB6CD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y</w:t>
      </w:r>
      <w:r w:rsidRPr="00EB6CD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),</w:t>
      </w: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 w:rsidRPr="00EB6CD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62E1084C" w14:textId="77777777" w:rsidR="00EB6CD6" w:rsidRPr="00EB6CD6" w:rsidRDefault="00EB6CD6" w:rsidP="00EB6C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EB6CD6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EB6CD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</w:t>
      </w:r>
      <w:r w:rsidRPr="00EB6CD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</w:t>
      </w:r>
      <w:r w:rsidRPr="00EB6CD6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EB6CD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&amp;&amp;</w:t>
      </w: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</w:t>
      </w:r>
      <w:r w:rsidRPr="00EB6CD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 w:rsidRPr="00EB6CD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EB6CD6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</w:t>
      </w:r>
      <w:r w:rsidRPr="00EB6CD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6E083ACD" w14:textId="77777777" w:rsidR="00EB6CD6" w:rsidRPr="00EB6CD6" w:rsidRDefault="00EB6CD6" w:rsidP="00EB6C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EB6CD6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EB6CD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((++</w:t>
      </w: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head</w:t>
      </w:r>
      <w:r w:rsidRPr="00EB6CD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)==</w:t>
      </w: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tail</w:t>
      </w:r>
      <w:r w:rsidRPr="00EB6CD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){</w:t>
      </w:r>
    </w:p>
    <w:p w14:paraId="4CC4B997" w14:textId="77777777" w:rsidR="00EB6CD6" w:rsidRPr="00EB6CD6" w:rsidRDefault="00EB6CD6" w:rsidP="00EB6C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y</w:t>
      </w:r>
      <w:r w:rsidRPr="00EB6CD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EB6CD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3210BE15" w14:textId="77777777" w:rsidR="00EB6CD6" w:rsidRPr="00EB6CD6" w:rsidRDefault="00EB6CD6" w:rsidP="00EB6C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tail</w:t>
      </w:r>
      <w:r w:rsidRPr="00EB6CD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&lt;&lt;=</w:t>
      </w:r>
      <w:r w:rsidRPr="00EB6CD6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EB6CD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758F881" w14:textId="77777777" w:rsidR="00EB6CD6" w:rsidRPr="00EB6CD6" w:rsidRDefault="00EB6CD6" w:rsidP="00EB6C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EB6CD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3B4254A4" w14:textId="77777777" w:rsidR="00EB6CD6" w:rsidRPr="00EB6CD6" w:rsidRDefault="00EB6CD6" w:rsidP="00EB6C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EB6CD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7AB5E101" w14:textId="77777777" w:rsidR="00EB6CD6" w:rsidRPr="00EB6CD6" w:rsidRDefault="00EB6CD6" w:rsidP="00EB6C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EB6CD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2E85E3DE" w14:textId="77777777" w:rsidR="00EB6CD6" w:rsidRPr="00EB6CD6" w:rsidRDefault="00EB6CD6" w:rsidP="00EB6C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618382E7" w14:textId="77777777" w:rsidR="00EB6CD6" w:rsidRPr="00EB6CD6" w:rsidRDefault="00EB6CD6" w:rsidP="00EB6CD6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 w:rsidRPr="00EB6CD6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inline</w:t>
      </w: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EB6CD6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factor</w:t>
      </w:r>
      <w:r w:rsidRPr="00EB6CD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LL n</w:t>
      </w:r>
      <w:r w:rsidRPr="00EB6CD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EB6CD6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//factorize n</w:t>
      </w:r>
    </w:p>
    <w:p w14:paraId="0D41CE29" w14:textId="77777777" w:rsidR="00EB6CD6" w:rsidRPr="00EB6CD6" w:rsidRDefault="00EB6CD6" w:rsidP="00EB6C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EB6CD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308EA023" w14:textId="77777777" w:rsidR="00EB6CD6" w:rsidRPr="00EB6CD6" w:rsidRDefault="00EB6CD6" w:rsidP="00EB6C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EB6CD6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EB6CD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 w:rsidRPr="00EB6CD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&lt;=</w:t>
      </w:r>
      <w:r w:rsidRPr="00EB6CD6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EB6CD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EB6CD6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EB6CD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6AA21CC1" w14:textId="77777777" w:rsidR="00EB6CD6" w:rsidRPr="00EB6CD6" w:rsidRDefault="00EB6CD6" w:rsidP="00EB6C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EB6CD6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EB6CD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isPrime</w:t>
      </w:r>
      <w:r w:rsidRPr="00EB6CD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 w:rsidRPr="00EB6CD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)){</w:t>
      </w:r>
    </w:p>
    <w:p w14:paraId="6836013C" w14:textId="77777777" w:rsidR="00EB6CD6" w:rsidRPr="00EB6CD6" w:rsidRDefault="00EB6CD6" w:rsidP="00EB6C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EB6CD6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EB6CD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 w:rsidRPr="00EB6CD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</w:t>
      </w:r>
      <w:r w:rsidRPr="00EB6CD6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100</w:t>
      </w:r>
      <w:r w:rsidRPr="00EB6CD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EB6CD6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EB6CD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EB6CD6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EB6CD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7ADA54ED" w14:textId="77777777" w:rsidR="00EB6CD6" w:rsidRPr="00EB6CD6" w:rsidRDefault="00EB6CD6" w:rsidP="00EB6C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fac</w:t>
      </w:r>
      <w:r w:rsidRPr="00EB6CD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 w:rsidRPr="00EB6CD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++]=</w:t>
      </w: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 w:rsidRPr="00EB6CD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24F90B26" w14:textId="77777777" w:rsidR="00EB6CD6" w:rsidRPr="00EB6CD6" w:rsidRDefault="00EB6CD6" w:rsidP="00EB6C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EB6CD6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EB6CD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012D7ECF" w14:textId="77777777" w:rsidR="00EB6CD6" w:rsidRPr="00EB6CD6" w:rsidRDefault="00EB6CD6" w:rsidP="00EB6C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EB6CD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4966820C" w14:textId="77777777" w:rsidR="00EB6CD6" w:rsidRPr="00EB6CD6" w:rsidRDefault="00EB6CD6" w:rsidP="00EB6CD6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EB6CD6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//if (n-1==0) while(1);</w:t>
      </w:r>
    </w:p>
    <w:p w14:paraId="7C97DEB3" w14:textId="77777777" w:rsidR="00EB6CD6" w:rsidRPr="00EB6CD6" w:rsidRDefault="00EB6CD6" w:rsidP="00EB6C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LL p</w:t>
      </w:r>
      <w:r w:rsidRPr="00EB6CD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 w:rsidRPr="00EB6CD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6947643F" w14:textId="77777777" w:rsidR="00EB6CD6" w:rsidRPr="00EB6CD6" w:rsidRDefault="00EB6CD6" w:rsidP="00EB6C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EB6CD6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EB6CD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</w:t>
      </w:r>
      <w:r w:rsidRPr="00EB6CD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&gt;=</w:t>
      </w: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 w:rsidRPr="00EB6CD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</w:t>
      </w:r>
      <w:r w:rsidRPr="00EB6CD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pollardRho</w:t>
      </w:r>
      <w:r w:rsidRPr="00EB6CD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 w:rsidRPr="00EB6CD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rand</w:t>
      </w:r>
      <w:r w:rsidRPr="00EB6CD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()%(</w:t>
      </w: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 w:rsidRPr="00EB6CD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EB6CD6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EB6CD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)+</w:t>
      </w:r>
      <w:r w:rsidRPr="00EB6CD6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EB6CD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72DDC264" w14:textId="77777777" w:rsidR="00EB6CD6" w:rsidRPr="00EB6CD6" w:rsidRDefault="00EB6CD6" w:rsidP="00EB6C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factor</w:t>
      </w:r>
      <w:r w:rsidRPr="00EB6CD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 w:rsidRPr="00EB6CD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/</w:t>
      </w: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</w:t>
      </w:r>
      <w:r w:rsidRPr="00EB6CD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407759AF" w14:textId="77777777" w:rsidR="00EB6CD6" w:rsidRPr="00EB6CD6" w:rsidRDefault="00EB6CD6" w:rsidP="00EB6C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  <w:t>factor</w:t>
      </w:r>
      <w:r w:rsidRPr="00EB6CD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EB6CD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</w:t>
      </w:r>
      <w:r w:rsidRPr="00EB6CD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013908A4" w14:textId="65B5C5BF" w:rsidR="004168B4" w:rsidRPr="00EB6CD6" w:rsidRDefault="00EB6CD6" w:rsidP="004168B4">
      <w:pPr>
        <w:rPr>
          <w:rFonts w:ascii="Consolas" w:hAnsi="Consolas" w:cs="Consolas"/>
        </w:rPr>
      </w:pPr>
      <w:r w:rsidRPr="00EB6CD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630DB991" w14:textId="6ECC03BA" w:rsidR="00B229B9" w:rsidRDefault="00B229B9" w:rsidP="001D5BD9">
      <w:pPr>
        <w:pStyle w:val="2"/>
      </w:pPr>
      <w:bookmarkStart w:id="79" w:name="_Toc305828957"/>
      <w:r>
        <w:rPr>
          <w:rFonts w:hint="eastAsia"/>
        </w:rPr>
        <w:t>O(p)</w:t>
      </w:r>
      <w:r>
        <w:rPr>
          <w:rFonts w:hint="eastAsia"/>
        </w:rPr>
        <w:t>求</w:t>
      </w:r>
      <w:r>
        <w:rPr>
          <w:rFonts w:hint="eastAsia"/>
        </w:rPr>
        <w:t>1..p-1</w:t>
      </w:r>
      <w:r>
        <w:rPr>
          <w:rFonts w:hint="eastAsia"/>
        </w:rPr>
        <w:t>的逆元</w:t>
      </w:r>
      <w:bookmarkEnd w:id="79"/>
    </w:p>
    <w:p w14:paraId="20CDDA7C" w14:textId="77777777" w:rsidR="00391D35" w:rsidRPr="00283AC6" w:rsidRDefault="00391D35" w:rsidP="00391D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83AC6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solve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283AC6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14438923" w14:textId="77777777" w:rsidR="00391D35" w:rsidRPr="00283AC6" w:rsidRDefault="00391D35" w:rsidP="00391D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283AC6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inv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];</w:t>
      </w:r>
    </w:p>
    <w:p w14:paraId="7DF0BF21" w14:textId="77777777" w:rsidR="00391D35" w:rsidRPr="00283AC6" w:rsidRDefault="00391D35" w:rsidP="00391D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inv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283AC6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83AC6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17E156C4" w14:textId="77777777" w:rsidR="00391D35" w:rsidRPr="00283AC6" w:rsidRDefault="00391D35" w:rsidP="00391D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283AC6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283AC6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83AC6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2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++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3ACA67C2" w14:textId="77777777" w:rsidR="00391D35" w:rsidRPr="00283AC6" w:rsidRDefault="00391D35" w:rsidP="00391D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inv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((</w:t>
      </w:r>
      <w:r w:rsidRPr="00283AC6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83AC6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)(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m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/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inv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m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%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])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%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01FB4D0E" w14:textId="77777777" w:rsidR="00391D35" w:rsidRPr="00283AC6" w:rsidRDefault="00391D35" w:rsidP="00391D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23B7E278" w14:textId="20C7C1D1" w:rsidR="00B229B9" w:rsidRPr="00283AC6" w:rsidRDefault="00391D35" w:rsidP="00391D35">
      <w:pPr>
        <w:rPr>
          <w:rFonts w:ascii="Consolas" w:hAnsi="Consolas" w:cs="Consolas"/>
        </w:rPr>
      </w:pP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199E345B" w14:textId="17915E6B" w:rsidR="00D123BC" w:rsidRDefault="00D123BC" w:rsidP="001D5BD9">
      <w:pPr>
        <w:pStyle w:val="2"/>
      </w:pPr>
      <w:bookmarkStart w:id="80" w:name="_Toc305828958"/>
      <w:r>
        <w:rPr>
          <w:rFonts w:hint="eastAsia"/>
        </w:rPr>
        <w:t>广义离散对数（不需要互质）</w:t>
      </w:r>
      <w:bookmarkEnd w:id="80"/>
    </w:p>
    <w:p w14:paraId="3530A013" w14:textId="77777777" w:rsidR="00124CF5" w:rsidRPr="00283AC6" w:rsidRDefault="00124CF5" w:rsidP="00124C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83AC6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extendedGcd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283AC6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83AC6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83AC6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83AC6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&amp;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83AC6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83AC6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y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2579D764" w14:textId="77777777" w:rsidR="00124CF5" w:rsidRPr="00283AC6" w:rsidRDefault="00124CF5" w:rsidP="00124C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283AC6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b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4E48CCAD" w14:textId="77777777" w:rsidR="00124CF5" w:rsidRPr="00283AC6" w:rsidRDefault="00124CF5" w:rsidP="00124C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extendedGcd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b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%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y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59E0EF46" w14:textId="77777777" w:rsidR="00124CF5" w:rsidRPr="00283AC6" w:rsidRDefault="00124CF5" w:rsidP="00124C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y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-=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/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254835E2" w14:textId="77777777" w:rsidR="00124CF5" w:rsidRPr="00283AC6" w:rsidRDefault="00124CF5" w:rsidP="00124C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83AC6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5E47F6B1" w14:textId="77777777" w:rsidR="00124CF5" w:rsidRPr="00283AC6" w:rsidRDefault="00124CF5" w:rsidP="00124C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x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09CFCB1B" w14:textId="77777777" w:rsidR="00124CF5" w:rsidRPr="00283AC6" w:rsidRDefault="00124CF5" w:rsidP="00124C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y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83AC6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03AF8661" w14:textId="77777777" w:rsidR="00124CF5" w:rsidRPr="00283AC6" w:rsidRDefault="00124CF5" w:rsidP="00124C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7FC2FA38" w14:textId="77777777" w:rsidR="00124CF5" w:rsidRPr="00283AC6" w:rsidRDefault="00124CF5" w:rsidP="00124C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69A090FF" w14:textId="77777777" w:rsidR="00124CF5" w:rsidRPr="00283AC6" w:rsidRDefault="00124CF5" w:rsidP="00124C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83AC6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inverse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283AC6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83AC6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4FE78318" w14:textId="77777777" w:rsidR="00124CF5" w:rsidRPr="00283AC6" w:rsidRDefault="00124CF5" w:rsidP="00124C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283AC6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83AC6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y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7F9CFE3D" w14:textId="77777777" w:rsidR="00124CF5" w:rsidRPr="00283AC6" w:rsidRDefault="00124CF5" w:rsidP="00124C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extendedGcd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y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44D27826" w14:textId="77777777" w:rsidR="00124CF5" w:rsidRPr="00283AC6" w:rsidRDefault="00124CF5" w:rsidP="00124C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283AC6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x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%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%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</w:p>
    <w:p w14:paraId="59582BBC" w14:textId="77777777" w:rsidR="00124CF5" w:rsidRPr="00283AC6" w:rsidRDefault="00124CF5" w:rsidP="00124C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6529069D" w14:textId="77777777" w:rsidR="00124CF5" w:rsidRPr="00283AC6" w:rsidRDefault="00124CF5" w:rsidP="00124CF5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 w:rsidRPr="00283AC6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// a ^ x = b (mod m)</w:t>
      </w:r>
    </w:p>
    <w:p w14:paraId="71EFABB8" w14:textId="77777777" w:rsidR="00124CF5" w:rsidRPr="00283AC6" w:rsidRDefault="00124CF5" w:rsidP="00124C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83AC6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solve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283AC6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83AC6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83AC6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129BA742" w14:textId="77777777" w:rsidR="00124CF5" w:rsidRPr="00283AC6" w:rsidRDefault="00124CF5" w:rsidP="00124C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283AC6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tmp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83AC6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%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786C5ABA" w14:textId="77777777" w:rsidR="00124CF5" w:rsidRPr="00283AC6" w:rsidRDefault="00124CF5" w:rsidP="00124C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map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 w:rsidRPr="00283AC6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83AC6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6FE183E9" w14:textId="77777777" w:rsidR="00124CF5" w:rsidRPr="00283AC6" w:rsidRDefault="00124CF5" w:rsidP="00124C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283AC6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tmp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==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398E6287" w14:textId="77777777" w:rsidR="00124CF5" w:rsidRPr="00283AC6" w:rsidRDefault="00124CF5" w:rsidP="00124C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283AC6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83AC6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2666A9A4" w14:textId="77777777" w:rsidR="00124CF5" w:rsidRPr="00283AC6" w:rsidRDefault="00124CF5" w:rsidP="00124C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4B86AED3" w14:textId="77777777" w:rsidR="00124CF5" w:rsidRPr="00283AC6" w:rsidRDefault="00124CF5" w:rsidP="00124C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283AC6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283AC6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83AC6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&lt;=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83AC6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50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++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08EDC1FA" w14:textId="77777777" w:rsidR="00124CF5" w:rsidRPr="00283AC6" w:rsidRDefault="00124CF5" w:rsidP="00124C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tmp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((</w:t>
      </w:r>
      <w:r w:rsidRPr="00283AC6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83AC6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tmp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%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243747D3" w14:textId="77777777" w:rsidR="00124CF5" w:rsidRPr="00283AC6" w:rsidRDefault="00124CF5" w:rsidP="00124C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283AC6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tmp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==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77CB1F5F" w14:textId="77777777" w:rsidR="00124CF5" w:rsidRPr="00283AC6" w:rsidRDefault="00124CF5" w:rsidP="00124C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 w:rsidRPr="00283AC6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67F88C8" w14:textId="77777777" w:rsidR="00124CF5" w:rsidRPr="00283AC6" w:rsidRDefault="00124CF5" w:rsidP="00124C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25AF3181" w14:textId="77777777" w:rsidR="00124CF5" w:rsidRPr="00283AC6" w:rsidRDefault="00124CF5" w:rsidP="00124C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4D0AFB54" w14:textId="77777777" w:rsidR="00124CF5" w:rsidRPr="00283AC6" w:rsidRDefault="00124CF5" w:rsidP="00124C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283AC6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x_0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83AC6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83AC6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%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39589AB6" w14:textId="77777777" w:rsidR="00124CF5" w:rsidRPr="00283AC6" w:rsidRDefault="00124CF5" w:rsidP="00124C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283AC6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283AC6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true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1733FFC0" w14:textId="77777777" w:rsidR="00124CF5" w:rsidRPr="00283AC6" w:rsidRDefault="00124CF5" w:rsidP="00124C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 xml:space="preserve">        tmp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gcd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40E7351A" w14:textId="77777777" w:rsidR="00124CF5" w:rsidRPr="00283AC6" w:rsidRDefault="00124CF5" w:rsidP="00124C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283AC6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tmp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==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83AC6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00ED03CF" w14:textId="77777777" w:rsidR="00124CF5" w:rsidRPr="00283AC6" w:rsidRDefault="00124CF5" w:rsidP="00124C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 w:rsidRPr="00283AC6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break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1FB7DC1E" w14:textId="77777777" w:rsidR="00124CF5" w:rsidRPr="00283AC6" w:rsidRDefault="00124CF5" w:rsidP="00124C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6B841C0D" w14:textId="77777777" w:rsidR="00124CF5" w:rsidRPr="00283AC6" w:rsidRDefault="00124CF5" w:rsidP="00124C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x_0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++;</w:t>
      </w:r>
    </w:p>
    <w:p w14:paraId="46350A0F" w14:textId="77777777" w:rsidR="00124CF5" w:rsidRPr="00283AC6" w:rsidRDefault="00124CF5" w:rsidP="00124C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d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((</w:t>
      </w:r>
      <w:r w:rsidRPr="00283AC6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83AC6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d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a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/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tmp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))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%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</w:p>
    <w:p w14:paraId="7BCFAFBF" w14:textId="77777777" w:rsidR="00124CF5" w:rsidRPr="00283AC6" w:rsidRDefault="00124CF5" w:rsidP="00124C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283AC6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b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%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tmp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69962B78" w14:textId="77777777" w:rsidR="00124CF5" w:rsidRPr="00283AC6" w:rsidRDefault="00124CF5" w:rsidP="00124C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 w:rsidRPr="00283AC6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283AC6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10E88D0" w14:textId="77777777" w:rsidR="00124CF5" w:rsidRPr="00283AC6" w:rsidRDefault="00124CF5" w:rsidP="00124C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65A374D1" w14:textId="77777777" w:rsidR="00124CF5" w:rsidRPr="00283AC6" w:rsidRDefault="00124CF5" w:rsidP="00124C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b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/=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tmp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AC56D49" w14:textId="77777777" w:rsidR="00124CF5" w:rsidRPr="00283AC6" w:rsidRDefault="00124CF5" w:rsidP="00124C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m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/=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tmp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12FE70EC" w14:textId="77777777" w:rsidR="00124CF5" w:rsidRPr="00283AC6" w:rsidRDefault="00124CF5" w:rsidP="00124C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463EDAB0" w14:textId="77777777" w:rsidR="00124CF5" w:rsidRPr="00283AC6" w:rsidRDefault="00124CF5" w:rsidP="00124C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b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((</w:t>
      </w:r>
      <w:r w:rsidRPr="00283AC6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83AC6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b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inverse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))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%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74585A51" w14:textId="77777777" w:rsidR="00124CF5" w:rsidRPr="00283AC6" w:rsidRDefault="00124CF5" w:rsidP="00124C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c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83AC6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ceil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sqrt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)));</w:t>
      </w:r>
    </w:p>
    <w:p w14:paraId="7C8DC118" w14:textId="77777777" w:rsidR="00124CF5" w:rsidRPr="00283AC6" w:rsidRDefault="00124CF5" w:rsidP="00124C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s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clear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();</w:t>
      </w:r>
    </w:p>
    <w:p w14:paraId="6535B6AB" w14:textId="77777777" w:rsidR="00124CF5" w:rsidRPr="00283AC6" w:rsidRDefault="00124CF5" w:rsidP="00124C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tmp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58ADAF30" w14:textId="77777777" w:rsidR="00124CF5" w:rsidRPr="00283AC6" w:rsidRDefault="00124CF5" w:rsidP="00124C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283AC6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tmpInv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intverse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1A26A1F3" w14:textId="77777777" w:rsidR="00124CF5" w:rsidRPr="00283AC6" w:rsidRDefault="00124CF5" w:rsidP="00124C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283AC6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283AC6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83AC6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!=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++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571FB520" w14:textId="77777777" w:rsidR="00124CF5" w:rsidRPr="00283AC6" w:rsidRDefault="00124CF5" w:rsidP="00124C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283AC6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find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tmp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==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end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())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76748242" w14:textId="77777777" w:rsidR="00124CF5" w:rsidRPr="00283AC6" w:rsidRDefault="00124CF5" w:rsidP="00124C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s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tmp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6EB624EB" w14:textId="77777777" w:rsidR="00124CF5" w:rsidRPr="00283AC6" w:rsidRDefault="00124CF5" w:rsidP="00124C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5CB350D1" w14:textId="77777777" w:rsidR="00124CF5" w:rsidRPr="00283AC6" w:rsidRDefault="00124CF5" w:rsidP="00124C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tmp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((</w:t>
      </w:r>
      <w:r w:rsidRPr="00283AC6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83AC6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tmp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tmpInv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%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66304F18" w14:textId="77777777" w:rsidR="00124CF5" w:rsidRPr="00283AC6" w:rsidRDefault="00124CF5" w:rsidP="00124C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66573E82" w14:textId="77777777" w:rsidR="00124CF5" w:rsidRPr="00283AC6" w:rsidRDefault="00124CF5" w:rsidP="00124C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tmp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83AC6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3C05E58E" w14:textId="77777777" w:rsidR="00124CF5" w:rsidRPr="00283AC6" w:rsidRDefault="00124CF5" w:rsidP="00124C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283AC6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283AC6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83AC6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!=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++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49445ABE" w14:textId="77777777" w:rsidR="00124CF5" w:rsidRPr="00283AC6" w:rsidRDefault="00124CF5" w:rsidP="00124C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tmp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((</w:t>
      </w:r>
      <w:r w:rsidRPr="00283AC6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83AC6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tmp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%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5E5A02EA" w14:textId="77777777" w:rsidR="00124CF5" w:rsidRPr="00283AC6" w:rsidRDefault="00124CF5" w:rsidP="00124C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3E2EA752" w14:textId="77777777" w:rsidR="00124CF5" w:rsidRPr="00283AC6" w:rsidRDefault="00124CF5" w:rsidP="00124C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283AC6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ans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83AC6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1ED5C63D" w14:textId="77777777" w:rsidR="00124CF5" w:rsidRPr="00283AC6" w:rsidRDefault="00124CF5" w:rsidP="00124C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283AC6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283AC6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83AC6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!=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++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0A22D6A6" w14:textId="77777777" w:rsidR="00124CF5" w:rsidRPr="00283AC6" w:rsidRDefault="00124CF5" w:rsidP="00124C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283AC6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find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ans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!=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end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())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75915287" w14:textId="77777777" w:rsidR="00124CF5" w:rsidRPr="00283AC6" w:rsidRDefault="00124CF5" w:rsidP="00124C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 w:rsidRPr="00283AC6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x_0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find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ans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)-&gt;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second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6317F608" w14:textId="77777777" w:rsidR="00124CF5" w:rsidRPr="00283AC6" w:rsidRDefault="00124CF5" w:rsidP="00124C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29468DD0" w14:textId="77777777" w:rsidR="00124CF5" w:rsidRPr="00283AC6" w:rsidRDefault="00124CF5" w:rsidP="00124C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ans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((</w:t>
      </w:r>
      <w:r w:rsidRPr="00283AC6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83AC6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ans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tmp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%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12BB368A" w14:textId="77777777" w:rsidR="00124CF5" w:rsidRPr="00283AC6" w:rsidRDefault="00124CF5" w:rsidP="00124C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3327F4AC" w14:textId="77777777" w:rsidR="00124CF5" w:rsidRPr="00283AC6" w:rsidRDefault="00124CF5" w:rsidP="00124C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283AC6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283AC6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283AC6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1EE2283A" w14:textId="77777777" w:rsidR="00124CF5" w:rsidRPr="00283AC6" w:rsidRDefault="00124CF5" w:rsidP="00124C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283AC6"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34498B30" w14:textId="77777777" w:rsidR="00806256" w:rsidRPr="00FA604C" w:rsidRDefault="00806256" w:rsidP="001D5BD9">
      <w:pPr>
        <w:pStyle w:val="2"/>
      </w:pPr>
      <w:bookmarkStart w:id="81" w:name="_Toc305828959"/>
      <w:r w:rsidRPr="00FA604C">
        <w:rPr>
          <w:rFonts w:hint="eastAsia"/>
        </w:rPr>
        <w:t>n</w:t>
      </w:r>
      <w:r w:rsidRPr="00FA604C">
        <w:rPr>
          <w:rFonts w:hint="eastAsia"/>
        </w:rPr>
        <w:t>次剩余</w:t>
      </w:r>
      <w:bookmarkEnd w:id="81"/>
    </w:p>
    <w:p w14:paraId="13D65EBD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21FD37C0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LimitSave=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100000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0A509858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50F12868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P,K,A;</w:t>
      </w:r>
    </w:p>
    <w:p w14:paraId="4EA7FFB6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vector&lt;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&gt;ans;</w:t>
      </w:r>
    </w:p>
    <w:p w14:paraId="1E09D278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79DC07E7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09281F9C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struct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tp{</w:t>
      </w:r>
    </w:p>
    <w:p w14:paraId="63514C5B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expo,res;</w:t>
      </w:r>
    </w:p>
    <w:p w14:paraId="40EB311A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}data[LimitSave+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100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];</w:t>
      </w:r>
    </w:p>
    <w:p w14:paraId="19C77775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143E8226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3D139996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_mod(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mo) {</w:t>
      </w:r>
    </w:p>
    <w:p w14:paraId="33F7E8A8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a=a%mo;</w:t>
      </w:r>
    </w:p>
    <w:p w14:paraId="48A554B7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(a&lt;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 a+=mo;</w:t>
      </w:r>
    </w:p>
    <w:p w14:paraId="09AFC89A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a;</w:t>
      </w:r>
    </w:p>
    <w:p w14:paraId="37AF6070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5E136DC5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2A670A8A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powers(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 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K 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modular) {</w:t>
      </w:r>
    </w:p>
    <w:p w14:paraId="4E0C2028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res;</w:t>
      </w:r>
    </w:p>
    <w:p w14:paraId="423A7812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res=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581D26B3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(K!=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 {</w:t>
      </w:r>
    </w:p>
    <w:p w14:paraId="71628AE6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(K &amp;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 res=_mod(res*a,modular);</w:t>
      </w:r>
    </w:p>
    <w:p w14:paraId="6C778CA4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K=K&gt;&gt;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415B6FC8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a=_mod(a*a , modular);</w:t>
      </w:r>
    </w:p>
    <w:p w14:paraId="6BDC1D67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7660D8C6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res;</w:t>
      </w:r>
    </w:p>
    <w:p w14:paraId="7C691465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66405941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4DAD087A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get_originroot(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p) {</w:t>
      </w:r>
    </w:p>
    <w:p w14:paraId="022AFF73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primes[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100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];</w:t>
      </w:r>
    </w:p>
    <w:p w14:paraId="46968B0F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tot,i,tp,j;</w:t>
      </w:r>
    </w:p>
    <w:p w14:paraId="1861A5B5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tp=P-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tot=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751EC068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(i*i&lt;=P-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 {</w:t>
      </w:r>
    </w:p>
    <w:p w14:paraId="37C843B4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(_mod(tp,i)==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 {</w:t>
      </w:r>
    </w:p>
    <w:p w14:paraId="18DA15DA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tot++;</w:t>
      </w:r>
    </w:p>
    <w:p w14:paraId="01850E49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primes[tot]=i;</w:t>
      </w:r>
    </w:p>
    <w:p w14:paraId="6881C1EF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(_mod(tp,i)==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 tp/=i;</w:t>
      </w:r>
    </w:p>
    <w:p w14:paraId="54F9EF9A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1369BCF7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i++;</w:t>
      </w:r>
    </w:p>
    <w:p w14:paraId="5A831749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72213744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(tp!=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 {tot++; primes[tot]=tp;}</w:t>
      </w:r>
    </w:p>
    <w:p w14:paraId="7F520D2E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09D0AA0E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251896CE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bool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ok;</w:t>
      </w:r>
    </w:p>
    <w:p w14:paraId="3B5E2DC2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 {</w:t>
      </w:r>
    </w:p>
    <w:p w14:paraId="270E4BE9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ok=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true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6A82FAB7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foru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(j,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,tot) {</w:t>
      </w:r>
    </w:p>
    <w:p w14:paraId="3DD92CDA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(powers(i, (P-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)/primes[j] , P)==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 {</w:t>
      </w:r>
    </w:p>
    <w:p w14:paraId="4F9A7006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ok=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false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72C8854C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break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11AE9CC3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72C0AABF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64634D48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(ok)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break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5098B293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i++;</w:t>
      </w:r>
    </w:p>
    <w:p w14:paraId="0D078F11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76083499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i;</w:t>
      </w:r>
    </w:p>
    <w:p w14:paraId="33D6BEFA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50695E27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754DD621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bool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euclid_extend(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 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 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 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&amp;x,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&amp;y,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&amp;gcdnum) {</w:t>
      </w:r>
    </w:p>
    <w:p w14:paraId="461CB9A2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t;</w:t>
      </w:r>
    </w:p>
    <w:p w14:paraId="570A4940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(A==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 {</w:t>
      </w:r>
    </w:p>
    <w:p w14:paraId="40A90E71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    gcdnum = B;</w:t>
      </w:r>
    </w:p>
    <w:p w14:paraId="309BD7FF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(_mod(C , B) ==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 {</w:t>
      </w:r>
    </w:p>
    <w:p w14:paraId="65BA2E65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x=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y=C/B;</w:t>
      </w:r>
    </w:p>
    <w:p w14:paraId="3292D3F3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true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45D9E366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52F59CE4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false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3390B2B1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5123FE4D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(euclid_extend(_mod(B , A) , A , C , y , t , gcdnum)) {</w:t>
      </w:r>
    </w:p>
    <w:p w14:paraId="6CDFAD2E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  x = t -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(B / A) * y;</w:t>
      </w:r>
    </w:p>
    <w:p w14:paraId="5C03BC6A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true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16600E58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7E1305A8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false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3ACCE702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61C6FDA2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29FD1BC0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6E1E5DCD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Division(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modular) {</w:t>
      </w:r>
    </w:p>
    <w:p w14:paraId="1E018580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gcdnum,K,Y;</w:t>
      </w:r>
    </w:p>
    <w:p w14:paraId="3B6B34ED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euclid_extend(modular, B,A,K,Y,gcdnum);</w:t>
      </w:r>
    </w:p>
    <w:p w14:paraId="1ADA2F22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Y=_mod(Y,modular);</w:t>
      </w:r>
    </w:p>
    <w:p w14:paraId="3F4EE652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(Y&lt;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 Y+=modular;</w:t>
      </w:r>
    </w:p>
    <w:p w14:paraId="50E6AFC1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Y;</w:t>
      </w:r>
    </w:p>
    <w:p w14:paraId="3CF16265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13588A05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46B3A6AD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750E11E9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bool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Binary_Search(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key,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&amp;position) {</w:t>
      </w:r>
    </w:p>
    <w:p w14:paraId="37D21A65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start,stop;</w:t>
      </w:r>
    </w:p>
    <w:p w14:paraId="124B6D2F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start=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stop=LimitSave;</w:t>
      </w:r>
    </w:p>
    <w:p w14:paraId="72A86B67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bool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flag=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true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422D4BA0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(start&lt;=stop) {</w:t>
      </w:r>
    </w:p>
    <w:p w14:paraId="5EBB00AE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position=(start+stop)/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4715FEF5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(data[position].res==key)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true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31E2DE7D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</w:p>
    <w:p w14:paraId="677E20F3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(data[position].res&lt;key) start=position+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6CC2E550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stop=position-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0BE42281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4A0C6CAE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false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59B2236E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22061319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5E175B48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bool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compareab(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tp &amp;a,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tp &amp;b) {</w:t>
      </w:r>
    </w:p>
    <w:p w14:paraId="4115B1A6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a.res&lt;b.res;</w:t>
      </w:r>
    </w:p>
    <w:p w14:paraId="784CF4A2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3B51E80F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50404F01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get_log(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root,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modular) {</w:t>
      </w:r>
    </w:p>
    <w:p w14:paraId="4E23C51C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i,j,times,XD,XT,position;</w:t>
      </w:r>
    </w:p>
    <w:p w14:paraId="4D4DA4A7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(modular-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&lt;LimitSave) {</w:t>
      </w:r>
    </w:p>
    <w:p w14:paraId="36B28092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now=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78FB3C13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foru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(i,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,modular-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 {</w:t>
      </w:r>
    </w:p>
    <w:p w14:paraId="593C9957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(now==A) {</w:t>
      </w:r>
    </w:p>
    <w:p w14:paraId="04D382CA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i;</w:t>
      </w:r>
    </w:p>
    <w:p w14:paraId="414D2D3D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48CD5D4B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now=_mod(now * root , modular);</w:t>
      </w:r>
    </w:p>
    <w:p w14:paraId="0980E1D0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30639AB1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78323FA1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data[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].expo=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data[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].res=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3AC000B2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foru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(i,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,LimitSave-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 {</w:t>
      </w:r>
    </w:p>
    <w:p w14:paraId="72E77438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data[i+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].expo=i;</w:t>
      </w:r>
    </w:p>
    <w:p w14:paraId="34627417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data[i+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].res=_mod(data[i].res*root,modular);</w:t>
      </w:r>
    </w:p>
    <w:p w14:paraId="400C77D6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395E32A5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sort(data+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,data+LimitSave+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,compareab);</w:t>
      </w:r>
    </w:p>
    <w:p w14:paraId="6DC9BEFA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6FB07142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times=powers(root,LimitSave,modular);</w:t>
      </w:r>
    </w:p>
    <w:p w14:paraId="5EF5D527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j=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17FF33D4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XD=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34740CC1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 {</w:t>
      </w:r>
    </w:p>
    <w:p w14:paraId="631A1F8E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XT=Division(A,XD,modular);</w:t>
      </w:r>
    </w:p>
    <w:p w14:paraId="7C396373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(Binary_Search(XT,position)) {</w:t>
      </w:r>
    </w:p>
    <w:p w14:paraId="40A91CF3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j+data[position].expo;</w:t>
      </w:r>
    </w:p>
    <w:p w14:paraId="32C87EF4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50BB26F7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j=j+LimitSave;</w:t>
      </w:r>
    </w:p>
    <w:p w14:paraId="36D2A0C8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XD=_mod(XD*times,modular);</w:t>
      </w:r>
    </w:p>
    <w:p w14:paraId="496EE455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3E3A7C40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64BD8840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work_ans() {</w:t>
      </w:r>
    </w:p>
    <w:p w14:paraId="5620F9C2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ans.clear();</w:t>
      </w:r>
    </w:p>
    <w:p w14:paraId="4A1A60A4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(A==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 {</w:t>
      </w:r>
    </w:p>
    <w:p w14:paraId="70FA5342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ans.push_back(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4E590974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48CC985B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6BFDC681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root,logs,delta,deltapower,now,gcdnum, i,x,y;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01B52ED7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root=get_originroot(P);</w:t>
      </w:r>
    </w:p>
    <w:p w14:paraId="1ED297D8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logs=get_log(root,A,P);</w:t>
      </w:r>
    </w:p>
    <w:p w14:paraId="1017F39E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01E9BD15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7F078972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(euclid_extend(K,P-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,logs,x,y,gcdnum)) {</w:t>
      </w:r>
    </w:p>
    <w:p w14:paraId="5F30CACF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delta=(P-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)/gcdnum;</w:t>
      </w:r>
    </w:p>
    <w:p w14:paraId="6DE14349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x=_mod(x,delta); </w:t>
      </w:r>
    </w:p>
    <w:p w14:paraId="75DF2A6C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(x&lt;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 x+=delta;</w:t>
      </w:r>
    </w:p>
    <w:p w14:paraId="0D6B6873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now=powers(root,x,P);</w:t>
      </w:r>
    </w:p>
    <w:p w14:paraId="6C92B6F3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deltapower=powers(root,delta,P);</w:t>
      </w:r>
    </w:p>
    <w:p w14:paraId="53818ACD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(x&lt;P-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 {</w:t>
      </w:r>
    </w:p>
    <w:p w14:paraId="2BB6C459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ans.push_back(now);</w:t>
      </w:r>
    </w:p>
    <w:p w14:paraId="1D975710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now=_mod(now*deltapower,P);</w:t>
      </w:r>
    </w:p>
    <w:p w14:paraId="51F3B44A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x=x+delta;</w:t>
      </w:r>
    </w:p>
    <w:p w14:paraId="0D584C8F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0F7DBCFB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65C7910B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(ans.size()&gt;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</w:t>
      </w:r>
    </w:p>
    <w:p w14:paraId="3414451D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sort(ans.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begin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(),ans.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end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());</w:t>
      </w:r>
    </w:p>
    <w:p w14:paraId="08AC3584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518DC379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4690CD7A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main(){</w:t>
      </w:r>
    </w:p>
    <w:p w14:paraId="3C2796F7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freopen(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"in.txt"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"r"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,stdin);</w:t>
      </w:r>
    </w:p>
    <w:p w14:paraId="55D74CCF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//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freopen("output.txt","w",stdout);</w:t>
      </w:r>
    </w:p>
    <w:p w14:paraId="3FAA7B30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i,j,k,test,cases=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0A44C00D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scanf(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"%d"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,&amp;test);</w:t>
      </w:r>
    </w:p>
    <w:p w14:paraId="0A885D83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prepare();</w:t>
      </w:r>
    </w:p>
    <w:p w14:paraId="2C781334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(test) {</w:t>
      </w:r>
    </w:p>
    <w:p w14:paraId="1585769A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test--;</w:t>
      </w:r>
    </w:p>
    <w:p w14:paraId="3C23BB13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cin&gt;&gt;P&gt;&gt;K&gt;&gt;A;</w:t>
      </w:r>
    </w:p>
    <w:p w14:paraId="41CCAC88" w14:textId="0DC8A851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A=A % P;</w:t>
      </w:r>
      <w:r w:rsidR="00841432">
        <w:rPr>
          <w:rFonts w:ascii="Consolas" w:hAnsi="Consolas" w:cs="Consolas" w:hint="eastAsia"/>
          <w:color w:val="000000"/>
          <w:kern w:val="0"/>
          <w:sz w:val="20"/>
          <w:szCs w:val="20"/>
          <w:highlight w:val="white"/>
        </w:rPr>
        <w:tab/>
      </w:r>
      <w:r w:rsidR="00841432" w:rsidRPr="00B93FA0">
        <w:rPr>
          <w:rFonts w:ascii="Consolas" w:hAnsi="Consolas" w:cs="Consolas" w:hint="eastAsia"/>
          <w:b/>
          <w:color w:val="000000"/>
          <w:kern w:val="0"/>
          <w:sz w:val="20"/>
          <w:szCs w:val="20"/>
          <w:highlight w:val="white"/>
        </w:rPr>
        <w:t>//x^K mod P = A</w:t>
      </w:r>
    </w:p>
    <w:p w14:paraId="6403B512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cases++;</w:t>
      </w:r>
    </w:p>
    <w:p w14:paraId="7D46614E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printf(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"Case #%d:\n"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,cases);</w:t>
      </w:r>
    </w:p>
    <w:p w14:paraId="100FF183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work_ans();</w:t>
      </w:r>
    </w:p>
    <w:p w14:paraId="4EB0F1F3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753EDC6D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079B4A0C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6B7458FE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43FF221A" w14:textId="77777777" w:rsidR="00806256" w:rsidRPr="00FA604C" w:rsidRDefault="00806256" w:rsidP="001D5BD9">
      <w:pPr>
        <w:pStyle w:val="2"/>
      </w:pPr>
      <w:bookmarkStart w:id="82" w:name="_Toc305828960"/>
      <w:r w:rsidRPr="00FA604C">
        <w:rPr>
          <w:rFonts w:hint="eastAsia"/>
        </w:rPr>
        <w:lastRenderedPageBreak/>
        <w:t>求</w:t>
      </w:r>
      <w:r w:rsidRPr="00FA604C">
        <w:rPr>
          <w:rFonts w:hint="eastAsia"/>
        </w:rPr>
        <w:t>ax</w:t>
      </w:r>
      <w:r w:rsidRPr="00FA604C">
        <w:rPr>
          <w:rFonts w:hint="eastAsia"/>
        </w:rPr>
        <w:t>取模</w:t>
      </w:r>
      <w:r w:rsidRPr="00FA604C">
        <w:rPr>
          <w:rFonts w:hint="eastAsia"/>
        </w:rPr>
        <w:t>n</w:t>
      </w:r>
      <w:r w:rsidRPr="00FA604C">
        <w:rPr>
          <w:rFonts w:hint="eastAsia"/>
        </w:rPr>
        <w:t>同余</w:t>
      </w:r>
      <w:r w:rsidRPr="00FA604C">
        <w:rPr>
          <w:rFonts w:hint="eastAsia"/>
        </w:rPr>
        <w:t>b</w:t>
      </w:r>
      <w:r w:rsidRPr="00FA604C">
        <w:rPr>
          <w:rFonts w:hint="eastAsia"/>
        </w:rPr>
        <w:t>的所有解</w:t>
      </w:r>
      <w:r w:rsidR="00252864" w:rsidRPr="00FA604C">
        <w:rPr>
          <w:rFonts w:hint="eastAsia"/>
        </w:rPr>
        <w:t>及中国剩余定理</w:t>
      </w:r>
      <w:bookmarkEnd w:id="82"/>
    </w:p>
    <w:p w14:paraId="49F68F1E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i,d,x,y,a,b,t,e,n:longint;</w:t>
      </w:r>
    </w:p>
    <w:p w14:paraId="12DD548B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ans:array[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1..1000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]of longint;</w:t>
      </w:r>
    </w:p>
    <w:p w14:paraId="5001242C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function extended_gcd(a,b:longint;var x,y:longint):longint;</w:t>
      </w:r>
    </w:p>
    <w:p w14:paraId="56D5975B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begin</w:t>
      </w:r>
    </w:p>
    <w:p w14:paraId="5B1C6310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then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begin</w:t>
      </w:r>
    </w:p>
    <w:p w14:paraId="6B1130F4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  extended_gcd:=a;</w:t>
      </w:r>
    </w:p>
    <w:p w14:paraId="0D90002C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  x:=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6863514D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  y:=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4532F574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end</w:t>
      </w:r>
    </w:p>
    <w:p w14:paraId="4EFF2DFE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begin</w:t>
      </w:r>
    </w:p>
    <w:p w14:paraId="2E9454B9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extended_gcd:=extended_gcd(b,a mod b,x,y);</w:t>
      </w:r>
    </w:p>
    <w:p w14:paraId="0B8302D2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t:=x;</w:t>
      </w:r>
    </w:p>
    <w:p w14:paraId="3C0FDBF3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x:=y;</w:t>
      </w:r>
    </w:p>
    <w:p w14:paraId="4775D2D1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y:=t-(a div b)*y;</w:t>
      </w:r>
    </w:p>
    <w:p w14:paraId="0E257817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end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4E7CCDDE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end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24F28A61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07B35EB8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begin</w:t>
      </w:r>
    </w:p>
    <w:p w14:paraId="07456428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readln(a,b,n);</w:t>
      </w:r>
    </w:p>
    <w:p w14:paraId="0C200590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d:=extended_gcd(a,n,x,y);</w:t>
      </w:r>
    </w:p>
    <w:p w14:paraId="43820D2D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 mod d&lt;&gt;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then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begin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writeln(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'NO answer'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  exit;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end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6F404319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e:=x*(b div d) mod n;</w:t>
      </w:r>
    </w:p>
    <w:p w14:paraId="0F5B086D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e&lt;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then e:=e+n;</w:t>
      </w:r>
    </w:p>
    <w:p w14:paraId="325EF81E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i:=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to d-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</w:t>
      </w:r>
    </w:p>
    <w:p w14:paraId="00616B6C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ans[i+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]:=(e+i*n div d) mod n;</w:t>
      </w:r>
    </w:p>
    <w:p w14:paraId="3462BD84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i:=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to d-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</w:t>
      </w:r>
    </w:p>
    <w:p w14:paraId="4B0D3C08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write(ans[i+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' '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55C4E748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end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.</w:t>
      </w:r>
    </w:p>
    <w:p w14:paraId="7DE98FF7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0444FCA2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mod_equation_solver(T a, T b, T n, T ans[],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&amp;ansl) {</w:t>
      </w:r>
    </w:p>
    <w:p w14:paraId="659C76BE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T d, x, y, e, i;</w:t>
      </w:r>
    </w:p>
    <w:p w14:paraId="3E843116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d = extgcd(a, n, x, y);</w:t>
      </w:r>
    </w:p>
    <w:p w14:paraId="705BFF91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(b % d !=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) { ansl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;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}</w:t>
      </w:r>
    </w:p>
    <w:p w14:paraId="14685111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e = x * (b / d) % n;</w:t>
      </w:r>
    </w:p>
    <w:p w14:paraId="00FAC887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(T i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i &lt; d; i ++) {</w:t>
      </w:r>
    </w:p>
    <w:p w14:paraId="2FEBA43B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ans[i] = (e + i * (n / d)) % n;</w:t>
      </w:r>
    </w:p>
    <w:p w14:paraId="7E084652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(ans[i] &lt;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 ans[i] += n;</w:t>
      </w:r>
    </w:p>
    <w:p w14:paraId="1E7EA9CB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7C44A57D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ansl = d;</w:t>
      </w:r>
    </w:p>
    <w:p w14:paraId="708D96F5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02E51A16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T china(T b[], T w[],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len) {</w:t>
      </w:r>
    </w:p>
    <w:p w14:paraId="2A2672D1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  <w:t>T d, ans, x, y, m, n;</w:t>
      </w:r>
    </w:p>
    <w:p w14:paraId="200F97F1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ans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; n 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;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;i&lt;len;i++) n *= w[i];</w:t>
      </w:r>
    </w:p>
    <w:p w14:paraId="1144C521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;i&lt;len;i++) {</w:t>
      </w:r>
    </w:p>
    <w:p w14:paraId="164B4EE5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 = n / w[i];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d = extgcd(w[i], m, x, y);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ans = (ans + y * m * b[i]) % n;</w:t>
      </w:r>
    </w:p>
    <w:p w14:paraId="621E5ABE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418C03AA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(n + ans % n) % n;</w:t>
      </w:r>
    </w:p>
    <w:p w14:paraId="33756607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39D7E925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2B17F8AD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26F6711C" w14:textId="77777777" w:rsidR="00F70E49" w:rsidRPr="00FA604C" w:rsidRDefault="00F70E49" w:rsidP="001D5BD9">
      <w:pPr>
        <w:pStyle w:val="2"/>
      </w:pPr>
      <w:bookmarkStart w:id="83" w:name="_Toc305828961"/>
      <w:r w:rsidRPr="00FA604C">
        <w:t>Pell</w:t>
      </w:r>
      <w:r w:rsidRPr="00FA604C">
        <w:rPr>
          <w:rFonts w:hint="eastAsia"/>
        </w:rPr>
        <w:t>方程求解</w:t>
      </w:r>
      <w:bookmarkEnd w:id="83"/>
    </w:p>
    <w:p w14:paraId="1A658639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#define sqr(x) ((x)*(x))</w:t>
      </w:r>
    </w:p>
    <w:p w14:paraId="43DAF420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#define maxn 50</w:t>
      </w:r>
    </w:p>
    <w:p w14:paraId="41D44B0A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#define UL unsigned long long</w:t>
      </w:r>
    </w:p>
    <w:p w14:paraId="084F8931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UL A,B,p[maxn],q[maxn],a[maxn],g[maxn],h[maxn];</w:t>
      </w:r>
    </w:p>
    <w:p w14:paraId="6E4EC602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main()</w:t>
      </w:r>
    </w:p>
    <w:p w14:paraId="5F0F372E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65C4D4AC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n;</w:t>
      </w:r>
    </w:p>
    <w:p w14:paraId="4B1FB914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test=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;scanf(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"%d"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,&amp;n) &amp;&amp; n;++test)</w:t>
      </w:r>
    </w:p>
    <w:p w14:paraId="1B0C1201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391B6CC2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printf(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"Case %d: 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,test);</w:t>
      </w:r>
    </w:p>
    <w:p w14:paraId="6C281163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n*=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582FE4AC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(fabs(sqrt(n)-floor(sqrt(n)+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7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))&lt;=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7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)  </w:t>
      </w:r>
    </w:p>
    <w:p w14:paraId="40646EEE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68006F22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a=(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)(floor(sqrt(n)+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7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));</w:t>
      </w:r>
    </w:p>
    <w:p w14:paraId="73B460E9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printf(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"%d %d\n"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,a,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69F6CA9F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</w:p>
    <w:p w14:paraId="3BC818E4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066FC896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//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求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x^2-ny^2=1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的最小正整数根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不是完全平方数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</w:p>
    <w:p w14:paraId="096EC93C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;p[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7A2AB2BF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q[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;q[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5318532E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]=(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)(floor(sqrt(n)+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7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));</w:t>
      </w:r>
    </w:p>
    <w:p w14:paraId="673BE70C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g[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;h[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001BA150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;i;++i)</w:t>
      </w:r>
    </w:p>
    <w:p w14:paraId="3F082765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36DC2369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g[i]=-g[i-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]+a[i]*h[i-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];</w:t>
      </w:r>
    </w:p>
    <w:p w14:paraId="36475394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h[i]=(n-sqr(g[i]))/h[i-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];</w:t>
      </w:r>
    </w:p>
    <w:p w14:paraId="695E25D6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a[i+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]=(g[i]+a[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])/h[i];</w:t>
      </w:r>
    </w:p>
    <w:p w14:paraId="5BDE711C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p[i]=a[i]*p[i-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]+p[i-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];</w:t>
      </w:r>
    </w:p>
    <w:p w14:paraId="7FA62E5D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q[i]=a[i]*q[i-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]+q[i-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];</w:t>
      </w:r>
    </w:p>
    <w:p w14:paraId="254D94E8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(sqr((UL)(p[i]))-n*sqr((UL)(q[i]))==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</w:t>
      </w:r>
    </w:p>
    <w:p w14:paraId="2C564A25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05673A52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A=p[i];B=q[i];</w:t>
      </w:r>
    </w:p>
    <w:p w14:paraId="64351D33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break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64AE1D52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06A7ACEE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69A1EDA4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cout &lt;&lt; A &lt;&lt;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' '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&lt;&lt; B &lt;&lt;endl;</w:t>
      </w:r>
    </w:p>
    <w:p w14:paraId="04269BDA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5835A38E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1CD0629E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01640DAF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4BB189DF" w14:textId="77777777" w:rsidR="00D116CD" w:rsidRPr="00FA604C" w:rsidRDefault="00D116CD" w:rsidP="001D5BD9">
      <w:pPr>
        <w:pStyle w:val="2"/>
      </w:pPr>
      <w:bookmarkStart w:id="84" w:name="_Toc305828962"/>
      <w:r w:rsidRPr="00FA604C">
        <w:rPr>
          <w:rFonts w:hint="eastAsia"/>
        </w:rPr>
        <w:t>莫比乌斯函数以及</w:t>
      </w:r>
      <w:r w:rsidRPr="00FA604C">
        <w:t>gcd=1</w:t>
      </w:r>
      <w:r w:rsidRPr="00FA604C">
        <w:rPr>
          <w:rFonts w:hint="eastAsia"/>
        </w:rPr>
        <w:t>的对数</w:t>
      </w:r>
      <w:bookmarkEnd w:id="84"/>
    </w:p>
    <w:p w14:paraId="0CBD60CD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#define maxn 10000000</w:t>
      </w:r>
    </w:p>
    <w:p w14:paraId="58375E3B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5F26DB64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div[maxn+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5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],sum[maxn+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5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],p[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1000000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],len;</w:t>
      </w:r>
    </w:p>
    <w:p w14:paraId="70BB82FC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ans;</w:t>
      </w:r>
    </w:p>
    <w:p w14:paraId="649D00D2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76355B1E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inline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prepare()</w:t>
      </w:r>
    </w:p>
    <w:p w14:paraId="77F57E23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1FF508AA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memset(div,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sizeof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(div));</w:t>
      </w:r>
    </w:p>
    <w:p w14:paraId="165A36A8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;i&lt;=maxn;++i)</w:t>
      </w:r>
    </w:p>
    <w:p w14:paraId="1DEF76CB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(!div[i])</w:t>
      </w:r>
    </w:p>
    <w:p w14:paraId="06AD0039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35EE4035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div[i]=i;</w:t>
      </w:r>
    </w:p>
    <w:p w14:paraId="1021FF42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p[len++]=i;</w:t>
      </w:r>
    </w:p>
    <w:p w14:paraId="034A3DD4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(i&gt;maxn/i)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continue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52329FFE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j=i*i;j&lt;=maxn;j+=i)</w:t>
      </w:r>
    </w:p>
    <w:p w14:paraId="7B30B308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(!div[j]) div[j]=i;</w:t>
      </w:r>
    </w:p>
    <w:p w14:paraId="16512FFF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43AB074E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;i&lt;=maxn;++i)</w:t>
      </w:r>
    </w:p>
    <w:p w14:paraId="1344019F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32FEF2C6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cnt=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,last=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79B470BD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j=i;j&gt;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;last=div[j],j/=div[j])</w:t>
      </w:r>
    </w:p>
    <w:p w14:paraId="1A56088F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71932033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(div[j]==last)</w:t>
      </w:r>
    </w:p>
    <w:p w14:paraId="344744F5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2D2D2B38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sum[i]=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38DFD05F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goto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Break;</w:t>
      </w:r>
    </w:p>
    <w:p w14:paraId="7D499BDB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0BED2E7A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cnt^=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251CB2D9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5905EEF8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(cnt) sum[i]=-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53AD8C84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sum[i]=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43F4776C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Break:;</w:t>
      </w:r>
    </w:p>
    <w:p w14:paraId="1496516A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sum[i]+=sum[i-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];</w:t>
      </w:r>
    </w:p>
    <w:p w14:paraId="65BE078D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  <w:t>}</w:t>
      </w:r>
    </w:p>
    <w:p w14:paraId="4634A754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6D042C10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//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计算莫比乌斯函数，及其前缀和</w:t>
      </w:r>
    </w:p>
    <w:p w14:paraId="541B46E4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//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复杂度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O(nlogn) </w:t>
      </w:r>
    </w:p>
    <w:p w14:paraId="357B7404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5C1E9977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inline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calc(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b)</w:t>
      </w:r>
    </w:p>
    <w:p w14:paraId="1CF2462C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157AB498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,j,p,q;i&lt;=a;i=j+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</w:t>
      </w:r>
    </w:p>
    <w:p w14:paraId="1F6EDDF3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7B4565A0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p=a/i;</w:t>
      </w:r>
    </w:p>
    <w:p w14:paraId="3058ADBA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q=b/i;</w:t>
      </w:r>
    </w:p>
    <w:p w14:paraId="550D831F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j=b/q;</w:t>
      </w:r>
    </w:p>
    <w:p w14:paraId="026C3234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(a&lt;p*j) j=a/p;</w:t>
      </w:r>
    </w:p>
    <w:p w14:paraId="0BCEA4A0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ans+=(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long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)(sum[j]-sum[i-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])*p*q;</w:t>
      </w:r>
    </w:p>
    <w:p w14:paraId="118E364B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17C58D24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10C467A0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//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求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1..a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和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1..b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中有多少对的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gcd=1</w:t>
      </w:r>
    </w:p>
    <w:p w14:paraId="59C8102C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//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复杂度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O(sqrt(a+b)) </w:t>
      </w:r>
    </w:p>
    <w:p w14:paraId="6B213C2A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750E071F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main()</w:t>
      </w:r>
    </w:p>
    <w:p w14:paraId="363437CF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0C4DCA4F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prepare();</w:t>
      </w:r>
    </w:p>
    <w:p w14:paraId="1F56DE77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T;</w:t>
      </w:r>
    </w:p>
    <w:p w14:paraId="62A143AF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(scanf(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"%d"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,&amp;T);T;--T)</w:t>
      </w:r>
    </w:p>
    <w:p w14:paraId="5FAE8337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44ECAB5F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a,b;</w:t>
      </w:r>
    </w:p>
    <w:p w14:paraId="467745E9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scanf(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"%d%d"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,&amp;a,&amp;b);</w:t>
      </w:r>
    </w:p>
    <w:p w14:paraId="68C1D2C9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(a&gt;b) {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t=a;a=b;b=t; }</w:t>
      </w:r>
    </w:p>
    <w:p w14:paraId="6EC04C5F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limit=a;</w:t>
      </w:r>
    </w:p>
    <w:p w14:paraId="623ED32B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(b&lt;limit) limit=b;</w:t>
      </w:r>
    </w:p>
    <w:p w14:paraId="1F37FFCD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ans=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425D1385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;i&lt;len;++i)</w:t>
      </w:r>
    </w:p>
    <w:p w14:paraId="07C2AA10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5202EBFF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(p[i]&gt;limit)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break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55247AB7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calc(a/p[i],b/p[i]);</w:t>
      </w:r>
    </w:p>
    <w:p w14:paraId="73849997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41053143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printf(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"%lld\n"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,ans);</w:t>
      </w:r>
    </w:p>
    <w:p w14:paraId="7F3FB778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4A6E7885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0B125ECF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72524C0A" w14:textId="77777777" w:rsidR="00F80648" w:rsidRPr="00FA604C" w:rsidRDefault="00F80648" w:rsidP="00162F4D">
      <w:pPr>
        <w:rPr>
          <w:color w:val="000000"/>
          <w:szCs w:val="21"/>
        </w:rPr>
      </w:pPr>
    </w:p>
    <w:p w14:paraId="5A3C0A3A" w14:textId="77777777" w:rsidR="003C7C54" w:rsidRPr="00FA604C" w:rsidRDefault="003C7C54" w:rsidP="00162F4D">
      <w:pPr>
        <w:rPr>
          <w:color w:val="000000"/>
        </w:rPr>
      </w:pPr>
    </w:p>
    <w:p w14:paraId="0C6A1186" w14:textId="5C2F0962" w:rsidR="00FA604C" w:rsidRPr="00FA604C" w:rsidRDefault="00FA604C" w:rsidP="00FA604C">
      <w:pPr>
        <w:pStyle w:val="2"/>
      </w:pPr>
      <w:bookmarkStart w:id="85" w:name="_Toc305828963"/>
      <w:r w:rsidRPr="00FA604C">
        <w:rPr>
          <w:rFonts w:hint="eastAsia"/>
        </w:rPr>
        <w:lastRenderedPageBreak/>
        <w:t>二次剩余</w:t>
      </w:r>
      <w:bookmarkEnd w:id="85"/>
    </w:p>
    <w:p w14:paraId="1E03805D" w14:textId="77777777" w:rsidR="00FA604C" w:rsidRPr="00FA604C" w:rsidRDefault="00FA604C" w:rsidP="00FA604C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>/*</w:t>
      </w:r>
    </w:p>
    <w:p w14:paraId="07603E3D" w14:textId="77777777" w:rsidR="00FA604C" w:rsidRPr="00FA604C" w:rsidRDefault="00FA604C" w:rsidP="00FA604C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>a*x^2+b*x+c==0 (mod P)</w:t>
      </w:r>
    </w:p>
    <w:p w14:paraId="12406475" w14:textId="77777777" w:rsidR="00FA604C" w:rsidRPr="00FA604C" w:rsidRDefault="00FA604C" w:rsidP="00FA604C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>求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>0..P-1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>的根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</w:p>
    <w:p w14:paraId="4B5A9C1E" w14:textId="77777777" w:rsidR="00FA604C" w:rsidRPr="00FA604C" w:rsidRDefault="00FA604C" w:rsidP="00FA604C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>*/</w:t>
      </w:r>
    </w:p>
    <w:p w14:paraId="6E240CE7" w14:textId="77777777" w:rsidR="00FA604C" w:rsidRPr="00FA604C" w:rsidRDefault="00FA604C" w:rsidP="00FA604C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>#include &lt;cstdio&gt;</w:t>
      </w:r>
    </w:p>
    <w:p w14:paraId="780FEA3B" w14:textId="77777777" w:rsidR="00FA604C" w:rsidRPr="00FA604C" w:rsidRDefault="00FA604C" w:rsidP="00FA604C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>#include &lt;cstdlib&gt;</w:t>
      </w:r>
    </w:p>
    <w:p w14:paraId="1599E46E" w14:textId="77777777" w:rsidR="00FA604C" w:rsidRPr="00FA604C" w:rsidRDefault="00FA604C" w:rsidP="00FA604C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>#include &lt;ctime&gt;</w:t>
      </w:r>
    </w:p>
    <w:p w14:paraId="4BDD0157" w14:textId="77777777" w:rsidR="00FA604C" w:rsidRPr="00FA604C" w:rsidRDefault="00FA604C" w:rsidP="00FA604C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>#define sqr(x) ((x)*(x))</w:t>
      </w:r>
    </w:p>
    <w:p w14:paraId="788934FA" w14:textId="77777777" w:rsidR="00FA604C" w:rsidRPr="00FA604C" w:rsidRDefault="00FA604C" w:rsidP="00FA604C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14:paraId="42C25ADF" w14:textId="77777777" w:rsidR="00FA604C" w:rsidRPr="00FA604C" w:rsidRDefault="00FA604C" w:rsidP="00FA604C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A604C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int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pDiv2,P,a,b,c,Pb,d;</w:t>
      </w:r>
    </w:p>
    <w:p w14:paraId="35250730" w14:textId="77777777" w:rsidR="00FA604C" w:rsidRPr="00FA604C" w:rsidRDefault="00FA604C" w:rsidP="00FA604C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14:paraId="68917EAC" w14:textId="77777777" w:rsidR="00FA604C" w:rsidRPr="00FA604C" w:rsidRDefault="00FA604C" w:rsidP="00FA604C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A604C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inline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A604C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int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calc(</w:t>
      </w:r>
      <w:r w:rsidRPr="00FA604C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int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x,</w:t>
      </w:r>
      <w:r w:rsidRPr="00FA604C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int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Time)</w:t>
      </w:r>
    </w:p>
    <w:p w14:paraId="30B57C34" w14:textId="77777777" w:rsidR="00FA604C" w:rsidRPr="00FA604C" w:rsidRDefault="00FA604C" w:rsidP="00FA604C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14:paraId="3D6AAA10" w14:textId="77777777" w:rsidR="00FA604C" w:rsidRPr="00FA604C" w:rsidRDefault="00FA604C" w:rsidP="00FA604C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FA604C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if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(!Time) </w:t>
      </w:r>
      <w:r w:rsidRPr="00FA604C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return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A604C">
        <w:rPr>
          <w:rFonts w:ascii="Consolas" w:eastAsia="宋体" w:hAnsi="Consolas" w:cs="Consolas"/>
          <w:b/>
          <w:bCs/>
          <w:i/>
          <w:iCs/>
          <w:color w:val="000000"/>
          <w:kern w:val="0"/>
          <w:sz w:val="20"/>
          <w:szCs w:val="20"/>
        </w:rPr>
        <w:t>1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14:paraId="400AF31E" w14:textId="77777777" w:rsidR="00FA604C" w:rsidRPr="00FA604C" w:rsidRDefault="00FA604C" w:rsidP="00FA604C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FA604C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int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tmp=calc(x,Time/</w:t>
      </w:r>
      <w:r w:rsidRPr="00FA604C">
        <w:rPr>
          <w:rFonts w:ascii="Consolas" w:eastAsia="宋体" w:hAnsi="Consolas" w:cs="Consolas"/>
          <w:b/>
          <w:bCs/>
          <w:i/>
          <w:iCs/>
          <w:color w:val="000000"/>
          <w:kern w:val="0"/>
          <w:sz w:val="20"/>
          <w:szCs w:val="20"/>
        </w:rPr>
        <w:t>2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14:paraId="7F1D8E6D" w14:textId="77777777" w:rsidR="00FA604C" w:rsidRPr="00FA604C" w:rsidRDefault="00FA604C" w:rsidP="00FA604C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tmp=(</w:t>
      </w:r>
      <w:r w:rsidRPr="00FA604C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long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A604C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long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>)tmp*tmp%P;</w:t>
      </w:r>
    </w:p>
    <w:p w14:paraId="2BEDE535" w14:textId="77777777" w:rsidR="00FA604C" w:rsidRPr="00FA604C" w:rsidRDefault="00FA604C" w:rsidP="00FA604C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FA604C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if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(Time&amp;</w:t>
      </w:r>
      <w:r w:rsidRPr="00FA604C">
        <w:rPr>
          <w:rFonts w:ascii="Consolas" w:eastAsia="宋体" w:hAnsi="Consolas" w:cs="Consolas"/>
          <w:b/>
          <w:bCs/>
          <w:i/>
          <w:iCs/>
          <w:color w:val="000000"/>
          <w:kern w:val="0"/>
          <w:sz w:val="20"/>
          <w:szCs w:val="20"/>
        </w:rPr>
        <w:t>1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>) tmp=(</w:t>
      </w:r>
      <w:r w:rsidRPr="00FA604C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long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A604C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long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>)tmp*x%P;</w:t>
      </w:r>
    </w:p>
    <w:p w14:paraId="607EF499" w14:textId="77777777" w:rsidR="00FA604C" w:rsidRPr="00FA604C" w:rsidRDefault="00FA604C" w:rsidP="00FA604C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FA604C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return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tmp;</w:t>
      </w:r>
    </w:p>
    <w:p w14:paraId="017A8354" w14:textId="77777777" w:rsidR="00FA604C" w:rsidRPr="00FA604C" w:rsidRDefault="00FA604C" w:rsidP="00FA604C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14:paraId="540CD6A6" w14:textId="77777777" w:rsidR="00FA604C" w:rsidRPr="00FA604C" w:rsidRDefault="00FA604C" w:rsidP="00FA604C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14:paraId="0B9393CC" w14:textId="77777777" w:rsidR="00FA604C" w:rsidRPr="00FA604C" w:rsidRDefault="00FA604C" w:rsidP="00FA604C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A604C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inline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A604C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int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rev(</w:t>
      </w:r>
      <w:r w:rsidRPr="00FA604C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int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x)</w:t>
      </w:r>
    </w:p>
    <w:p w14:paraId="3799B0DB" w14:textId="77777777" w:rsidR="00FA604C" w:rsidRPr="00FA604C" w:rsidRDefault="00FA604C" w:rsidP="00FA604C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14:paraId="1E22A0CB" w14:textId="77777777" w:rsidR="00FA604C" w:rsidRPr="00FA604C" w:rsidRDefault="00FA604C" w:rsidP="00FA604C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FA604C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if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(!x) </w:t>
      </w:r>
      <w:r w:rsidRPr="00FA604C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return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A604C">
        <w:rPr>
          <w:rFonts w:ascii="Consolas" w:eastAsia="宋体" w:hAnsi="Consolas" w:cs="Consolas"/>
          <w:b/>
          <w:bCs/>
          <w:i/>
          <w:iCs/>
          <w:color w:val="000000"/>
          <w:kern w:val="0"/>
          <w:sz w:val="20"/>
          <w:szCs w:val="20"/>
        </w:rPr>
        <w:t>0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14:paraId="317F606B" w14:textId="77777777" w:rsidR="00FA604C" w:rsidRPr="00FA604C" w:rsidRDefault="00FA604C" w:rsidP="00FA604C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FA604C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return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calc(x,P-</w:t>
      </w:r>
      <w:r w:rsidRPr="00FA604C">
        <w:rPr>
          <w:rFonts w:ascii="Consolas" w:eastAsia="宋体" w:hAnsi="Consolas" w:cs="Consolas"/>
          <w:b/>
          <w:bCs/>
          <w:i/>
          <w:iCs/>
          <w:color w:val="000000"/>
          <w:kern w:val="0"/>
          <w:sz w:val="20"/>
          <w:szCs w:val="20"/>
        </w:rPr>
        <w:t>2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14:paraId="7EA2A616" w14:textId="77777777" w:rsidR="00FA604C" w:rsidRPr="00FA604C" w:rsidRDefault="00FA604C" w:rsidP="00FA604C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14:paraId="40CA8331" w14:textId="77777777" w:rsidR="00FA604C" w:rsidRPr="00FA604C" w:rsidRDefault="00FA604C" w:rsidP="00FA604C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14:paraId="3417C98A" w14:textId="77777777" w:rsidR="00FA604C" w:rsidRPr="00FA604C" w:rsidRDefault="00FA604C" w:rsidP="00FA604C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A604C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inline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A604C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void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Compute()</w:t>
      </w:r>
    </w:p>
    <w:p w14:paraId="0F9B8BB4" w14:textId="77777777" w:rsidR="00FA604C" w:rsidRPr="00FA604C" w:rsidRDefault="00FA604C" w:rsidP="00FA604C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14:paraId="5D4B2053" w14:textId="77777777" w:rsidR="00FA604C" w:rsidRPr="00FA604C" w:rsidRDefault="00FA604C" w:rsidP="00FA604C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FA604C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while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(</w:t>
      </w:r>
      <w:r w:rsidRPr="00FA604C">
        <w:rPr>
          <w:rFonts w:ascii="Consolas" w:eastAsia="宋体" w:hAnsi="Consolas" w:cs="Consolas"/>
          <w:b/>
          <w:bCs/>
          <w:i/>
          <w:iCs/>
          <w:color w:val="000000"/>
          <w:kern w:val="0"/>
          <w:sz w:val="20"/>
          <w:szCs w:val="20"/>
        </w:rPr>
        <w:t>1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</w:p>
    <w:p w14:paraId="2624093D" w14:textId="77777777" w:rsidR="00FA604C" w:rsidRPr="00FA604C" w:rsidRDefault="00FA604C" w:rsidP="00FA604C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{</w:t>
      </w:r>
    </w:p>
    <w:p w14:paraId="4F833104" w14:textId="77777777" w:rsidR="00FA604C" w:rsidRPr="00FA604C" w:rsidRDefault="00FA604C" w:rsidP="00FA604C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b=rand()%(P-</w:t>
      </w:r>
      <w:r w:rsidRPr="00FA604C">
        <w:rPr>
          <w:rFonts w:ascii="Consolas" w:eastAsia="宋体" w:hAnsi="Consolas" w:cs="Consolas"/>
          <w:b/>
          <w:bCs/>
          <w:i/>
          <w:iCs/>
          <w:color w:val="000000"/>
          <w:kern w:val="0"/>
          <w:sz w:val="20"/>
          <w:szCs w:val="20"/>
        </w:rPr>
        <w:t>2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>)+</w:t>
      </w:r>
      <w:r w:rsidRPr="00FA604C">
        <w:rPr>
          <w:rFonts w:ascii="Consolas" w:eastAsia="宋体" w:hAnsi="Consolas" w:cs="Consolas"/>
          <w:b/>
          <w:bCs/>
          <w:i/>
          <w:iCs/>
          <w:color w:val="000000"/>
          <w:kern w:val="0"/>
          <w:sz w:val="20"/>
          <w:szCs w:val="20"/>
        </w:rPr>
        <w:t>2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14:paraId="76FC47B5" w14:textId="77777777" w:rsidR="00FA604C" w:rsidRPr="00FA604C" w:rsidRDefault="00FA604C" w:rsidP="00FA604C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r w:rsidRPr="00FA604C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if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(calc(b,pDiv2)+</w:t>
      </w:r>
      <w:r w:rsidRPr="00FA604C">
        <w:rPr>
          <w:rFonts w:ascii="Consolas" w:eastAsia="宋体" w:hAnsi="Consolas" w:cs="Consolas"/>
          <w:b/>
          <w:bCs/>
          <w:i/>
          <w:iCs/>
          <w:color w:val="000000"/>
          <w:kern w:val="0"/>
          <w:sz w:val="20"/>
          <w:szCs w:val="20"/>
        </w:rPr>
        <w:t>1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==P) </w:t>
      </w:r>
      <w:r w:rsidRPr="00FA604C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return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14:paraId="4757E21D" w14:textId="77777777" w:rsidR="00FA604C" w:rsidRPr="00FA604C" w:rsidRDefault="00FA604C" w:rsidP="00FA604C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}</w:t>
      </w:r>
    </w:p>
    <w:p w14:paraId="118A5A04" w14:textId="77777777" w:rsidR="00FA604C" w:rsidRPr="00FA604C" w:rsidRDefault="00FA604C" w:rsidP="00FA604C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14:paraId="03ABF903" w14:textId="77777777" w:rsidR="00FA604C" w:rsidRPr="00FA604C" w:rsidRDefault="00FA604C" w:rsidP="00FA604C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14:paraId="777CAC59" w14:textId="77777777" w:rsidR="00FA604C" w:rsidRPr="00FA604C" w:rsidRDefault="00FA604C" w:rsidP="00FA604C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A604C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int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main()</w:t>
      </w:r>
    </w:p>
    <w:p w14:paraId="04ECBE62" w14:textId="77777777" w:rsidR="00FA604C" w:rsidRPr="00FA604C" w:rsidRDefault="00FA604C" w:rsidP="00FA604C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14:paraId="0950663C" w14:textId="77777777" w:rsidR="00FA604C" w:rsidRPr="00FA604C" w:rsidRDefault="00FA604C" w:rsidP="00FA604C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srand(time(</w:t>
      </w:r>
      <w:r w:rsidRPr="00FA604C">
        <w:rPr>
          <w:rFonts w:ascii="Consolas" w:eastAsia="宋体" w:hAnsi="Consolas" w:cs="Consolas"/>
          <w:b/>
          <w:bCs/>
          <w:i/>
          <w:iCs/>
          <w:color w:val="000000"/>
          <w:kern w:val="0"/>
          <w:sz w:val="20"/>
          <w:szCs w:val="20"/>
        </w:rPr>
        <w:t>0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>)^</w:t>
      </w:r>
      <w:r w:rsidRPr="00FA604C">
        <w:rPr>
          <w:rFonts w:ascii="Consolas" w:eastAsia="宋体" w:hAnsi="Consolas" w:cs="Consolas"/>
          <w:b/>
          <w:bCs/>
          <w:i/>
          <w:iCs/>
          <w:color w:val="000000"/>
          <w:kern w:val="0"/>
          <w:sz w:val="20"/>
          <w:szCs w:val="20"/>
        </w:rPr>
        <w:t>312314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14:paraId="6C6EBAD9" w14:textId="77777777" w:rsidR="00FA604C" w:rsidRPr="00FA604C" w:rsidRDefault="00FA604C" w:rsidP="00FA604C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FA604C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int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T;</w:t>
      </w:r>
    </w:p>
    <w:p w14:paraId="6F0319BB" w14:textId="77777777" w:rsidR="00FA604C" w:rsidRPr="00FA604C" w:rsidRDefault="00FA604C" w:rsidP="00FA604C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FA604C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for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(scanf(</w:t>
      </w:r>
      <w:r w:rsidRPr="00FA604C">
        <w:rPr>
          <w:rFonts w:ascii="Consolas" w:eastAsia="宋体" w:hAnsi="Consolas" w:cs="Consolas"/>
          <w:b/>
          <w:bCs/>
          <w:i/>
          <w:iCs/>
          <w:color w:val="000000"/>
          <w:kern w:val="0"/>
          <w:sz w:val="20"/>
          <w:szCs w:val="20"/>
        </w:rPr>
        <w:t>"%d"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>,&amp;T);T;--T)</w:t>
      </w:r>
    </w:p>
    <w:p w14:paraId="64FF015C" w14:textId="77777777" w:rsidR="00FA604C" w:rsidRPr="00FA604C" w:rsidRDefault="00FA604C" w:rsidP="00FA604C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{</w:t>
      </w:r>
    </w:p>
    <w:p w14:paraId="25E40BF4" w14:textId="77777777" w:rsidR="00FA604C" w:rsidRPr="00FA604C" w:rsidRDefault="00FA604C" w:rsidP="00FA604C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scanf(</w:t>
      </w:r>
      <w:r w:rsidRPr="00FA604C">
        <w:rPr>
          <w:rFonts w:ascii="Consolas" w:eastAsia="宋体" w:hAnsi="Consolas" w:cs="Consolas"/>
          <w:b/>
          <w:bCs/>
          <w:i/>
          <w:iCs/>
          <w:color w:val="000000"/>
          <w:kern w:val="0"/>
          <w:sz w:val="20"/>
          <w:szCs w:val="20"/>
        </w:rPr>
        <w:t>"%d%d%d%d"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>,&amp;a,&amp;b,&amp;c,&amp;P);</w:t>
      </w:r>
    </w:p>
    <w:p w14:paraId="38AB47D6" w14:textId="77777777" w:rsidR="00FA604C" w:rsidRPr="00FA604C" w:rsidRDefault="00FA604C" w:rsidP="00FA604C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 xml:space="preserve">        </w:t>
      </w:r>
      <w:r w:rsidRPr="00FA604C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if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(P==</w:t>
      </w:r>
      <w:r w:rsidRPr="00FA604C">
        <w:rPr>
          <w:rFonts w:ascii="Consolas" w:eastAsia="宋体" w:hAnsi="Consolas" w:cs="Consolas"/>
          <w:b/>
          <w:bCs/>
          <w:i/>
          <w:iCs/>
          <w:color w:val="000000"/>
          <w:kern w:val="0"/>
          <w:sz w:val="20"/>
          <w:szCs w:val="20"/>
        </w:rPr>
        <w:t>2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</w:p>
    <w:p w14:paraId="1DEFBF6D" w14:textId="77777777" w:rsidR="00FA604C" w:rsidRPr="00FA604C" w:rsidRDefault="00FA604C" w:rsidP="00FA604C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{</w:t>
      </w:r>
    </w:p>
    <w:p w14:paraId="118F748B" w14:textId="77777777" w:rsidR="00FA604C" w:rsidRPr="00FA604C" w:rsidRDefault="00FA604C" w:rsidP="00FA604C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</w:t>
      </w:r>
      <w:r w:rsidRPr="00FA604C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int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cnt=</w:t>
      </w:r>
      <w:r w:rsidRPr="00FA604C">
        <w:rPr>
          <w:rFonts w:ascii="Consolas" w:eastAsia="宋体" w:hAnsi="Consolas" w:cs="Consolas"/>
          <w:b/>
          <w:bCs/>
          <w:i/>
          <w:iCs/>
          <w:color w:val="000000"/>
          <w:kern w:val="0"/>
          <w:sz w:val="20"/>
          <w:szCs w:val="20"/>
        </w:rPr>
        <w:t>0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14:paraId="4776B7F6" w14:textId="77777777" w:rsidR="00FA604C" w:rsidRPr="00FA604C" w:rsidRDefault="00FA604C" w:rsidP="00FA604C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</w:t>
      </w:r>
      <w:r w:rsidRPr="00FA604C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for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(</w:t>
      </w:r>
      <w:r w:rsidRPr="00FA604C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int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i=</w:t>
      </w:r>
      <w:r w:rsidRPr="00FA604C">
        <w:rPr>
          <w:rFonts w:ascii="Consolas" w:eastAsia="宋体" w:hAnsi="Consolas" w:cs="Consolas"/>
          <w:b/>
          <w:bCs/>
          <w:i/>
          <w:iCs/>
          <w:color w:val="000000"/>
          <w:kern w:val="0"/>
          <w:sz w:val="20"/>
          <w:szCs w:val="20"/>
        </w:rPr>
        <w:t>0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>;i&lt;</w:t>
      </w:r>
      <w:r w:rsidRPr="00FA604C">
        <w:rPr>
          <w:rFonts w:ascii="Consolas" w:eastAsia="宋体" w:hAnsi="Consolas" w:cs="Consolas"/>
          <w:b/>
          <w:bCs/>
          <w:i/>
          <w:iCs/>
          <w:color w:val="000000"/>
          <w:kern w:val="0"/>
          <w:sz w:val="20"/>
          <w:szCs w:val="20"/>
        </w:rPr>
        <w:t>2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>;++i)</w:t>
      </w:r>
    </w:p>
    <w:p w14:paraId="307C2C70" w14:textId="77777777" w:rsidR="00FA604C" w:rsidRPr="00FA604C" w:rsidRDefault="00FA604C" w:rsidP="00FA604C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</w:t>
      </w:r>
      <w:r w:rsidRPr="00FA604C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if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((a*i*i+b*i+c)%P==</w:t>
      </w:r>
      <w:r w:rsidRPr="00FA604C">
        <w:rPr>
          <w:rFonts w:ascii="Consolas" w:eastAsia="宋体" w:hAnsi="Consolas" w:cs="Consolas"/>
          <w:b/>
          <w:bCs/>
          <w:i/>
          <w:iCs/>
          <w:color w:val="000000"/>
          <w:kern w:val="0"/>
          <w:sz w:val="20"/>
          <w:szCs w:val="20"/>
        </w:rPr>
        <w:t>0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>) ++cnt;</w:t>
      </w:r>
    </w:p>
    <w:p w14:paraId="26C196E3" w14:textId="77777777" w:rsidR="00FA604C" w:rsidRPr="00FA604C" w:rsidRDefault="00FA604C" w:rsidP="00FA604C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printf(</w:t>
      </w:r>
      <w:r w:rsidRPr="00FA604C">
        <w:rPr>
          <w:rFonts w:ascii="Consolas" w:eastAsia="宋体" w:hAnsi="Consolas" w:cs="Consolas"/>
          <w:b/>
          <w:bCs/>
          <w:i/>
          <w:iCs/>
          <w:color w:val="000000"/>
          <w:kern w:val="0"/>
          <w:sz w:val="20"/>
          <w:szCs w:val="20"/>
        </w:rPr>
        <w:t>"%d"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>,cnt);</w:t>
      </w:r>
    </w:p>
    <w:p w14:paraId="6BC63FE7" w14:textId="77777777" w:rsidR="00FA604C" w:rsidRPr="00FA604C" w:rsidRDefault="00FA604C" w:rsidP="00FA604C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</w:t>
      </w:r>
      <w:r w:rsidRPr="00FA604C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for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(</w:t>
      </w:r>
      <w:r w:rsidRPr="00FA604C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int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i=</w:t>
      </w:r>
      <w:r w:rsidRPr="00FA604C">
        <w:rPr>
          <w:rFonts w:ascii="Consolas" w:eastAsia="宋体" w:hAnsi="Consolas" w:cs="Consolas"/>
          <w:b/>
          <w:bCs/>
          <w:i/>
          <w:iCs/>
          <w:color w:val="000000"/>
          <w:kern w:val="0"/>
          <w:sz w:val="20"/>
          <w:szCs w:val="20"/>
        </w:rPr>
        <w:t>0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>;i&lt;</w:t>
      </w:r>
      <w:r w:rsidRPr="00FA604C">
        <w:rPr>
          <w:rFonts w:ascii="Consolas" w:eastAsia="宋体" w:hAnsi="Consolas" w:cs="Consolas"/>
          <w:b/>
          <w:bCs/>
          <w:i/>
          <w:iCs/>
          <w:color w:val="000000"/>
          <w:kern w:val="0"/>
          <w:sz w:val="20"/>
          <w:szCs w:val="20"/>
        </w:rPr>
        <w:t>2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>;++i)</w:t>
      </w:r>
    </w:p>
    <w:p w14:paraId="2F8E7F06" w14:textId="77777777" w:rsidR="00FA604C" w:rsidRPr="00FA604C" w:rsidRDefault="00FA604C" w:rsidP="00FA604C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</w:t>
      </w:r>
      <w:r w:rsidRPr="00FA604C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if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((a*i*i+b*i+c)%P==</w:t>
      </w:r>
      <w:r w:rsidRPr="00FA604C">
        <w:rPr>
          <w:rFonts w:ascii="Consolas" w:eastAsia="宋体" w:hAnsi="Consolas" w:cs="Consolas"/>
          <w:b/>
          <w:bCs/>
          <w:i/>
          <w:iCs/>
          <w:color w:val="000000"/>
          <w:kern w:val="0"/>
          <w:sz w:val="20"/>
          <w:szCs w:val="20"/>
        </w:rPr>
        <w:t>0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>) printf(</w:t>
      </w:r>
      <w:r w:rsidRPr="00FA604C">
        <w:rPr>
          <w:rFonts w:ascii="Consolas" w:eastAsia="宋体" w:hAnsi="Consolas" w:cs="Consolas"/>
          <w:b/>
          <w:bCs/>
          <w:i/>
          <w:iCs/>
          <w:color w:val="000000"/>
          <w:kern w:val="0"/>
          <w:sz w:val="20"/>
          <w:szCs w:val="20"/>
        </w:rPr>
        <w:t>" %d"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>,i);</w:t>
      </w:r>
    </w:p>
    <w:p w14:paraId="08ABD7A2" w14:textId="77777777" w:rsidR="00FA604C" w:rsidRPr="00FA604C" w:rsidRDefault="00FA604C" w:rsidP="00FA604C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puts(</w:t>
      </w:r>
      <w:r w:rsidRPr="00FA604C">
        <w:rPr>
          <w:rFonts w:ascii="Consolas" w:eastAsia="宋体" w:hAnsi="Consolas" w:cs="Consolas"/>
          <w:b/>
          <w:bCs/>
          <w:i/>
          <w:iCs/>
          <w:color w:val="000000"/>
          <w:kern w:val="0"/>
          <w:sz w:val="20"/>
          <w:szCs w:val="20"/>
        </w:rPr>
        <w:t>""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14:paraId="437C1C25" w14:textId="77777777" w:rsidR="00FA604C" w:rsidRPr="00FA604C" w:rsidRDefault="00FA604C" w:rsidP="00FA604C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}</w:t>
      </w:r>
      <w:r w:rsidRPr="00FA604C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else</w:t>
      </w:r>
    </w:p>
    <w:p w14:paraId="0B509D6C" w14:textId="77777777" w:rsidR="00FA604C" w:rsidRPr="00FA604C" w:rsidRDefault="00FA604C" w:rsidP="00FA604C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{</w:t>
      </w:r>
    </w:p>
    <w:p w14:paraId="2EB3F3E1" w14:textId="77777777" w:rsidR="00FA604C" w:rsidRPr="00FA604C" w:rsidRDefault="00FA604C" w:rsidP="00FA604C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</w:t>
      </w:r>
      <w:r w:rsidRPr="00FA604C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int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delta=(</w:t>
      </w:r>
      <w:r w:rsidRPr="00FA604C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long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A604C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long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>)b*rev(a)*rev(</w:t>
      </w:r>
      <w:r w:rsidRPr="00FA604C">
        <w:rPr>
          <w:rFonts w:ascii="Consolas" w:eastAsia="宋体" w:hAnsi="Consolas" w:cs="Consolas"/>
          <w:b/>
          <w:bCs/>
          <w:i/>
          <w:iCs/>
          <w:color w:val="000000"/>
          <w:kern w:val="0"/>
          <w:sz w:val="20"/>
          <w:szCs w:val="20"/>
        </w:rPr>
        <w:t>2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>)%P;</w:t>
      </w:r>
    </w:p>
    <w:p w14:paraId="489FC8B1" w14:textId="77777777" w:rsidR="00FA604C" w:rsidRPr="00FA604C" w:rsidRDefault="00FA604C" w:rsidP="00FA604C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a=(</w:t>
      </w:r>
      <w:r w:rsidRPr="00FA604C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long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A604C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long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>)c*rev(a)%P-sqr( (</w:t>
      </w:r>
      <w:r w:rsidRPr="00FA604C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long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A604C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long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>)delta )%P;</w:t>
      </w:r>
    </w:p>
    <w:p w14:paraId="34E312DB" w14:textId="77777777" w:rsidR="00FA604C" w:rsidRPr="00FA604C" w:rsidRDefault="00FA604C" w:rsidP="00FA604C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a%=P;a+=P;a%=P;</w:t>
      </w:r>
    </w:p>
    <w:p w14:paraId="06572C43" w14:textId="77777777" w:rsidR="00FA604C" w:rsidRPr="00FA604C" w:rsidRDefault="00FA604C" w:rsidP="00FA604C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a=P-a;a%=P;</w:t>
      </w:r>
    </w:p>
    <w:p w14:paraId="5949AB81" w14:textId="77777777" w:rsidR="00FA604C" w:rsidRPr="00FA604C" w:rsidRDefault="00FA604C" w:rsidP="00FA604C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pDiv2=P/</w:t>
      </w:r>
      <w:r w:rsidRPr="00FA604C">
        <w:rPr>
          <w:rFonts w:ascii="Consolas" w:eastAsia="宋体" w:hAnsi="Consolas" w:cs="Consolas"/>
          <w:b/>
          <w:bCs/>
          <w:i/>
          <w:iCs/>
          <w:color w:val="000000"/>
          <w:kern w:val="0"/>
          <w:sz w:val="20"/>
          <w:szCs w:val="20"/>
        </w:rPr>
        <w:t>2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14:paraId="7A45514C" w14:textId="77777777" w:rsidR="00FA604C" w:rsidRPr="00FA604C" w:rsidRDefault="00FA604C" w:rsidP="00FA604C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</w:t>
      </w:r>
      <w:r w:rsidRPr="00FA604C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if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(calc(a,pDiv2)+</w:t>
      </w:r>
      <w:r w:rsidRPr="00FA604C">
        <w:rPr>
          <w:rFonts w:ascii="Consolas" w:eastAsia="宋体" w:hAnsi="Consolas" w:cs="Consolas"/>
          <w:b/>
          <w:bCs/>
          <w:i/>
          <w:iCs/>
          <w:color w:val="000000"/>
          <w:kern w:val="0"/>
          <w:sz w:val="20"/>
          <w:szCs w:val="20"/>
        </w:rPr>
        <w:t>1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>==P) puts(</w:t>
      </w:r>
      <w:r w:rsidRPr="00FA604C">
        <w:rPr>
          <w:rFonts w:ascii="Consolas" w:eastAsia="宋体" w:hAnsi="Consolas" w:cs="Consolas"/>
          <w:b/>
          <w:bCs/>
          <w:i/>
          <w:iCs/>
          <w:color w:val="000000"/>
          <w:kern w:val="0"/>
          <w:sz w:val="20"/>
          <w:szCs w:val="20"/>
        </w:rPr>
        <w:t>"0"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14:paraId="504CBDDB" w14:textId="77777777" w:rsidR="00FA604C" w:rsidRPr="00FA604C" w:rsidRDefault="00FA604C" w:rsidP="00FA604C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</w:t>
      </w:r>
      <w:r w:rsidRPr="00FA604C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else</w:t>
      </w:r>
    </w:p>
    <w:p w14:paraId="2B1C4DF5" w14:textId="77777777" w:rsidR="00FA604C" w:rsidRPr="00FA604C" w:rsidRDefault="00FA604C" w:rsidP="00FA604C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{</w:t>
      </w:r>
    </w:p>
    <w:p w14:paraId="77E769D8" w14:textId="77777777" w:rsidR="00FA604C" w:rsidRPr="00FA604C" w:rsidRDefault="00FA604C" w:rsidP="00FA604C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</w:t>
      </w:r>
      <w:r w:rsidRPr="00FA604C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int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t=</w:t>
      </w:r>
      <w:r w:rsidRPr="00FA604C">
        <w:rPr>
          <w:rFonts w:ascii="Consolas" w:eastAsia="宋体" w:hAnsi="Consolas" w:cs="Consolas"/>
          <w:b/>
          <w:bCs/>
          <w:i/>
          <w:iCs/>
          <w:color w:val="000000"/>
          <w:kern w:val="0"/>
          <w:sz w:val="20"/>
          <w:szCs w:val="20"/>
        </w:rPr>
        <w:t>0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>,h=pDiv2;</w:t>
      </w:r>
    </w:p>
    <w:p w14:paraId="03D48C5E" w14:textId="77777777" w:rsidR="00FA604C" w:rsidRPr="00FA604C" w:rsidRDefault="00FA604C" w:rsidP="00FA604C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</w:t>
      </w:r>
      <w:r w:rsidRPr="00FA604C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while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(!(h%</w:t>
      </w:r>
      <w:r w:rsidRPr="00FA604C">
        <w:rPr>
          <w:rFonts w:ascii="Consolas" w:eastAsia="宋体" w:hAnsi="Consolas" w:cs="Consolas"/>
          <w:b/>
          <w:bCs/>
          <w:i/>
          <w:iCs/>
          <w:color w:val="000000"/>
          <w:kern w:val="0"/>
          <w:sz w:val="20"/>
          <w:szCs w:val="20"/>
        </w:rPr>
        <w:t>2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>)) ++t,h/=</w:t>
      </w:r>
      <w:r w:rsidRPr="00FA604C">
        <w:rPr>
          <w:rFonts w:ascii="Consolas" w:eastAsia="宋体" w:hAnsi="Consolas" w:cs="Consolas"/>
          <w:b/>
          <w:bCs/>
          <w:i/>
          <w:iCs/>
          <w:color w:val="000000"/>
          <w:kern w:val="0"/>
          <w:sz w:val="20"/>
          <w:szCs w:val="20"/>
        </w:rPr>
        <w:t>2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14:paraId="0C19A03C" w14:textId="77777777" w:rsidR="00FA604C" w:rsidRPr="00FA604C" w:rsidRDefault="00FA604C" w:rsidP="00FA604C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</w:t>
      </w:r>
      <w:r w:rsidRPr="00FA604C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int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root=calc(a,h/</w:t>
      </w:r>
      <w:r w:rsidRPr="00FA604C">
        <w:rPr>
          <w:rFonts w:ascii="Consolas" w:eastAsia="宋体" w:hAnsi="Consolas" w:cs="Consolas"/>
          <w:b/>
          <w:bCs/>
          <w:i/>
          <w:iCs/>
          <w:color w:val="000000"/>
          <w:kern w:val="0"/>
          <w:sz w:val="20"/>
          <w:szCs w:val="20"/>
        </w:rPr>
        <w:t>2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14:paraId="4E24C61C" w14:textId="77777777" w:rsidR="00FA604C" w:rsidRPr="00FA604C" w:rsidRDefault="00FA604C" w:rsidP="00FA604C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</w:t>
      </w:r>
      <w:r w:rsidRPr="00FA604C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if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(t&gt;</w:t>
      </w:r>
      <w:r w:rsidRPr="00FA604C">
        <w:rPr>
          <w:rFonts w:ascii="Consolas" w:eastAsia="宋体" w:hAnsi="Consolas" w:cs="Consolas"/>
          <w:b/>
          <w:bCs/>
          <w:i/>
          <w:iCs/>
          <w:color w:val="000000"/>
          <w:kern w:val="0"/>
          <w:sz w:val="20"/>
          <w:szCs w:val="20"/>
        </w:rPr>
        <w:t>0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</w:p>
    <w:p w14:paraId="73D0EF5E" w14:textId="77777777" w:rsidR="00FA604C" w:rsidRPr="00FA604C" w:rsidRDefault="00FA604C" w:rsidP="00FA604C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{</w:t>
      </w:r>
    </w:p>
    <w:p w14:paraId="317BE921" w14:textId="77777777" w:rsidR="00FA604C" w:rsidRPr="00FA604C" w:rsidRDefault="00FA604C" w:rsidP="00FA604C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Compute();</w:t>
      </w:r>
    </w:p>
    <w:p w14:paraId="79AB53C0" w14:textId="77777777" w:rsidR="00FA604C" w:rsidRPr="00FA604C" w:rsidRDefault="00FA604C" w:rsidP="00FA604C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Pb=calc(b,h);</w:t>
      </w:r>
    </w:p>
    <w:p w14:paraId="3CB8F8DE" w14:textId="77777777" w:rsidR="00FA604C" w:rsidRPr="00FA604C" w:rsidRDefault="00FA604C" w:rsidP="00FA604C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}</w:t>
      </w:r>
    </w:p>
    <w:p w14:paraId="1F3029C1" w14:textId="77777777" w:rsidR="00FA604C" w:rsidRPr="00FA604C" w:rsidRDefault="00FA604C" w:rsidP="00FA604C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</w:t>
      </w:r>
      <w:r w:rsidRPr="00FA604C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for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(</w:t>
      </w:r>
      <w:r w:rsidRPr="00FA604C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int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i=</w:t>
      </w:r>
      <w:r w:rsidRPr="00FA604C">
        <w:rPr>
          <w:rFonts w:ascii="Consolas" w:eastAsia="宋体" w:hAnsi="Consolas" w:cs="Consolas"/>
          <w:b/>
          <w:bCs/>
          <w:i/>
          <w:iCs/>
          <w:color w:val="000000"/>
          <w:kern w:val="0"/>
          <w:sz w:val="20"/>
          <w:szCs w:val="20"/>
        </w:rPr>
        <w:t>1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>;i&lt;=t;++i)</w:t>
      </w:r>
    </w:p>
    <w:p w14:paraId="15BE8112" w14:textId="77777777" w:rsidR="00FA604C" w:rsidRPr="00FA604C" w:rsidRDefault="00FA604C" w:rsidP="00FA604C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{</w:t>
      </w:r>
    </w:p>
    <w:p w14:paraId="486A4C9B" w14:textId="77777777" w:rsidR="00FA604C" w:rsidRPr="00FA604C" w:rsidRDefault="00FA604C" w:rsidP="00FA604C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d=(</w:t>
      </w:r>
      <w:r w:rsidRPr="00FA604C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long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A604C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long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>)root*root*a%P;</w:t>
      </w:r>
    </w:p>
    <w:p w14:paraId="3109B193" w14:textId="77777777" w:rsidR="00FA604C" w:rsidRPr="00FA604C" w:rsidRDefault="00FA604C" w:rsidP="00FA604C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</w:t>
      </w:r>
      <w:r w:rsidRPr="00FA604C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for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(</w:t>
      </w:r>
      <w:r w:rsidRPr="00FA604C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int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j=</w:t>
      </w:r>
      <w:r w:rsidRPr="00FA604C">
        <w:rPr>
          <w:rFonts w:ascii="Consolas" w:eastAsia="宋体" w:hAnsi="Consolas" w:cs="Consolas"/>
          <w:b/>
          <w:bCs/>
          <w:i/>
          <w:iCs/>
          <w:color w:val="000000"/>
          <w:kern w:val="0"/>
          <w:sz w:val="20"/>
          <w:szCs w:val="20"/>
        </w:rPr>
        <w:t>1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>;j&lt;=t-i;++j)</w:t>
      </w:r>
    </w:p>
    <w:p w14:paraId="5BEE1105" w14:textId="77777777" w:rsidR="00FA604C" w:rsidRPr="00FA604C" w:rsidRDefault="00FA604C" w:rsidP="00FA604C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d=(</w:t>
      </w:r>
      <w:r w:rsidRPr="00FA604C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long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A604C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long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>)d*d%P;</w:t>
      </w:r>
    </w:p>
    <w:p w14:paraId="570FC4A2" w14:textId="77777777" w:rsidR="00FA604C" w:rsidRPr="00FA604C" w:rsidRDefault="00FA604C" w:rsidP="00FA604C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</w:t>
      </w:r>
      <w:r w:rsidRPr="00FA604C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if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(d+</w:t>
      </w:r>
      <w:r w:rsidRPr="00FA604C">
        <w:rPr>
          <w:rFonts w:ascii="Consolas" w:eastAsia="宋体" w:hAnsi="Consolas" w:cs="Consolas"/>
          <w:b/>
          <w:bCs/>
          <w:i/>
          <w:iCs/>
          <w:color w:val="000000"/>
          <w:kern w:val="0"/>
          <w:sz w:val="20"/>
          <w:szCs w:val="20"/>
        </w:rPr>
        <w:t>1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>==P)</w:t>
      </w:r>
    </w:p>
    <w:p w14:paraId="12F75033" w14:textId="77777777" w:rsidR="00FA604C" w:rsidRPr="00FA604C" w:rsidRDefault="00FA604C" w:rsidP="00FA604C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root=(</w:t>
      </w:r>
      <w:r w:rsidRPr="00FA604C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long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A604C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long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>)root*Pb%P;</w:t>
      </w:r>
    </w:p>
    <w:p w14:paraId="34CC63BC" w14:textId="77777777" w:rsidR="00FA604C" w:rsidRPr="00FA604C" w:rsidRDefault="00FA604C" w:rsidP="00FA604C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Pb=(</w:t>
      </w:r>
      <w:r w:rsidRPr="00FA604C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long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A604C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long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>)Pb*Pb%P;</w:t>
      </w:r>
    </w:p>
    <w:p w14:paraId="201AE769" w14:textId="77777777" w:rsidR="00FA604C" w:rsidRPr="00FA604C" w:rsidRDefault="00FA604C" w:rsidP="00FA604C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}</w:t>
      </w:r>
    </w:p>
    <w:p w14:paraId="432C5EE4" w14:textId="77777777" w:rsidR="00FA604C" w:rsidRPr="00FA604C" w:rsidRDefault="00FA604C" w:rsidP="00FA604C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root=(</w:t>
      </w:r>
      <w:r w:rsidRPr="00FA604C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long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A604C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long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>)a*root%P;</w:t>
      </w:r>
    </w:p>
    <w:p w14:paraId="18413011" w14:textId="77777777" w:rsidR="00FA604C" w:rsidRPr="00FA604C" w:rsidRDefault="00FA604C" w:rsidP="00FA604C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</w:t>
      </w:r>
      <w:r w:rsidRPr="00FA604C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int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root1=P-root;</w:t>
      </w:r>
    </w:p>
    <w:p w14:paraId="17DDAA7C" w14:textId="77777777" w:rsidR="00FA604C" w:rsidRPr="00FA604C" w:rsidRDefault="00FA604C" w:rsidP="00FA604C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root-=delta;</w:t>
      </w:r>
    </w:p>
    <w:p w14:paraId="2DE21444" w14:textId="77777777" w:rsidR="00FA604C" w:rsidRPr="00FA604C" w:rsidRDefault="00FA604C" w:rsidP="00FA604C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root%=P;</w:t>
      </w:r>
    </w:p>
    <w:p w14:paraId="5530378A" w14:textId="77777777" w:rsidR="00FA604C" w:rsidRPr="00FA604C" w:rsidRDefault="00FA604C" w:rsidP="00FA604C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</w:t>
      </w:r>
      <w:r w:rsidRPr="00FA604C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if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(root&lt;</w:t>
      </w:r>
      <w:r w:rsidRPr="00FA604C">
        <w:rPr>
          <w:rFonts w:ascii="Consolas" w:eastAsia="宋体" w:hAnsi="Consolas" w:cs="Consolas"/>
          <w:b/>
          <w:bCs/>
          <w:i/>
          <w:iCs/>
          <w:color w:val="000000"/>
          <w:kern w:val="0"/>
          <w:sz w:val="20"/>
          <w:szCs w:val="20"/>
        </w:rPr>
        <w:t>0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>) root+=P;</w:t>
      </w:r>
    </w:p>
    <w:p w14:paraId="35CF83DF" w14:textId="77777777" w:rsidR="00FA604C" w:rsidRPr="00FA604C" w:rsidRDefault="00FA604C" w:rsidP="00FA604C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root1-=delta;</w:t>
      </w:r>
    </w:p>
    <w:p w14:paraId="7502DA93" w14:textId="77777777" w:rsidR="00FA604C" w:rsidRPr="00FA604C" w:rsidRDefault="00FA604C" w:rsidP="00FA604C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root1%=P;</w:t>
      </w:r>
    </w:p>
    <w:p w14:paraId="09882E12" w14:textId="77777777" w:rsidR="00FA604C" w:rsidRPr="00FA604C" w:rsidRDefault="00FA604C" w:rsidP="00FA604C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</w:t>
      </w:r>
      <w:r w:rsidRPr="00FA604C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if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(root1&lt;</w:t>
      </w:r>
      <w:r w:rsidRPr="00FA604C">
        <w:rPr>
          <w:rFonts w:ascii="Consolas" w:eastAsia="宋体" w:hAnsi="Consolas" w:cs="Consolas"/>
          <w:b/>
          <w:bCs/>
          <w:i/>
          <w:iCs/>
          <w:color w:val="000000"/>
          <w:kern w:val="0"/>
          <w:sz w:val="20"/>
          <w:szCs w:val="20"/>
        </w:rPr>
        <w:t>0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>) root1+=P;</w:t>
      </w:r>
    </w:p>
    <w:p w14:paraId="485C14F9" w14:textId="77777777" w:rsidR="00FA604C" w:rsidRPr="00FA604C" w:rsidRDefault="00FA604C" w:rsidP="00FA604C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 xml:space="preserve">                </w:t>
      </w:r>
      <w:r w:rsidRPr="00FA604C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if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(root&gt;root1)</w:t>
      </w:r>
    </w:p>
    <w:p w14:paraId="0F9D6349" w14:textId="77777777" w:rsidR="00FA604C" w:rsidRPr="00FA604C" w:rsidRDefault="00FA604C" w:rsidP="00FA604C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{</w:t>
      </w:r>
    </w:p>
    <w:p w14:paraId="23F69E4B" w14:textId="77777777" w:rsidR="00FA604C" w:rsidRPr="00FA604C" w:rsidRDefault="00FA604C" w:rsidP="00FA604C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t=root;root=root1;root1=t;</w:t>
      </w:r>
    </w:p>
    <w:p w14:paraId="4723749E" w14:textId="77777777" w:rsidR="00FA604C" w:rsidRPr="00FA604C" w:rsidRDefault="00FA604C" w:rsidP="00FA604C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}</w:t>
      </w:r>
    </w:p>
    <w:p w14:paraId="363DB547" w14:textId="77777777" w:rsidR="00FA604C" w:rsidRPr="00FA604C" w:rsidRDefault="00FA604C" w:rsidP="00FA604C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</w:t>
      </w:r>
      <w:r w:rsidRPr="00FA604C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if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(root==root1) printf(</w:t>
      </w:r>
      <w:r w:rsidRPr="00FA604C">
        <w:rPr>
          <w:rFonts w:ascii="Consolas" w:eastAsia="宋体" w:hAnsi="Consolas" w:cs="Consolas"/>
          <w:b/>
          <w:bCs/>
          <w:i/>
          <w:iCs/>
          <w:color w:val="000000"/>
          <w:kern w:val="0"/>
          <w:sz w:val="20"/>
          <w:szCs w:val="20"/>
        </w:rPr>
        <w:t>"1 %d\n"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>,root);</w:t>
      </w:r>
    </w:p>
    <w:p w14:paraId="78604380" w14:textId="77777777" w:rsidR="00FA604C" w:rsidRPr="00FA604C" w:rsidRDefault="00FA604C" w:rsidP="00FA604C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</w:t>
      </w:r>
      <w:r w:rsidRPr="00FA604C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else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printf(</w:t>
      </w:r>
      <w:r w:rsidRPr="00FA604C">
        <w:rPr>
          <w:rFonts w:ascii="Consolas" w:eastAsia="宋体" w:hAnsi="Consolas" w:cs="Consolas"/>
          <w:b/>
          <w:bCs/>
          <w:i/>
          <w:iCs/>
          <w:color w:val="000000"/>
          <w:kern w:val="0"/>
          <w:sz w:val="20"/>
          <w:szCs w:val="20"/>
        </w:rPr>
        <w:t>"2 %d %d\n"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>,root,root1);</w:t>
      </w:r>
    </w:p>
    <w:p w14:paraId="200A761F" w14:textId="77777777" w:rsidR="00FA604C" w:rsidRPr="00FA604C" w:rsidRDefault="00FA604C" w:rsidP="00FA604C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}</w:t>
      </w:r>
    </w:p>
    <w:p w14:paraId="4C623709" w14:textId="77777777" w:rsidR="00FA604C" w:rsidRPr="00FA604C" w:rsidRDefault="00FA604C" w:rsidP="00FA604C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}</w:t>
      </w:r>
    </w:p>
    <w:p w14:paraId="6EE641D0" w14:textId="77777777" w:rsidR="00FA604C" w:rsidRPr="00FA604C" w:rsidRDefault="00FA604C" w:rsidP="00FA604C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}</w:t>
      </w:r>
    </w:p>
    <w:p w14:paraId="1277B7D6" w14:textId="77777777" w:rsidR="00FA604C" w:rsidRPr="00FA604C" w:rsidRDefault="00FA604C" w:rsidP="00FA604C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FA604C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return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A604C">
        <w:rPr>
          <w:rFonts w:ascii="Consolas" w:eastAsia="宋体" w:hAnsi="Consolas" w:cs="Consolas"/>
          <w:b/>
          <w:bCs/>
          <w:i/>
          <w:iCs/>
          <w:color w:val="000000"/>
          <w:kern w:val="0"/>
          <w:sz w:val="20"/>
          <w:szCs w:val="20"/>
        </w:rPr>
        <w:t>0</w:t>
      </w: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14:paraId="15D4362E" w14:textId="77777777" w:rsidR="00FA604C" w:rsidRPr="00FA604C" w:rsidRDefault="00FA604C" w:rsidP="00FA604C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A604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14:paraId="1387EE4A" w14:textId="77777777" w:rsidR="00FA604C" w:rsidRPr="00FA604C" w:rsidRDefault="00FA604C" w:rsidP="00FA604C">
      <w:pPr>
        <w:rPr>
          <w:rFonts w:ascii="Courier New" w:hAnsi="Courier New" w:cs="Courier New"/>
          <w:color w:val="000000"/>
        </w:rPr>
      </w:pPr>
    </w:p>
    <w:p w14:paraId="4C6130CE" w14:textId="77777777" w:rsidR="00242CBD" w:rsidRPr="00FA604C" w:rsidRDefault="00242CBD" w:rsidP="00162F4D">
      <w:pPr>
        <w:pStyle w:val="1"/>
        <w:spacing w:line="240" w:lineRule="auto"/>
        <w:rPr>
          <w:rFonts w:ascii="Courier New" w:hAnsi="Courier New" w:cs="Courier New"/>
          <w:color w:val="000000"/>
        </w:rPr>
      </w:pPr>
      <w:bookmarkStart w:id="86" w:name="_Toc305828964"/>
      <w:r w:rsidRPr="00FA604C">
        <w:rPr>
          <w:rFonts w:ascii="Courier New" w:hAnsi="Courier New" w:cs="Courier New" w:hint="eastAsia"/>
          <w:color w:val="000000"/>
        </w:rPr>
        <w:t>Tips</w:t>
      </w:r>
      <w:bookmarkEnd w:id="86"/>
    </w:p>
    <w:p w14:paraId="479A3197" w14:textId="77777777" w:rsidR="00242CBD" w:rsidRPr="00FA604C" w:rsidRDefault="00242CBD" w:rsidP="001D5BD9">
      <w:pPr>
        <w:pStyle w:val="2"/>
      </w:pPr>
      <w:bookmarkStart w:id="87" w:name="_Toc212388643"/>
      <w:bookmarkStart w:id="88" w:name="_Toc305828965"/>
      <w:r w:rsidRPr="00FA604C">
        <w:t>差分序列</w:t>
      </w:r>
      <w:bookmarkEnd w:id="87"/>
      <w:bookmarkEnd w:id="88"/>
    </w:p>
    <w:p w14:paraId="016D5722" w14:textId="77777777" w:rsidR="007819FC" w:rsidRPr="00FA604C" w:rsidRDefault="007819FC" w:rsidP="00162F4D">
      <w:pPr>
        <w:rPr>
          <w:rFonts w:ascii="Consolas" w:hAnsi="Consolas" w:cs="Courier New"/>
          <w:color w:val="000000"/>
        </w:rPr>
      </w:pPr>
      <w:r w:rsidRPr="00FA604C">
        <w:rPr>
          <w:rFonts w:ascii="Consolas" w:hAnsi="Consolas" w:cs="Courier New"/>
          <w:color w:val="000000"/>
        </w:rPr>
        <w:t>F(n) = c0 * C(n, 0) + c1 * C(n, 1) + ... + cp * C(n, p)</w:t>
      </w:r>
    </w:p>
    <w:p w14:paraId="5AB46EB2" w14:textId="77777777" w:rsidR="007819FC" w:rsidRPr="00FA604C" w:rsidRDefault="007819FC" w:rsidP="00162F4D">
      <w:pPr>
        <w:rPr>
          <w:rFonts w:ascii="Consolas" w:hAnsi="Consolas" w:cs="Courier New"/>
          <w:color w:val="000000"/>
        </w:rPr>
      </w:pPr>
      <w:r w:rsidRPr="00FA604C">
        <w:rPr>
          <w:rFonts w:ascii="Consolas" w:hAnsi="Consolas" w:cs="Courier New"/>
          <w:color w:val="000000"/>
        </w:rPr>
        <w:t>S(n) = F(0) + F(1) + ... + F(n)</w:t>
      </w:r>
    </w:p>
    <w:p w14:paraId="5707771C" w14:textId="77777777" w:rsidR="007819FC" w:rsidRPr="00FA604C" w:rsidRDefault="007819FC" w:rsidP="00162F4D">
      <w:pPr>
        <w:rPr>
          <w:rFonts w:ascii="Consolas" w:hAnsi="Consolas" w:cs="Courier New"/>
          <w:color w:val="000000"/>
        </w:rPr>
      </w:pPr>
      <w:r w:rsidRPr="00FA604C">
        <w:rPr>
          <w:rFonts w:ascii="Consolas" w:hAnsi="Consolas" w:cs="Courier New"/>
          <w:color w:val="000000"/>
        </w:rPr>
        <w:t xml:space="preserve">     = c0 * C(n + 1, 1) + c1 * (n + 1, 2) + ... + cp * C(n + 1, p + 1)</w:t>
      </w:r>
    </w:p>
    <w:p w14:paraId="621FC6FF" w14:textId="77777777" w:rsidR="006937BD" w:rsidRPr="00FA604C" w:rsidRDefault="006937BD" w:rsidP="001D5BD9">
      <w:pPr>
        <w:pStyle w:val="2"/>
      </w:pPr>
      <w:bookmarkStart w:id="89" w:name="_Toc305828966"/>
      <w:r w:rsidRPr="00FA604C">
        <w:rPr>
          <w:rFonts w:hint="eastAsia"/>
        </w:rPr>
        <w:t>牛顿迭代</w:t>
      </w:r>
      <w:bookmarkEnd w:id="89"/>
    </w:p>
    <w:p w14:paraId="7821FDA6" w14:textId="77777777" w:rsidR="006937BD" w:rsidRPr="00FA604C" w:rsidRDefault="006937BD" w:rsidP="00162F4D">
      <w:pPr>
        <w:rPr>
          <w:color w:val="000000"/>
        </w:rPr>
      </w:pPr>
      <w:r w:rsidRPr="00FA604C">
        <w:rPr>
          <w:color w:val="000000"/>
        </w:rPr>
        <w:t xml:space="preserve">　</w:t>
      </w:r>
      <w:r w:rsidRPr="00FA604C">
        <w:rPr>
          <w:color w:val="000000"/>
        </w:rPr>
        <w:t>x1=x0-func(x0)/func1(x0);//</w:t>
      </w:r>
      <w:r w:rsidRPr="00FA604C">
        <w:rPr>
          <w:color w:val="000000"/>
        </w:rPr>
        <w:t>进行牛顿迭代计算</w:t>
      </w:r>
    </w:p>
    <w:p w14:paraId="4B0CC16A" w14:textId="77777777" w:rsidR="006937BD" w:rsidRPr="00FA604C" w:rsidRDefault="006937BD" w:rsidP="00162F4D">
      <w:pPr>
        <w:rPr>
          <w:color w:val="000000"/>
        </w:rPr>
      </w:pPr>
      <w:r w:rsidRPr="00FA604C">
        <w:rPr>
          <w:rFonts w:hint="eastAsia"/>
          <w:color w:val="000000"/>
        </w:rPr>
        <w:t xml:space="preserve">  </w:t>
      </w:r>
      <w:r w:rsidRPr="00FA604C">
        <w:rPr>
          <w:rFonts w:hint="eastAsia"/>
          <w:color w:val="000000"/>
        </w:rPr>
        <w:t>我们要求</w:t>
      </w:r>
      <w:r w:rsidRPr="00FA604C">
        <w:rPr>
          <w:rFonts w:hint="eastAsia"/>
          <w:color w:val="000000"/>
        </w:rPr>
        <w:t>f(x)=0</w:t>
      </w:r>
      <w:r w:rsidRPr="00FA604C">
        <w:rPr>
          <w:rFonts w:hint="eastAsia"/>
          <w:color w:val="000000"/>
        </w:rPr>
        <w:t>的解。</w:t>
      </w:r>
      <w:r w:rsidRPr="00FA604C">
        <w:rPr>
          <w:color w:val="000000"/>
        </w:rPr>
        <w:t>f</w:t>
      </w:r>
      <w:r w:rsidRPr="00FA604C">
        <w:rPr>
          <w:rFonts w:hint="eastAsia"/>
          <w:color w:val="000000"/>
        </w:rPr>
        <w:t>unc(x)</w:t>
      </w:r>
      <w:r w:rsidRPr="00FA604C">
        <w:rPr>
          <w:rFonts w:hint="eastAsia"/>
          <w:color w:val="000000"/>
        </w:rPr>
        <w:t>为原方程，</w:t>
      </w:r>
      <w:r w:rsidRPr="00FA604C">
        <w:rPr>
          <w:rFonts w:hint="eastAsia"/>
          <w:color w:val="000000"/>
        </w:rPr>
        <w:t>func1</w:t>
      </w:r>
      <w:r w:rsidRPr="00FA604C">
        <w:rPr>
          <w:rFonts w:hint="eastAsia"/>
          <w:color w:val="000000"/>
        </w:rPr>
        <w:t>为原方程的导数方程</w:t>
      </w:r>
    </w:p>
    <w:p w14:paraId="4364DFF1" w14:textId="77777777" w:rsidR="006937BD" w:rsidRPr="00FA604C" w:rsidRDefault="006937BD" w:rsidP="00162F4D">
      <w:pPr>
        <w:rPr>
          <w:color w:val="000000"/>
        </w:rPr>
      </w:pPr>
    </w:p>
    <w:p w14:paraId="0FEFF1A0" w14:textId="77777777" w:rsidR="00E6107D" w:rsidRPr="00FA604C" w:rsidRDefault="00E6107D" w:rsidP="001D5BD9">
      <w:pPr>
        <w:pStyle w:val="2"/>
      </w:pPr>
      <w:bookmarkStart w:id="90" w:name="_Toc305828967"/>
      <w:r w:rsidRPr="00FA604C">
        <w:t>求某年某月某日是星期几</w:t>
      </w:r>
      <w:bookmarkEnd w:id="90"/>
    </w:p>
    <w:p w14:paraId="6BB63871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whatday(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y) { //day month year</w:t>
      </w:r>
    </w:p>
    <w:p w14:paraId="48A02EAD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ans;</w:t>
      </w:r>
    </w:p>
    <w:p w14:paraId="442B84C7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(m ==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|| m ==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) { m +=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y --; }</w:t>
      </w:r>
    </w:p>
    <w:p w14:paraId="5491AFA4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((y &lt;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1752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) || (y ==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1752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&amp;&amp; m &lt;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9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)||(y ==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1752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&amp;&amp; m ==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9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&amp;&amp; d &lt;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3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))</w:t>
      </w:r>
    </w:p>
    <w:p w14:paraId="740C0F40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ans = (d +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*m +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3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*(m+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)/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5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+ y + y/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4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5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) %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7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0DB200F1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ans = (d +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*m +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3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*(m+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)/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5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+ y + y/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4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- y/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100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+ y/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400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)%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7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00DAC63E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ans;</w:t>
      </w:r>
    </w:p>
    <w:p w14:paraId="3370C029" w14:textId="74A729CB" w:rsidR="00D30AB0" w:rsidRPr="00FA604C" w:rsidRDefault="001638FC" w:rsidP="00BF1C8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3043428B" w14:textId="31CD1D89" w:rsidR="00BF1C85" w:rsidRPr="00FA604C" w:rsidRDefault="00BF1C85" w:rsidP="001D5BD9">
      <w:pPr>
        <w:pStyle w:val="2"/>
      </w:pPr>
      <w:bookmarkStart w:id="91" w:name="_Toc305828968"/>
      <w:r w:rsidRPr="00FA604C">
        <w:rPr>
          <w:rFonts w:hint="eastAsia"/>
        </w:rPr>
        <w:t>图同构</w:t>
      </w:r>
      <w:r w:rsidRPr="00FA604C">
        <w:rPr>
          <w:rFonts w:hint="eastAsia"/>
        </w:rPr>
        <w:t>hash</w:t>
      </w:r>
      <w:bookmarkEnd w:id="91"/>
    </w:p>
    <w:p w14:paraId="00A0CB8E" w14:textId="77777777" w:rsidR="00BF1C85" w:rsidRPr="00FA604C" w:rsidRDefault="003E39BE" w:rsidP="00BF1C85">
      <w:pPr>
        <w:tabs>
          <w:tab w:val="left" w:pos="555"/>
        </w:tabs>
        <w:rPr>
          <w:color w:val="000000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color w:val="000000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</w:rPr>
            <m:t xml:space="preserve"> </m:t>
          </m:r>
          <m:d>
            <m:dPr>
              <m:ctrlPr>
                <w:rPr>
                  <w:rFonts w:ascii="Cambria Math" w:eastAsia="宋体" w:hAnsi="Cambria Math" w:cs="Times New Roman"/>
                  <w:color w:val="000000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i</m:t>
              </m:r>
            </m:e>
          </m:d>
          <m:r>
            <w:rPr>
              <w:rFonts w:ascii="Cambria Math" w:hAnsi="Cambria Math"/>
              <w:color w:val="000000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color w:val="000000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(F</m:t>
              </m:r>
            </m:e>
            <m:sub>
              <m:r>
                <w:rPr>
                  <w:rFonts w:ascii="Cambria Math" w:hAnsi="Cambria Math"/>
                  <w:color w:val="000000"/>
                </w:rPr>
                <m:t>t-1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  <w:color w:val="000000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i</m:t>
              </m:r>
            </m:e>
          </m:d>
          <m:r>
            <w:rPr>
              <w:rFonts w:ascii="Cambria Math" w:hAnsi="Cambria Math"/>
              <w:color w:val="000000"/>
            </w:rPr>
            <m:t>×A+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 w:cs="Times New Roman"/>
                  <w:i/>
                  <w:color w:val="000000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/>
                </w:rPr>
                <m:t>i→j</m:t>
              </m:r>
            </m:sub>
            <m:sup/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t-1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</w:rPr>
                    <m:t>j</m:t>
                  </m:r>
                </m:e>
              </m:d>
              <m:r>
                <w:rPr>
                  <w:rFonts w:ascii="Cambria Math" w:hAnsi="Cambria Math"/>
                  <w:color w:val="000000"/>
                </w:rPr>
                <m:t>×B+</m:t>
              </m:r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 w:cs="Times New Roman"/>
                  <w:i/>
                  <w:color w:val="000000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/>
                </w:rPr>
                <m:t>j→i</m:t>
              </m:r>
            </m:sub>
            <m:sup/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t-1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</w:rPr>
                    <m:t>j</m:t>
                  </m:r>
                </m:e>
              </m:d>
              <m:r>
                <w:rPr>
                  <w:rFonts w:ascii="Cambria Math" w:hAnsi="Cambria Math"/>
                  <w:color w:val="000000"/>
                </w:rPr>
                <m:t>×C+D×(i==a))</m:t>
              </m:r>
            </m:e>
          </m:nary>
          <m:r>
            <w:rPr>
              <w:rFonts w:ascii="Cambria Math" w:hAnsi="Cambria Math"/>
              <w:color w:val="000000"/>
            </w:rPr>
            <m:t xml:space="preserve"> mod P</m:t>
          </m:r>
        </m:oMath>
      </m:oMathPara>
    </w:p>
    <w:p w14:paraId="33ADB15F" w14:textId="77777777" w:rsidR="00BF1C85" w:rsidRPr="00FA604C" w:rsidRDefault="00BF1C85" w:rsidP="00BF1C85">
      <w:pPr>
        <w:tabs>
          <w:tab w:val="left" w:pos="555"/>
        </w:tabs>
        <w:rPr>
          <w:color w:val="000000"/>
        </w:rPr>
      </w:pPr>
      <w:r w:rsidRPr="00FA604C">
        <w:rPr>
          <w:color w:val="000000"/>
        </w:rPr>
        <w:tab/>
      </w:r>
      <w:r w:rsidRPr="00FA604C">
        <w:rPr>
          <w:rFonts w:hint="eastAsia"/>
          <w:color w:val="000000"/>
        </w:rPr>
        <w:t>枚举点</w:t>
      </w:r>
      <w:r w:rsidRPr="00FA604C">
        <w:rPr>
          <w:color w:val="000000"/>
        </w:rPr>
        <w:t>a</w:t>
      </w:r>
      <w:r w:rsidRPr="00FA604C">
        <w:rPr>
          <w:rFonts w:hint="eastAsia"/>
          <w:color w:val="000000"/>
        </w:rPr>
        <w:t>，迭代</w:t>
      </w:r>
      <w:r w:rsidRPr="00FA604C">
        <w:rPr>
          <w:color w:val="000000"/>
        </w:rPr>
        <w:t>K</w:t>
      </w:r>
      <w:r w:rsidRPr="00FA604C">
        <w:rPr>
          <w:rFonts w:hint="eastAsia"/>
          <w:color w:val="000000"/>
        </w:rPr>
        <w:t>次后求得的</w:t>
      </w:r>
      <m:oMath>
        <m:sSub>
          <m:sSubPr>
            <m:ctrlPr>
              <w:rPr>
                <w:rFonts w:ascii="Cambria Math" w:eastAsia="宋体" w:hAnsi="Cambria Math" w:cs="Times New Roman"/>
                <w:color w:val="000000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k</m:t>
            </m:r>
          </m:sub>
        </m:sSub>
        <m:r>
          <w:rPr>
            <w:rFonts w:ascii="Cambria Math" w:hAnsi="Cambria Math"/>
            <w:color w:val="000000"/>
          </w:rPr>
          <m:t>(a)</m:t>
        </m:r>
      </m:oMath>
      <w:r w:rsidRPr="00FA604C">
        <w:rPr>
          <w:rFonts w:hint="eastAsia"/>
          <w:color w:val="000000"/>
        </w:rPr>
        <w:t>就是</w:t>
      </w:r>
      <w:r w:rsidRPr="00FA604C">
        <w:rPr>
          <w:color w:val="000000"/>
        </w:rPr>
        <w:t>a</w:t>
      </w:r>
      <w:r w:rsidRPr="00FA604C">
        <w:rPr>
          <w:rFonts w:hint="eastAsia"/>
          <w:color w:val="000000"/>
        </w:rPr>
        <w:t>点所对应的</w:t>
      </w:r>
      <w:r w:rsidRPr="00FA604C">
        <w:rPr>
          <w:color w:val="000000"/>
        </w:rPr>
        <w:t>hash</w:t>
      </w:r>
      <w:r w:rsidRPr="00FA604C">
        <w:rPr>
          <w:rFonts w:hint="eastAsia"/>
          <w:color w:val="000000"/>
        </w:rPr>
        <w:t>值。</w:t>
      </w:r>
    </w:p>
    <w:p w14:paraId="297A587D" w14:textId="77777777" w:rsidR="00BF1C85" w:rsidRPr="00FA604C" w:rsidRDefault="00BF1C85" w:rsidP="00BF1C85">
      <w:pPr>
        <w:tabs>
          <w:tab w:val="left" w:pos="555"/>
        </w:tabs>
        <w:rPr>
          <w:color w:val="000000"/>
        </w:rPr>
      </w:pPr>
      <w:r w:rsidRPr="00FA604C">
        <w:rPr>
          <w:color w:val="000000"/>
        </w:rPr>
        <w:lastRenderedPageBreak/>
        <w:tab/>
      </w:r>
      <w:r w:rsidRPr="00FA604C">
        <w:rPr>
          <w:rFonts w:hint="eastAsia"/>
          <w:color w:val="000000"/>
        </w:rPr>
        <w:t>其中</w:t>
      </w:r>
      <w:r w:rsidRPr="00FA604C">
        <w:rPr>
          <w:color w:val="000000"/>
        </w:rPr>
        <w:t>K</w:t>
      </w:r>
      <w:r w:rsidRPr="00FA604C">
        <w:rPr>
          <w:rFonts w:hint="eastAsia"/>
          <w:color w:val="000000"/>
        </w:rPr>
        <w:t>、</w:t>
      </w:r>
      <w:r w:rsidRPr="00FA604C">
        <w:rPr>
          <w:color w:val="000000"/>
        </w:rPr>
        <w:t>A</w:t>
      </w:r>
      <w:r w:rsidRPr="00FA604C">
        <w:rPr>
          <w:rFonts w:hint="eastAsia"/>
          <w:color w:val="000000"/>
        </w:rPr>
        <w:t>、</w:t>
      </w:r>
      <w:r w:rsidRPr="00FA604C">
        <w:rPr>
          <w:color w:val="000000"/>
        </w:rPr>
        <w:t>B</w:t>
      </w:r>
      <w:r w:rsidRPr="00FA604C">
        <w:rPr>
          <w:rFonts w:hint="eastAsia"/>
          <w:color w:val="000000"/>
        </w:rPr>
        <w:t>、</w:t>
      </w:r>
      <w:r w:rsidRPr="00FA604C">
        <w:rPr>
          <w:color w:val="000000"/>
        </w:rPr>
        <w:t>C</w:t>
      </w:r>
      <w:r w:rsidRPr="00FA604C">
        <w:rPr>
          <w:rFonts w:hint="eastAsia"/>
          <w:color w:val="000000"/>
        </w:rPr>
        <w:t>、</w:t>
      </w:r>
      <w:r w:rsidRPr="00FA604C">
        <w:rPr>
          <w:color w:val="000000"/>
        </w:rPr>
        <w:t>D</w:t>
      </w:r>
      <w:r w:rsidRPr="00FA604C">
        <w:rPr>
          <w:rFonts w:hint="eastAsia"/>
          <w:color w:val="000000"/>
        </w:rPr>
        <w:t>、</w:t>
      </w:r>
      <w:r w:rsidRPr="00FA604C">
        <w:rPr>
          <w:color w:val="000000"/>
        </w:rPr>
        <w:t>P</w:t>
      </w:r>
      <w:r w:rsidRPr="00FA604C">
        <w:rPr>
          <w:rFonts w:hint="eastAsia"/>
          <w:color w:val="000000"/>
        </w:rPr>
        <w:t>为</w:t>
      </w:r>
      <w:r w:rsidRPr="00FA604C">
        <w:rPr>
          <w:color w:val="000000"/>
        </w:rPr>
        <w:t>hash</w:t>
      </w:r>
      <w:r w:rsidRPr="00FA604C">
        <w:rPr>
          <w:rFonts w:hint="eastAsia"/>
          <w:color w:val="000000"/>
        </w:rPr>
        <w:t>参数，可自选。</w:t>
      </w:r>
    </w:p>
    <w:p w14:paraId="4BFB3A78" w14:textId="77777777" w:rsidR="00BF1C85" w:rsidRPr="00FA604C" w:rsidRDefault="00BF1C85" w:rsidP="00BF1C8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0788AB8E" w14:textId="77777777" w:rsidR="009A0C8A" w:rsidRDefault="002F55A5" w:rsidP="001D5BD9">
      <w:pPr>
        <w:pStyle w:val="2"/>
      </w:pPr>
      <w:bookmarkStart w:id="92" w:name="_Toc305828969"/>
      <w:r w:rsidRPr="00FA604C">
        <w:rPr>
          <w:rFonts w:hint="eastAsia"/>
        </w:rPr>
        <w:t>综合</w:t>
      </w:r>
      <w:bookmarkEnd w:id="92"/>
    </w:p>
    <w:p w14:paraId="473D611E" w14:textId="77777777" w:rsidR="00823952" w:rsidRPr="00823952" w:rsidRDefault="00823952" w:rsidP="00823952">
      <w:pPr>
        <w:spacing w:line="240" w:lineRule="atLeast"/>
        <w:rPr>
          <w:color w:val="000000"/>
          <w:szCs w:val="18"/>
        </w:rPr>
      </w:pPr>
      <w:r w:rsidRPr="00823952">
        <w:rPr>
          <w:color w:val="000000"/>
          <w:szCs w:val="18"/>
        </w:rPr>
        <w:t xml:space="preserve">lucas </w:t>
      </w:r>
      <w:r w:rsidRPr="00823952">
        <w:rPr>
          <w:rFonts w:hint="eastAsia"/>
          <w:color w:val="000000"/>
          <w:szCs w:val="18"/>
        </w:rPr>
        <w:t>定理</w:t>
      </w:r>
      <w:r w:rsidRPr="00823952">
        <w:rPr>
          <w:color w:val="000000"/>
          <w:szCs w:val="18"/>
        </w:rPr>
        <w:t xml:space="preserve">   C(n,m) % p(p</w:t>
      </w:r>
      <w:r w:rsidRPr="00823952">
        <w:rPr>
          <w:rFonts w:hint="eastAsia"/>
          <w:color w:val="000000"/>
          <w:szCs w:val="18"/>
        </w:rPr>
        <w:t>是素数）</w:t>
      </w:r>
      <w:r w:rsidRPr="00823952">
        <w:rPr>
          <w:color w:val="000000"/>
          <w:szCs w:val="18"/>
        </w:rPr>
        <w:t xml:space="preserve"> = n</w:t>
      </w:r>
      <w:r w:rsidRPr="00823952">
        <w:rPr>
          <w:rFonts w:hint="eastAsia"/>
          <w:color w:val="000000"/>
          <w:szCs w:val="18"/>
        </w:rPr>
        <w:t>和</w:t>
      </w:r>
      <w:r w:rsidRPr="00823952">
        <w:rPr>
          <w:color w:val="000000"/>
          <w:szCs w:val="18"/>
        </w:rPr>
        <w:t>m</w:t>
      </w:r>
      <w:r w:rsidRPr="00823952">
        <w:rPr>
          <w:rFonts w:hint="eastAsia"/>
          <w:color w:val="000000"/>
          <w:szCs w:val="18"/>
        </w:rPr>
        <w:t>都化成</w:t>
      </w:r>
      <w:r w:rsidRPr="00823952">
        <w:rPr>
          <w:color w:val="000000"/>
          <w:szCs w:val="18"/>
        </w:rPr>
        <w:t>p</w:t>
      </w:r>
      <w:r w:rsidRPr="00823952">
        <w:rPr>
          <w:rFonts w:hint="eastAsia"/>
          <w:color w:val="000000"/>
          <w:szCs w:val="18"/>
        </w:rPr>
        <w:t>进制数，</w:t>
      </w:r>
      <w:r w:rsidRPr="00823952">
        <w:rPr>
          <w:color w:val="000000"/>
          <w:szCs w:val="18"/>
        </w:rPr>
        <w:t xml:space="preserve">  </w:t>
      </w:r>
      <w:r w:rsidRPr="00823952">
        <w:rPr>
          <w:rFonts w:hint="eastAsia"/>
          <w:color w:val="000000"/>
          <w:szCs w:val="18"/>
        </w:rPr>
        <w:t>累乘</w:t>
      </w:r>
      <w:r w:rsidRPr="00823952">
        <w:rPr>
          <w:color w:val="000000"/>
          <w:szCs w:val="18"/>
        </w:rPr>
        <w:t>C(ni,mi)</w:t>
      </w:r>
    </w:p>
    <w:p w14:paraId="18C39A29" w14:textId="77777777" w:rsidR="00823952" w:rsidRDefault="00823952" w:rsidP="00823952">
      <w:pPr>
        <w:spacing w:line="240" w:lineRule="atLeast"/>
        <w:rPr>
          <w:color w:val="000000"/>
          <w:szCs w:val="18"/>
        </w:rPr>
      </w:pPr>
      <w:r w:rsidRPr="00823952">
        <w:rPr>
          <w:color w:val="000000"/>
          <w:szCs w:val="18"/>
        </w:rPr>
        <w:t>Lucas(n,m,p)=c(n%p,m%p)* Lucas(n/p,m/p,p)  ,Lucas(x,0,p)=1;</w:t>
      </w:r>
    </w:p>
    <w:p w14:paraId="156F8710" w14:textId="77777777" w:rsidR="00F90C61" w:rsidRPr="00823952" w:rsidRDefault="00F90C61" w:rsidP="00823952">
      <w:pPr>
        <w:spacing w:line="240" w:lineRule="atLeast"/>
        <w:rPr>
          <w:color w:val="000000"/>
          <w:szCs w:val="18"/>
        </w:rPr>
      </w:pPr>
    </w:p>
    <w:p w14:paraId="3573DEDF" w14:textId="002F0ED2" w:rsidR="00823952" w:rsidRDefault="00823952" w:rsidP="00823952">
      <w:pPr>
        <w:spacing w:line="240" w:lineRule="atLeast"/>
        <w:rPr>
          <w:color w:val="000000"/>
          <w:szCs w:val="18"/>
        </w:rPr>
      </w:pPr>
      <w:r w:rsidRPr="00823952">
        <w:rPr>
          <w:rFonts w:hint="eastAsia"/>
          <w:color w:val="000000"/>
          <w:szCs w:val="18"/>
        </w:rPr>
        <w:t>设正整数</w:t>
      </w:r>
      <w:r w:rsidRPr="00823952">
        <w:rPr>
          <w:color w:val="000000"/>
          <w:szCs w:val="18"/>
        </w:rPr>
        <w:t>n</w:t>
      </w:r>
      <w:r w:rsidRPr="00823952">
        <w:rPr>
          <w:rFonts w:hint="eastAsia"/>
          <w:color w:val="000000"/>
          <w:szCs w:val="18"/>
        </w:rPr>
        <w:t>的质因数分解为</w:t>
      </w:r>
      <w:r w:rsidRPr="00823952">
        <w:rPr>
          <w:color w:val="000000"/>
          <w:szCs w:val="18"/>
        </w:rPr>
        <w:t xml:space="preserve">n = </w:t>
      </w:r>
      <w:r w:rsidRPr="00823952">
        <w:rPr>
          <w:rFonts w:hint="eastAsia"/>
          <w:color w:val="000000"/>
          <w:szCs w:val="18"/>
        </w:rPr>
        <w:t>∏</w:t>
      </w:r>
      <w:r w:rsidRPr="00823952">
        <w:rPr>
          <w:color w:val="000000"/>
          <w:szCs w:val="18"/>
        </w:rPr>
        <w:t>pi^ai,</w:t>
      </w:r>
      <w:r w:rsidRPr="00823952">
        <w:rPr>
          <w:rFonts w:hint="eastAsia"/>
          <w:color w:val="000000"/>
          <w:szCs w:val="18"/>
        </w:rPr>
        <w:t>则</w:t>
      </w:r>
      <w:r w:rsidRPr="00823952">
        <w:rPr>
          <w:color w:val="000000"/>
          <w:szCs w:val="18"/>
        </w:rPr>
        <w:t>x^2+y^2=n</w:t>
      </w:r>
      <w:r w:rsidRPr="00823952">
        <w:rPr>
          <w:rFonts w:hint="eastAsia"/>
          <w:color w:val="000000"/>
          <w:szCs w:val="18"/>
        </w:rPr>
        <w:t>有整数解的充要条件是</w:t>
      </w:r>
      <w:r w:rsidRPr="00823952">
        <w:rPr>
          <w:color w:val="000000"/>
          <w:szCs w:val="18"/>
        </w:rPr>
        <w:t>n</w:t>
      </w:r>
      <w:r w:rsidRPr="00823952">
        <w:rPr>
          <w:rFonts w:hint="eastAsia"/>
          <w:color w:val="000000"/>
          <w:szCs w:val="18"/>
        </w:rPr>
        <w:t>中不存在形如</w:t>
      </w:r>
      <w:r w:rsidRPr="00823952">
        <w:rPr>
          <w:color w:val="000000"/>
          <w:szCs w:val="18"/>
        </w:rPr>
        <w:t>pi</w:t>
      </w:r>
      <w:r w:rsidRPr="00823952">
        <w:rPr>
          <w:rFonts w:hint="eastAsia"/>
          <w:color w:val="000000"/>
          <w:szCs w:val="18"/>
        </w:rPr>
        <w:t>≡</w:t>
      </w:r>
      <w:r w:rsidRPr="00823952">
        <w:rPr>
          <w:color w:val="000000"/>
          <w:szCs w:val="18"/>
        </w:rPr>
        <w:t xml:space="preserve">3(mod 4) &amp;(and) </w:t>
      </w:r>
      <w:r w:rsidRPr="00823952">
        <w:rPr>
          <w:rFonts w:hint="eastAsia"/>
          <w:color w:val="000000"/>
          <w:szCs w:val="18"/>
        </w:rPr>
        <w:t>指数</w:t>
      </w:r>
      <w:r w:rsidRPr="00823952">
        <w:rPr>
          <w:color w:val="000000"/>
          <w:szCs w:val="18"/>
        </w:rPr>
        <w:t>ai</w:t>
      </w:r>
      <w:r w:rsidRPr="00823952">
        <w:rPr>
          <w:rFonts w:hint="eastAsia"/>
          <w:color w:val="000000"/>
          <w:szCs w:val="18"/>
        </w:rPr>
        <w:t>为奇数的质因数</w:t>
      </w:r>
      <w:r w:rsidRPr="00823952">
        <w:rPr>
          <w:color w:val="000000"/>
          <w:szCs w:val="18"/>
        </w:rPr>
        <w:t>pi</w:t>
      </w:r>
    </w:p>
    <w:p w14:paraId="019101DA" w14:textId="77777777" w:rsidR="005C7778" w:rsidRDefault="005C7778" w:rsidP="00823952">
      <w:pPr>
        <w:spacing w:line="240" w:lineRule="atLeast"/>
        <w:rPr>
          <w:color w:val="000000"/>
          <w:szCs w:val="18"/>
        </w:rPr>
      </w:pPr>
    </w:p>
    <w:p w14:paraId="3300B707" w14:textId="63BF4F1B" w:rsidR="005C7778" w:rsidRPr="005C7778" w:rsidRDefault="005C7778" w:rsidP="00823952">
      <w:pPr>
        <w:spacing w:line="240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Pick</w:t>
      </w:r>
      <w:r>
        <w:rPr>
          <w:rFonts w:hint="eastAsia"/>
          <w:color w:val="000000"/>
          <w:sz w:val="18"/>
          <w:szCs w:val="18"/>
        </w:rPr>
        <w:t>定理：简单多边形，不自交。</w:t>
      </w:r>
      <w:r>
        <w:rPr>
          <w:color w:val="000000"/>
          <w:sz w:val="18"/>
          <w:szCs w:val="18"/>
        </w:rPr>
        <w:t>(</w:t>
      </w:r>
      <w:r>
        <w:rPr>
          <w:rFonts w:hint="eastAsia"/>
          <w:color w:val="000000"/>
          <w:sz w:val="18"/>
          <w:szCs w:val="18"/>
        </w:rPr>
        <w:t>严格在多边形内部的整点数</w:t>
      </w:r>
      <w:r>
        <w:rPr>
          <w:color w:val="000000"/>
          <w:sz w:val="18"/>
          <w:szCs w:val="18"/>
        </w:rPr>
        <w:t>*2 +</w:t>
      </w:r>
      <w:r>
        <w:rPr>
          <w:rFonts w:hint="eastAsia"/>
          <w:color w:val="000000"/>
          <w:sz w:val="18"/>
          <w:szCs w:val="18"/>
        </w:rPr>
        <w:t>在边上的整点数</w:t>
      </w:r>
      <w:r>
        <w:rPr>
          <w:color w:val="000000"/>
          <w:sz w:val="18"/>
          <w:szCs w:val="18"/>
        </w:rPr>
        <w:t>– 2)/2 =</w:t>
      </w:r>
      <w:r>
        <w:rPr>
          <w:rFonts w:hint="eastAsia"/>
          <w:color w:val="000000"/>
          <w:sz w:val="18"/>
          <w:szCs w:val="18"/>
        </w:rPr>
        <w:t>面积</w:t>
      </w:r>
    </w:p>
    <w:p w14:paraId="2971FFD0" w14:textId="77777777" w:rsidR="00F90C61" w:rsidRPr="00F90C61" w:rsidRDefault="00F90C61" w:rsidP="00823952">
      <w:pPr>
        <w:spacing w:line="240" w:lineRule="atLeast"/>
        <w:rPr>
          <w:color w:val="000000"/>
          <w:szCs w:val="18"/>
        </w:rPr>
      </w:pPr>
    </w:p>
    <w:p w14:paraId="212A2514" w14:textId="77777777" w:rsidR="002C60F4" w:rsidRPr="00FA604C" w:rsidRDefault="002C60F4" w:rsidP="00162F4D">
      <w:pPr>
        <w:rPr>
          <w:color w:val="000000"/>
        </w:rPr>
      </w:pPr>
      <w:r w:rsidRPr="00FA604C">
        <w:rPr>
          <w:rFonts w:hint="eastAsia"/>
          <w:color w:val="000000"/>
        </w:rPr>
        <w:t>定理</w:t>
      </w:r>
      <w:r w:rsidRPr="00FA604C">
        <w:rPr>
          <w:rFonts w:hint="eastAsia"/>
          <w:color w:val="000000"/>
        </w:rPr>
        <w:t>1</w:t>
      </w:r>
      <w:r w:rsidRPr="00FA604C">
        <w:rPr>
          <w:rFonts w:hint="eastAsia"/>
          <w:color w:val="000000"/>
        </w:rPr>
        <w:t>：最小覆盖数</w:t>
      </w:r>
      <w:r w:rsidRPr="00FA604C">
        <w:rPr>
          <w:rFonts w:hint="eastAsia"/>
          <w:color w:val="000000"/>
        </w:rPr>
        <w:t xml:space="preserve"> = </w:t>
      </w:r>
      <w:r w:rsidRPr="00FA604C">
        <w:rPr>
          <w:rFonts w:hint="eastAsia"/>
          <w:color w:val="000000"/>
        </w:rPr>
        <w:t>最大匹配数</w:t>
      </w:r>
    </w:p>
    <w:p w14:paraId="68DD3679" w14:textId="77777777" w:rsidR="002C60F4" w:rsidRPr="00FA604C" w:rsidRDefault="002C60F4" w:rsidP="00162F4D">
      <w:pPr>
        <w:rPr>
          <w:color w:val="000000"/>
        </w:rPr>
      </w:pPr>
      <w:r w:rsidRPr="00FA604C">
        <w:rPr>
          <w:rFonts w:hint="eastAsia"/>
          <w:color w:val="000000"/>
        </w:rPr>
        <w:t>定理</w:t>
      </w:r>
      <w:r w:rsidRPr="00FA604C">
        <w:rPr>
          <w:rFonts w:hint="eastAsia"/>
          <w:color w:val="000000"/>
        </w:rPr>
        <w:t>2</w:t>
      </w:r>
      <w:r w:rsidRPr="00FA604C">
        <w:rPr>
          <w:rFonts w:hint="eastAsia"/>
          <w:color w:val="000000"/>
        </w:rPr>
        <w:t>：最大独立集</w:t>
      </w:r>
      <w:r w:rsidRPr="00FA604C">
        <w:rPr>
          <w:rFonts w:hint="eastAsia"/>
          <w:color w:val="000000"/>
        </w:rPr>
        <w:t xml:space="preserve">S </w:t>
      </w:r>
      <w:r w:rsidRPr="00FA604C">
        <w:rPr>
          <w:rFonts w:hint="eastAsia"/>
          <w:color w:val="000000"/>
        </w:rPr>
        <w:t>与</w:t>
      </w:r>
      <w:r w:rsidRPr="00FA604C">
        <w:rPr>
          <w:rFonts w:hint="eastAsia"/>
          <w:color w:val="000000"/>
        </w:rPr>
        <w:t xml:space="preserve"> </w:t>
      </w:r>
      <w:r w:rsidRPr="00FA604C">
        <w:rPr>
          <w:rFonts w:hint="eastAsia"/>
          <w:color w:val="000000"/>
        </w:rPr>
        <w:t>最小覆盖集</w:t>
      </w:r>
      <w:r w:rsidRPr="00FA604C">
        <w:rPr>
          <w:rFonts w:hint="eastAsia"/>
          <w:color w:val="000000"/>
        </w:rPr>
        <w:t xml:space="preserve">T </w:t>
      </w:r>
      <w:r w:rsidRPr="00FA604C">
        <w:rPr>
          <w:rFonts w:hint="eastAsia"/>
          <w:color w:val="000000"/>
        </w:rPr>
        <w:t>互补。</w:t>
      </w:r>
    </w:p>
    <w:p w14:paraId="097FA15E" w14:textId="77777777" w:rsidR="002C60F4" w:rsidRPr="00FA604C" w:rsidRDefault="002C60F4" w:rsidP="00162F4D">
      <w:pPr>
        <w:rPr>
          <w:color w:val="000000"/>
        </w:rPr>
      </w:pPr>
      <w:r w:rsidRPr="00FA604C">
        <w:rPr>
          <w:rFonts w:hint="eastAsia"/>
          <w:color w:val="000000"/>
        </w:rPr>
        <w:t>算法：</w:t>
      </w:r>
    </w:p>
    <w:p w14:paraId="005E4BB9" w14:textId="77777777" w:rsidR="002C60F4" w:rsidRPr="00FA604C" w:rsidRDefault="002C60F4" w:rsidP="00162F4D">
      <w:pPr>
        <w:rPr>
          <w:color w:val="000000"/>
        </w:rPr>
      </w:pPr>
      <w:r w:rsidRPr="00FA604C">
        <w:rPr>
          <w:rFonts w:hint="eastAsia"/>
          <w:color w:val="000000"/>
        </w:rPr>
        <w:t xml:space="preserve">1. </w:t>
      </w:r>
      <w:r w:rsidRPr="00FA604C">
        <w:rPr>
          <w:rFonts w:hint="eastAsia"/>
          <w:color w:val="000000"/>
        </w:rPr>
        <w:t>做最大匹配，没有匹配的空闲点∈</w:t>
      </w:r>
      <w:r w:rsidRPr="00FA604C">
        <w:rPr>
          <w:rFonts w:hint="eastAsia"/>
          <w:color w:val="000000"/>
        </w:rPr>
        <w:t>S</w:t>
      </w:r>
    </w:p>
    <w:p w14:paraId="3C8BB101" w14:textId="77777777" w:rsidR="002C60F4" w:rsidRPr="00FA604C" w:rsidRDefault="002C60F4" w:rsidP="00162F4D">
      <w:pPr>
        <w:rPr>
          <w:color w:val="000000"/>
        </w:rPr>
      </w:pPr>
      <w:r w:rsidRPr="00FA604C">
        <w:rPr>
          <w:rFonts w:hint="eastAsia"/>
          <w:color w:val="000000"/>
        </w:rPr>
        <w:t xml:space="preserve">2. </w:t>
      </w:r>
      <w:r w:rsidRPr="00FA604C">
        <w:rPr>
          <w:rFonts w:hint="eastAsia"/>
          <w:color w:val="000000"/>
        </w:rPr>
        <w:t>如果</w:t>
      </w:r>
      <w:r w:rsidRPr="00FA604C">
        <w:rPr>
          <w:rFonts w:hint="eastAsia"/>
          <w:color w:val="000000"/>
        </w:rPr>
        <w:t>u</w:t>
      </w:r>
      <w:r w:rsidRPr="00FA604C">
        <w:rPr>
          <w:rFonts w:hint="eastAsia"/>
          <w:color w:val="000000"/>
        </w:rPr>
        <w:t>∈</w:t>
      </w:r>
      <w:r w:rsidRPr="00FA604C">
        <w:rPr>
          <w:rFonts w:hint="eastAsia"/>
          <w:color w:val="000000"/>
        </w:rPr>
        <w:t>S</w:t>
      </w:r>
      <w:r w:rsidRPr="00FA604C">
        <w:rPr>
          <w:rFonts w:hint="eastAsia"/>
          <w:color w:val="000000"/>
        </w:rPr>
        <w:t>那么</w:t>
      </w:r>
      <w:r w:rsidRPr="00FA604C">
        <w:rPr>
          <w:rFonts w:hint="eastAsia"/>
          <w:color w:val="000000"/>
        </w:rPr>
        <w:t>u</w:t>
      </w:r>
      <w:r w:rsidRPr="00FA604C">
        <w:rPr>
          <w:rFonts w:hint="eastAsia"/>
          <w:color w:val="000000"/>
        </w:rPr>
        <w:t>的临点必然属于</w:t>
      </w:r>
      <w:r w:rsidRPr="00FA604C">
        <w:rPr>
          <w:rFonts w:hint="eastAsia"/>
          <w:color w:val="000000"/>
        </w:rPr>
        <w:t>T</w:t>
      </w:r>
    </w:p>
    <w:p w14:paraId="56124110" w14:textId="77777777" w:rsidR="002C60F4" w:rsidRPr="00FA604C" w:rsidRDefault="002C60F4" w:rsidP="00162F4D">
      <w:pPr>
        <w:rPr>
          <w:color w:val="000000"/>
        </w:rPr>
      </w:pPr>
      <w:r w:rsidRPr="00FA604C">
        <w:rPr>
          <w:rFonts w:hint="eastAsia"/>
          <w:color w:val="000000"/>
        </w:rPr>
        <w:t xml:space="preserve">3. </w:t>
      </w:r>
      <w:r w:rsidRPr="00FA604C">
        <w:rPr>
          <w:rFonts w:hint="eastAsia"/>
          <w:color w:val="000000"/>
        </w:rPr>
        <w:t>如果一对匹配的点中有一个属于</w:t>
      </w:r>
      <w:r w:rsidRPr="00FA604C">
        <w:rPr>
          <w:rFonts w:hint="eastAsia"/>
          <w:color w:val="000000"/>
        </w:rPr>
        <w:t>T</w:t>
      </w:r>
      <w:r w:rsidRPr="00FA604C">
        <w:rPr>
          <w:rFonts w:hint="eastAsia"/>
          <w:color w:val="000000"/>
        </w:rPr>
        <w:t>那么另外一个属于</w:t>
      </w:r>
      <w:r w:rsidRPr="00FA604C">
        <w:rPr>
          <w:rFonts w:hint="eastAsia"/>
          <w:color w:val="000000"/>
        </w:rPr>
        <w:t>S</w:t>
      </w:r>
    </w:p>
    <w:p w14:paraId="1556F8E7" w14:textId="77777777" w:rsidR="002C60F4" w:rsidRPr="00FA604C" w:rsidRDefault="002C60F4" w:rsidP="00162F4D">
      <w:pPr>
        <w:rPr>
          <w:color w:val="000000"/>
        </w:rPr>
      </w:pPr>
      <w:r w:rsidRPr="00FA604C">
        <w:rPr>
          <w:rFonts w:hint="eastAsia"/>
          <w:color w:val="000000"/>
        </w:rPr>
        <w:t xml:space="preserve">4. </w:t>
      </w:r>
      <w:r w:rsidRPr="00FA604C">
        <w:rPr>
          <w:rFonts w:hint="eastAsia"/>
          <w:color w:val="000000"/>
        </w:rPr>
        <w:t>还不能确定的，把左子图的放入</w:t>
      </w:r>
      <w:r w:rsidRPr="00FA604C">
        <w:rPr>
          <w:rFonts w:hint="eastAsia"/>
          <w:color w:val="000000"/>
        </w:rPr>
        <w:t>S</w:t>
      </w:r>
      <w:r w:rsidRPr="00FA604C">
        <w:rPr>
          <w:rFonts w:hint="eastAsia"/>
          <w:color w:val="000000"/>
        </w:rPr>
        <w:t>，右子图放入</w:t>
      </w:r>
      <w:r w:rsidRPr="00FA604C">
        <w:rPr>
          <w:rFonts w:hint="eastAsia"/>
          <w:color w:val="000000"/>
        </w:rPr>
        <w:t>T</w:t>
      </w:r>
    </w:p>
    <w:p w14:paraId="44977396" w14:textId="77777777" w:rsidR="002C60F4" w:rsidRPr="00FA604C" w:rsidRDefault="002C60F4" w:rsidP="00162F4D">
      <w:pPr>
        <w:rPr>
          <w:color w:val="000000"/>
        </w:rPr>
      </w:pPr>
      <w:r w:rsidRPr="00FA604C">
        <w:rPr>
          <w:rFonts w:hint="eastAsia"/>
          <w:color w:val="000000"/>
        </w:rPr>
        <w:t>算法结束</w:t>
      </w:r>
    </w:p>
    <w:p w14:paraId="013A07C7" w14:textId="77777777" w:rsidR="002C60F4" w:rsidRPr="00FA604C" w:rsidRDefault="002C60F4" w:rsidP="00162F4D">
      <w:pPr>
        <w:rPr>
          <w:color w:val="000000"/>
        </w:rPr>
      </w:pPr>
    </w:p>
    <w:p w14:paraId="2A491F4E" w14:textId="77777777" w:rsidR="002C60F4" w:rsidRPr="00FA604C" w:rsidRDefault="002C60F4" w:rsidP="00162F4D">
      <w:pPr>
        <w:rPr>
          <w:color w:val="000000"/>
        </w:rPr>
      </w:pPr>
      <w:r w:rsidRPr="00FA604C">
        <w:rPr>
          <w:rFonts w:hint="eastAsia"/>
          <w:color w:val="000000"/>
        </w:rPr>
        <w:t>p</w:t>
      </w:r>
      <w:r w:rsidRPr="00FA604C">
        <w:rPr>
          <w:rFonts w:hint="eastAsia"/>
          <w:color w:val="000000"/>
        </w:rPr>
        <w:t>是素数且</w:t>
      </w:r>
      <w:r w:rsidRPr="00FA604C">
        <w:rPr>
          <w:rFonts w:hint="eastAsia"/>
          <w:color w:val="000000"/>
        </w:rPr>
        <w:t>2^p</w:t>
      </w:r>
      <w:r w:rsidRPr="00FA604C">
        <w:rPr>
          <w:rFonts w:hint="eastAsia"/>
          <w:color w:val="000000"/>
        </w:rPr>
        <w:t>－</w:t>
      </w:r>
      <w:r w:rsidRPr="00FA604C">
        <w:rPr>
          <w:rFonts w:hint="eastAsia"/>
          <w:color w:val="000000"/>
        </w:rPr>
        <w:t>1</w:t>
      </w:r>
      <w:r w:rsidRPr="00FA604C">
        <w:rPr>
          <w:rFonts w:hint="eastAsia"/>
          <w:color w:val="000000"/>
        </w:rPr>
        <w:t>的是素数</w:t>
      </w:r>
      <w:r w:rsidRPr="00FA604C">
        <w:rPr>
          <w:rFonts w:hint="eastAsia"/>
          <w:color w:val="000000"/>
        </w:rPr>
        <w:t>,n</w:t>
      </w:r>
      <w:r w:rsidRPr="00FA604C">
        <w:rPr>
          <w:rFonts w:hint="eastAsia"/>
          <w:color w:val="000000"/>
        </w:rPr>
        <w:t>不超过</w:t>
      </w:r>
      <w:r w:rsidRPr="00FA604C">
        <w:rPr>
          <w:rFonts w:hint="eastAsia"/>
          <w:color w:val="000000"/>
        </w:rPr>
        <w:t>258</w:t>
      </w:r>
      <w:r w:rsidRPr="00FA604C">
        <w:rPr>
          <w:rFonts w:hint="eastAsia"/>
          <w:color w:val="000000"/>
        </w:rPr>
        <w:t>的全部梅森素数终于确定，是</w:t>
      </w:r>
    </w:p>
    <w:p w14:paraId="5242CE26" w14:textId="2BF9D039" w:rsidR="002C60F4" w:rsidRPr="00FA604C" w:rsidRDefault="002C60F4" w:rsidP="00162F4D">
      <w:pPr>
        <w:rPr>
          <w:color w:val="000000"/>
        </w:rPr>
      </w:pPr>
      <w:r w:rsidRPr="00FA604C">
        <w:rPr>
          <w:rFonts w:hint="eastAsia"/>
          <w:color w:val="000000"/>
        </w:rPr>
        <w:t xml:space="preserve">　　</w:t>
      </w:r>
      <w:r w:rsidRPr="00FA604C">
        <w:rPr>
          <w:rFonts w:hint="eastAsia"/>
          <w:color w:val="000000"/>
        </w:rPr>
        <w:t>n=2,3,5,7,13,17,</w:t>
      </w:r>
      <w:r w:rsidR="001F10AE">
        <w:rPr>
          <w:rFonts w:hint="eastAsia"/>
          <w:color w:val="000000"/>
        </w:rPr>
        <w:t>19,</w:t>
      </w:r>
      <w:r w:rsidRPr="00FA604C">
        <w:rPr>
          <w:rFonts w:hint="eastAsia"/>
          <w:color w:val="000000"/>
        </w:rPr>
        <w:t>31,61,89,107,127</w:t>
      </w:r>
    </w:p>
    <w:p w14:paraId="67EB72D6" w14:textId="77777777" w:rsidR="006937BD" w:rsidRPr="00FA604C" w:rsidRDefault="006937BD" w:rsidP="00162F4D">
      <w:pPr>
        <w:rPr>
          <w:color w:val="000000"/>
        </w:rPr>
      </w:pPr>
    </w:p>
    <w:p w14:paraId="4EA17AF8" w14:textId="77777777" w:rsidR="006937BD" w:rsidRPr="00FA604C" w:rsidRDefault="006937BD" w:rsidP="00162F4D">
      <w:pPr>
        <w:rPr>
          <w:color w:val="000000"/>
        </w:rPr>
      </w:pPr>
      <w:r w:rsidRPr="00FA604C">
        <w:rPr>
          <w:rFonts w:hint="eastAsia"/>
          <w:color w:val="000000"/>
        </w:rPr>
        <w:t>有上下界网络流，求可行流部分，增广的流量不是实际流量。若要求实际流量应该强算一遍源点出去的流量。</w:t>
      </w:r>
    </w:p>
    <w:p w14:paraId="23F76645" w14:textId="77777777" w:rsidR="006937BD" w:rsidRPr="00FA604C" w:rsidRDefault="006937BD" w:rsidP="00162F4D">
      <w:pPr>
        <w:rPr>
          <w:color w:val="000000"/>
        </w:rPr>
      </w:pPr>
      <w:r w:rsidRPr="00FA604C">
        <w:rPr>
          <w:rFonts w:hint="eastAsia"/>
          <w:color w:val="000000"/>
        </w:rPr>
        <w:t>求最小下届网络流：</w:t>
      </w:r>
    </w:p>
    <w:p w14:paraId="651B274D" w14:textId="77777777" w:rsidR="006937BD" w:rsidRPr="00FA604C" w:rsidRDefault="006937BD" w:rsidP="00162F4D">
      <w:pPr>
        <w:rPr>
          <w:color w:val="000000"/>
        </w:rPr>
      </w:pPr>
      <w:r w:rsidRPr="00FA604C">
        <w:rPr>
          <w:rFonts w:hint="eastAsia"/>
          <w:color w:val="000000"/>
        </w:rPr>
        <w:tab/>
      </w:r>
      <w:r w:rsidRPr="00FA604C">
        <w:rPr>
          <w:rFonts w:hint="eastAsia"/>
          <w:color w:val="000000"/>
        </w:rPr>
        <w:t>方法一：加</w:t>
      </w:r>
      <w:r w:rsidRPr="00FA604C">
        <w:rPr>
          <w:rFonts w:hint="eastAsia"/>
          <w:color w:val="000000"/>
        </w:rPr>
        <w:t>t-s</w:t>
      </w:r>
      <w:r w:rsidRPr="00FA604C">
        <w:rPr>
          <w:rFonts w:hint="eastAsia"/>
          <w:color w:val="000000"/>
        </w:rPr>
        <w:t>的无穷大流，求可行流，然后把边反向后（减去下届网络流），在残留网络中从汇到源做最大流。</w:t>
      </w:r>
    </w:p>
    <w:p w14:paraId="5DBFA4B0" w14:textId="77777777" w:rsidR="006937BD" w:rsidRPr="00FA604C" w:rsidRDefault="006937BD" w:rsidP="00162F4D">
      <w:pPr>
        <w:rPr>
          <w:color w:val="000000"/>
        </w:rPr>
      </w:pPr>
      <w:r w:rsidRPr="00FA604C">
        <w:rPr>
          <w:rFonts w:hint="eastAsia"/>
          <w:color w:val="000000"/>
        </w:rPr>
        <w:tab/>
      </w:r>
      <w:r w:rsidRPr="00FA604C">
        <w:rPr>
          <w:rFonts w:hint="eastAsia"/>
          <w:color w:val="000000"/>
        </w:rPr>
        <w:t>方法二：在求可行流的时候，不加从汇到源的无穷大边，得到最大流</w:t>
      </w:r>
      <w:r w:rsidRPr="00FA604C">
        <w:rPr>
          <w:rFonts w:hint="eastAsia"/>
          <w:color w:val="000000"/>
        </w:rPr>
        <w:t>X</w:t>
      </w:r>
      <w:r w:rsidRPr="00FA604C">
        <w:rPr>
          <w:rFonts w:hint="eastAsia"/>
          <w:color w:val="000000"/>
        </w:rPr>
        <w:t>，</w:t>
      </w:r>
      <w:r w:rsidRPr="00FA604C">
        <w:rPr>
          <w:rFonts w:hint="eastAsia"/>
          <w:color w:val="000000"/>
        </w:rPr>
        <w:t xml:space="preserve"> </w:t>
      </w:r>
      <w:r w:rsidRPr="00FA604C">
        <w:rPr>
          <w:rFonts w:hint="eastAsia"/>
          <w:color w:val="000000"/>
        </w:rPr>
        <w:t>加上从汇到源无穷大边后，再求最大流得到</w:t>
      </w:r>
      <w:r w:rsidRPr="00FA604C">
        <w:rPr>
          <w:rFonts w:hint="eastAsia"/>
          <w:color w:val="000000"/>
        </w:rPr>
        <w:t>Y</w:t>
      </w:r>
      <w:r w:rsidRPr="00FA604C">
        <w:rPr>
          <w:rFonts w:hint="eastAsia"/>
          <w:color w:val="000000"/>
        </w:rPr>
        <w:t>。</w:t>
      </w:r>
    </w:p>
    <w:p w14:paraId="1C1DED79" w14:textId="77777777" w:rsidR="006937BD" w:rsidRPr="00FA604C" w:rsidRDefault="006937BD" w:rsidP="00162F4D">
      <w:pPr>
        <w:rPr>
          <w:color w:val="000000"/>
        </w:rPr>
      </w:pPr>
      <w:r w:rsidRPr="00FA604C">
        <w:rPr>
          <w:rFonts w:hint="eastAsia"/>
          <w:color w:val="000000"/>
        </w:rPr>
        <w:tab/>
      </w:r>
      <w:r w:rsidRPr="00FA604C">
        <w:rPr>
          <w:rFonts w:hint="eastAsia"/>
          <w:color w:val="000000"/>
        </w:rPr>
        <w:tab/>
      </w:r>
      <w:r w:rsidRPr="00FA604C">
        <w:rPr>
          <w:rFonts w:hint="eastAsia"/>
          <w:color w:val="000000"/>
        </w:rPr>
        <w:t>那么</w:t>
      </w:r>
      <w:r w:rsidRPr="00FA604C">
        <w:rPr>
          <w:rFonts w:hint="eastAsia"/>
          <w:color w:val="000000"/>
        </w:rPr>
        <w:t>Y</w:t>
      </w:r>
      <w:r w:rsidRPr="00FA604C">
        <w:rPr>
          <w:rFonts w:hint="eastAsia"/>
          <w:color w:val="000000"/>
        </w:rPr>
        <w:t>即是答案最小下届网络流。</w:t>
      </w:r>
    </w:p>
    <w:p w14:paraId="432C0643" w14:textId="77777777" w:rsidR="006937BD" w:rsidRPr="00FA604C" w:rsidRDefault="006937BD" w:rsidP="00162F4D">
      <w:pPr>
        <w:rPr>
          <w:color w:val="000000"/>
        </w:rPr>
      </w:pPr>
      <w:r w:rsidRPr="00FA604C">
        <w:rPr>
          <w:rFonts w:hint="eastAsia"/>
          <w:color w:val="000000"/>
        </w:rPr>
        <w:tab/>
      </w:r>
      <w:r w:rsidRPr="00FA604C">
        <w:rPr>
          <w:rFonts w:hint="eastAsia"/>
          <w:color w:val="000000"/>
        </w:rPr>
        <w:tab/>
      </w:r>
      <w:r w:rsidRPr="00FA604C">
        <w:rPr>
          <w:rFonts w:hint="eastAsia"/>
          <w:color w:val="000000"/>
        </w:rPr>
        <w:t>原因：感觉上是在第一遍已经把内部都消耗光了，第二遍是必须的流量。</w:t>
      </w:r>
    </w:p>
    <w:p w14:paraId="0AF900E0" w14:textId="77777777" w:rsidR="006937BD" w:rsidRPr="00FA604C" w:rsidRDefault="006937BD" w:rsidP="00162F4D">
      <w:pPr>
        <w:rPr>
          <w:color w:val="000000"/>
        </w:rPr>
      </w:pPr>
    </w:p>
    <w:p w14:paraId="0DA33E43" w14:textId="77777777" w:rsidR="006937BD" w:rsidRPr="00FA604C" w:rsidRDefault="006937BD" w:rsidP="00162F4D">
      <w:pPr>
        <w:rPr>
          <w:color w:val="000000"/>
        </w:rPr>
      </w:pPr>
    </w:p>
    <w:p w14:paraId="4A983C3F" w14:textId="77777777" w:rsidR="006937BD" w:rsidRPr="00FA604C" w:rsidRDefault="006937BD" w:rsidP="00162F4D">
      <w:pPr>
        <w:rPr>
          <w:color w:val="000000"/>
        </w:rPr>
      </w:pPr>
      <w:r w:rsidRPr="00FA604C">
        <w:rPr>
          <w:rFonts w:hint="eastAsia"/>
          <w:color w:val="000000"/>
        </w:rPr>
        <w:t>路径剖分，取节点数最多的子树伸出来的路径。</w:t>
      </w:r>
    </w:p>
    <w:p w14:paraId="4D4C27A9" w14:textId="77777777" w:rsidR="006937BD" w:rsidRPr="00FA604C" w:rsidRDefault="006937BD" w:rsidP="00162F4D">
      <w:pPr>
        <w:rPr>
          <w:color w:val="000000"/>
        </w:rPr>
      </w:pPr>
    </w:p>
    <w:p w14:paraId="7D9A5203" w14:textId="77777777" w:rsidR="006937BD" w:rsidRPr="00FA604C" w:rsidRDefault="006937BD" w:rsidP="00162F4D">
      <w:pPr>
        <w:rPr>
          <w:color w:val="000000"/>
        </w:rPr>
      </w:pPr>
    </w:p>
    <w:p w14:paraId="24493234" w14:textId="77777777" w:rsidR="006937BD" w:rsidRPr="00FA604C" w:rsidRDefault="006937BD" w:rsidP="00162F4D">
      <w:pPr>
        <w:rPr>
          <w:color w:val="000000"/>
        </w:rPr>
      </w:pPr>
      <w:r w:rsidRPr="00FA604C">
        <w:rPr>
          <w:rFonts w:hint="eastAsia"/>
          <w:color w:val="000000"/>
        </w:rPr>
        <w:t>序列差分表由它的第</w:t>
      </w:r>
      <w:r w:rsidRPr="00FA604C">
        <w:rPr>
          <w:rFonts w:hint="eastAsia"/>
          <w:color w:val="000000"/>
        </w:rPr>
        <w:t>0</w:t>
      </w:r>
      <w:r w:rsidRPr="00FA604C">
        <w:rPr>
          <w:rFonts w:hint="eastAsia"/>
          <w:color w:val="000000"/>
        </w:rPr>
        <w:t>行确定，也就是原序列，但同时也可以由第</w:t>
      </w:r>
      <w:r w:rsidRPr="00FA604C">
        <w:rPr>
          <w:rFonts w:hint="eastAsia"/>
          <w:color w:val="000000"/>
        </w:rPr>
        <w:t>0</w:t>
      </w:r>
      <w:r w:rsidRPr="00FA604C">
        <w:rPr>
          <w:rFonts w:hint="eastAsia"/>
          <w:color w:val="000000"/>
        </w:rPr>
        <w:t>条对角线上的元素确定。</w:t>
      </w:r>
    </w:p>
    <w:p w14:paraId="2717CB23" w14:textId="77777777" w:rsidR="006937BD" w:rsidRPr="00FA604C" w:rsidRDefault="006937BD" w:rsidP="00162F4D">
      <w:pPr>
        <w:rPr>
          <w:color w:val="000000"/>
        </w:rPr>
      </w:pPr>
      <w:r w:rsidRPr="00FA604C">
        <w:rPr>
          <w:rFonts w:hint="eastAsia"/>
          <w:color w:val="000000"/>
        </w:rPr>
        <w:t>换句话说，由差分表的第</w:t>
      </w:r>
      <w:r w:rsidRPr="00FA604C">
        <w:rPr>
          <w:rFonts w:hint="eastAsia"/>
          <w:color w:val="000000"/>
        </w:rPr>
        <w:t>0</w:t>
      </w:r>
      <w:r w:rsidRPr="00FA604C">
        <w:rPr>
          <w:rFonts w:hint="eastAsia"/>
          <w:color w:val="000000"/>
        </w:rPr>
        <w:t>条对角线就可以确定原序列。有这样两个公式：</w:t>
      </w:r>
    </w:p>
    <w:p w14:paraId="56D8B3D0" w14:textId="77777777" w:rsidR="006937BD" w:rsidRPr="00FA604C" w:rsidRDefault="006937BD" w:rsidP="00162F4D">
      <w:pPr>
        <w:rPr>
          <w:color w:val="000000"/>
        </w:rPr>
      </w:pPr>
      <w:r w:rsidRPr="00FA604C">
        <w:rPr>
          <w:rFonts w:hint="eastAsia"/>
          <w:color w:val="000000"/>
        </w:rPr>
        <w:t>原序列为</w:t>
      </w:r>
      <w:r w:rsidRPr="00FA604C">
        <w:rPr>
          <w:rFonts w:hint="eastAsia"/>
          <w:color w:val="000000"/>
        </w:rPr>
        <w:t>h_i</w:t>
      </w:r>
      <w:r w:rsidRPr="00FA604C">
        <w:rPr>
          <w:rFonts w:hint="eastAsia"/>
          <w:color w:val="000000"/>
        </w:rPr>
        <w:t>，第</w:t>
      </w:r>
      <w:r w:rsidRPr="00FA604C">
        <w:rPr>
          <w:rFonts w:hint="eastAsia"/>
          <w:color w:val="000000"/>
        </w:rPr>
        <w:t>0</w:t>
      </w:r>
      <w:r w:rsidRPr="00FA604C">
        <w:rPr>
          <w:rFonts w:hint="eastAsia"/>
          <w:color w:val="000000"/>
        </w:rPr>
        <w:t>条对角线为</w:t>
      </w:r>
      <w:r w:rsidRPr="00FA604C">
        <w:rPr>
          <w:rFonts w:hint="eastAsia"/>
          <w:color w:val="000000"/>
        </w:rPr>
        <w:t>c_o,c_1,</w:t>
      </w:r>
      <w:r w:rsidRPr="00FA604C">
        <w:rPr>
          <w:rFonts w:hint="eastAsia"/>
          <w:color w:val="000000"/>
        </w:rPr>
        <w:t>…</w:t>
      </w:r>
      <w:r w:rsidRPr="00FA604C">
        <w:rPr>
          <w:rFonts w:hint="eastAsia"/>
          <w:color w:val="000000"/>
        </w:rPr>
        <w:t>,c_p,0,0,0,</w:t>
      </w:r>
      <w:r w:rsidRPr="00FA604C">
        <w:rPr>
          <w:rFonts w:hint="eastAsia"/>
          <w:color w:val="000000"/>
        </w:rPr>
        <w:t>…</w:t>
      </w:r>
    </w:p>
    <w:p w14:paraId="527711F2" w14:textId="77777777" w:rsidR="006937BD" w:rsidRPr="00FA604C" w:rsidRDefault="006937BD" w:rsidP="00162F4D">
      <w:pPr>
        <w:rPr>
          <w:color w:val="000000"/>
        </w:rPr>
      </w:pPr>
      <w:r w:rsidRPr="00FA604C">
        <w:rPr>
          <w:rFonts w:hint="eastAsia"/>
          <w:color w:val="000000"/>
        </w:rPr>
        <w:t>则</w:t>
      </w:r>
      <w:r w:rsidRPr="00FA604C">
        <w:rPr>
          <w:rFonts w:hint="eastAsia"/>
          <w:color w:val="000000"/>
        </w:rPr>
        <w:t>h_n = c_0*C(n,0)+c_1*C(n,1)+</w:t>
      </w:r>
      <w:r w:rsidRPr="00FA604C">
        <w:rPr>
          <w:rFonts w:hint="eastAsia"/>
          <w:color w:val="000000"/>
        </w:rPr>
        <w:t>…</w:t>
      </w:r>
      <w:r w:rsidRPr="00FA604C">
        <w:rPr>
          <w:rFonts w:hint="eastAsia"/>
          <w:color w:val="000000"/>
        </w:rPr>
        <w:t>+c_p*C(n,p)</w:t>
      </w:r>
      <w:r w:rsidRPr="00FA604C">
        <w:rPr>
          <w:rFonts w:hint="eastAsia"/>
          <w:color w:val="000000"/>
        </w:rPr>
        <w:t>，</w:t>
      </w:r>
    </w:p>
    <w:p w14:paraId="3CF85385" w14:textId="77777777" w:rsidR="006937BD" w:rsidRPr="00FA604C" w:rsidRDefault="006937BD" w:rsidP="00162F4D">
      <w:pPr>
        <w:rPr>
          <w:color w:val="000000"/>
        </w:rPr>
      </w:pPr>
      <w:r w:rsidRPr="00FA604C">
        <w:rPr>
          <w:rFonts w:hint="eastAsia"/>
          <w:color w:val="000000"/>
        </w:rPr>
        <w:t>Σ</w:t>
      </w:r>
      <w:r w:rsidRPr="00FA604C">
        <w:rPr>
          <w:rFonts w:hint="eastAsia"/>
          <w:color w:val="000000"/>
        </w:rPr>
        <w:t>h_k(k=0..n) = c_0*C(n+1,1)+c_2*(n+1,2)+</w:t>
      </w:r>
      <w:r w:rsidRPr="00FA604C">
        <w:rPr>
          <w:rFonts w:hint="eastAsia"/>
          <w:color w:val="000000"/>
        </w:rPr>
        <w:t>…</w:t>
      </w:r>
      <w:r w:rsidRPr="00FA604C">
        <w:rPr>
          <w:rFonts w:hint="eastAsia"/>
          <w:color w:val="000000"/>
        </w:rPr>
        <w:t>+c_p*C(n+1,p+1)</w:t>
      </w:r>
      <w:r w:rsidRPr="00FA604C">
        <w:rPr>
          <w:rFonts w:hint="eastAsia"/>
          <w:color w:val="000000"/>
        </w:rPr>
        <w:t>。</w:t>
      </w:r>
    </w:p>
    <w:p w14:paraId="1DA8F0A8" w14:textId="77777777" w:rsidR="006937BD" w:rsidRPr="00FA604C" w:rsidRDefault="006937BD" w:rsidP="00162F4D">
      <w:pPr>
        <w:rPr>
          <w:color w:val="000000"/>
        </w:rPr>
      </w:pPr>
      <w:r w:rsidRPr="00FA604C">
        <w:rPr>
          <w:rFonts w:hint="eastAsia"/>
          <w:color w:val="000000"/>
        </w:rPr>
        <w:t>记住这两个公式，差分表（的第</w:t>
      </w:r>
      <w:r w:rsidRPr="00FA604C">
        <w:rPr>
          <w:rFonts w:hint="eastAsia"/>
          <w:color w:val="000000"/>
        </w:rPr>
        <w:t>0</w:t>
      </w:r>
      <w:r w:rsidRPr="00FA604C">
        <w:rPr>
          <w:rFonts w:hint="eastAsia"/>
          <w:color w:val="000000"/>
        </w:rPr>
        <w:t>条对角线）就变得非常有用了。</w:t>
      </w:r>
    </w:p>
    <w:p w14:paraId="7525209D" w14:textId="77777777" w:rsidR="006937BD" w:rsidRPr="00FA604C" w:rsidRDefault="006937BD" w:rsidP="00162F4D">
      <w:pPr>
        <w:rPr>
          <w:color w:val="000000"/>
        </w:rPr>
      </w:pPr>
    </w:p>
    <w:p w14:paraId="2C612118" w14:textId="77777777" w:rsidR="006937BD" w:rsidRPr="00FA604C" w:rsidRDefault="006937BD" w:rsidP="00162F4D">
      <w:pPr>
        <w:rPr>
          <w:color w:val="000000"/>
        </w:rPr>
      </w:pPr>
      <w:r w:rsidRPr="00FA604C">
        <w:rPr>
          <w:rFonts w:hint="eastAsia"/>
          <w:color w:val="000000"/>
        </w:rPr>
        <w:t>平面图一定存在一个度小于等于</w:t>
      </w:r>
      <w:r w:rsidRPr="00FA604C">
        <w:rPr>
          <w:rFonts w:hint="eastAsia"/>
          <w:color w:val="000000"/>
        </w:rPr>
        <w:t>5</w:t>
      </w:r>
      <w:r w:rsidRPr="00FA604C">
        <w:rPr>
          <w:rFonts w:hint="eastAsia"/>
          <w:color w:val="000000"/>
        </w:rPr>
        <w:t>的点</w:t>
      </w:r>
      <w:r w:rsidRPr="00FA604C">
        <w:rPr>
          <w:rFonts w:hint="eastAsia"/>
          <w:color w:val="000000"/>
        </w:rPr>
        <w:t>,</w:t>
      </w:r>
      <w:r w:rsidRPr="00FA604C">
        <w:rPr>
          <w:rFonts w:hint="eastAsia"/>
          <w:color w:val="000000"/>
        </w:rPr>
        <w:t>且可以四染色</w:t>
      </w:r>
    </w:p>
    <w:p w14:paraId="253F6B83" w14:textId="451573E4" w:rsidR="006937BD" w:rsidRPr="00FA604C" w:rsidRDefault="00F1537D" w:rsidP="00162F4D">
      <w:pPr>
        <w:rPr>
          <w:color w:val="000000"/>
        </w:rPr>
      </w:pPr>
      <w:r w:rsidRPr="00FA604C">
        <w:rPr>
          <w:rFonts w:hint="eastAsia"/>
          <w:color w:val="000000"/>
        </w:rPr>
        <w:t>（</w:t>
      </w:r>
      <w:r w:rsidRPr="00FA604C">
        <w:rPr>
          <w:rFonts w:hint="eastAsia"/>
          <w:color w:val="000000"/>
        </w:rPr>
        <w:t xml:space="preserve"> </w:t>
      </w:r>
      <w:r w:rsidRPr="00FA604C">
        <w:rPr>
          <w:rFonts w:hint="eastAsia"/>
          <w:color w:val="000000"/>
        </w:rPr>
        <w:t>欧拉公式</w:t>
      </w:r>
      <w:r w:rsidRPr="00FA604C">
        <w:rPr>
          <w:rFonts w:hint="eastAsia"/>
          <w:color w:val="000000"/>
        </w:rPr>
        <w:t xml:space="preserve"> </w:t>
      </w:r>
      <w:r w:rsidRPr="00FA604C">
        <w:rPr>
          <w:rFonts w:hint="eastAsia"/>
          <w:color w:val="000000"/>
        </w:rPr>
        <w:t>）</w:t>
      </w:r>
      <w:r w:rsidRPr="00FA604C">
        <w:rPr>
          <w:rFonts w:hint="eastAsia"/>
          <w:color w:val="000000"/>
        </w:rPr>
        <w:t xml:space="preserve"> </w:t>
      </w:r>
      <w:r w:rsidRPr="00FA604C">
        <w:rPr>
          <w:rFonts w:hint="eastAsia"/>
          <w:color w:val="000000"/>
        </w:rPr>
        <w:t>设</w:t>
      </w:r>
      <w:r w:rsidRPr="00FA604C">
        <w:rPr>
          <w:rFonts w:hint="eastAsia"/>
          <w:color w:val="000000"/>
        </w:rPr>
        <w:t xml:space="preserve"> G </w:t>
      </w:r>
      <w:r w:rsidRPr="00FA604C">
        <w:rPr>
          <w:rFonts w:hint="eastAsia"/>
          <w:color w:val="000000"/>
        </w:rPr>
        <w:t>是连通的平面图，</w:t>
      </w:r>
      <w:r w:rsidRPr="00FA604C">
        <w:rPr>
          <w:rFonts w:hint="eastAsia"/>
          <w:color w:val="000000"/>
        </w:rPr>
        <w:t xml:space="preserve">n , m, r </w:t>
      </w:r>
      <w:r w:rsidR="00E93747" w:rsidRPr="00FA604C">
        <w:rPr>
          <w:rFonts w:hint="eastAsia"/>
          <w:color w:val="000000"/>
        </w:rPr>
        <w:t>分别是其顶点数、边数和面数，</w:t>
      </w:r>
      <w:r w:rsidR="00E93747" w:rsidRPr="00FA604C">
        <w:rPr>
          <w:rFonts w:hint="eastAsia"/>
          <w:color w:val="000000"/>
        </w:rPr>
        <w:t>n-m+r=</w:t>
      </w:r>
      <w:r w:rsidRPr="00FA604C">
        <w:rPr>
          <w:rFonts w:hint="eastAsia"/>
          <w:color w:val="000000"/>
        </w:rPr>
        <w:t>2</w:t>
      </w:r>
    </w:p>
    <w:p w14:paraId="48DC9331" w14:textId="0FE34FDD" w:rsidR="00F1537D" w:rsidRPr="00FA604C" w:rsidRDefault="00F1537D" w:rsidP="00162F4D">
      <w:pPr>
        <w:rPr>
          <w:color w:val="000000"/>
        </w:rPr>
      </w:pPr>
      <w:r w:rsidRPr="00FA604C">
        <w:rPr>
          <w:rFonts w:hint="eastAsia"/>
          <w:color w:val="000000"/>
        </w:rPr>
        <w:t>极大平面图</w:t>
      </w:r>
      <w:r w:rsidRPr="00FA604C">
        <w:rPr>
          <w:rFonts w:hint="eastAsia"/>
          <w:color w:val="000000"/>
        </w:rPr>
        <w:t xml:space="preserve"> m</w:t>
      </w:r>
      <w:r w:rsidRPr="00FA604C">
        <w:rPr>
          <w:rFonts w:hint="eastAsia"/>
          <w:color w:val="000000"/>
        </w:rPr>
        <w:t>≤</w:t>
      </w:r>
      <w:r w:rsidRPr="00FA604C">
        <w:rPr>
          <w:rFonts w:hint="eastAsia"/>
          <w:color w:val="000000"/>
        </w:rPr>
        <w:t>3n-6</w:t>
      </w:r>
    </w:p>
    <w:p w14:paraId="1E7B97B8" w14:textId="77777777" w:rsidR="00F1537D" w:rsidRPr="00FA604C" w:rsidRDefault="00F1537D" w:rsidP="00162F4D">
      <w:pPr>
        <w:rPr>
          <w:color w:val="000000"/>
        </w:rPr>
      </w:pPr>
    </w:p>
    <w:p w14:paraId="0D0C599C" w14:textId="77777777" w:rsidR="006937BD" w:rsidRPr="00FA604C" w:rsidRDefault="006937BD" w:rsidP="00162F4D">
      <w:pPr>
        <w:rPr>
          <w:color w:val="000000"/>
        </w:rPr>
      </w:pPr>
      <w:r w:rsidRPr="00FA604C">
        <w:rPr>
          <w:color w:val="000000"/>
        </w:rPr>
        <w:t>gcd(2^(a)-1,2^(b)-1)=(2^gcd(a,b))-1.</w:t>
      </w:r>
    </w:p>
    <w:p w14:paraId="2DD6610F" w14:textId="77777777" w:rsidR="006937BD" w:rsidRPr="00FA604C" w:rsidRDefault="006937BD" w:rsidP="00162F4D">
      <w:pPr>
        <w:rPr>
          <w:color w:val="000000"/>
        </w:rPr>
      </w:pPr>
    </w:p>
    <w:p w14:paraId="14563672" w14:textId="77777777" w:rsidR="006937BD" w:rsidRPr="00FA604C" w:rsidRDefault="006937BD" w:rsidP="00162F4D">
      <w:pPr>
        <w:rPr>
          <w:color w:val="000000"/>
        </w:rPr>
      </w:pPr>
    </w:p>
    <w:p w14:paraId="4A737D85" w14:textId="77777777" w:rsidR="006937BD" w:rsidRPr="00FA604C" w:rsidRDefault="006937BD" w:rsidP="00162F4D">
      <w:pPr>
        <w:rPr>
          <w:color w:val="000000"/>
        </w:rPr>
      </w:pPr>
      <w:r w:rsidRPr="00FA604C">
        <w:rPr>
          <w:rFonts w:hint="eastAsia"/>
          <w:color w:val="000000"/>
        </w:rPr>
        <w:t>中国剩余定理：</w:t>
      </w:r>
      <w:r w:rsidRPr="00FA604C">
        <w:rPr>
          <w:rFonts w:hint="eastAsia"/>
          <w:color w:val="000000"/>
        </w:rPr>
        <w:t>(</w:t>
      </w:r>
      <w:r w:rsidRPr="00FA604C">
        <w:rPr>
          <w:rFonts w:hint="eastAsia"/>
          <w:color w:val="000000"/>
        </w:rPr>
        <w:t>牛书</w:t>
      </w:r>
      <w:r w:rsidRPr="00FA604C">
        <w:rPr>
          <w:rFonts w:hint="eastAsia"/>
          <w:color w:val="000000"/>
        </w:rPr>
        <w:t>,P230)</w:t>
      </w:r>
    </w:p>
    <w:p w14:paraId="4BA32371" w14:textId="77777777" w:rsidR="006937BD" w:rsidRPr="00FA604C" w:rsidRDefault="006937BD" w:rsidP="00162F4D">
      <w:pPr>
        <w:rPr>
          <w:color w:val="000000"/>
        </w:rPr>
      </w:pPr>
      <w:r w:rsidRPr="00FA604C">
        <w:rPr>
          <w:rFonts w:hint="eastAsia"/>
          <w:color w:val="000000"/>
        </w:rPr>
        <w:t>m1,m2......mk</w:t>
      </w:r>
      <w:r w:rsidRPr="00FA604C">
        <w:rPr>
          <w:rFonts w:hint="eastAsia"/>
          <w:color w:val="000000"/>
        </w:rPr>
        <w:t>两两互素</w:t>
      </w:r>
      <w:r w:rsidRPr="00FA604C">
        <w:rPr>
          <w:rFonts w:hint="eastAsia"/>
          <w:color w:val="000000"/>
        </w:rPr>
        <w:t>.</w:t>
      </w:r>
      <w:r w:rsidRPr="00FA604C">
        <w:rPr>
          <w:rFonts w:hint="eastAsia"/>
          <w:color w:val="000000"/>
        </w:rPr>
        <w:t>则下面的同余方程</w:t>
      </w:r>
      <w:r w:rsidRPr="00FA604C">
        <w:rPr>
          <w:rFonts w:hint="eastAsia"/>
          <w:color w:val="000000"/>
        </w:rPr>
        <w:t>:</w:t>
      </w:r>
    </w:p>
    <w:p w14:paraId="4C9394DF" w14:textId="77777777" w:rsidR="006937BD" w:rsidRPr="00FA604C" w:rsidRDefault="006937BD" w:rsidP="00162F4D">
      <w:pPr>
        <w:rPr>
          <w:color w:val="000000"/>
        </w:rPr>
      </w:pPr>
      <w:r w:rsidRPr="00FA604C">
        <w:rPr>
          <w:color w:val="000000"/>
        </w:rPr>
        <w:t>x=a1(mod m1)</w:t>
      </w:r>
    </w:p>
    <w:p w14:paraId="54C2FB4A" w14:textId="77777777" w:rsidR="006937BD" w:rsidRPr="00FA604C" w:rsidRDefault="006937BD" w:rsidP="00162F4D">
      <w:pPr>
        <w:rPr>
          <w:color w:val="000000"/>
        </w:rPr>
      </w:pPr>
      <w:r w:rsidRPr="00FA604C">
        <w:rPr>
          <w:color w:val="000000"/>
        </w:rPr>
        <w:t>x=a2(mod m2)</w:t>
      </w:r>
    </w:p>
    <w:p w14:paraId="572F1C46" w14:textId="77777777" w:rsidR="006937BD" w:rsidRPr="00FA604C" w:rsidRDefault="006937BD" w:rsidP="00162F4D">
      <w:pPr>
        <w:rPr>
          <w:color w:val="000000"/>
        </w:rPr>
      </w:pPr>
      <w:r w:rsidRPr="00FA604C">
        <w:rPr>
          <w:color w:val="000000"/>
        </w:rPr>
        <w:t>x=a3(mod m3)</w:t>
      </w:r>
    </w:p>
    <w:p w14:paraId="455C93D4" w14:textId="77777777" w:rsidR="006937BD" w:rsidRPr="00FA604C" w:rsidRDefault="006937BD" w:rsidP="00162F4D">
      <w:pPr>
        <w:rPr>
          <w:color w:val="000000"/>
        </w:rPr>
      </w:pPr>
      <w:r w:rsidRPr="00FA604C">
        <w:rPr>
          <w:color w:val="000000"/>
        </w:rPr>
        <w:t>.....</w:t>
      </w:r>
    </w:p>
    <w:p w14:paraId="0BA00329" w14:textId="77777777" w:rsidR="006937BD" w:rsidRPr="00FA604C" w:rsidRDefault="006937BD" w:rsidP="00162F4D">
      <w:pPr>
        <w:rPr>
          <w:color w:val="000000"/>
        </w:rPr>
      </w:pPr>
      <w:r w:rsidRPr="00FA604C">
        <w:rPr>
          <w:rFonts w:hint="eastAsia"/>
          <w:color w:val="000000"/>
        </w:rPr>
        <w:t>在</w:t>
      </w:r>
      <w:r w:rsidRPr="00FA604C">
        <w:rPr>
          <w:rFonts w:hint="eastAsia"/>
          <w:color w:val="000000"/>
        </w:rPr>
        <w:t>0&lt;=x&lt;=M=m1*m2*m3..*mk</w:t>
      </w:r>
      <w:r w:rsidRPr="00FA604C">
        <w:rPr>
          <w:rFonts w:hint="eastAsia"/>
          <w:color w:val="000000"/>
        </w:rPr>
        <w:t>内有唯一解</w:t>
      </w:r>
      <w:r w:rsidRPr="00FA604C">
        <w:rPr>
          <w:rFonts w:hint="eastAsia"/>
          <w:color w:val="000000"/>
        </w:rPr>
        <w:t>.</w:t>
      </w:r>
    </w:p>
    <w:p w14:paraId="14A5F8E4" w14:textId="77777777" w:rsidR="006937BD" w:rsidRPr="00FA604C" w:rsidRDefault="006937BD" w:rsidP="00162F4D">
      <w:pPr>
        <w:rPr>
          <w:color w:val="000000"/>
        </w:rPr>
      </w:pPr>
      <w:r w:rsidRPr="00FA604C">
        <w:rPr>
          <w:rFonts w:hint="eastAsia"/>
          <w:color w:val="000000"/>
        </w:rPr>
        <w:t>公式</w:t>
      </w:r>
      <w:r w:rsidRPr="00FA604C">
        <w:rPr>
          <w:rFonts w:hint="eastAsia"/>
          <w:color w:val="000000"/>
        </w:rPr>
        <w:t>=e1*a1+e2*a2+e3*a3+e4*a4....</w:t>
      </w:r>
      <w:r w:rsidRPr="00FA604C">
        <w:rPr>
          <w:rFonts w:hint="eastAsia"/>
          <w:color w:val="000000"/>
        </w:rPr>
        <w:t>就是方程组的一个解</w:t>
      </w:r>
      <w:r w:rsidRPr="00FA604C">
        <w:rPr>
          <w:rFonts w:hint="eastAsia"/>
          <w:color w:val="000000"/>
        </w:rPr>
        <w:t>.</w:t>
      </w:r>
    </w:p>
    <w:p w14:paraId="3E49F0C2" w14:textId="77777777" w:rsidR="006937BD" w:rsidRPr="00FA604C" w:rsidRDefault="006937BD" w:rsidP="00162F4D">
      <w:pPr>
        <w:rPr>
          <w:color w:val="000000"/>
        </w:rPr>
      </w:pPr>
      <w:r w:rsidRPr="00FA604C">
        <w:rPr>
          <w:rFonts w:hint="eastAsia"/>
          <w:color w:val="000000"/>
        </w:rPr>
        <w:t>(</w:t>
      </w:r>
      <w:r w:rsidRPr="00FA604C">
        <w:rPr>
          <w:rFonts w:hint="eastAsia"/>
          <w:color w:val="000000"/>
        </w:rPr>
        <w:t>附注</w:t>
      </w:r>
      <w:r w:rsidRPr="00FA604C">
        <w:rPr>
          <w:rFonts w:hint="eastAsia"/>
          <w:color w:val="000000"/>
        </w:rPr>
        <w:t>:x mod 3=a1, x mod 5=a2 , x mod 7=a3.</w:t>
      </w:r>
      <w:r w:rsidRPr="00FA604C">
        <w:rPr>
          <w:rFonts w:hint="eastAsia"/>
          <w:color w:val="000000"/>
        </w:rPr>
        <w:t>的做法是</w:t>
      </w:r>
    </w:p>
    <w:p w14:paraId="35A62994" w14:textId="77777777" w:rsidR="006937BD" w:rsidRPr="00FA604C" w:rsidRDefault="006937BD" w:rsidP="00162F4D">
      <w:pPr>
        <w:rPr>
          <w:color w:val="000000"/>
        </w:rPr>
      </w:pPr>
      <w:r w:rsidRPr="00FA604C">
        <w:rPr>
          <w:color w:val="000000"/>
        </w:rPr>
        <w:t xml:space="preserve">      x=(5*7*a1)+(3*7*a2)+(3*5*a3)</w:t>
      </w:r>
    </w:p>
    <w:p w14:paraId="4295EA35" w14:textId="77777777" w:rsidR="006937BD" w:rsidRPr="00FA604C" w:rsidRDefault="006937BD" w:rsidP="00162F4D">
      <w:pPr>
        <w:rPr>
          <w:color w:val="000000"/>
        </w:rPr>
      </w:pPr>
      <w:r w:rsidRPr="00FA604C">
        <w:rPr>
          <w:color w:val="000000"/>
        </w:rPr>
        <w:t xml:space="preserve">      x= x mod 105.</w:t>
      </w:r>
    </w:p>
    <w:p w14:paraId="0C46CC1F" w14:textId="77777777" w:rsidR="006937BD" w:rsidRPr="00FA604C" w:rsidRDefault="006937BD" w:rsidP="00162F4D">
      <w:pPr>
        <w:rPr>
          <w:color w:val="000000"/>
        </w:rPr>
      </w:pPr>
      <w:r w:rsidRPr="00FA604C">
        <w:rPr>
          <w:rFonts w:hint="eastAsia"/>
          <w:color w:val="000000"/>
        </w:rPr>
        <w:t>这个是这个公式的特殊情况</w:t>
      </w:r>
      <w:r w:rsidRPr="00FA604C">
        <w:rPr>
          <w:rFonts w:hint="eastAsia"/>
          <w:color w:val="000000"/>
        </w:rPr>
        <w:t>,</w:t>
      </w:r>
      <w:r w:rsidRPr="00FA604C">
        <w:rPr>
          <w:rFonts w:hint="eastAsia"/>
          <w:color w:val="000000"/>
        </w:rPr>
        <w:t>因为</w:t>
      </w:r>
      <w:r w:rsidRPr="00FA604C">
        <w:rPr>
          <w:rFonts w:hint="eastAsia"/>
          <w:color w:val="000000"/>
        </w:rPr>
        <w:t>ei=</w:t>
      </w:r>
      <w:r w:rsidRPr="00FA604C">
        <w:rPr>
          <w:rFonts w:hint="eastAsia"/>
          <w:color w:val="000000"/>
        </w:rPr>
        <w:t>大</w:t>
      </w:r>
      <w:r w:rsidRPr="00FA604C">
        <w:rPr>
          <w:rFonts w:hint="eastAsia"/>
          <w:color w:val="000000"/>
        </w:rPr>
        <w:t>Mi=</w:t>
      </w:r>
      <w:r w:rsidRPr="00FA604C">
        <w:rPr>
          <w:rFonts w:hint="eastAsia"/>
          <w:color w:val="000000"/>
        </w:rPr>
        <w:t>大</w:t>
      </w:r>
      <w:r w:rsidRPr="00FA604C">
        <w:rPr>
          <w:rFonts w:hint="eastAsia"/>
          <w:color w:val="000000"/>
        </w:rPr>
        <w:t>M/</w:t>
      </w:r>
      <w:r w:rsidRPr="00FA604C">
        <w:rPr>
          <w:rFonts w:hint="eastAsia"/>
          <w:color w:val="000000"/>
        </w:rPr>
        <w:t>小</w:t>
      </w:r>
      <w:r w:rsidRPr="00FA604C">
        <w:rPr>
          <w:rFonts w:hint="eastAsia"/>
          <w:color w:val="000000"/>
        </w:rPr>
        <w:t xml:space="preserve">mi). </w:t>
      </w:r>
    </w:p>
    <w:p w14:paraId="13118513" w14:textId="77777777" w:rsidR="006937BD" w:rsidRPr="00FA604C" w:rsidRDefault="006937BD" w:rsidP="00162F4D">
      <w:pPr>
        <w:rPr>
          <w:color w:val="000000"/>
        </w:rPr>
      </w:pPr>
    </w:p>
    <w:p w14:paraId="222AEC24" w14:textId="77777777" w:rsidR="006937BD" w:rsidRPr="00FA604C" w:rsidRDefault="006937BD" w:rsidP="00162F4D">
      <w:pPr>
        <w:rPr>
          <w:color w:val="000000"/>
        </w:rPr>
      </w:pPr>
    </w:p>
    <w:p w14:paraId="63B1EA6E" w14:textId="77777777" w:rsidR="006937BD" w:rsidRPr="00FA604C" w:rsidRDefault="006937BD" w:rsidP="00162F4D">
      <w:pPr>
        <w:rPr>
          <w:color w:val="000000"/>
        </w:rPr>
      </w:pPr>
    </w:p>
    <w:p w14:paraId="3B7B777F" w14:textId="77777777" w:rsidR="006937BD" w:rsidRPr="00FA604C" w:rsidRDefault="006937BD" w:rsidP="00162F4D">
      <w:pPr>
        <w:rPr>
          <w:color w:val="000000"/>
        </w:rPr>
      </w:pPr>
      <w:r w:rsidRPr="00FA604C">
        <w:rPr>
          <w:rFonts w:hint="eastAsia"/>
          <w:color w:val="000000"/>
        </w:rPr>
        <w:t>Fibonacci</w:t>
      </w:r>
      <w:r w:rsidRPr="00FA604C">
        <w:rPr>
          <w:rFonts w:hint="eastAsia"/>
          <w:color w:val="000000"/>
        </w:rPr>
        <w:t>数</w:t>
      </w:r>
    </w:p>
    <w:p w14:paraId="0AA40E71" w14:textId="77777777" w:rsidR="006937BD" w:rsidRPr="00FA604C" w:rsidRDefault="006937BD" w:rsidP="00162F4D">
      <w:pPr>
        <w:rPr>
          <w:color w:val="000000"/>
        </w:rPr>
      </w:pPr>
      <w:r w:rsidRPr="00FA604C">
        <w:rPr>
          <w:rFonts w:hint="eastAsia"/>
          <w:color w:val="000000"/>
        </w:rPr>
        <w:t>gcd(Fn</w:t>
      </w:r>
      <w:r w:rsidRPr="00FA604C">
        <w:rPr>
          <w:rFonts w:hint="eastAsia"/>
          <w:color w:val="000000"/>
        </w:rPr>
        <w:t>，</w:t>
      </w:r>
      <w:r w:rsidRPr="00FA604C">
        <w:rPr>
          <w:rFonts w:hint="eastAsia"/>
          <w:color w:val="000000"/>
        </w:rPr>
        <w:t>Fm)=Fgcd(n,m)   (</w:t>
      </w:r>
      <w:r w:rsidRPr="00FA604C">
        <w:rPr>
          <w:rFonts w:hint="eastAsia"/>
          <w:color w:val="000000"/>
        </w:rPr>
        <w:t>牛书，</w:t>
      </w:r>
      <w:r w:rsidRPr="00FA604C">
        <w:rPr>
          <w:rFonts w:hint="eastAsia"/>
          <w:color w:val="000000"/>
        </w:rPr>
        <w:t>P228)</w:t>
      </w:r>
    </w:p>
    <w:p w14:paraId="52CACD95" w14:textId="77777777" w:rsidR="006937BD" w:rsidRPr="00FA604C" w:rsidRDefault="006937BD" w:rsidP="00162F4D">
      <w:pPr>
        <w:rPr>
          <w:color w:val="000000"/>
        </w:rPr>
      </w:pPr>
      <w:r w:rsidRPr="00FA604C">
        <w:rPr>
          <w:rFonts w:hint="eastAsia"/>
          <w:color w:val="000000"/>
        </w:rPr>
        <w:t>即是说，两个</w:t>
      </w:r>
      <w:r w:rsidRPr="00FA604C">
        <w:rPr>
          <w:rFonts w:hint="eastAsia"/>
          <w:color w:val="000000"/>
        </w:rPr>
        <w:t>fibonacci</w:t>
      </w:r>
      <w:r w:rsidRPr="00FA604C">
        <w:rPr>
          <w:rFonts w:hint="eastAsia"/>
          <w:color w:val="000000"/>
        </w:rPr>
        <w:t>数的最大公约数，肯定是个</w:t>
      </w:r>
      <w:r w:rsidRPr="00FA604C">
        <w:rPr>
          <w:rFonts w:hint="eastAsia"/>
          <w:color w:val="000000"/>
        </w:rPr>
        <w:t>fibonacci</w:t>
      </w:r>
      <w:r w:rsidRPr="00FA604C">
        <w:rPr>
          <w:rFonts w:hint="eastAsia"/>
          <w:color w:val="000000"/>
        </w:rPr>
        <w:t>数</w:t>
      </w:r>
    </w:p>
    <w:p w14:paraId="493DA060" w14:textId="77777777" w:rsidR="006937BD" w:rsidRPr="00FA604C" w:rsidRDefault="006937BD" w:rsidP="00162F4D">
      <w:pPr>
        <w:rPr>
          <w:color w:val="000000"/>
        </w:rPr>
      </w:pPr>
    </w:p>
    <w:p w14:paraId="5C3E5525" w14:textId="77777777" w:rsidR="006937BD" w:rsidRPr="00FA604C" w:rsidRDefault="006937BD" w:rsidP="00162F4D">
      <w:pPr>
        <w:rPr>
          <w:color w:val="000000"/>
        </w:rPr>
      </w:pPr>
      <w:r w:rsidRPr="00FA604C">
        <w:rPr>
          <w:rFonts w:hint="eastAsia"/>
          <w:color w:val="000000"/>
        </w:rPr>
        <w:t>Fibonacci</w:t>
      </w:r>
      <w:r w:rsidRPr="00FA604C">
        <w:rPr>
          <w:rFonts w:hint="eastAsia"/>
          <w:color w:val="000000"/>
        </w:rPr>
        <w:t>质数（和前面所有的</w:t>
      </w:r>
      <w:r w:rsidRPr="00FA604C">
        <w:rPr>
          <w:rFonts w:hint="eastAsia"/>
          <w:color w:val="000000"/>
        </w:rPr>
        <w:t>Fibonacci</w:t>
      </w:r>
      <w:r w:rsidRPr="00FA604C">
        <w:rPr>
          <w:rFonts w:hint="eastAsia"/>
          <w:color w:val="000000"/>
        </w:rPr>
        <w:t>数互质）（大多已经是质数了，可能有</w:t>
      </w:r>
      <w:r w:rsidRPr="00FA604C">
        <w:rPr>
          <w:rFonts w:hint="eastAsia"/>
          <w:color w:val="000000"/>
        </w:rPr>
        <w:t>BUG</w:t>
      </w:r>
      <w:r w:rsidRPr="00FA604C">
        <w:rPr>
          <w:rFonts w:hint="eastAsia"/>
          <w:color w:val="000000"/>
        </w:rPr>
        <w:t>吧，不确定）</w:t>
      </w:r>
    </w:p>
    <w:p w14:paraId="5E555736" w14:textId="77777777" w:rsidR="006937BD" w:rsidRPr="00FA604C" w:rsidRDefault="006937BD" w:rsidP="00162F4D">
      <w:pPr>
        <w:rPr>
          <w:color w:val="000000"/>
        </w:rPr>
      </w:pPr>
      <w:r w:rsidRPr="00FA604C">
        <w:rPr>
          <w:rFonts w:hint="eastAsia"/>
          <w:color w:val="000000"/>
        </w:rPr>
        <w:t>定理：如果</w:t>
      </w:r>
      <w:r w:rsidRPr="00FA604C">
        <w:rPr>
          <w:rFonts w:hint="eastAsia"/>
          <w:color w:val="000000"/>
        </w:rPr>
        <w:t>a</w:t>
      </w:r>
      <w:r w:rsidRPr="00FA604C">
        <w:rPr>
          <w:rFonts w:hint="eastAsia"/>
          <w:color w:val="000000"/>
        </w:rPr>
        <w:t>是</w:t>
      </w:r>
      <w:r w:rsidRPr="00FA604C">
        <w:rPr>
          <w:rFonts w:hint="eastAsia"/>
          <w:color w:val="000000"/>
        </w:rPr>
        <w:t>b</w:t>
      </w:r>
      <w:r w:rsidRPr="00FA604C">
        <w:rPr>
          <w:rFonts w:hint="eastAsia"/>
          <w:color w:val="000000"/>
        </w:rPr>
        <w:t>的倍数，那么</w:t>
      </w:r>
      <w:r w:rsidRPr="00FA604C">
        <w:rPr>
          <w:rFonts w:hint="eastAsia"/>
          <w:color w:val="000000"/>
        </w:rPr>
        <w:t>Fa</w:t>
      </w:r>
      <w:r w:rsidRPr="00FA604C">
        <w:rPr>
          <w:rFonts w:hint="eastAsia"/>
          <w:color w:val="000000"/>
        </w:rPr>
        <w:t>是</w:t>
      </w:r>
      <w:r w:rsidRPr="00FA604C">
        <w:rPr>
          <w:rFonts w:hint="eastAsia"/>
          <w:color w:val="000000"/>
        </w:rPr>
        <w:t>Fb</w:t>
      </w:r>
      <w:r w:rsidRPr="00FA604C">
        <w:rPr>
          <w:rFonts w:hint="eastAsia"/>
          <w:color w:val="000000"/>
        </w:rPr>
        <w:t>的倍数。</w:t>
      </w:r>
    </w:p>
    <w:p w14:paraId="0AFFAC9B" w14:textId="77777777" w:rsidR="006937BD" w:rsidRPr="00FA604C" w:rsidRDefault="006937BD" w:rsidP="00162F4D">
      <w:pPr>
        <w:rPr>
          <w:color w:val="000000"/>
        </w:rPr>
      </w:pPr>
    </w:p>
    <w:p w14:paraId="0D8D5EB3" w14:textId="77777777" w:rsidR="006937BD" w:rsidRPr="00FA604C" w:rsidRDefault="006937BD" w:rsidP="00162F4D">
      <w:pPr>
        <w:rPr>
          <w:color w:val="000000"/>
        </w:rPr>
      </w:pPr>
      <w:r w:rsidRPr="00FA604C">
        <w:rPr>
          <w:rFonts w:hint="eastAsia"/>
          <w:color w:val="000000"/>
        </w:rPr>
        <w:t>二次剩余</w:t>
      </w:r>
    </w:p>
    <w:p w14:paraId="0376A8D6" w14:textId="77777777" w:rsidR="006937BD" w:rsidRPr="00FA604C" w:rsidRDefault="006937BD" w:rsidP="00162F4D">
      <w:pPr>
        <w:rPr>
          <w:color w:val="000000"/>
        </w:rPr>
      </w:pPr>
      <w:r w:rsidRPr="00FA604C">
        <w:rPr>
          <w:rFonts w:hint="eastAsia"/>
          <w:color w:val="000000"/>
        </w:rPr>
        <w:t>p</w:t>
      </w:r>
      <w:r w:rsidRPr="00FA604C">
        <w:rPr>
          <w:rFonts w:hint="eastAsia"/>
          <w:color w:val="000000"/>
        </w:rPr>
        <w:t>为奇素数，若</w:t>
      </w:r>
      <w:r w:rsidRPr="00FA604C">
        <w:rPr>
          <w:rFonts w:hint="eastAsia"/>
          <w:color w:val="000000"/>
        </w:rPr>
        <w:t>(a,p)=1</w:t>
      </w:r>
      <w:r w:rsidRPr="00FA604C">
        <w:rPr>
          <w:rFonts w:hint="eastAsia"/>
          <w:color w:val="000000"/>
        </w:rPr>
        <w:t>，</w:t>
      </w:r>
      <w:r w:rsidRPr="00FA604C">
        <w:rPr>
          <w:rFonts w:hint="eastAsia"/>
          <w:color w:val="000000"/>
        </w:rPr>
        <w:t xml:space="preserve">  a</w:t>
      </w:r>
      <w:r w:rsidRPr="00FA604C">
        <w:rPr>
          <w:rFonts w:hint="eastAsia"/>
          <w:color w:val="000000"/>
        </w:rPr>
        <w:t>为</w:t>
      </w:r>
      <w:r w:rsidRPr="00FA604C">
        <w:rPr>
          <w:rFonts w:hint="eastAsia"/>
          <w:color w:val="000000"/>
        </w:rPr>
        <w:t>p</w:t>
      </w:r>
      <w:r w:rsidRPr="00FA604C">
        <w:rPr>
          <w:rFonts w:hint="eastAsia"/>
          <w:color w:val="000000"/>
        </w:rPr>
        <w:t>的二次剩余必要充分条件为</w:t>
      </w:r>
      <w:r w:rsidRPr="00FA604C">
        <w:rPr>
          <w:rFonts w:hint="eastAsia"/>
          <w:color w:val="000000"/>
        </w:rPr>
        <w:t>a^((p-1)/2)   mod p=1.</w:t>
      </w:r>
    </w:p>
    <w:p w14:paraId="7A37C8DE" w14:textId="77777777" w:rsidR="006937BD" w:rsidRPr="00FA604C" w:rsidRDefault="006937BD" w:rsidP="00162F4D">
      <w:pPr>
        <w:rPr>
          <w:color w:val="000000"/>
        </w:rPr>
      </w:pPr>
      <w:r w:rsidRPr="00FA604C">
        <w:rPr>
          <w:rFonts w:hint="eastAsia"/>
          <w:color w:val="000000"/>
        </w:rPr>
        <w:t>(</w:t>
      </w:r>
      <w:r w:rsidRPr="00FA604C">
        <w:rPr>
          <w:rFonts w:hint="eastAsia"/>
          <w:color w:val="000000"/>
        </w:rPr>
        <w:t>否则为</w:t>
      </w:r>
      <w:r w:rsidRPr="00FA604C">
        <w:rPr>
          <w:rFonts w:hint="eastAsia"/>
          <w:color w:val="000000"/>
        </w:rPr>
        <w:t>p-1)</w:t>
      </w:r>
    </w:p>
    <w:p w14:paraId="4921F684" w14:textId="77777777" w:rsidR="006937BD" w:rsidRPr="00FA604C" w:rsidRDefault="006937BD" w:rsidP="00162F4D">
      <w:pPr>
        <w:rPr>
          <w:color w:val="000000"/>
        </w:rPr>
      </w:pPr>
    </w:p>
    <w:p w14:paraId="36FB082F" w14:textId="77777777" w:rsidR="006937BD" w:rsidRPr="00FA604C" w:rsidRDefault="006937BD" w:rsidP="00162F4D">
      <w:pPr>
        <w:rPr>
          <w:color w:val="000000"/>
        </w:rPr>
      </w:pPr>
      <w:r w:rsidRPr="00FA604C">
        <w:rPr>
          <w:rFonts w:hint="eastAsia"/>
          <w:color w:val="000000"/>
        </w:rPr>
        <w:t>p</w:t>
      </w:r>
      <w:r w:rsidRPr="00FA604C">
        <w:rPr>
          <w:rFonts w:hint="eastAsia"/>
          <w:color w:val="000000"/>
        </w:rPr>
        <w:t>为</w:t>
      </w:r>
      <w:r w:rsidRPr="001D6280">
        <w:rPr>
          <w:rFonts w:hint="eastAsia"/>
          <w:b/>
          <w:color w:val="000000"/>
        </w:rPr>
        <w:t>奇</w:t>
      </w:r>
      <w:r w:rsidRPr="00FA604C">
        <w:rPr>
          <w:rFonts w:hint="eastAsia"/>
          <w:color w:val="000000"/>
        </w:rPr>
        <w:t>素数，</w:t>
      </w:r>
      <w:r w:rsidRPr="00FA604C">
        <w:rPr>
          <w:rFonts w:hint="eastAsia"/>
          <w:color w:val="000000"/>
        </w:rPr>
        <w:t>x^b = a(mod p),a</w:t>
      </w:r>
      <w:r w:rsidRPr="00FA604C">
        <w:rPr>
          <w:rFonts w:hint="eastAsia"/>
          <w:color w:val="000000"/>
        </w:rPr>
        <w:t>为</w:t>
      </w:r>
      <w:r w:rsidRPr="00FA604C">
        <w:rPr>
          <w:rFonts w:hint="eastAsia"/>
          <w:color w:val="000000"/>
        </w:rPr>
        <w:t>p</w:t>
      </w:r>
      <w:r w:rsidRPr="00FA604C">
        <w:rPr>
          <w:rFonts w:hint="eastAsia"/>
          <w:color w:val="000000"/>
        </w:rPr>
        <w:t>的</w:t>
      </w:r>
      <w:r w:rsidRPr="00FA604C">
        <w:rPr>
          <w:rFonts w:hint="eastAsia"/>
          <w:color w:val="000000"/>
        </w:rPr>
        <w:t>b</w:t>
      </w:r>
      <w:r w:rsidRPr="00FA604C">
        <w:rPr>
          <w:rFonts w:hint="eastAsia"/>
          <w:color w:val="000000"/>
        </w:rPr>
        <w:t>次剩余的必要充分条件为</w:t>
      </w:r>
      <w:r w:rsidRPr="00FA604C">
        <w:rPr>
          <w:rFonts w:hint="eastAsia"/>
          <w:color w:val="000000"/>
        </w:rPr>
        <w:t xml:space="preserve">   </w:t>
      </w:r>
      <w:r w:rsidRPr="00FA604C">
        <w:rPr>
          <w:rFonts w:hint="eastAsia"/>
          <w:color w:val="000000"/>
        </w:rPr>
        <w:t>若</w:t>
      </w:r>
      <w:r w:rsidRPr="00FA604C">
        <w:rPr>
          <w:rFonts w:hint="eastAsia"/>
          <w:color w:val="000000"/>
        </w:rPr>
        <w:t>a^</w:t>
      </w:r>
      <w:r w:rsidRPr="00FA604C">
        <w:rPr>
          <w:rFonts w:hint="eastAsia"/>
          <w:color w:val="000000"/>
        </w:rPr>
        <w:t>（</w:t>
      </w:r>
      <w:r w:rsidRPr="00FA604C">
        <w:rPr>
          <w:rFonts w:hint="eastAsia"/>
          <w:color w:val="000000"/>
        </w:rPr>
        <w:t xml:space="preserve">(p-1)/  (p-1 </w:t>
      </w:r>
      <w:r w:rsidRPr="00FA604C">
        <w:rPr>
          <w:rFonts w:hint="eastAsia"/>
          <w:color w:val="000000"/>
        </w:rPr>
        <w:t>和</w:t>
      </w:r>
      <w:r w:rsidRPr="00FA604C">
        <w:rPr>
          <w:rFonts w:hint="eastAsia"/>
          <w:color w:val="000000"/>
        </w:rPr>
        <w:t xml:space="preserve"> b</w:t>
      </w:r>
      <w:r w:rsidRPr="00FA604C">
        <w:rPr>
          <w:rFonts w:hint="eastAsia"/>
          <w:color w:val="000000"/>
        </w:rPr>
        <w:t>的最大公约数</w:t>
      </w:r>
      <w:r w:rsidRPr="00FA604C">
        <w:rPr>
          <w:rFonts w:hint="eastAsia"/>
          <w:color w:val="000000"/>
        </w:rPr>
        <w:t>)</w:t>
      </w:r>
      <w:r w:rsidRPr="00FA604C">
        <w:rPr>
          <w:rFonts w:hint="eastAsia"/>
          <w:color w:val="000000"/>
        </w:rPr>
        <w:t>）</w:t>
      </w:r>
      <w:r w:rsidRPr="00FA604C">
        <w:rPr>
          <w:rFonts w:hint="eastAsia"/>
          <w:color w:val="000000"/>
        </w:rPr>
        <w:t xml:space="preserve"> mod p=1.</w:t>
      </w:r>
    </w:p>
    <w:p w14:paraId="5775D1EF" w14:textId="77777777" w:rsidR="006937BD" w:rsidRPr="00FA604C" w:rsidRDefault="006937BD" w:rsidP="00162F4D">
      <w:pPr>
        <w:rPr>
          <w:color w:val="000000"/>
        </w:rPr>
      </w:pPr>
    </w:p>
    <w:p w14:paraId="5E039603" w14:textId="77777777" w:rsidR="006937BD" w:rsidRPr="00FA604C" w:rsidRDefault="006937BD" w:rsidP="00162F4D">
      <w:pPr>
        <w:rPr>
          <w:color w:val="000000"/>
        </w:rPr>
      </w:pPr>
      <w:r w:rsidRPr="00FA604C">
        <w:rPr>
          <w:rFonts w:hint="eastAsia"/>
          <w:color w:val="000000"/>
        </w:rPr>
        <w:t>平方数的和是平方数的问题。</w:t>
      </w:r>
    </w:p>
    <w:p w14:paraId="4A9EE946" w14:textId="77777777" w:rsidR="006937BD" w:rsidRPr="00FA604C" w:rsidRDefault="006937BD" w:rsidP="00162F4D">
      <w:pPr>
        <w:rPr>
          <w:color w:val="000000"/>
        </w:rPr>
      </w:pPr>
      <w:r w:rsidRPr="00FA604C">
        <w:rPr>
          <w:color w:val="000000"/>
        </w:rPr>
        <w:t xml:space="preserve"> a[0] := 0;</w:t>
      </w:r>
    </w:p>
    <w:p w14:paraId="4D6809C1" w14:textId="77777777" w:rsidR="006937BD" w:rsidRPr="00FA604C" w:rsidRDefault="006937BD" w:rsidP="00162F4D">
      <w:pPr>
        <w:rPr>
          <w:color w:val="000000"/>
        </w:rPr>
      </w:pPr>
      <w:r w:rsidRPr="00FA604C">
        <w:rPr>
          <w:color w:val="000000"/>
        </w:rPr>
        <w:t xml:space="preserve">  s := 0;</w:t>
      </w:r>
    </w:p>
    <w:p w14:paraId="2B4B1D76" w14:textId="77777777" w:rsidR="006937BD" w:rsidRPr="00FA604C" w:rsidRDefault="006937BD" w:rsidP="00162F4D">
      <w:pPr>
        <w:rPr>
          <w:color w:val="000000"/>
        </w:rPr>
      </w:pPr>
      <w:r w:rsidRPr="00FA604C">
        <w:rPr>
          <w:color w:val="000000"/>
        </w:rPr>
        <w:t xml:space="preserve">  for i := 1 to n - 2 do</w:t>
      </w:r>
    </w:p>
    <w:p w14:paraId="7BB6045E" w14:textId="77777777" w:rsidR="006937BD" w:rsidRPr="00FA604C" w:rsidRDefault="006937BD" w:rsidP="00162F4D">
      <w:pPr>
        <w:rPr>
          <w:color w:val="000000"/>
        </w:rPr>
      </w:pPr>
      <w:r w:rsidRPr="00FA604C">
        <w:rPr>
          <w:color w:val="000000"/>
        </w:rPr>
        <w:t xml:space="preserve">  begin</w:t>
      </w:r>
    </w:p>
    <w:p w14:paraId="10D27573" w14:textId="77777777" w:rsidR="006937BD" w:rsidRPr="00FA604C" w:rsidRDefault="006937BD" w:rsidP="00162F4D">
      <w:pPr>
        <w:rPr>
          <w:color w:val="000000"/>
        </w:rPr>
      </w:pPr>
      <w:r w:rsidRPr="00FA604C">
        <w:rPr>
          <w:color w:val="000000"/>
        </w:rPr>
        <w:t xml:space="preserve">    a[i] := a[i - 1] + 1;</w:t>
      </w:r>
    </w:p>
    <w:p w14:paraId="74F07472" w14:textId="77777777" w:rsidR="006937BD" w:rsidRPr="00FA604C" w:rsidRDefault="006937BD" w:rsidP="00162F4D">
      <w:pPr>
        <w:rPr>
          <w:color w:val="000000"/>
        </w:rPr>
      </w:pPr>
      <w:r w:rsidRPr="00FA604C">
        <w:rPr>
          <w:color w:val="000000"/>
        </w:rPr>
        <w:lastRenderedPageBreak/>
        <w:t xml:space="preserve">    s := s + sqr(a[i]);</w:t>
      </w:r>
    </w:p>
    <w:p w14:paraId="47B0380B" w14:textId="77777777" w:rsidR="006937BD" w:rsidRPr="00FA604C" w:rsidRDefault="006937BD" w:rsidP="00162F4D">
      <w:pPr>
        <w:rPr>
          <w:color w:val="000000"/>
        </w:rPr>
      </w:pPr>
      <w:r w:rsidRPr="00FA604C">
        <w:rPr>
          <w:color w:val="000000"/>
        </w:rPr>
        <w:t xml:space="preserve">  end;</w:t>
      </w:r>
    </w:p>
    <w:p w14:paraId="4E62D6C9" w14:textId="77777777" w:rsidR="006937BD" w:rsidRPr="00FA604C" w:rsidRDefault="006937BD" w:rsidP="00162F4D">
      <w:pPr>
        <w:rPr>
          <w:color w:val="000000"/>
        </w:rPr>
      </w:pPr>
      <w:r w:rsidRPr="00FA604C">
        <w:rPr>
          <w:color w:val="000000"/>
        </w:rPr>
        <w:t>{======s + sqr(a[n-1]) + sqr(a[n]) = k^2=======}</w:t>
      </w:r>
    </w:p>
    <w:p w14:paraId="40D6C03A" w14:textId="77777777" w:rsidR="006937BD" w:rsidRPr="00FA604C" w:rsidRDefault="006937BD" w:rsidP="00162F4D">
      <w:pPr>
        <w:rPr>
          <w:color w:val="000000"/>
        </w:rPr>
      </w:pPr>
      <w:r w:rsidRPr="00FA604C">
        <w:rPr>
          <w:color w:val="000000"/>
        </w:rPr>
        <w:t xml:space="preserve">  a[n - 1] := a[n - 2];</w:t>
      </w:r>
    </w:p>
    <w:p w14:paraId="0999376E" w14:textId="77777777" w:rsidR="006937BD" w:rsidRPr="00FA604C" w:rsidRDefault="006937BD" w:rsidP="00162F4D">
      <w:pPr>
        <w:rPr>
          <w:color w:val="000000"/>
        </w:rPr>
      </w:pPr>
      <w:r w:rsidRPr="00FA604C">
        <w:rPr>
          <w:color w:val="000000"/>
        </w:rPr>
        <w:t xml:space="preserve">  repeat</w:t>
      </w:r>
    </w:p>
    <w:p w14:paraId="55F03FF1" w14:textId="77777777" w:rsidR="006937BD" w:rsidRPr="00FA604C" w:rsidRDefault="006937BD" w:rsidP="00162F4D">
      <w:pPr>
        <w:rPr>
          <w:color w:val="000000"/>
        </w:rPr>
      </w:pPr>
      <w:r w:rsidRPr="00FA604C">
        <w:rPr>
          <w:color w:val="000000"/>
        </w:rPr>
        <w:t xml:space="preserve">    a[n - 1] := a[n - 1] + 1;</w:t>
      </w:r>
    </w:p>
    <w:p w14:paraId="7CD1D73D" w14:textId="77777777" w:rsidR="006937BD" w:rsidRPr="00FA604C" w:rsidRDefault="006937BD" w:rsidP="00162F4D">
      <w:pPr>
        <w:rPr>
          <w:color w:val="000000"/>
        </w:rPr>
      </w:pPr>
      <w:r w:rsidRPr="00FA604C">
        <w:rPr>
          <w:color w:val="000000"/>
        </w:rPr>
        <w:t xml:space="preserve">  until odd(s + sqr(a[n - 1])) and (a[n - 1] &gt; 2);</w:t>
      </w:r>
    </w:p>
    <w:p w14:paraId="193B456F" w14:textId="77777777" w:rsidR="006937BD" w:rsidRPr="00FA604C" w:rsidRDefault="006937BD" w:rsidP="00162F4D">
      <w:pPr>
        <w:rPr>
          <w:color w:val="000000"/>
        </w:rPr>
      </w:pPr>
      <w:r w:rsidRPr="00FA604C">
        <w:rPr>
          <w:color w:val="000000"/>
        </w:rPr>
        <w:t xml:space="preserve">  a[n] := (s + sqr(a[n - 1]) - 1) shr 1;</w:t>
      </w:r>
    </w:p>
    <w:p w14:paraId="11E379FC" w14:textId="77777777" w:rsidR="006937BD" w:rsidRPr="00FA604C" w:rsidRDefault="006937BD" w:rsidP="00162F4D">
      <w:pPr>
        <w:rPr>
          <w:color w:val="000000"/>
        </w:rPr>
      </w:pPr>
      <w:r w:rsidRPr="00FA604C">
        <w:rPr>
          <w:rFonts w:hint="eastAsia"/>
          <w:color w:val="000000"/>
        </w:rPr>
        <w:t>知道</w:t>
      </w:r>
      <w:r w:rsidRPr="00FA604C">
        <w:rPr>
          <w:rFonts w:hint="eastAsia"/>
          <w:color w:val="000000"/>
        </w:rPr>
        <w:t>s</w:t>
      </w:r>
      <w:r w:rsidRPr="00FA604C">
        <w:rPr>
          <w:rFonts w:hint="eastAsia"/>
          <w:color w:val="000000"/>
        </w:rPr>
        <w:t>和</w:t>
      </w:r>
      <w:r w:rsidRPr="00FA604C">
        <w:rPr>
          <w:rFonts w:hint="eastAsia"/>
          <w:color w:val="000000"/>
        </w:rPr>
        <w:t>a[n-1]</w:t>
      </w:r>
      <w:r w:rsidRPr="00FA604C">
        <w:rPr>
          <w:rFonts w:hint="eastAsia"/>
          <w:color w:val="000000"/>
        </w:rPr>
        <w:t>后，直接求了</w:t>
      </w:r>
      <w:r w:rsidRPr="00FA604C">
        <w:rPr>
          <w:rFonts w:hint="eastAsia"/>
          <w:color w:val="000000"/>
        </w:rPr>
        <w:t>a[n].</w:t>
      </w:r>
      <w:r w:rsidRPr="00FA604C">
        <w:rPr>
          <w:rFonts w:hint="eastAsia"/>
          <w:color w:val="000000"/>
        </w:rPr>
        <w:t>神奇了点。</w:t>
      </w:r>
    </w:p>
    <w:p w14:paraId="5ECB7709" w14:textId="77777777" w:rsidR="006937BD" w:rsidRPr="00FA604C" w:rsidRDefault="006937BD" w:rsidP="00162F4D">
      <w:pPr>
        <w:rPr>
          <w:color w:val="000000"/>
        </w:rPr>
      </w:pPr>
      <w:r w:rsidRPr="00FA604C">
        <w:rPr>
          <w:rFonts w:hint="eastAsia"/>
          <w:color w:val="000000"/>
        </w:rPr>
        <w:t>其实。有当</w:t>
      </w:r>
      <w:r w:rsidRPr="00FA604C">
        <w:rPr>
          <w:rFonts w:hint="eastAsia"/>
          <w:color w:val="000000"/>
        </w:rPr>
        <w:t>n</w:t>
      </w:r>
      <w:r w:rsidRPr="00FA604C">
        <w:rPr>
          <w:rFonts w:hint="eastAsia"/>
          <w:color w:val="000000"/>
        </w:rPr>
        <w:t>为奇数：</w:t>
      </w:r>
      <w:r w:rsidRPr="00FA604C">
        <w:rPr>
          <w:rFonts w:hint="eastAsia"/>
          <w:color w:val="000000"/>
        </w:rPr>
        <w:t>n^2 + ((n^2 - 1) div 2)^2 = ((n^2 + 1) div 2)^2</w:t>
      </w:r>
    </w:p>
    <w:p w14:paraId="3EA280D7" w14:textId="77777777" w:rsidR="006937BD" w:rsidRPr="00FA604C" w:rsidRDefault="006937BD" w:rsidP="00162F4D">
      <w:pPr>
        <w:rPr>
          <w:color w:val="000000"/>
        </w:rPr>
      </w:pPr>
      <w:r w:rsidRPr="00FA604C">
        <w:rPr>
          <w:rFonts w:hint="eastAsia"/>
          <w:color w:val="000000"/>
        </w:rPr>
        <w:t>所以有</w:t>
      </w:r>
      <w:r w:rsidRPr="00FA604C">
        <w:rPr>
          <w:rFonts w:hint="eastAsia"/>
          <w:color w:val="000000"/>
        </w:rPr>
        <w:t>3 4--  5 12 -- 7 24 -- 9 40 -- 11 60 ....</w:t>
      </w:r>
    </w:p>
    <w:p w14:paraId="7B359982" w14:textId="77777777" w:rsidR="006937BD" w:rsidRPr="00FA604C" w:rsidRDefault="006937BD" w:rsidP="00162F4D">
      <w:pPr>
        <w:rPr>
          <w:color w:val="000000"/>
        </w:rPr>
      </w:pPr>
    </w:p>
    <w:p w14:paraId="524F1586" w14:textId="77777777" w:rsidR="006937BD" w:rsidRPr="00FA604C" w:rsidRDefault="006937BD" w:rsidP="00162F4D">
      <w:pPr>
        <w:rPr>
          <w:color w:val="000000"/>
        </w:rPr>
      </w:pPr>
      <w:r w:rsidRPr="00FA604C">
        <w:rPr>
          <w:color w:val="000000"/>
        </w:rPr>
        <w:t>a=k*(s^2 - t^2);</w:t>
      </w:r>
    </w:p>
    <w:p w14:paraId="3EF994EA" w14:textId="77777777" w:rsidR="006937BD" w:rsidRPr="00FA604C" w:rsidRDefault="006937BD" w:rsidP="00162F4D">
      <w:pPr>
        <w:rPr>
          <w:color w:val="000000"/>
        </w:rPr>
      </w:pPr>
      <w:r w:rsidRPr="00FA604C">
        <w:rPr>
          <w:color w:val="000000"/>
        </w:rPr>
        <w:t>b=2*k*s*t</w:t>
      </w:r>
    </w:p>
    <w:p w14:paraId="07D2A9AE" w14:textId="77777777" w:rsidR="006937BD" w:rsidRPr="00FA604C" w:rsidRDefault="006937BD" w:rsidP="00162F4D">
      <w:pPr>
        <w:rPr>
          <w:color w:val="000000"/>
        </w:rPr>
      </w:pPr>
      <w:r w:rsidRPr="00FA604C">
        <w:rPr>
          <w:color w:val="000000"/>
        </w:rPr>
        <w:t>c=k(s^2 + t^2);</w:t>
      </w:r>
    </w:p>
    <w:p w14:paraId="37C4356E" w14:textId="77777777" w:rsidR="006937BD" w:rsidRPr="00FA604C" w:rsidRDefault="006937BD" w:rsidP="00162F4D">
      <w:pPr>
        <w:rPr>
          <w:color w:val="000000"/>
        </w:rPr>
      </w:pPr>
      <w:r w:rsidRPr="00FA604C">
        <w:rPr>
          <w:rFonts w:hint="eastAsia"/>
          <w:color w:val="000000"/>
        </w:rPr>
        <w:t>则</w:t>
      </w:r>
      <w:r w:rsidRPr="00FA604C">
        <w:rPr>
          <w:rFonts w:hint="eastAsia"/>
          <w:color w:val="000000"/>
        </w:rPr>
        <w:t xml:space="preserve">c^2=a^2+b^2   </w:t>
      </w:r>
      <w:r w:rsidRPr="00FA604C">
        <w:rPr>
          <w:rFonts w:hint="eastAsia"/>
          <w:color w:val="000000"/>
        </w:rPr>
        <w:t>完全的公式</w:t>
      </w:r>
    </w:p>
    <w:p w14:paraId="7D427FCB" w14:textId="77777777" w:rsidR="006937BD" w:rsidRPr="00FA604C" w:rsidRDefault="006937BD" w:rsidP="00162F4D">
      <w:pPr>
        <w:rPr>
          <w:color w:val="000000"/>
        </w:rPr>
      </w:pPr>
    </w:p>
    <w:p w14:paraId="7B2D8FD8" w14:textId="77777777" w:rsidR="006937BD" w:rsidRPr="00FA604C" w:rsidRDefault="006937BD" w:rsidP="00162F4D">
      <w:pPr>
        <w:rPr>
          <w:color w:val="000000"/>
        </w:rPr>
      </w:pPr>
    </w:p>
    <w:p w14:paraId="1DF4507A" w14:textId="77777777" w:rsidR="006937BD" w:rsidRPr="00FA604C" w:rsidRDefault="006937BD" w:rsidP="00162F4D">
      <w:pPr>
        <w:rPr>
          <w:color w:val="000000"/>
        </w:rPr>
      </w:pPr>
      <w:r w:rsidRPr="00FA604C">
        <w:rPr>
          <w:rFonts w:hint="eastAsia"/>
          <w:color w:val="000000"/>
        </w:rPr>
        <w:t>定义：一颗树</w:t>
      </w:r>
      <w:r w:rsidRPr="00FA604C">
        <w:rPr>
          <w:rFonts w:hint="eastAsia"/>
          <w:color w:val="000000"/>
        </w:rPr>
        <w:t>T</w:t>
      </w:r>
      <w:r w:rsidRPr="00FA604C">
        <w:rPr>
          <w:rFonts w:hint="eastAsia"/>
          <w:color w:val="000000"/>
        </w:rPr>
        <w:t>的质心</w:t>
      </w:r>
      <w:r w:rsidRPr="00FA604C">
        <w:rPr>
          <w:rFonts w:hint="eastAsia"/>
          <w:color w:val="000000"/>
        </w:rPr>
        <w:t>m</w:t>
      </w:r>
      <w:r w:rsidRPr="00FA604C">
        <w:rPr>
          <w:rFonts w:hint="eastAsia"/>
          <w:color w:val="000000"/>
        </w:rPr>
        <w:t>，就是将</w:t>
      </w:r>
      <w:r w:rsidRPr="00FA604C">
        <w:rPr>
          <w:rFonts w:hint="eastAsia"/>
          <w:color w:val="000000"/>
        </w:rPr>
        <w:t>m</w:t>
      </w:r>
      <w:r w:rsidRPr="00FA604C">
        <w:rPr>
          <w:rFonts w:hint="eastAsia"/>
          <w:color w:val="000000"/>
        </w:rPr>
        <w:t>及</w:t>
      </w:r>
      <w:r w:rsidRPr="00FA604C">
        <w:rPr>
          <w:rFonts w:hint="eastAsia"/>
          <w:color w:val="000000"/>
        </w:rPr>
        <w:t>m</w:t>
      </w:r>
      <w:r w:rsidRPr="00FA604C">
        <w:rPr>
          <w:rFonts w:hint="eastAsia"/>
          <w:color w:val="000000"/>
        </w:rPr>
        <w:t>连出的边都删除之后，剩下的森林中，每颗树的节点数</w:t>
      </w:r>
      <w:r w:rsidRPr="00FA604C">
        <w:rPr>
          <w:rFonts w:hint="eastAsia"/>
          <w:color w:val="000000"/>
        </w:rPr>
        <w:t>&lt;=|V(T)|/2</w:t>
      </w:r>
      <w:r w:rsidRPr="00FA604C">
        <w:rPr>
          <w:rFonts w:hint="eastAsia"/>
          <w:color w:val="000000"/>
        </w:rPr>
        <w:t>。任何树都有质心，并且可以在</w:t>
      </w:r>
      <w:r w:rsidRPr="00FA604C">
        <w:rPr>
          <w:rFonts w:hint="eastAsia"/>
          <w:color w:val="000000"/>
        </w:rPr>
        <w:t>O(N)</w:t>
      </w:r>
      <w:r w:rsidRPr="00FA604C">
        <w:rPr>
          <w:rFonts w:hint="eastAsia"/>
          <w:color w:val="000000"/>
        </w:rPr>
        <w:t>的时间内求出。</w:t>
      </w:r>
    </w:p>
    <w:p w14:paraId="40C0074D" w14:textId="77777777" w:rsidR="006937BD" w:rsidRPr="00FA604C" w:rsidRDefault="006937BD" w:rsidP="00162F4D">
      <w:pPr>
        <w:rPr>
          <w:color w:val="000000"/>
        </w:rPr>
      </w:pPr>
      <w:r w:rsidRPr="00FA604C">
        <w:rPr>
          <w:rFonts w:hint="eastAsia"/>
          <w:color w:val="000000"/>
        </w:rPr>
        <w:tab/>
      </w:r>
      <w:r w:rsidRPr="00FA604C">
        <w:rPr>
          <w:rFonts w:hint="eastAsia"/>
          <w:color w:val="000000"/>
        </w:rPr>
        <w:t>求的方法如下：以任意一个节点作为</w:t>
      </w:r>
      <w:r w:rsidRPr="00FA604C">
        <w:rPr>
          <w:rFonts w:hint="eastAsia"/>
          <w:color w:val="000000"/>
        </w:rPr>
        <w:t>T</w:t>
      </w:r>
      <w:r w:rsidRPr="00FA604C">
        <w:rPr>
          <w:rFonts w:hint="eastAsia"/>
          <w:color w:val="000000"/>
        </w:rPr>
        <w:t>的根，作后序遍历。对于节点</w:t>
      </w:r>
      <w:r w:rsidRPr="00FA604C">
        <w:rPr>
          <w:rFonts w:hint="eastAsia"/>
          <w:color w:val="000000"/>
        </w:rPr>
        <w:t>v</w:t>
      </w:r>
      <w:r w:rsidRPr="00FA604C">
        <w:rPr>
          <w:rFonts w:hint="eastAsia"/>
          <w:color w:val="000000"/>
        </w:rPr>
        <w:t>，若是叶子节点，令</w:t>
      </w:r>
      <w:r w:rsidRPr="00FA604C">
        <w:rPr>
          <w:rFonts w:hint="eastAsia"/>
          <w:color w:val="000000"/>
        </w:rPr>
        <w:t>C(v)=1</w:t>
      </w:r>
      <w:r w:rsidRPr="00FA604C">
        <w:rPr>
          <w:rFonts w:hint="eastAsia"/>
          <w:color w:val="000000"/>
        </w:rPr>
        <w:t>，否则</w:t>
      </w:r>
      <w:r w:rsidRPr="00FA604C">
        <w:rPr>
          <w:rFonts w:hint="eastAsia"/>
          <w:color w:val="000000"/>
        </w:rPr>
        <w:t>C(v)=</w:t>
      </w:r>
      <w:r w:rsidRPr="00FA604C">
        <w:rPr>
          <w:rFonts w:hint="eastAsia"/>
          <w:color w:val="000000"/>
        </w:rPr>
        <w:t>子树和</w:t>
      </w:r>
      <w:r w:rsidRPr="00FA604C">
        <w:rPr>
          <w:rFonts w:hint="eastAsia"/>
          <w:color w:val="000000"/>
        </w:rPr>
        <w:t xml:space="preserve">  </w:t>
      </w:r>
      <w:r w:rsidRPr="00FA604C">
        <w:rPr>
          <w:rFonts w:hint="eastAsia"/>
          <w:color w:val="000000"/>
        </w:rPr>
        <w:t>。遍历过程中，第一次出现</w:t>
      </w:r>
      <w:r w:rsidRPr="00FA604C">
        <w:rPr>
          <w:rFonts w:hint="eastAsia"/>
          <w:color w:val="000000"/>
        </w:rPr>
        <w:t>C(v)&gt;=|V(T)|/2</w:t>
      </w:r>
      <w:r w:rsidRPr="00FA604C">
        <w:rPr>
          <w:rFonts w:hint="eastAsia"/>
          <w:color w:val="000000"/>
        </w:rPr>
        <w:t>，那么</w:t>
      </w:r>
      <w:r w:rsidRPr="00FA604C">
        <w:rPr>
          <w:rFonts w:hint="eastAsia"/>
          <w:color w:val="000000"/>
        </w:rPr>
        <w:t>v</w:t>
      </w:r>
      <w:r w:rsidRPr="00FA604C">
        <w:rPr>
          <w:rFonts w:hint="eastAsia"/>
          <w:color w:val="000000"/>
        </w:rPr>
        <w:t>就是质心。</w:t>
      </w:r>
    </w:p>
    <w:p w14:paraId="21E4EA8B" w14:textId="77777777" w:rsidR="006937BD" w:rsidRPr="00FA604C" w:rsidRDefault="006937BD" w:rsidP="00162F4D">
      <w:pPr>
        <w:rPr>
          <w:color w:val="000000"/>
        </w:rPr>
      </w:pPr>
      <w:r w:rsidRPr="00FA604C">
        <w:rPr>
          <w:rFonts w:hint="eastAsia"/>
          <w:color w:val="000000"/>
        </w:rPr>
        <w:t>质心是个好东西，也许以后对不是二叉树的树进行分治之类的算法，考虑强行把令质心作为根，可以得到二分法一样的时间复杂度。</w:t>
      </w:r>
    </w:p>
    <w:p w14:paraId="66069A9B" w14:textId="77777777" w:rsidR="006937BD" w:rsidRPr="00FA604C" w:rsidRDefault="006937BD" w:rsidP="00162F4D">
      <w:pPr>
        <w:rPr>
          <w:color w:val="000000"/>
        </w:rPr>
      </w:pPr>
    </w:p>
    <w:p w14:paraId="26660A6C" w14:textId="77777777" w:rsidR="006937BD" w:rsidRPr="00FA604C" w:rsidRDefault="006937BD" w:rsidP="00162F4D">
      <w:pPr>
        <w:rPr>
          <w:color w:val="000000"/>
        </w:rPr>
      </w:pPr>
    </w:p>
    <w:p w14:paraId="33AA8A1B" w14:textId="77777777" w:rsidR="006937BD" w:rsidRPr="00FA604C" w:rsidRDefault="006937BD" w:rsidP="00162F4D">
      <w:pPr>
        <w:rPr>
          <w:color w:val="000000"/>
        </w:rPr>
      </w:pPr>
      <w:r w:rsidRPr="00FA604C">
        <w:rPr>
          <w:rFonts w:hint="eastAsia"/>
          <w:color w:val="000000"/>
        </w:rPr>
        <w:t>重加权的方法如下：增加人工结点</w:t>
      </w:r>
      <w:r w:rsidRPr="00FA604C">
        <w:rPr>
          <w:rFonts w:hint="eastAsia"/>
          <w:color w:val="000000"/>
        </w:rPr>
        <w:t>s</w:t>
      </w:r>
      <w:r w:rsidRPr="00FA604C">
        <w:rPr>
          <w:rFonts w:hint="eastAsia"/>
          <w:color w:val="000000"/>
        </w:rPr>
        <w:t>，直接到所有点连一条弧，权均为</w:t>
      </w:r>
      <w:r w:rsidRPr="00FA604C">
        <w:rPr>
          <w:rFonts w:hint="eastAsia"/>
          <w:color w:val="000000"/>
        </w:rPr>
        <w:t>0</w:t>
      </w:r>
      <w:r w:rsidRPr="00FA604C">
        <w:rPr>
          <w:rFonts w:hint="eastAsia"/>
          <w:color w:val="000000"/>
        </w:rPr>
        <w:t>，然</w:t>
      </w:r>
    </w:p>
    <w:p w14:paraId="3081027B" w14:textId="77777777" w:rsidR="006937BD" w:rsidRPr="00FA604C" w:rsidRDefault="006937BD" w:rsidP="00162F4D">
      <w:pPr>
        <w:rPr>
          <w:color w:val="000000"/>
        </w:rPr>
      </w:pPr>
      <w:r w:rsidRPr="00FA604C">
        <w:rPr>
          <w:rFonts w:hint="eastAsia"/>
          <w:color w:val="000000"/>
        </w:rPr>
        <w:t>后以</w:t>
      </w:r>
      <w:r w:rsidRPr="00FA604C">
        <w:rPr>
          <w:rFonts w:hint="eastAsia"/>
          <w:color w:val="000000"/>
        </w:rPr>
        <w:t>s</w:t>
      </w:r>
      <w:r w:rsidRPr="00FA604C">
        <w:rPr>
          <w:rFonts w:hint="eastAsia"/>
          <w:color w:val="000000"/>
        </w:rPr>
        <w:t>为起点运行</w:t>
      </w:r>
      <w:r w:rsidRPr="00FA604C">
        <w:rPr>
          <w:rFonts w:hint="eastAsia"/>
          <w:color w:val="000000"/>
        </w:rPr>
        <w:t>bellman-ford</w:t>
      </w:r>
      <w:r w:rsidRPr="00FA604C">
        <w:rPr>
          <w:rFonts w:hint="eastAsia"/>
          <w:color w:val="000000"/>
        </w:rPr>
        <w:t>，求出</w:t>
      </w:r>
      <w:r w:rsidRPr="00FA604C">
        <w:rPr>
          <w:rFonts w:hint="eastAsia"/>
          <w:color w:val="000000"/>
        </w:rPr>
        <w:t>dist(v)</w:t>
      </w:r>
      <w:r w:rsidRPr="00FA604C">
        <w:rPr>
          <w:rFonts w:hint="eastAsia"/>
          <w:color w:val="000000"/>
        </w:rPr>
        <w:t>。如果有负权圈则退出，否则对于原图</w:t>
      </w:r>
    </w:p>
    <w:p w14:paraId="6048E5E6" w14:textId="77777777" w:rsidR="006937BD" w:rsidRPr="00FA604C" w:rsidRDefault="006937BD" w:rsidP="00162F4D">
      <w:pPr>
        <w:rPr>
          <w:color w:val="000000"/>
        </w:rPr>
      </w:pPr>
      <w:r w:rsidRPr="00FA604C">
        <w:rPr>
          <w:rFonts w:hint="eastAsia"/>
          <w:color w:val="000000"/>
        </w:rPr>
        <w:t>中的每个条边</w:t>
      </w:r>
      <w:r w:rsidRPr="00FA604C">
        <w:rPr>
          <w:rFonts w:hint="eastAsia"/>
          <w:color w:val="000000"/>
        </w:rPr>
        <w:t>(u,v)</w:t>
      </w:r>
      <w:r w:rsidRPr="00FA604C">
        <w:rPr>
          <w:rFonts w:hint="eastAsia"/>
          <w:color w:val="000000"/>
        </w:rPr>
        <w:t>，设新权</w:t>
      </w:r>
      <w:r w:rsidRPr="00FA604C">
        <w:rPr>
          <w:rFonts w:hint="eastAsia"/>
          <w:color w:val="000000"/>
        </w:rPr>
        <w:t>w'(u,v)=dist(u)+w(u,v)-dist(v)</w:t>
      </w:r>
      <w:r w:rsidRPr="00FA604C">
        <w:rPr>
          <w:rFonts w:hint="eastAsia"/>
          <w:color w:val="000000"/>
        </w:rPr>
        <w:t>，则它是非负的</w:t>
      </w:r>
    </w:p>
    <w:p w14:paraId="67A891C0" w14:textId="77777777" w:rsidR="006937BD" w:rsidRPr="00FA604C" w:rsidRDefault="006937BD" w:rsidP="00162F4D">
      <w:pPr>
        <w:rPr>
          <w:color w:val="000000"/>
        </w:rPr>
      </w:pPr>
    </w:p>
    <w:p w14:paraId="48EC73DA" w14:textId="77777777" w:rsidR="00C52E1C" w:rsidRPr="00FA604C" w:rsidRDefault="00C52E1C" w:rsidP="00162F4D">
      <w:pPr>
        <w:rPr>
          <w:color w:val="000000"/>
        </w:rPr>
      </w:pPr>
    </w:p>
    <w:p w14:paraId="32254AC3" w14:textId="77777777" w:rsidR="006937BD" w:rsidRPr="00FA604C" w:rsidRDefault="006937BD" w:rsidP="00162F4D">
      <w:pPr>
        <w:rPr>
          <w:color w:val="000000"/>
        </w:rPr>
      </w:pPr>
      <w:r w:rsidRPr="00FA604C">
        <w:rPr>
          <w:rFonts w:hint="eastAsia"/>
          <w:color w:val="000000"/>
        </w:rPr>
        <w:t>k-</w:t>
      </w:r>
      <w:r w:rsidRPr="00FA604C">
        <w:rPr>
          <w:rFonts w:hint="eastAsia"/>
          <w:color w:val="000000"/>
        </w:rPr>
        <w:t>连通</w:t>
      </w:r>
      <w:r w:rsidRPr="00FA604C">
        <w:rPr>
          <w:rFonts w:hint="eastAsia"/>
          <w:color w:val="000000"/>
        </w:rPr>
        <w:t xml:space="preserve">(k-connected) </w:t>
      </w:r>
      <w:r w:rsidRPr="00FA604C">
        <w:rPr>
          <w:rFonts w:hint="eastAsia"/>
          <w:color w:val="000000"/>
        </w:rPr>
        <w:t>：对于任意一对结点都至少存在结点各不相同的</w:t>
      </w:r>
      <w:r w:rsidRPr="00FA604C">
        <w:rPr>
          <w:rFonts w:hint="eastAsia"/>
          <w:color w:val="000000"/>
        </w:rPr>
        <w:t>k</w:t>
      </w:r>
      <w:r w:rsidRPr="00FA604C">
        <w:rPr>
          <w:rFonts w:hint="eastAsia"/>
          <w:color w:val="000000"/>
        </w:rPr>
        <w:t>条</w:t>
      </w:r>
    </w:p>
    <w:p w14:paraId="5BB1E923" w14:textId="77777777" w:rsidR="006937BD" w:rsidRPr="00FA604C" w:rsidRDefault="006937BD" w:rsidP="00162F4D">
      <w:pPr>
        <w:rPr>
          <w:color w:val="000000"/>
        </w:rPr>
      </w:pPr>
      <w:r w:rsidRPr="00FA604C">
        <w:rPr>
          <w:rFonts w:hint="eastAsia"/>
          <w:color w:val="000000"/>
        </w:rPr>
        <w:t>路。</w:t>
      </w:r>
    </w:p>
    <w:p w14:paraId="5349DCCC" w14:textId="77777777" w:rsidR="006937BD" w:rsidRPr="00FA604C" w:rsidRDefault="006937BD" w:rsidP="00162F4D">
      <w:pPr>
        <w:rPr>
          <w:color w:val="000000"/>
        </w:rPr>
      </w:pPr>
      <w:r w:rsidRPr="00FA604C">
        <w:rPr>
          <w:rFonts w:hint="eastAsia"/>
          <w:color w:val="000000"/>
        </w:rPr>
        <w:t>点连通度</w:t>
      </w:r>
      <w:r w:rsidRPr="00FA604C">
        <w:rPr>
          <w:rFonts w:hint="eastAsia"/>
          <w:color w:val="000000"/>
        </w:rPr>
        <w:t xml:space="preserve">(vertex connectivity) </w:t>
      </w:r>
      <w:r w:rsidRPr="00FA604C">
        <w:rPr>
          <w:rFonts w:hint="eastAsia"/>
          <w:color w:val="000000"/>
        </w:rPr>
        <w:t>：把图变成非连通图所需删除的最少点</w:t>
      </w:r>
    </w:p>
    <w:p w14:paraId="53A86C54" w14:textId="77777777" w:rsidR="006937BD" w:rsidRPr="00FA604C" w:rsidRDefault="006937BD" w:rsidP="00162F4D">
      <w:pPr>
        <w:rPr>
          <w:color w:val="000000"/>
        </w:rPr>
      </w:pPr>
      <w:r w:rsidRPr="00FA604C">
        <w:rPr>
          <w:rFonts w:hint="eastAsia"/>
          <w:color w:val="000000"/>
        </w:rPr>
        <w:t>数。</w:t>
      </w:r>
    </w:p>
    <w:p w14:paraId="7F50B3C5" w14:textId="77777777" w:rsidR="006937BD" w:rsidRPr="00FA604C" w:rsidRDefault="006937BD" w:rsidP="00162F4D">
      <w:pPr>
        <w:rPr>
          <w:color w:val="000000"/>
        </w:rPr>
      </w:pPr>
      <w:r w:rsidRPr="00FA604C">
        <w:rPr>
          <w:rFonts w:hint="eastAsia"/>
          <w:color w:val="000000"/>
        </w:rPr>
        <w:t>这两个定义是互通的，因为我们有：</w:t>
      </w:r>
    </w:p>
    <w:p w14:paraId="560D83ED" w14:textId="77777777" w:rsidR="006937BD" w:rsidRPr="00FA604C" w:rsidRDefault="006937BD" w:rsidP="00162F4D">
      <w:pPr>
        <w:rPr>
          <w:color w:val="000000"/>
        </w:rPr>
      </w:pPr>
      <w:r w:rsidRPr="00FA604C">
        <w:rPr>
          <w:rFonts w:hint="eastAsia"/>
          <w:color w:val="000000"/>
        </w:rPr>
        <w:t>Whitney</w:t>
      </w:r>
      <w:r w:rsidRPr="00FA604C">
        <w:rPr>
          <w:rFonts w:hint="eastAsia"/>
          <w:color w:val="000000"/>
        </w:rPr>
        <w:t>定理：一个图是</w:t>
      </w:r>
      <w:r w:rsidRPr="00FA604C">
        <w:rPr>
          <w:rFonts w:hint="eastAsia"/>
          <w:color w:val="000000"/>
        </w:rPr>
        <w:t>k-</w:t>
      </w:r>
      <w:r w:rsidRPr="00FA604C">
        <w:rPr>
          <w:rFonts w:hint="eastAsia"/>
          <w:color w:val="000000"/>
        </w:rPr>
        <w:t>连通的当且仅当它的点连通度至少为</w:t>
      </w:r>
      <w:r w:rsidRPr="00FA604C">
        <w:rPr>
          <w:rFonts w:hint="eastAsia"/>
          <w:color w:val="000000"/>
        </w:rPr>
        <w:t>k</w:t>
      </w:r>
      <w:r w:rsidRPr="00FA604C">
        <w:rPr>
          <w:rFonts w:hint="eastAsia"/>
          <w:color w:val="000000"/>
        </w:rPr>
        <w:t>。</w:t>
      </w:r>
    </w:p>
    <w:p w14:paraId="5F8B0292" w14:textId="77777777" w:rsidR="006937BD" w:rsidRPr="00FA604C" w:rsidRDefault="006937BD" w:rsidP="00162F4D">
      <w:pPr>
        <w:rPr>
          <w:color w:val="000000"/>
        </w:rPr>
      </w:pPr>
    </w:p>
    <w:p w14:paraId="72EE9552" w14:textId="77777777" w:rsidR="006937BD" w:rsidRPr="00FA604C" w:rsidRDefault="006937BD" w:rsidP="00162F4D">
      <w:pPr>
        <w:rPr>
          <w:color w:val="000000"/>
        </w:rPr>
      </w:pPr>
    </w:p>
    <w:p w14:paraId="45E35569" w14:textId="77777777" w:rsidR="006937BD" w:rsidRPr="00FA604C" w:rsidRDefault="006937BD" w:rsidP="00162F4D">
      <w:pPr>
        <w:rPr>
          <w:color w:val="000000"/>
        </w:rPr>
      </w:pPr>
      <w:r w:rsidRPr="00FA604C">
        <w:rPr>
          <w:rFonts w:hint="eastAsia"/>
          <w:color w:val="000000"/>
        </w:rPr>
        <w:t>Fermat</w:t>
      </w:r>
      <w:r w:rsidRPr="00FA604C">
        <w:rPr>
          <w:rFonts w:hint="eastAsia"/>
          <w:color w:val="000000"/>
        </w:rPr>
        <w:t>分解算法从</w:t>
      </w:r>
      <w:r w:rsidRPr="00FA604C">
        <w:rPr>
          <w:rFonts w:hint="eastAsia"/>
          <w:color w:val="000000"/>
        </w:rPr>
        <w:t>t = n^1/2</w:t>
      </w:r>
      <w:r w:rsidRPr="00FA604C">
        <w:rPr>
          <w:rFonts w:hint="eastAsia"/>
          <w:color w:val="000000"/>
        </w:rPr>
        <w:t>开始，依次检查</w:t>
      </w:r>
      <w:r w:rsidR="00C52E1C" w:rsidRPr="00FA604C">
        <w:rPr>
          <w:rFonts w:hint="eastAsia"/>
          <w:color w:val="000000"/>
        </w:rPr>
        <w:t xml:space="preserve">t2-n; (t+1)2-n; (t+2)2-n </w:t>
      </w:r>
      <w:r w:rsidR="00C52E1C" w:rsidRPr="00FA604C">
        <w:rPr>
          <w:color w:val="000000"/>
        </w:rPr>
        <w:t>…</w:t>
      </w:r>
      <w:r w:rsidRPr="00FA604C">
        <w:rPr>
          <w:rFonts w:hint="eastAsia"/>
          <w:color w:val="000000"/>
        </w:rPr>
        <w:t xml:space="preserve"> </w:t>
      </w:r>
      <w:r w:rsidRPr="00FA604C">
        <w:rPr>
          <w:rFonts w:hint="eastAsia"/>
          <w:color w:val="000000"/>
        </w:rPr>
        <w:t>，直到</w:t>
      </w:r>
    </w:p>
    <w:p w14:paraId="3D508944" w14:textId="77777777" w:rsidR="006937BD" w:rsidRPr="00FA604C" w:rsidRDefault="006937BD" w:rsidP="00162F4D">
      <w:pPr>
        <w:rPr>
          <w:color w:val="000000"/>
        </w:rPr>
      </w:pPr>
      <w:r w:rsidRPr="00FA604C">
        <w:rPr>
          <w:rFonts w:hint="eastAsia"/>
          <w:color w:val="000000"/>
        </w:rPr>
        <w:t>出现一个平方数</w:t>
      </w:r>
      <w:r w:rsidRPr="00FA604C">
        <w:rPr>
          <w:rFonts w:hint="eastAsia"/>
          <w:color w:val="000000"/>
        </w:rPr>
        <w:t>y</w:t>
      </w:r>
      <w:r w:rsidRPr="00FA604C">
        <w:rPr>
          <w:rFonts w:hint="eastAsia"/>
          <w:color w:val="000000"/>
        </w:rPr>
        <w:t>，由于</w:t>
      </w:r>
      <w:r w:rsidRPr="00FA604C">
        <w:rPr>
          <w:rFonts w:hint="eastAsia"/>
          <w:color w:val="000000"/>
        </w:rPr>
        <w:t>t2-y2 = n</w:t>
      </w:r>
      <w:r w:rsidRPr="00FA604C">
        <w:rPr>
          <w:rFonts w:hint="eastAsia"/>
          <w:color w:val="000000"/>
        </w:rPr>
        <w:t>，因此分解得</w:t>
      </w:r>
      <w:r w:rsidRPr="00FA604C">
        <w:rPr>
          <w:rFonts w:hint="eastAsia"/>
          <w:color w:val="000000"/>
        </w:rPr>
        <w:t>n = (t-y)(t+y)</w:t>
      </w:r>
      <w:r w:rsidRPr="00FA604C">
        <w:rPr>
          <w:rFonts w:hint="eastAsia"/>
          <w:color w:val="000000"/>
        </w:rPr>
        <w:t>。显然，当两个因数很</w:t>
      </w:r>
    </w:p>
    <w:p w14:paraId="55AED3AA" w14:textId="77777777" w:rsidR="006937BD" w:rsidRPr="00FA604C" w:rsidRDefault="006937BD" w:rsidP="00162F4D">
      <w:pPr>
        <w:rPr>
          <w:color w:val="000000"/>
        </w:rPr>
      </w:pPr>
      <w:r w:rsidRPr="00FA604C">
        <w:rPr>
          <w:rFonts w:hint="eastAsia"/>
          <w:color w:val="000000"/>
        </w:rPr>
        <w:t xml:space="preserve">5.1 </w:t>
      </w:r>
      <w:r w:rsidRPr="00FA604C">
        <w:rPr>
          <w:rFonts w:hint="eastAsia"/>
          <w:color w:val="000000"/>
        </w:rPr>
        <w:t>数论基础</w:t>
      </w:r>
      <w:r w:rsidRPr="00FA604C">
        <w:rPr>
          <w:rFonts w:hint="eastAsia"/>
          <w:color w:val="000000"/>
        </w:rPr>
        <w:t>243</w:t>
      </w:r>
    </w:p>
    <w:p w14:paraId="2EFAF20E" w14:textId="77777777" w:rsidR="006937BD" w:rsidRPr="00FA604C" w:rsidRDefault="006937BD" w:rsidP="00162F4D">
      <w:pPr>
        <w:rPr>
          <w:color w:val="000000"/>
        </w:rPr>
      </w:pPr>
      <w:r w:rsidRPr="00FA604C">
        <w:rPr>
          <w:rFonts w:hint="eastAsia"/>
          <w:color w:val="000000"/>
        </w:rPr>
        <w:t>接近时这个方法能很快找到结果，但如果遇到一个素数，则需要检查</w:t>
      </w:r>
      <w:r w:rsidRPr="00FA604C">
        <w:rPr>
          <w:rFonts w:hint="eastAsia"/>
          <w:color w:val="000000"/>
        </w:rPr>
        <w:t>(n + 1)/2 - n^1/2</w:t>
      </w:r>
      <w:r w:rsidRPr="00FA604C">
        <w:rPr>
          <w:rFonts w:hint="eastAsia"/>
          <w:color w:val="000000"/>
        </w:rPr>
        <w:t>个</w:t>
      </w:r>
    </w:p>
    <w:p w14:paraId="6C24DFFF" w14:textId="77777777" w:rsidR="006937BD" w:rsidRPr="00FA604C" w:rsidRDefault="006937BD" w:rsidP="00162F4D">
      <w:pPr>
        <w:rPr>
          <w:color w:val="000000"/>
        </w:rPr>
      </w:pPr>
      <w:r w:rsidRPr="00FA604C">
        <w:rPr>
          <w:rFonts w:hint="eastAsia"/>
          <w:color w:val="000000"/>
        </w:rPr>
        <w:t>整数，比试除法还慢得多。虽然方法并不是很有效，但是为我们提供了一个思路。</w:t>
      </w:r>
      <w:r w:rsidRPr="00FA604C">
        <w:rPr>
          <w:rFonts w:hint="eastAsia"/>
          <w:color w:val="000000"/>
        </w:rPr>
        <w:t>Lehman</w:t>
      </w:r>
      <w:r w:rsidRPr="00FA604C">
        <w:rPr>
          <w:rFonts w:hint="eastAsia"/>
          <w:color w:val="000000"/>
        </w:rPr>
        <w:lastRenderedPageBreak/>
        <w:t>算法</w:t>
      </w:r>
    </w:p>
    <w:p w14:paraId="5DB21C77" w14:textId="77777777" w:rsidR="000A14EC" w:rsidRPr="00FA604C" w:rsidRDefault="00382954" w:rsidP="00162F4D">
      <w:pPr>
        <w:pStyle w:val="1"/>
        <w:spacing w:line="240" w:lineRule="auto"/>
        <w:rPr>
          <w:rFonts w:ascii="Courier New" w:hAnsi="Courier New" w:cs="Courier New"/>
          <w:color w:val="000000"/>
        </w:rPr>
      </w:pPr>
      <w:bookmarkStart w:id="93" w:name="_Toc305828970"/>
      <w:r w:rsidRPr="00FA604C">
        <w:rPr>
          <w:rFonts w:ascii="Courier New" w:hAnsi="Courier New" w:cs="Courier New"/>
          <w:color w:val="000000"/>
        </w:rPr>
        <w:t>S</w:t>
      </w:r>
      <w:r w:rsidRPr="00FA604C">
        <w:rPr>
          <w:rFonts w:ascii="Courier New" w:hAnsi="Courier New" w:cs="Courier New" w:hint="eastAsia"/>
          <w:color w:val="000000"/>
        </w:rPr>
        <w:t>tl</w:t>
      </w:r>
      <w:r w:rsidRPr="00FA604C">
        <w:rPr>
          <w:rFonts w:ascii="Courier New" w:hAnsi="Courier New" w:cs="Courier New" w:hint="eastAsia"/>
          <w:color w:val="000000"/>
        </w:rPr>
        <w:t>使用</w:t>
      </w:r>
      <w:bookmarkEnd w:id="93"/>
    </w:p>
    <w:p w14:paraId="14FAF18D" w14:textId="77777777" w:rsidR="006E385D" w:rsidRPr="00FA604C" w:rsidRDefault="006E385D" w:rsidP="001D5BD9">
      <w:pPr>
        <w:pStyle w:val="2"/>
      </w:pPr>
      <w:bookmarkStart w:id="94" w:name="_Toc305828971"/>
      <w:r w:rsidRPr="00FA604C">
        <w:t>java_scl</w:t>
      </w:r>
      <w:bookmarkEnd w:id="94"/>
    </w:p>
    <w:p w14:paraId="060E6D40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import java.io.*;</w:t>
      </w:r>
    </w:p>
    <w:p w14:paraId="7281DFD4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import java.util.*;</w:t>
      </w:r>
    </w:p>
    <w:p w14:paraId="7B74AEF7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import java.math.*;</w:t>
      </w:r>
    </w:p>
    <w:p w14:paraId="46692999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import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static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java.lang.Math.*;</w:t>
      </w:r>
    </w:p>
    <w:p w14:paraId="4B6DB3C3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4A96303B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public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class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main{</w:t>
      </w:r>
    </w:p>
    <w:p w14:paraId="7EC532F4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public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static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StringTokenizer st;</w:t>
      </w:r>
    </w:p>
    <w:p w14:paraId="6E40AD94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public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static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DataInputStream in;</w:t>
      </w:r>
    </w:p>
    <w:p w14:paraId="424FF908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public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static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PrintStream out;</w:t>
      </w:r>
    </w:p>
    <w:p w14:paraId="111181E6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67B10DCC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private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static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nextInt() throws Exception{</w:t>
      </w:r>
    </w:p>
    <w:p w14:paraId="0E6B42A0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(;st.countTokens()==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;) st=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new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StringTokenizer(in.readLine());</w:t>
      </w:r>
    </w:p>
    <w:p w14:paraId="43E79CBC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Integer.valueOf(st.nextToken());</w:t>
      </w:r>
    </w:p>
    <w:p w14:paraId="2774C35F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4577DCA4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22586435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public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static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BigInteger getsqrt(BigInteger n){</w:t>
      </w:r>
    </w:p>
    <w:p w14:paraId="34091CEC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(n.compareTo(BigInteger.ZERO)&lt;=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n;</w:t>
      </w:r>
    </w:p>
    <w:p w14:paraId="5CA75124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BigInteger x,xx,txx;</w:t>
      </w:r>
    </w:p>
    <w:p w14:paraId="19E0AFE4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xx=x=BigInteger.ZERO;</w:t>
      </w:r>
    </w:p>
    <w:p w14:paraId="5BC88130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t=n.bitLength()/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2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;t&gt;=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;t--){</w:t>
      </w:r>
    </w:p>
    <w:p w14:paraId="3610F397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txx=xx.add(x.shiftLeft(t+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)).add(BigInteger.ONE.shiftLeft(t+t));</w:t>
      </w:r>
    </w:p>
    <w:p w14:paraId="435DC9F0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(txx.compareTo(n)&lt;=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){</w:t>
      </w:r>
    </w:p>
    <w:p w14:paraId="0018CD1D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x=x.add(BigInteger.ONE.shiftLeft(t));</w:t>
      </w:r>
    </w:p>
    <w:p w14:paraId="52818B9B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xx=txx;</w:t>
      </w:r>
    </w:p>
    <w:p w14:paraId="4ED58A62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712AA73E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0C5EE6F8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x;</w:t>
      </w:r>
    </w:p>
    <w:p w14:paraId="2FCF6BB8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43645174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7A95A049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public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static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main(String args[]) throws Exception{</w:t>
      </w:r>
    </w:p>
    <w:p w14:paraId="593305DB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in=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new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DataInputStream(System.in);</w:t>
      </w:r>
    </w:p>
    <w:p w14:paraId="15748DA2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out=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new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PrintStream(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new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BufferedOutputStream(System.out));</w:t>
      </w:r>
    </w:p>
    <w:p w14:paraId="336A48FC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st=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new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StringTokenizer(in.readLine());</w:t>
      </w:r>
    </w:p>
    <w:p w14:paraId="0F7EA9D1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0945683B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out.close();</w:t>
      </w:r>
    </w:p>
    <w:p w14:paraId="46BC66D7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44C223EA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66E8B1BB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07F73817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//Arrays</w:t>
      </w:r>
    </w:p>
    <w:p w14:paraId="322F8613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a[]=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new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[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];</w:t>
      </w:r>
    </w:p>
    <w:p w14:paraId="643757D3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Arrays.fill(a,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3A311A16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Arrays.sort(a);</w:t>
      </w:r>
    </w:p>
    <w:p w14:paraId="08C28F11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2AF7472F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//String</w:t>
      </w:r>
    </w:p>
    <w:p w14:paraId="6B729EE7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String s;</w:t>
      </w:r>
    </w:p>
    <w:p w14:paraId="2746F30A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s.charAt(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i);</w:t>
      </w:r>
    </w:p>
    <w:p w14:paraId="67E6887E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s.compareTo(String b);</w:t>
      </w:r>
    </w:p>
    <w:p w14:paraId="120F3D04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s.compareToIgnoreCase();</w:t>
      </w:r>
    </w:p>
    <w:p w14:paraId="6DA483DD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s.contains(String b);</w:t>
      </w:r>
    </w:p>
    <w:p w14:paraId="5B63A514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s.length();</w:t>
      </w:r>
    </w:p>
    <w:p w14:paraId="18C0CA68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s.substring(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r);</w:t>
      </w:r>
    </w:p>
    <w:p w14:paraId="3721BEF7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24A7D2A3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//BigInteger</w:t>
      </w:r>
    </w:p>
    <w:p w14:paraId="554886F0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BigInteger a;</w:t>
      </w:r>
    </w:p>
    <w:p w14:paraId="5A6D8937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a.abs();</w:t>
      </w:r>
    </w:p>
    <w:p w14:paraId="3735EFA1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a.add(b);</w:t>
      </w:r>
    </w:p>
    <w:p w14:paraId="2B36B580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a.bitLength();</w:t>
      </w:r>
    </w:p>
    <w:p w14:paraId="6CDDCA50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a.subtract(b);</w:t>
      </w:r>
    </w:p>
    <w:p w14:paraId="13A73E99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a.divide(b);</w:t>
      </w:r>
    </w:p>
    <w:p w14:paraId="12193DD7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a.remainder(b);</w:t>
      </w:r>
    </w:p>
    <w:p w14:paraId="6D6614CE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a.divideAndRemainder(b);</w:t>
      </w:r>
    </w:p>
    <w:p w14:paraId="0039096B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a.modPow(b,c);//a^b mod c;</w:t>
      </w:r>
    </w:p>
    <w:p w14:paraId="272AF49C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a.pow(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35F6DAFE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a.multiply(b);</w:t>
      </w:r>
    </w:p>
    <w:p w14:paraId="5A3C0DBA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a.compareTo(b);</w:t>
      </w:r>
    </w:p>
    <w:p w14:paraId="4CE76F09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a.gcd(b);</w:t>
      </w:r>
    </w:p>
    <w:p w14:paraId="659B9DA2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a.intValue();</w:t>
      </w:r>
    </w:p>
    <w:p w14:paraId="1DFB493D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a.longValue();</w:t>
      </w:r>
    </w:p>
    <w:p w14:paraId="4C356687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a.isProbablePrime(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certainty);//(1 - 1/2^certainty). </w:t>
      </w:r>
    </w:p>
    <w:p w14:paraId="37AB19D1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a.nextProbablePrime();</w:t>
      </w:r>
    </w:p>
    <w:p w14:paraId="3A0A396C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a.shiftLeft(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3549BD8D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a.valueOf();</w:t>
      </w:r>
    </w:p>
    <w:p w14:paraId="68F9917A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494EEB8F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//BigDecimal</w:t>
      </w:r>
    </w:p>
    <w:p w14:paraId="73AF988D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static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ROUND_CEILING,ROUND_DOWN,ROUND_FLOOR,</w:t>
      </w:r>
    </w:p>
    <w:p w14:paraId="327C3DA1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ROUND_HALF_DOWN,ROUND_HALF_EVEN,ROUND_HALF_UP,ROUND_UP;</w:t>
      </w:r>
    </w:p>
    <w:p w14:paraId="63550C3F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a.divide(BigDecimal b,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scale,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round_mode);</w:t>
      </w:r>
    </w:p>
    <w:p w14:paraId="50C3C705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a.doubleValue();</w:t>
      </w:r>
    </w:p>
    <w:p w14:paraId="01B6E782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a.movePointLeft(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i);</w:t>
      </w:r>
    </w:p>
    <w:p w14:paraId="60DC0DC9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a.pow(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7509D4A0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a.setScale(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scale,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round_mode);</w:t>
      </w:r>
    </w:p>
    <w:p w14:paraId="152EF198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>a.stripTrailingZeros();</w:t>
      </w:r>
    </w:p>
    <w:p w14:paraId="44F7043F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536ACF49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//StringBuilder</w:t>
      </w:r>
    </w:p>
    <w:p w14:paraId="439EFAA9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StringBuilder sb=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new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StringBuilder();</w:t>
      </w:r>
    </w:p>
    <w:p w14:paraId="450308C0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sb.append(elem);</w:t>
      </w:r>
    </w:p>
    <w:p w14:paraId="2073820C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out.println(sb);</w:t>
      </w:r>
    </w:p>
    <w:p w14:paraId="0A50C71A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57F2E186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//StringTokenizer</w:t>
      </w:r>
    </w:p>
    <w:p w14:paraId="1BC2AA8C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StringTokenizer st=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new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StringTokenizer(in.readLine());</w:t>
      </w:r>
    </w:p>
    <w:p w14:paraId="161580AC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st.countTokens();</w:t>
      </w:r>
    </w:p>
    <w:p w14:paraId="51F608B8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st.hasMoreTokens();</w:t>
      </w:r>
    </w:p>
    <w:p w14:paraId="66B96A8F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st.nextToken();</w:t>
      </w:r>
    </w:p>
    <w:p w14:paraId="7239E97B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32BF055A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//Vector</w:t>
      </w:r>
    </w:p>
    <w:p w14:paraId="653D164D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a.add(elem);</w:t>
      </w:r>
    </w:p>
    <w:p w14:paraId="738D622F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a.add(index,elem);</w:t>
      </w:r>
    </w:p>
    <w:p w14:paraId="11FC9997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a.clear();</w:t>
      </w:r>
    </w:p>
    <w:p w14:paraId="229CFAB7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a.elementAt(index);</w:t>
      </w:r>
    </w:p>
    <w:p w14:paraId="7B4B158B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a.isEmpty();</w:t>
      </w:r>
    </w:p>
    <w:p w14:paraId="0A867840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a.remove(index);</w:t>
      </w:r>
    </w:p>
    <w:p w14:paraId="63BFE160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a.set(index,elem);</w:t>
      </w:r>
    </w:p>
    <w:p w14:paraId="53360D92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a.size();</w:t>
      </w:r>
    </w:p>
    <w:p w14:paraId="5BB370E1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0DFE5596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//Queue</w:t>
      </w:r>
    </w:p>
    <w:p w14:paraId="712619E8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a.add(elem);</w:t>
      </w:r>
    </w:p>
    <w:p w14:paraId="5DBCBEE2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a.peek();//front</w:t>
      </w:r>
    </w:p>
    <w:p w14:paraId="2CF3C9A2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a.poll();//pop</w:t>
      </w:r>
    </w:p>
    <w:p w14:paraId="1F8B040D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3327230B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//Integer Double Long</w:t>
      </w:r>
    </w:p>
    <w:p w14:paraId="37CE9753" w14:textId="77777777" w:rsidR="009C51FE" w:rsidRPr="00FA604C" w:rsidRDefault="00382954" w:rsidP="001D5BD9">
      <w:pPr>
        <w:pStyle w:val="2"/>
      </w:pPr>
      <w:bookmarkStart w:id="95" w:name="_Toc305828972"/>
      <w:r w:rsidRPr="00FA604C">
        <w:rPr>
          <w:rFonts w:hint="eastAsia"/>
        </w:rPr>
        <w:t>cpp</w:t>
      </w:r>
      <w:bookmarkEnd w:id="95"/>
    </w:p>
    <w:p w14:paraId="019CAA1A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ch1=cin.peek();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//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查看下一个字符，单不在流中剔除</w:t>
      </w:r>
    </w:p>
    <w:p w14:paraId="723651DA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cin.putback(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char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</w:t>
      </w:r>
    </w:p>
    <w:p w14:paraId="28EF110F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766E2ADD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next_permutation(p,p+n);  //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求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的下一个排列，如果得到头排列则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false ,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否则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true</w:t>
      </w:r>
    </w:p>
    <w:p w14:paraId="7B6F45E2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prev_permutation(p,p+n);  //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求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的前一个排列，如果得到尾排列则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false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，否则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true</w:t>
      </w:r>
    </w:p>
    <w:p w14:paraId="76D8FAFD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7D21C0E8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12F26E02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79730197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#include &lt;iomanip&gt;</w:t>
      </w:r>
    </w:p>
    <w:p w14:paraId="4C10E6E8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#include &lt;iostream&gt;</w:t>
      </w:r>
    </w:p>
    <w:p w14:paraId="3F771F15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cout.setf(ios::fixed,ios::floatfield);</w:t>
      </w:r>
    </w:p>
    <w:p w14:paraId="57F0496F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cout.precision(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3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383E1B3D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cout&lt;&lt;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(u)&lt;&lt;endl;</w:t>
      </w:r>
    </w:p>
    <w:p w14:paraId="41A7CCED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30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 y=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300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 z=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1024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; </w:t>
      </w:r>
    </w:p>
    <w:p w14:paraId="5D6D6ACD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cout&lt;&lt;x&lt;&lt;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' '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&lt;&lt;y&lt;&lt;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' '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&lt;&lt;z&lt;&lt;endl;               //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按十进制输出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</w:p>
    <w:p w14:paraId="49A717FC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cout.setf(ios::showbase | ios::uppercase);   //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设置基指示符输出和数值中的字母大写输出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</w:p>
    <w:p w14:paraId="2A4FEC66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cout&lt;&lt;x&lt;&lt;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' '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&lt;&lt;y&lt;&lt;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' '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&lt;&lt;z&lt;&lt;endl; </w:t>
      </w:r>
    </w:p>
    <w:p w14:paraId="572CD454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cout.unsetf(ios::showbase | ios::uppercase); //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取消基指示符输出和数值中的字母大写输出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</w:p>
    <w:p w14:paraId="6DDA7B19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cout.setf(ios::oct);                         //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设置为八进制输出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此设置不取消一直有效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</w:p>
    <w:p w14:paraId="71B14D17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cout&lt;&lt;x&lt;&lt;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' '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&lt;&lt;y&lt;&lt;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' '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&lt;&lt;z&lt;&lt;endl;               //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按八进制输出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</w:p>
    <w:p w14:paraId="39E7517C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cout.setf(ios::showbase | ios::uppercase);   //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设置基指示符输出和数值中的字母大写输出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</w:p>
    <w:p w14:paraId="7A2DCBB3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cout&lt;&lt;x&lt;&lt;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' '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&lt;&lt;y&lt;&lt;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' '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&lt;&lt;z&lt;&lt;endl; </w:t>
      </w:r>
    </w:p>
    <w:p w14:paraId="49EC8112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cout.unsetf(ios::showbase | ios::uppercase); //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取消基指示符输出和数值中的字母大写输出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</w:p>
    <w:p w14:paraId="112070B9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cout.unsetf(ios::oct);                       //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取消八进制输出设置，恢复按十进制输出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</w:p>
    <w:p w14:paraId="2491333D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cout.setf(ios::hex);                         //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设置为十六进制输出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</w:p>
    <w:p w14:paraId="71677051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cout&lt;&lt;x&lt;&lt;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' '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&lt;&lt;y&lt;&lt;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' '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&lt;&lt;z&lt;&lt;endl; </w:t>
      </w:r>
    </w:p>
    <w:p w14:paraId="284CC65E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cout.setf(ios::showbase | ios::uppercase);  //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设置基指示符输出和数值中的字母大写输出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</w:p>
    <w:p w14:paraId="2462D00E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cout&lt;&lt;x&lt;&lt;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' '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&lt;&lt;y&lt;&lt;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' '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&lt;&lt;z&lt;&lt;endl; </w:t>
      </w:r>
    </w:p>
    <w:p w14:paraId="7DD45CA2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cout.unsetf(ios::showbase | ios::uppercase); //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取消基指示符输出和数值中的字母大写输出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</w:p>
    <w:p w14:paraId="56F2B1DB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cout.unsetf(ios::hex);                       //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取消十六进制输出设置，恢复按十进制输出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</w:p>
    <w:p w14:paraId="379DF3E7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cout&lt;&lt;x&lt;&lt;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' '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&lt;&lt;y&lt;&lt;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' '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&lt;&lt;z&lt;&lt;endl; </w:t>
      </w:r>
    </w:p>
    <w:p w14:paraId="41A2BA7C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// cin&gt;&gt;hex&gt;&gt;i&gt;&gt;j;</w:t>
      </w:r>
    </w:p>
    <w:p w14:paraId="1AD91186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1481F96E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//unique         ly is size</w:t>
      </w:r>
    </w:p>
    <w:p w14:paraId="594AA9D5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bool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Cmp_Dbl(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b) {</w:t>
      </w:r>
    </w:p>
    <w:p w14:paraId="2062250D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Sign(a - b) &lt;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703420F0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1AE08064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31AA30B4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bool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Equ_Dbl(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a,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double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b) {</w:t>
      </w:r>
    </w:p>
    <w:p w14:paraId="691B41F4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!Sign(a - b);     //===  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（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 = b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）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return true; </w:t>
      </w:r>
    </w:p>
    <w:p w14:paraId="55BE224E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7A36DD0E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sort(yar, yar + ly, Cmp_Dbl);</w:t>
      </w:r>
    </w:p>
    <w:p w14:paraId="25CB504F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ly = unique(yar, yar + ly, Equ_Dbl) - yar;</w:t>
      </w:r>
    </w:p>
    <w:p w14:paraId="03D4A1AC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0F4AF517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49A93046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7AADBAC1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;i&lt;n;i++){</w:t>
      </w:r>
    </w:p>
    <w:p w14:paraId="75E26955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scanf(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"%d%d%d%d"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,x1+i,y1+i,x2+i,y2+i);</w:t>
      </w:r>
    </w:p>
    <w:p w14:paraId="09EFDF63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XS.push_back(x1[i]);</w:t>
      </w:r>
    </w:p>
    <w:p w14:paraId="52599608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XS.push_back(x2[i]);</w:t>
      </w:r>
    </w:p>
    <w:p w14:paraId="51DD8C2B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3B57309A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sort(XS.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begin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(),XS.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end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()),XS.erase(unique(XS.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begin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(),XS.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end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()),XS.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end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());</w:t>
      </w:r>
    </w:p>
    <w:p w14:paraId="1AF05BC4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;i&lt;n;i++){</w:t>
      </w:r>
    </w:p>
    <w:p w14:paraId="11FD1D30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x1[i]=lower_bound(XS.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begin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(),XS.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end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(),x1[i])-XS.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begin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();</w:t>
      </w:r>
    </w:p>
    <w:p w14:paraId="365569A5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x2[i]=lower_bound(XS.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begin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(),XS.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end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(),x2[i])-XS.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begin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();</w:t>
      </w:r>
    </w:p>
    <w:p w14:paraId="05C2A30E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14:paraId="16F607D6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7797559C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//priority_queue&lt;int&gt; h;  </w:t>
      </w:r>
    </w:p>
    <w:p w14:paraId="03BC3CB5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#include &lt;queue&gt;</w:t>
      </w:r>
    </w:p>
    <w:p w14:paraId="6771A8F8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priority_queue&lt;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&gt; h;</w:t>
      </w:r>
    </w:p>
    <w:p w14:paraId="0E6C1B4C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while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(!h.empty()) h.pop();    </w:t>
      </w:r>
    </w:p>
    <w:p w14:paraId="645FE6FB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(!h.empty())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(now&lt;h.top()) {bt=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false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;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break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;}</w:t>
      </w:r>
    </w:p>
    <w:p w14:paraId="4E2D2A1D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h.push(x); </w:t>
      </w:r>
    </w:p>
    <w:p w14:paraId="35B568D6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0B83AC77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priority_queue&lt;string , vector&lt;string&gt; , greater&lt; vector&lt;string&gt;::value_type&gt; &gt; hmin;   //===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小根堆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</w:p>
    <w:p w14:paraId="3A896240" w14:textId="3E67AF65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priority_queue&lt;string , vector&lt;string&gt; , less&lt; vector&lt;string&gt;::value_type&gt; &gt; hmax;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//===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大根堆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</w:p>
    <w:p w14:paraId="438AF24A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14:paraId="447DCDD6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struct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Tmax{   </w:t>
      </w:r>
    </w:p>
    <w:p w14:paraId="294E5320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string data;</w:t>
      </w:r>
    </w:p>
    <w:p w14:paraId="3CD7B7EF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num;</w:t>
      </w:r>
    </w:p>
    <w:p w14:paraId="3AB82657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bool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operator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&lt;(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Tmax &amp;a)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{</w:t>
      </w:r>
    </w:p>
    <w:p w14:paraId="45A39B44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data&gt;a.data;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30885A5E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79FF99BE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};</w:t>
      </w:r>
    </w:p>
    <w:p w14:paraId="5DBA06CE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struct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Tmin{</w:t>
      </w:r>
    </w:p>
    <w:p w14:paraId="44A4058C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string data;</w:t>
      </w:r>
    </w:p>
    <w:p w14:paraId="6375973C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bool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operator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&lt;(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Tmin &amp;a)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const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{           //must have "const"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用来保证不会改变本身的值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</w:p>
    <w:p w14:paraId="3137CEA9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data&lt;a.data;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44FFF885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2AEDD8F7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};</w:t>
      </w:r>
    </w:p>
    <w:p w14:paraId="01A93C9F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priority_queue&lt;Tmin &gt; hmax;</w:t>
      </w:r>
    </w:p>
    <w:p w14:paraId="54875EC7" w14:textId="77777777" w:rsidR="001638FC" w:rsidRPr="00FA604C" w:rsidRDefault="001638FC" w:rsidP="001638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priority_queue&lt;Tmax &gt; hmin;</w:t>
      </w:r>
    </w:p>
    <w:p w14:paraId="631E5E48" w14:textId="77777777" w:rsidR="009C51FE" w:rsidRDefault="009C51FE" w:rsidP="00162F4D">
      <w:pPr>
        <w:pStyle w:val="1"/>
        <w:spacing w:line="240" w:lineRule="auto"/>
        <w:rPr>
          <w:rFonts w:ascii="Courier New" w:hAnsi="Courier New" w:cs="Courier New"/>
          <w:color w:val="000000"/>
        </w:rPr>
      </w:pPr>
      <w:bookmarkStart w:id="96" w:name="_Toc305828973"/>
      <w:r w:rsidRPr="00FA604C">
        <w:rPr>
          <w:rFonts w:ascii="Courier New" w:hAnsi="Courier New" w:cs="Courier New" w:hint="eastAsia"/>
          <w:color w:val="000000"/>
        </w:rPr>
        <w:lastRenderedPageBreak/>
        <w:t>积分表</w:t>
      </w:r>
      <w:bookmarkEnd w:id="96"/>
    </w:p>
    <w:p w14:paraId="6EDD792B" w14:textId="77777777" w:rsidR="008A1B0D" w:rsidRDefault="008A1B0D" w:rsidP="008A1B0D">
      <w:pPr>
        <w:pStyle w:val="2"/>
      </w:pPr>
      <w:bookmarkStart w:id="97" w:name="_Toc293412658"/>
      <w:bookmarkStart w:id="98" w:name="_Toc305828974"/>
      <w:r>
        <w:rPr>
          <w:rFonts w:hint="eastAsia"/>
        </w:rPr>
        <w:t>基本形</w:t>
      </w:r>
      <w:r>
        <w:t xml:space="preserve"> </w:t>
      </w:r>
      <w:r>
        <w:rPr>
          <w:rFonts w:hint="eastAsia"/>
        </w:rPr>
        <w:t>公式</w:t>
      </w:r>
      <w:bookmarkEnd w:id="97"/>
      <w:bookmarkEnd w:id="98"/>
    </w:p>
    <w:p w14:paraId="417E53DE" w14:textId="77777777" w:rsidR="008A1B0D" w:rsidRDefault="008A1B0D" w:rsidP="008A1B0D">
      <w:pPr>
        <w:rPr>
          <w:b/>
        </w:rPr>
      </w:pPr>
      <w:r>
        <w:rPr>
          <w:rFonts w:hint="eastAsia"/>
          <w:b/>
        </w:rPr>
        <w:t>椭圆：</w:t>
      </w:r>
    </w:p>
    <w:p w14:paraId="26643F0C" w14:textId="77777777" w:rsidR="008A1B0D" w:rsidRDefault="008A1B0D" w:rsidP="008A1B0D">
      <w:pPr>
        <w:spacing w:line="240" w:lineRule="atLeast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>椭圆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20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20"/>
          </w:rPr>
          <m:t>=1</m:t>
        </m:r>
      </m:oMath>
      <w:r>
        <w:rPr>
          <w:rFonts w:asciiTheme="minorEastAsia" w:hAnsiTheme="minorEastAsia" w:hint="eastAsia"/>
          <w:sz w:val="20"/>
        </w:rPr>
        <w:t>，其中离心率</w:t>
      </w:r>
      <m:oMath>
        <m:r>
          <m:rPr>
            <m:sty m:val="p"/>
          </m:rPr>
          <w:rPr>
            <w:rFonts w:ascii="Cambria Math" w:hAnsi="Cambria Math"/>
            <w:sz w:val="20"/>
          </w:rPr>
          <m:t>e=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</w:rPr>
              <m:t>a</m:t>
            </m:r>
          </m:den>
        </m:f>
        <m:r>
          <m:rPr>
            <m:sty m:val="p"/>
          </m:rPr>
          <w:rPr>
            <w:rFonts w:ascii="Cambria Math" w:hAnsi="Cambria Math" w:hint="eastAsia"/>
            <w:sz w:val="20"/>
          </w:rPr>
          <m:t>，</m:t>
        </m:r>
        <m:r>
          <m:rPr>
            <m:sty m:val="p"/>
          </m:rPr>
          <w:rPr>
            <w:rFonts w:ascii="Cambria Math" w:hAnsi="Cambria Math"/>
            <w:sz w:val="20"/>
          </w:rPr>
          <m:t>c=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0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  <w:sz w:val="20"/>
          </w:rPr>
          <m:t>;</m:t>
        </m:r>
      </m:oMath>
      <w:r>
        <w:rPr>
          <w:rFonts w:asciiTheme="minorEastAsia" w:hAnsiTheme="minorEastAsia" w:hint="eastAsia"/>
          <w:sz w:val="20"/>
        </w:rPr>
        <w:t>焦点参数</w:t>
      </w:r>
      <m:oMath>
        <m:r>
          <m:rPr>
            <m:sty m:val="p"/>
          </m:rPr>
          <w:rPr>
            <w:rFonts w:ascii="Cambria Math" w:hAnsi="Cambria Math"/>
            <w:sz w:val="20"/>
          </w:rPr>
          <m:t>p=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sz w:val="20"/>
              </w:rPr>
              <m:t>a</m:t>
            </m:r>
            <m:ctrlPr>
              <w:rPr>
                <w:rFonts w:ascii="Cambria Math" w:hAnsi="Cambria Math"/>
                <w:i/>
              </w:rPr>
            </m:ctrlPr>
          </m:den>
        </m:f>
      </m:oMath>
    </w:p>
    <w:p w14:paraId="6ED36934" w14:textId="77777777" w:rsidR="008A1B0D" w:rsidRDefault="008A1B0D" w:rsidP="008A1B0D">
      <w:pPr>
        <w:spacing w:line="240" w:lineRule="atLeast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 xml:space="preserve">椭圆上(x,y)点处的曲率半径为 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R=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4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4</m:t>
                        </m:r>
                      </m:sup>
                    </m:sSup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20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sz w:val="20"/>
              </w:rPr>
              <m:t>ab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asciiTheme="minorEastAsia" w:hAnsiTheme="minorEastAsia" w:hint="eastAsia"/>
          <w:sz w:val="20"/>
        </w:rPr>
        <w:t xml:space="preserve"> ,其中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 w:val="20"/>
          </w:rPr>
          <m:t>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2</m:t>
            </m:r>
          </m:sub>
        </m:sSub>
      </m:oMath>
      <w:r>
        <w:rPr>
          <w:rFonts w:asciiTheme="minorEastAsia" w:hAnsiTheme="minorEastAsia" w:hint="eastAsia"/>
          <w:sz w:val="20"/>
        </w:rPr>
        <w:t>分别为(x,y)与两焦点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 w:val="20"/>
          </w:rPr>
          <m:t>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2</m:t>
            </m:r>
          </m:sub>
        </m:sSub>
      </m:oMath>
      <w:r>
        <w:rPr>
          <w:rFonts w:asciiTheme="minorEastAsia" w:hAnsiTheme="minorEastAsia" w:hint="eastAsia"/>
          <w:sz w:val="20"/>
        </w:rPr>
        <w:t>的距离。设点A和点M的坐标分别为(a,0)和(x,y)，则AM的弧长为</w:t>
      </w:r>
    </w:p>
    <w:p w14:paraId="3F77D26C" w14:textId="77777777" w:rsidR="008A1B0D" w:rsidRDefault="003E39BE" w:rsidP="008A1B0D">
      <w:pPr>
        <w:spacing w:line="240" w:lineRule="atLeast"/>
        <w:rPr>
          <w:rFonts w:asciiTheme="minorEastAsia" w:hAnsiTheme="minorEastAsia"/>
          <w:sz w:val="20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AM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</w:rPr>
            <m:t>=a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arccos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a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 xml:space="preserve"> 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  <w:sz w:val="20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</m:e>
              </m:rad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dt</m:t>
              </m:r>
            </m:e>
          </m:nary>
          <m:r>
            <m:rPr>
              <m:sty m:val="p"/>
            </m:rPr>
            <w:rPr>
              <w:rFonts w:ascii="Cambria Math" w:hAnsi="Cambria Math"/>
              <w:sz w:val="20"/>
            </w:rPr>
            <m:t>=a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arccos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a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 xml:space="preserve"> </m:t>
              </m:r>
            </m:sub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2</m:t>
                  </m:r>
                </m:den>
              </m:f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  <w:sz w:val="20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</m:e>
              </m:rad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dt</m:t>
              </m:r>
            </m:e>
          </m:nary>
        </m:oMath>
      </m:oMathPara>
    </w:p>
    <w:p w14:paraId="72D04DAD" w14:textId="77777777" w:rsidR="008A1B0D" w:rsidRDefault="008A1B0D" w:rsidP="008A1B0D">
      <w:pPr>
        <w:spacing w:line="240" w:lineRule="atLeast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 xml:space="preserve">椭圆的周长为 </w:t>
      </w:r>
      <m:oMath>
        <m:r>
          <m:rPr>
            <m:sty m:val="p"/>
          </m:rPr>
          <w:rPr>
            <w:rFonts w:ascii="Cambria Math" w:hAnsi="Cambria Math"/>
            <w:sz w:val="20"/>
          </w:rPr>
          <m:t>L=4a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0"/>
              </w:rPr>
              <m:t xml:space="preserve"> 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</m:e>
            </m:rad>
            <m:r>
              <m:rPr>
                <m:sty m:val="p"/>
              </m:rPr>
              <w:rPr>
                <w:rFonts w:ascii="Cambria Math" w:hAnsi="Cambria Math"/>
                <w:sz w:val="20"/>
              </w:rPr>
              <m:t>dt</m:t>
            </m:r>
          </m:e>
        </m:nary>
        <m:r>
          <m:rPr>
            <m:sty m:val="p"/>
          </m:rPr>
          <w:rPr>
            <w:rFonts w:ascii="Cambria Math" w:hAnsi="Cambria Math"/>
            <w:sz w:val="20"/>
          </w:rPr>
          <m:t>=4aE(e,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0"/>
          </w:rPr>
          <m:t>)</m:t>
        </m:r>
      </m:oMath>
      <w:r>
        <w:rPr>
          <w:rFonts w:asciiTheme="minorEastAsia" w:hAnsiTheme="minorEastAsia" w:hint="eastAsia"/>
          <w:sz w:val="20"/>
        </w:rPr>
        <w:t xml:space="preserve"> ，其中</w:t>
      </w:r>
    </w:p>
    <w:p w14:paraId="3C40DAE3" w14:textId="77777777" w:rsidR="008A1B0D" w:rsidRDefault="008A1B0D" w:rsidP="008A1B0D">
      <w:pPr>
        <w:spacing w:line="240" w:lineRule="atLeast"/>
        <w:rPr>
          <w:rFonts w:asciiTheme="minorEastAsia" w:hAnsiTheme="minorEastAsia"/>
          <w:sz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e,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0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π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0"/>
            </w:rPr>
            <m:t>[1-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1*3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2*4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4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  <w:sz w:val="20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1*3*5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2*4*6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6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/>
              <w:sz w:val="20"/>
            </w:rPr>
            <m:t>-…</m:t>
          </m:r>
        </m:oMath>
      </m:oMathPara>
    </w:p>
    <w:p w14:paraId="1F1A05AB" w14:textId="77777777" w:rsidR="008A1B0D" w:rsidRDefault="008A1B0D" w:rsidP="008A1B0D">
      <w:pPr>
        <w:spacing w:line="240" w:lineRule="atLeast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>设椭圆上点M(x,y),N(x,-y),x,y&gt;0,A(a,0),原点O(0,0)。</w:t>
      </w:r>
    </w:p>
    <w:p w14:paraId="4458245F" w14:textId="77777777" w:rsidR="008A1B0D" w:rsidRDefault="008A1B0D" w:rsidP="008A1B0D">
      <w:pPr>
        <w:spacing w:line="240" w:lineRule="atLeast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>扇形OAM的面积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OAM</m:t>
            </m:r>
          </m:sub>
        </m:sSub>
        <m:r>
          <m:rPr>
            <m:sty m:val="p"/>
          </m:rPr>
          <w:rPr>
            <w:rFonts w:ascii="Cambria Math" w:hAnsi="Cambria Math"/>
            <w:sz w:val="20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</w:rPr>
              <m:t>2</m:t>
            </m:r>
          </m:den>
        </m:f>
        <m:r>
          <w:rPr>
            <w:rFonts w:ascii="Cambria Math" w:hAnsi="Cambria Math"/>
            <w:sz w:val="20"/>
          </w:rPr>
          <m:t>ab</m:t>
        </m:r>
        <m:r>
          <m:rPr>
            <m:sty m:val="p"/>
          </m:rPr>
          <w:rPr>
            <w:rFonts w:ascii="Cambria Math" w:hAnsi="Cambria Math"/>
            <w:sz w:val="20"/>
          </w:rPr>
          <m:t>arccos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</w:rPr>
              <m:t>a</m:t>
            </m:r>
          </m:den>
        </m:f>
      </m:oMath>
      <w:r>
        <w:rPr>
          <w:rFonts w:asciiTheme="minorEastAsia" w:hAnsiTheme="minorEastAsia" w:hint="eastAsia"/>
          <w:sz w:val="20"/>
        </w:rPr>
        <w:tab/>
        <w:t>弓形MAN的面积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MAN</m:t>
            </m:r>
          </m:sub>
        </m:sSub>
        <m:r>
          <m:rPr>
            <m:sty m:val="p"/>
          </m:rPr>
          <w:rPr>
            <w:rFonts w:ascii="Cambria Math" w:hAnsi="Cambria Math"/>
            <w:sz w:val="20"/>
          </w:rPr>
          <m:t>=</m:t>
        </m:r>
        <m:r>
          <w:rPr>
            <w:rFonts w:ascii="Cambria Math" w:hAnsi="Cambria Math"/>
            <w:sz w:val="20"/>
          </w:rPr>
          <m:t>ab</m:t>
        </m:r>
        <m:r>
          <m:rPr>
            <m:sty m:val="p"/>
          </m:rPr>
          <w:rPr>
            <w:rFonts w:ascii="Cambria Math" w:hAnsi="Cambria Math"/>
            <w:sz w:val="20"/>
          </w:rPr>
          <m:t>arccos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  <w:sz w:val="20"/>
          </w:rPr>
          <m:t>- xy</m:t>
        </m:r>
      </m:oMath>
    </w:p>
    <w:p w14:paraId="047833A5" w14:textId="77777777" w:rsidR="008A1B0D" w:rsidRDefault="008A1B0D" w:rsidP="008A1B0D">
      <w:pPr>
        <w:spacing w:line="240" w:lineRule="atLeast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>方程，5个点确定一个圆锥曲线。</w:t>
      </w:r>
    </w:p>
    <w:p w14:paraId="12620055" w14:textId="77777777" w:rsidR="008A1B0D" w:rsidRDefault="008A1B0D" w:rsidP="008A1B0D">
      <w:pPr>
        <w:spacing w:line="240" w:lineRule="atLeast"/>
        <w:rPr>
          <w:rFonts w:asciiTheme="minorEastAsia" w:hAnsiTheme="minorEastAsia"/>
          <w:sz w:val="20"/>
        </w:rPr>
      </w:pPr>
      <m:oMath>
        <m:r>
          <m:rPr>
            <m:sty m:val="p"/>
          </m:rPr>
          <w:rPr>
            <w:rFonts w:ascii="Cambria Math" w:hAnsi="Cambria Math"/>
            <w:sz w:val="20"/>
          </w:rPr>
          <m:t>θ</m:t>
        </m:r>
      </m:oMath>
      <w:r>
        <w:rPr>
          <w:rFonts w:asciiTheme="minorEastAsia" w:hAnsiTheme="minorEastAsia" w:hint="eastAsia"/>
          <w:sz w:val="20"/>
        </w:rPr>
        <w:t xml:space="preserve"> 为(x,y)点关于椭圆中心的极角，r为(x,y)到椭圆中心的距离，椭圆极坐标方程:</w:t>
      </w:r>
    </w:p>
    <w:p w14:paraId="54B389FB" w14:textId="77777777" w:rsidR="008A1B0D" w:rsidRDefault="008A1B0D" w:rsidP="008A1B0D">
      <w:pPr>
        <w:spacing w:line="240" w:lineRule="atLeast"/>
        <w:rPr>
          <w:rFonts w:asciiTheme="minorEastAsia" w:hAnsiTheme="minorEastAsia"/>
          <w:sz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</w:rPr>
            <m:t xml:space="preserve">x=r cosθ , y=r sinθ </m:t>
          </m:r>
          <m:r>
            <m:rPr>
              <m:sty m:val="p"/>
            </m:rPr>
            <w:rPr>
              <w:rFonts w:ascii="Cambria Math" w:hAnsi="Cambria Math" w:hint="eastAsia"/>
              <w:sz w:val="20"/>
            </w:rPr>
            <m:t>，其中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p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sz w:val="20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p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θ</m:t>
                  </m:r>
                </m:e>
              </m:func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06C13881" w14:textId="77777777" w:rsidR="008A1B0D" w:rsidRDefault="008A1B0D" w:rsidP="008A1B0D">
      <w:pPr>
        <w:spacing w:line="240" w:lineRule="atLeast"/>
        <w:rPr>
          <w:rFonts w:asciiTheme="minorEastAsia" w:hAnsiTheme="minorEastAsia"/>
          <w:b/>
          <w:sz w:val="20"/>
        </w:rPr>
      </w:pPr>
      <w:r>
        <w:rPr>
          <w:rFonts w:asciiTheme="minorEastAsia" w:hAnsiTheme="minorEastAsia" w:hint="eastAsia"/>
          <w:b/>
          <w:sz w:val="20"/>
        </w:rPr>
        <w:t>抛物线</w:t>
      </w:r>
    </w:p>
    <w:p w14:paraId="3DA169EE" w14:textId="77777777" w:rsidR="008A1B0D" w:rsidRDefault="008A1B0D" w:rsidP="008A1B0D">
      <w:pPr>
        <w:spacing w:line="240" w:lineRule="atLeast"/>
        <w:rPr>
          <w:rFonts w:asciiTheme="minorEastAsia" w:hAnsiTheme="minorEastAsia" w:cs="AdobeHeitiStd-Regular-Identity-"/>
          <w:i/>
          <w:kern w:val="0"/>
        </w:rPr>
      </w:pPr>
      <w:r>
        <w:rPr>
          <w:rFonts w:asciiTheme="minorEastAsia" w:hAnsiTheme="minorEastAsia" w:hint="eastAsia"/>
          <w:sz w:val="20"/>
        </w:rPr>
        <w:t xml:space="preserve">标准方程 </w:t>
      </w:r>
      <w:r>
        <w:rPr>
          <w:rFonts w:asciiTheme="minorEastAsia" w:hAnsiTheme="minorEastAsia" w:cs="AdobeHeitiStd-Regular-Identity-" w:hint="eastAsia"/>
          <w:i/>
          <w:kern w:val="0"/>
        </w:rPr>
        <w:t xml:space="preserve"> </w:t>
      </w:r>
      <m:oMath>
        <m:sSup>
          <m:sSupPr>
            <m:ctrlPr>
              <w:rPr>
                <w:rFonts w:ascii="Cambria Math" w:hAnsi="Cambria Math" w:cs="AdobeHeitiStd-Regular-Identity-"/>
                <w:i/>
              </w:rPr>
            </m:ctrlPr>
          </m:sSupPr>
          <m:e>
            <m:r>
              <w:rPr>
                <w:rFonts w:ascii="Cambria Math" w:hAnsi="Cambria Math" w:cs="AdobeHeitiStd-Regular-Identity-"/>
                <w:kern w:val="0"/>
              </w:rPr>
              <m:t>y</m:t>
            </m:r>
          </m:e>
          <m:sup>
            <m:r>
              <w:rPr>
                <w:rFonts w:ascii="Cambria Math" w:hAnsi="Cambria Math" w:cs="AdobeHeitiStd-Regular-Identity-"/>
                <w:kern w:val="0"/>
              </w:rPr>
              <m:t>2</m:t>
            </m:r>
          </m:sup>
        </m:sSup>
        <m:r>
          <w:rPr>
            <w:rFonts w:ascii="Cambria Math" w:hAnsi="Cambria Math" w:cs="AdobeHeitiStd-Regular-Identity-"/>
            <w:kern w:val="0"/>
          </w:rPr>
          <m:t>=2px</m:t>
        </m:r>
      </m:oMath>
      <w:r>
        <w:rPr>
          <w:rFonts w:asciiTheme="minorEastAsia" w:hAnsiTheme="minorEastAsia" w:cs="AdobeHeitiStd-Regular-Identity-" w:hint="eastAsia"/>
          <w:i/>
          <w:kern w:val="0"/>
        </w:rPr>
        <w:tab/>
      </w:r>
      <w:r>
        <w:rPr>
          <w:rFonts w:asciiTheme="minorEastAsia" w:hAnsiTheme="minorEastAsia" w:cs="AdobeHeitiStd-Regular-Identity-" w:hint="eastAsia"/>
          <w:i/>
          <w:kern w:val="0"/>
        </w:rPr>
        <w:tab/>
      </w:r>
      <w:r>
        <w:rPr>
          <w:rFonts w:asciiTheme="minorEastAsia" w:hAnsiTheme="minorEastAsia" w:hint="eastAsia"/>
          <w:sz w:val="20"/>
        </w:rPr>
        <w:t xml:space="preserve">曲率半径 </w:t>
      </w:r>
      <w:r>
        <w:rPr>
          <w:rFonts w:asciiTheme="minorEastAsia" w:hAnsiTheme="minorEastAsia" w:cs="AdobeHeitiStd-Regular-Identity-" w:hint="eastAsia"/>
          <w:kern w:val="0"/>
          <w:sz w:val="18"/>
          <w:szCs w:val="20"/>
        </w:rPr>
        <w:t xml:space="preserve"> </w:t>
      </w:r>
      <m:oMath>
        <m:r>
          <w:rPr>
            <w:rFonts w:ascii="Cambria Math" w:hAnsi="Cambria Math" w:cs="AdobeHeitiStd-Regular-Identity-"/>
            <w:kern w:val="0"/>
            <w:sz w:val="18"/>
            <w:szCs w:val="20"/>
          </w:rPr>
          <m:t>R=(</m:t>
        </m:r>
        <m:r>
          <w:rPr>
            <w:rFonts w:ascii="Cambria Math" w:hAnsi="Cambria Math" w:cs="AdobeHeitiStd-Regular-Identity-"/>
            <w:sz w:val="20"/>
          </w:rPr>
          <m:t>(</m:t>
        </m:r>
        <m:r>
          <w:rPr>
            <w:rFonts w:ascii="Cambria Math" w:hAnsi="Cambria Math" w:cs="AdobeHeitiStd-Regular-Identity-"/>
            <w:kern w:val="0"/>
            <w:sz w:val="18"/>
            <w:szCs w:val="20"/>
          </w:rPr>
          <m:t>p+2x</m:t>
        </m:r>
        <m:r>
          <w:rPr>
            <w:rFonts w:ascii="Cambria Math" w:hAnsi="Cambria Math" w:cs="AdobeHeitiStd-Regular-Identity-"/>
            <w:sz w:val="20"/>
          </w:rPr>
          <m:t>)^(</m:t>
        </m:r>
        <m:r>
          <m:rPr>
            <m:sty m:val="bi"/>
          </m:rPr>
          <w:rPr>
            <w:rFonts w:ascii="Cambria Math" w:hAnsi="Cambria Math"/>
            <w:sz w:val="20"/>
          </w:rPr>
          <m:t>3/2</m:t>
        </m:r>
        <m:r>
          <w:rPr>
            <w:rFonts w:ascii="Cambria Math" w:hAnsi="Cambria Math" w:cs="AdobeHeitiStd-Regular-Identity-"/>
            <w:sz w:val="20"/>
          </w:rPr>
          <m:t>))</m:t>
        </m:r>
        <m:r>
          <m:rPr>
            <m:sty m:val="bi"/>
          </m:rPr>
          <w:rPr>
            <w:rFonts w:ascii="Cambria Math" w:hAnsi="Cambria Math"/>
            <w:sz w:val="20"/>
          </w:rPr>
          <m:t>/sqrt(p)</m:t>
        </m:r>
      </m:oMath>
    </w:p>
    <w:p w14:paraId="7469AAB9" w14:textId="77777777" w:rsidR="008A1B0D" w:rsidRDefault="008A1B0D" w:rsidP="008A1B0D">
      <w:pPr>
        <w:spacing w:line="240" w:lineRule="atLeast"/>
        <w:rPr>
          <w:rFonts w:asciiTheme="minorEastAsia" w:hAnsiTheme="minorEastAsia"/>
          <w:i/>
          <w:sz w:val="20"/>
        </w:rPr>
      </w:pPr>
      <w:r>
        <w:rPr>
          <w:rFonts w:asciiTheme="minorEastAsia" w:hAnsiTheme="minorEastAsia" w:hint="eastAsia"/>
          <w:sz w:val="20"/>
        </w:rPr>
        <w:t>弧长：设M(x,y)是抛物线上一点，则</w:t>
      </w:r>
      <m:oMath>
        <m:r>
          <w:rPr>
            <w:rFonts w:ascii="Cambria Math" w:hAnsi="Cambria Math"/>
            <w:sz w:val="20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z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</w:rPr>
              <m:t>OM</m:t>
            </m:r>
          </m:sub>
        </m:sSub>
        <m:r>
          <w:rPr>
            <w:rFonts w:ascii="Cambria Math" w:hAnsi="Cambria Math"/>
            <w:sz w:val="20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z w:val="20"/>
              </w:rPr>
              <m:t>p</m:t>
            </m:r>
          </m:num>
          <m:den>
            <m:r>
              <w:rPr>
                <w:rFonts w:ascii="Cambria Math" w:hAnsi="Cambria Math"/>
                <w:sz w:val="20"/>
              </w:rPr>
              <m:t>2</m:t>
            </m:r>
          </m:den>
        </m:f>
        <m:r>
          <w:rPr>
            <w:rFonts w:ascii="Cambria Math" w:hAnsi="Cambria Math"/>
            <w:sz w:val="20"/>
          </w:rPr>
          <m:t>[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2x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p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2x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p</m:t>
                    </m:r>
                  </m:den>
                </m:f>
              </m:e>
            </m:d>
          </m:e>
        </m:rad>
        <m:r>
          <w:rPr>
            <w:rFonts w:ascii="Cambria Math" w:hAnsi="Cambria Math"/>
            <w:sz w:val="20"/>
          </w:rPr>
          <m:t>+ln⁡(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2x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p</m:t>
                </m:r>
              </m:den>
            </m:f>
          </m:e>
        </m:rad>
        <m:r>
          <w:rPr>
            <w:rFonts w:ascii="Cambria Math" w:hAnsi="Cambria Math"/>
            <w:sz w:val="20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  <w:sz w:val="20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2x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p</m:t>
                </m:r>
              </m:den>
            </m:f>
          </m:e>
        </m:rad>
        <m:r>
          <w:rPr>
            <w:rFonts w:ascii="Cambria Math" w:hAnsi="Cambria Math"/>
            <w:sz w:val="20"/>
          </w:rPr>
          <m:t>)</m:t>
        </m:r>
      </m:oMath>
      <w:r>
        <w:rPr>
          <w:rFonts w:asciiTheme="minorEastAsia" w:hAnsiTheme="minorEastAsia" w:hint="eastAsia"/>
          <w:sz w:val="20"/>
        </w:rPr>
        <w:t>]</w:t>
      </w:r>
    </w:p>
    <w:p w14:paraId="14C75E31" w14:textId="77777777" w:rsidR="008A1B0D" w:rsidRDefault="008A1B0D" w:rsidP="008A1B0D">
      <w:pPr>
        <w:autoSpaceDE w:val="0"/>
        <w:autoSpaceDN w:val="0"/>
        <w:adjustRightInd w:val="0"/>
        <w:spacing w:line="240" w:lineRule="atLeast"/>
        <w:jc w:val="left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 xml:space="preserve">弓形面积：设M，D是抛物线上两点，且分居一、四象限。作一条平行于MD且与抛物线相切的直线L。若M到L的距离为h。则有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z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</w:rPr>
              <m:t>MOD</m:t>
            </m:r>
          </m:sub>
        </m:sSub>
        <m:r>
          <w:rPr>
            <w:rFonts w:ascii="Cambria Math" w:hAnsi="Cambria Math"/>
            <w:sz w:val="20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z w:val="20"/>
              </w:rPr>
              <m:t>2</m:t>
            </m:r>
          </m:num>
          <m:den>
            <m:r>
              <w:rPr>
                <w:rFonts w:ascii="Cambria Math" w:hAnsi="Cambria Math"/>
                <w:sz w:val="20"/>
              </w:rPr>
              <m:t>3</m:t>
            </m:r>
          </m:den>
        </m:f>
        <m:r>
          <w:rPr>
            <w:rFonts w:ascii="Cambria Math" w:hAnsi="Cambria Math"/>
            <w:sz w:val="20"/>
          </w:rPr>
          <m:t>MD∙h</m:t>
        </m:r>
      </m:oMath>
    </w:p>
    <w:p w14:paraId="3F752F54" w14:textId="77777777" w:rsidR="008A1B0D" w:rsidRDefault="008A1B0D" w:rsidP="008A1B0D">
      <w:pPr>
        <w:spacing w:line="240" w:lineRule="atLeast"/>
        <w:rPr>
          <w:rFonts w:asciiTheme="minorEastAsia" w:hAnsiTheme="minorEastAsia"/>
          <w:b/>
          <w:sz w:val="20"/>
        </w:rPr>
      </w:pPr>
      <w:r>
        <w:rPr>
          <w:rFonts w:asciiTheme="minorEastAsia" w:hAnsiTheme="minorEastAsia" w:hint="eastAsia"/>
          <w:b/>
          <w:sz w:val="20"/>
        </w:rPr>
        <w:t>重心</w:t>
      </w:r>
    </w:p>
    <w:p w14:paraId="0DA585D5" w14:textId="77777777" w:rsidR="008A1B0D" w:rsidRDefault="008A1B0D" w:rsidP="008A1B0D">
      <w:pPr>
        <w:spacing w:line="240" w:lineRule="atLeast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>半径为r、圆心角为</w:t>
      </w:r>
      <m:oMath>
        <m:r>
          <m:rPr>
            <m:sty m:val="p"/>
          </m:rPr>
          <w:rPr>
            <w:rFonts w:ascii="Cambria Math" w:hAnsi="Cambria Math"/>
            <w:sz w:val="20"/>
          </w:rPr>
          <m:t>θ</m:t>
        </m:r>
      </m:oMath>
      <w:r>
        <w:rPr>
          <w:rFonts w:asciiTheme="minorEastAsia" w:hAnsiTheme="minorEastAsia" w:hint="eastAsia"/>
          <w:sz w:val="20"/>
        </w:rPr>
        <w:t>的扇形的重心与圆心的距离为</w:t>
      </w:r>
      <m:oMath>
        <m:r>
          <m:rPr>
            <m:sty m:val="p"/>
          </m:rPr>
          <w:rPr>
            <w:rFonts w:ascii="Cambria Math" w:hAnsi="Cambria Math"/>
            <w:sz w:val="20"/>
          </w:rPr>
          <m:t>(4rsin (θ/2))/</m:t>
        </m:r>
        <m:r>
          <w:rPr>
            <w:rFonts w:ascii="Cambria Math" w:hAnsi="Cambria Math"/>
            <w:sz w:val="20"/>
          </w:rPr>
          <m:t>3</m:t>
        </m:r>
        <m:r>
          <m:rPr>
            <m:sty m:val="p"/>
          </m:rPr>
          <w:rPr>
            <w:rFonts w:ascii="Cambria Math" w:hAnsi="Cambria Math"/>
            <w:sz w:val="20"/>
          </w:rPr>
          <m:t>θ</m:t>
        </m:r>
      </m:oMath>
    </w:p>
    <w:p w14:paraId="220BE777" w14:textId="77777777" w:rsidR="008A1B0D" w:rsidRDefault="008A1B0D" w:rsidP="008A1B0D">
      <w:pPr>
        <w:spacing w:line="240" w:lineRule="atLeast"/>
        <w:rPr>
          <w:rFonts w:asciiTheme="minorEastAsia" w:hAnsiTheme="minorEastAsia"/>
          <w:b/>
          <w:sz w:val="20"/>
        </w:rPr>
      </w:pPr>
      <w:r>
        <w:rPr>
          <w:rFonts w:asciiTheme="minorEastAsia" w:hAnsiTheme="minorEastAsia" w:hint="eastAsia"/>
          <w:sz w:val="20"/>
        </w:rPr>
        <w:t>半径为r、圆心角为</w:t>
      </w:r>
      <m:oMath>
        <m:r>
          <m:rPr>
            <m:sty m:val="p"/>
          </m:rPr>
          <w:rPr>
            <w:rFonts w:ascii="Cambria Math" w:hAnsi="Cambria Math"/>
            <w:sz w:val="20"/>
          </w:rPr>
          <m:t>θ</m:t>
        </m:r>
      </m:oMath>
      <w:r>
        <w:rPr>
          <w:rFonts w:asciiTheme="minorEastAsia" w:hAnsiTheme="minorEastAsia" w:hint="eastAsia"/>
          <w:sz w:val="20"/>
        </w:rPr>
        <w:t>的圆弧的重心与圆心的距离为</w:t>
      </w:r>
      <m:oMath>
        <m:r>
          <m:rPr>
            <m:sty m:val="p"/>
          </m:rPr>
          <w:rPr>
            <w:rFonts w:ascii="Cambria Math" w:hAnsi="Cambria Math"/>
            <w:sz w:val="20"/>
          </w:rPr>
          <m:t>(4rsin^3 (θ/2))/(3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θ-sinθ</m:t>
            </m:r>
          </m:e>
        </m:d>
        <m:r>
          <m:rPr>
            <m:sty m:val="p"/>
          </m:rPr>
          <w:rPr>
            <w:rFonts w:ascii="Cambria Math" w:hAnsi="Cambria Math"/>
            <w:sz w:val="20"/>
          </w:rPr>
          <m:t>)</m:t>
        </m:r>
        <m:r>
          <m:rPr>
            <m:sty m:val="bi"/>
          </m:rPr>
          <w:rPr>
            <w:rFonts w:ascii="Cambria Math" w:hAnsi="Cambria Math"/>
            <w:sz w:val="20"/>
          </w:rPr>
          <m:t xml:space="preserve"> </m:t>
        </m:r>
      </m:oMath>
    </w:p>
    <w:p w14:paraId="3DBB84B7" w14:textId="77777777" w:rsidR="008A1B0D" w:rsidRDefault="008A1B0D" w:rsidP="008A1B0D">
      <w:pPr>
        <w:spacing w:line="240" w:lineRule="atLeast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 xml:space="preserve">椭圆上半部分的重心与圆心的距离为 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(4/3π) b </m:t>
        </m:r>
      </m:oMath>
    </w:p>
    <w:p w14:paraId="5DDF3B11" w14:textId="77777777" w:rsidR="008A1B0D" w:rsidRDefault="008A1B0D" w:rsidP="008A1B0D">
      <w:pPr>
        <w:spacing w:line="240" w:lineRule="atLeast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 xml:space="preserve">抛物线中弓形MOD的重心满足 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CQ=  (2/5) PQ </m:t>
        </m:r>
      </m:oMath>
      <w:r>
        <w:rPr>
          <w:rFonts w:asciiTheme="minorEastAsia" w:hAnsiTheme="minorEastAsia" w:hint="eastAsia"/>
          <w:sz w:val="20"/>
        </w:rPr>
        <w:t>, P是直线L与抛物线的切点，Q在MD上且PQ平行x轴。C是重心。</w:t>
      </w:r>
    </w:p>
    <w:p w14:paraId="57E9EC2B" w14:textId="77777777" w:rsidR="008A1B0D" w:rsidRDefault="008A1B0D" w:rsidP="008A1B0D">
      <w:pPr>
        <w:spacing w:line="240" w:lineRule="atLeast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b/>
          <w:sz w:val="20"/>
        </w:rPr>
        <w:t xml:space="preserve">内心  </w:t>
      </w:r>
      <m:oMath>
        <m:r>
          <m:rPr>
            <m:sty m:val="p"/>
          </m:rPr>
          <w:rPr>
            <w:rFonts w:ascii="Cambria Math" w:hAnsi="Cambria Math"/>
            <w:sz w:val="20"/>
          </w:rPr>
          <m:t>r=</m:t>
        </m:r>
        <m:r>
          <m:rPr>
            <m:sty m:val="p"/>
          </m:rPr>
          <w:rPr>
            <w:rFonts w:ascii="Cambria Math" w:hAnsi="Cambria Math" w:hint="eastAsia"/>
            <w:sz w:val="20"/>
          </w:rPr>
          <m:t>三角形面积</m:t>
        </m:r>
        <m:r>
          <m:rPr>
            <m:sty m:val="p"/>
          </m:rPr>
          <w:rPr>
            <w:rFonts w:ascii="Cambria Math" w:hAnsi="Cambria Math"/>
            <w:sz w:val="20"/>
          </w:rPr>
          <m:t>/(p=1/2(a+b+c))   I=(aA+bB+cC)/(a+b+c)</m:t>
        </m:r>
      </m:oMath>
      <w:r>
        <w:rPr>
          <w:rFonts w:asciiTheme="minorEastAsia" w:hAnsiTheme="minorEastAsia" w:hint="eastAsia"/>
          <w:sz w:val="20"/>
        </w:rPr>
        <w:t xml:space="preserve"> </w:t>
      </w:r>
    </w:p>
    <w:p w14:paraId="4416042A" w14:textId="77777777" w:rsidR="008A1B0D" w:rsidRDefault="008A1B0D" w:rsidP="008A1B0D">
      <w:pPr>
        <w:spacing w:line="240" w:lineRule="atLeast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b/>
          <w:sz w:val="20"/>
        </w:rPr>
        <w:t>三重积公式</w:t>
      </w:r>
      <w:r>
        <w:rPr>
          <w:rFonts w:asciiTheme="minorEastAsia" w:hAnsiTheme="minorEastAsia" w:hint="eastAsia"/>
          <w:sz w:val="20"/>
        </w:rPr>
        <w:tab/>
      </w:r>
      <m:oMath>
        <m:r>
          <w:rPr>
            <w:rFonts w:ascii="Cambria Math" w:hAnsi="Cambria Math"/>
            <w:sz w:val="20"/>
          </w:rPr>
          <m:t>a×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sz w:val="20"/>
              </w:rPr>
              <m:t>b×c</m:t>
            </m:r>
          </m:e>
        </m:d>
        <m:r>
          <w:rPr>
            <w:rFonts w:ascii="Cambria Math" w:hAnsi="Cambria Math"/>
            <w:sz w:val="20"/>
          </w:rPr>
          <m:t>=b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sz w:val="20"/>
              </w:rPr>
              <m:t>a∙c</m:t>
            </m:r>
          </m:e>
        </m:d>
        <m:r>
          <w:rPr>
            <w:rFonts w:ascii="Cambria Math" w:hAnsi="Cambria Math"/>
            <w:sz w:val="20"/>
          </w:rPr>
          <m:t>-c(a∙b)</m:t>
        </m:r>
      </m:oMath>
    </w:p>
    <w:p w14:paraId="1BAA913B" w14:textId="77777777" w:rsidR="008A1B0D" w:rsidRDefault="008A1B0D" w:rsidP="008A1B0D">
      <w:pPr>
        <w:spacing w:line="240" w:lineRule="atLeast"/>
        <w:rPr>
          <w:rFonts w:asciiTheme="minorEastAsia" w:hAnsiTheme="minorEastAsia"/>
          <w:b/>
          <w:sz w:val="20"/>
        </w:rPr>
      </w:pPr>
      <w:r>
        <w:rPr>
          <w:rFonts w:asciiTheme="minorEastAsia" w:hAnsiTheme="minorEastAsia" w:hint="eastAsia"/>
          <w:b/>
          <w:sz w:val="20"/>
        </w:rPr>
        <w:t>额外的公式</w:t>
      </w:r>
    </w:p>
    <w:p w14:paraId="79925354" w14:textId="77777777" w:rsidR="008A1B0D" w:rsidRDefault="008A1B0D" w:rsidP="008A1B0D">
      <w:pPr>
        <w:spacing w:line="240" w:lineRule="atLeast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b/>
          <w:i/>
          <w:sz w:val="20"/>
        </w:rPr>
        <w:t>四边形</w:t>
      </w:r>
      <w:r>
        <w:rPr>
          <w:rFonts w:asciiTheme="minorEastAsia" w:hAnsiTheme="minorEastAsia" w:hint="eastAsia"/>
          <w:sz w:val="20"/>
        </w:rPr>
        <w:t xml:space="preserve">: D1,D2为对角线,M对角线中点连线,A为对角线夹角 </w:t>
      </w:r>
    </w:p>
    <w:p w14:paraId="7D93C7FB" w14:textId="77777777" w:rsidR="008A1B0D" w:rsidRDefault="008A1B0D" w:rsidP="008A1B0D">
      <w:pPr>
        <w:spacing w:line="240" w:lineRule="atLeast"/>
        <w:ind w:left="420" w:firstLine="420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 xml:space="preserve">1.a^2+b^2+c^2+d^2=D1^2+D2^2+4M^2 </w:t>
      </w:r>
      <w:r>
        <w:rPr>
          <w:rFonts w:asciiTheme="minorEastAsia" w:hAnsiTheme="minorEastAsia" w:hint="eastAsia"/>
          <w:sz w:val="20"/>
        </w:rPr>
        <w:tab/>
      </w:r>
      <w:r>
        <w:rPr>
          <w:rFonts w:asciiTheme="minorEastAsia" w:hAnsiTheme="minorEastAsia" w:hint="eastAsia"/>
          <w:sz w:val="20"/>
        </w:rPr>
        <w:tab/>
        <w:t>2. S=D1D2sin(A)/2</w:t>
      </w:r>
    </w:p>
    <w:p w14:paraId="296BDBCD" w14:textId="77777777" w:rsidR="008A1B0D" w:rsidRDefault="008A1B0D" w:rsidP="008A1B0D">
      <w:pPr>
        <w:spacing w:line="240" w:lineRule="atLeast"/>
        <w:ind w:left="420" w:firstLine="420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 xml:space="preserve">(以下对圆的内接四边形) </w:t>
      </w:r>
    </w:p>
    <w:p w14:paraId="29DC0571" w14:textId="77777777" w:rsidR="008A1B0D" w:rsidRDefault="008A1B0D" w:rsidP="008A1B0D">
      <w:pPr>
        <w:spacing w:line="240" w:lineRule="atLeast"/>
        <w:ind w:left="420" w:firstLine="420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lastRenderedPageBreak/>
        <w:t xml:space="preserve">3. ac+bd=D1D2 </w:t>
      </w:r>
      <w:r>
        <w:rPr>
          <w:rFonts w:asciiTheme="minorEastAsia" w:hAnsiTheme="minorEastAsia" w:hint="eastAsia"/>
          <w:sz w:val="20"/>
        </w:rPr>
        <w:tab/>
        <w:t>4.S=sqrt((P-a)(P-b)(P-c)(P-d)),P为半周长</w:t>
      </w:r>
    </w:p>
    <w:p w14:paraId="78C97BD7" w14:textId="77777777" w:rsidR="008A1B0D" w:rsidRDefault="008A1B0D" w:rsidP="008A1B0D">
      <w:pPr>
        <w:spacing w:line="240" w:lineRule="atLeast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b/>
          <w:i/>
          <w:sz w:val="20"/>
        </w:rPr>
        <w:t>正n边形:</w:t>
      </w:r>
      <w:r>
        <w:rPr>
          <w:rFonts w:asciiTheme="minorEastAsia" w:hAnsiTheme="minorEastAsia" w:hint="eastAsia"/>
          <w:sz w:val="20"/>
        </w:rPr>
        <w:t xml:space="preserve">R为外接圆半径,r为内切圆半径 </w:t>
      </w:r>
    </w:p>
    <w:p w14:paraId="64A0E55C" w14:textId="77777777" w:rsidR="008A1B0D" w:rsidRDefault="008A1B0D" w:rsidP="008A1B0D">
      <w:pPr>
        <w:spacing w:line="240" w:lineRule="atLeast"/>
        <w:ind w:firstLine="420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 xml:space="preserve">1. 中心角 A=2PI/n </w:t>
      </w:r>
      <w:r>
        <w:rPr>
          <w:rFonts w:asciiTheme="minorEastAsia" w:hAnsiTheme="minorEastAsia" w:hint="eastAsia"/>
          <w:sz w:val="20"/>
        </w:rPr>
        <w:tab/>
      </w:r>
      <w:r>
        <w:rPr>
          <w:rFonts w:asciiTheme="minorEastAsia" w:hAnsiTheme="minorEastAsia" w:hint="eastAsia"/>
          <w:sz w:val="20"/>
        </w:rPr>
        <w:tab/>
        <w:t xml:space="preserve">2. 内角C=(n-2)PI/n </w:t>
      </w:r>
    </w:p>
    <w:p w14:paraId="0B8BD6D0" w14:textId="77777777" w:rsidR="008A1B0D" w:rsidRDefault="008A1B0D" w:rsidP="008A1B0D">
      <w:pPr>
        <w:spacing w:line="240" w:lineRule="atLeast"/>
        <w:ind w:firstLine="420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 xml:space="preserve">3. 边长 a=2sqrt(R^2-r^2)=2Rsin(A/2)=2rtan(A/2) </w:t>
      </w:r>
    </w:p>
    <w:p w14:paraId="0EBC9B9E" w14:textId="77777777" w:rsidR="008A1B0D" w:rsidRDefault="008A1B0D" w:rsidP="008A1B0D">
      <w:pPr>
        <w:spacing w:line="240" w:lineRule="atLeast"/>
        <w:ind w:firstLine="420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>4. 面积S=nar/2=nr^2tan(A/2)=nR^2sin(A)/2=na^2/(4tan(A/2))</w:t>
      </w:r>
    </w:p>
    <w:p w14:paraId="74AABCC2" w14:textId="77777777" w:rsidR="008A1B0D" w:rsidRDefault="008A1B0D" w:rsidP="008A1B0D">
      <w:pPr>
        <w:spacing w:line="240" w:lineRule="atLeast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b/>
          <w:i/>
          <w:sz w:val="20"/>
        </w:rPr>
        <w:t xml:space="preserve">圆: </w:t>
      </w:r>
      <w:r>
        <w:rPr>
          <w:rFonts w:asciiTheme="minorEastAsia" w:hAnsiTheme="minorEastAsia" w:hint="eastAsia"/>
          <w:sz w:val="20"/>
        </w:rPr>
        <w:t xml:space="preserve">1. 弧长 l=rA </w:t>
      </w:r>
      <w:r>
        <w:rPr>
          <w:rFonts w:asciiTheme="minorEastAsia" w:hAnsiTheme="minorEastAsia" w:hint="eastAsia"/>
          <w:sz w:val="20"/>
        </w:rPr>
        <w:tab/>
        <w:t xml:space="preserve">2. 弦长 a=2sqrt(2hr-h^2)=2rsin(A/2) </w:t>
      </w:r>
    </w:p>
    <w:p w14:paraId="55185FCD" w14:textId="77777777" w:rsidR="008A1B0D" w:rsidRDefault="008A1B0D" w:rsidP="008A1B0D">
      <w:pPr>
        <w:spacing w:line="240" w:lineRule="atLeast"/>
        <w:ind w:firstLine="420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 xml:space="preserve">3. 弓形高h=r-sqrt(r^2-a^2/4)=r(1-cos(A/2))=atan(A/4)/2 </w:t>
      </w:r>
    </w:p>
    <w:p w14:paraId="232028F2" w14:textId="77777777" w:rsidR="008A1B0D" w:rsidRDefault="008A1B0D" w:rsidP="008A1B0D">
      <w:pPr>
        <w:spacing w:line="240" w:lineRule="atLeast"/>
        <w:ind w:firstLine="420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>4.扇形面积S1=rl/2=r^2A/2</w:t>
      </w:r>
    </w:p>
    <w:p w14:paraId="23CF8DDA" w14:textId="77777777" w:rsidR="008A1B0D" w:rsidRDefault="008A1B0D" w:rsidP="008A1B0D">
      <w:pPr>
        <w:spacing w:line="240" w:lineRule="atLeast"/>
        <w:ind w:firstLine="420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>5.弓形面积 S2=(rl-a(r-h))/2=r^2(A-sin(A))/2</w:t>
      </w:r>
    </w:p>
    <w:p w14:paraId="6C81B80A" w14:textId="77777777" w:rsidR="008A1B0D" w:rsidRDefault="008A1B0D" w:rsidP="008A1B0D">
      <w:pPr>
        <w:spacing w:line="240" w:lineRule="atLeast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b/>
          <w:i/>
          <w:sz w:val="20"/>
        </w:rPr>
        <w:t xml:space="preserve">棱柱: </w:t>
      </w:r>
      <w:r>
        <w:rPr>
          <w:rFonts w:asciiTheme="minorEastAsia" w:hAnsiTheme="minorEastAsia" w:hint="eastAsia"/>
          <w:sz w:val="20"/>
        </w:rPr>
        <w:t xml:space="preserve">1. 体积 V=Ah,A为底面积,h为高 </w:t>
      </w:r>
    </w:p>
    <w:p w14:paraId="477E3B4A" w14:textId="77777777" w:rsidR="008A1B0D" w:rsidRDefault="008A1B0D" w:rsidP="008A1B0D">
      <w:pPr>
        <w:spacing w:line="240" w:lineRule="atLeast"/>
        <w:ind w:leftChars="200" w:left="420" w:firstLineChars="100" w:firstLine="200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 xml:space="preserve">2. 侧面积S=lp,l为棱长,p为直截面周长 </w:t>
      </w:r>
      <w:r>
        <w:rPr>
          <w:rFonts w:asciiTheme="minorEastAsia" w:hAnsiTheme="minorEastAsia" w:hint="eastAsia"/>
          <w:sz w:val="20"/>
        </w:rPr>
        <w:tab/>
      </w:r>
      <w:r>
        <w:rPr>
          <w:rFonts w:asciiTheme="minorEastAsia" w:hAnsiTheme="minorEastAsia" w:hint="eastAsia"/>
          <w:sz w:val="20"/>
        </w:rPr>
        <w:tab/>
        <w:t>3. 全面积 T=S+2A</w:t>
      </w:r>
    </w:p>
    <w:p w14:paraId="50B54FB0" w14:textId="77777777" w:rsidR="008A1B0D" w:rsidRDefault="008A1B0D" w:rsidP="008A1B0D">
      <w:pPr>
        <w:spacing w:line="240" w:lineRule="atLeast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b/>
          <w:i/>
          <w:sz w:val="20"/>
        </w:rPr>
        <w:t xml:space="preserve">棱锥: </w:t>
      </w:r>
      <w:r>
        <w:rPr>
          <w:rFonts w:asciiTheme="minorEastAsia" w:hAnsiTheme="minorEastAsia" w:hint="eastAsia"/>
          <w:sz w:val="20"/>
        </w:rPr>
        <w:t xml:space="preserve">1.体积 V=Ah/3,A为底面积,h为高 </w:t>
      </w:r>
      <w:r>
        <w:rPr>
          <w:rFonts w:asciiTheme="minorEastAsia" w:hAnsiTheme="minorEastAsia" w:hint="eastAsia"/>
          <w:sz w:val="20"/>
        </w:rPr>
        <w:tab/>
      </w:r>
      <w:r>
        <w:rPr>
          <w:rFonts w:asciiTheme="minorEastAsia" w:hAnsiTheme="minorEastAsia" w:hint="eastAsia"/>
          <w:sz w:val="20"/>
        </w:rPr>
        <w:tab/>
        <w:t xml:space="preserve">(以下对正棱锥) </w:t>
      </w:r>
    </w:p>
    <w:p w14:paraId="56BEE98E" w14:textId="77777777" w:rsidR="008A1B0D" w:rsidRDefault="008A1B0D" w:rsidP="008A1B0D">
      <w:pPr>
        <w:spacing w:line="240" w:lineRule="atLeast"/>
        <w:ind w:leftChars="200" w:left="420" w:firstLineChars="100" w:firstLine="200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 xml:space="preserve">2. 侧面积S=lp/2,l为斜高,p为底面周长 </w:t>
      </w:r>
      <w:r>
        <w:rPr>
          <w:rFonts w:asciiTheme="minorEastAsia" w:hAnsiTheme="minorEastAsia" w:hint="eastAsia"/>
          <w:sz w:val="20"/>
        </w:rPr>
        <w:tab/>
      </w:r>
      <w:r>
        <w:rPr>
          <w:rFonts w:asciiTheme="minorEastAsia" w:hAnsiTheme="minorEastAsia" w:hint="eastAsia"/>
          <w:sz w:val="20"/>
        </w:rPr>
        <w:tab/>
        <w:t>3. 全面积 T=S+A</w:t>
      </w:r>
    </w:p>
    <w:p w14:paraId="7512C586" w14:textId="77777777" w:rsidR="008A1B0D" w:rsidRDefault="008A1B0D" w:rsidP="008A1B0D">
      <w:pPr>
        <w:spacing w:line="240" w:lineRule="atLeast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b/>
          <w:i/>
          <w:sz w:val="20"/>
        </w:rPr>
        <w:t>棱台:</w:t>
      </w:r>
      <w:r>
        <w:rPr>
          <w:rFonts w:asciiTheme="minorEastAsia" w:hAnsiTheme="minorEastAsia" w:hint="eastAsia"/>
          <w:sz w:val="20"/>
        </w:rPr>
        <w:t>1. 体积 V=(A1+A2+sqrt(A1A2))h/3,A1.A2为上下底面积,h为高</w:t>
      </w:r>
    </w:p>
    <w:p w14:paraId="6C3096D2" w14:textId="77777777" w:rsidR="008A1B0D" w:rsidRDefault="008A1B0D" w:rsidP="008A1B0D">
      <w:pPr>
        <w:spacing w:line="240" w:lineRule="atLeast"/>
        <w:ind w:left="420" w:firstLine="420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 xml:space="preserve">(以下为正棱台) </w:t>
      </w:r>
    </w:p>
    <w:p w14:paraId="1F16DAC5" w14:textId="77777777" w:rsidR="008A1B0D" w:rsidRDefault="008A1B0D" w:rsidP="008A1B0D">
      <w:pPr>
        <w:spacing w:line="240" w:lineRule="atLeast"/>
        <w:ind w:left="420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 xml:space="preserve">2. 侧面积 S=(p1+p2)l/2,p1.p2为上下底面周长,l为斜高 </w:t>
      </w:r>
    </w:p>
    <w:p w14:paraId="4AD3815F" w14:textId="77777777" w:rsidR="008A1B0D" w:rsidRDefault="008A1B0D" w:rsidP="008A1B0D">
      <w:pPr>
        <w:spacing w:line="240" w:lineRule="atLeast"/>
        <w:ind w:firstLine="420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>3. 全面积 T=S+A1+A2</w:t>
      </w:r>
    </w:p>
    <w:p w14:paraId="2F16F021" w14:textId="77777777" w:rsidR="008A1B0D" w:rsidRDefault="008A1B0D" w:rsidP="008A1B0D">
      <w:pPr>
        <w:spacing w:line="240" w:lineRule="atLeast"/>
        <w:rPr>
          <w:rFonts w:asciiTheme="minorEastAsia" w:hAnsiTheme="minorEastAsia"/>
          <w:b/>
          <w:sz w:val="20"/>
        </w:rPr>
      </w:pPr>
      <w:r>
        <w:rPr>
          <w:rFonts w:asciiTheme="minorEastAsia" w:hAnsiTheme="minorEastAsia" w:hint="eastAsia"/>
          <w:b/>
          <w:sz w:val="20"/>
        </w:rPr>
        <w:t>算法</w:t>
      </w:r>
    </w:p>
    <w:p w14:paraId="1E06FAEE" w14:textId="77777777" w:rsidR="008A1B0D" w:rsidRDefault="008A1B0D" w:rsidP="008A1B0D">
      <w:pPr>
        <w:pStyle w:val="2"/>
        <w:rPr>
          <w:sz w:val="21"/>
        </w:rPr>
      </w:pPr>
      <w:bookmarkStart w:id="99" w:name="_Toc293412659"/>
      <w:bookmarkStart w:id="100" w:name="_Toc305828975"/>
      <w:r>
        <w:rPr>
          <w:rFonts w:hint="eastAsia"/>
        </w:rPr>
        <w:t>平方剩余求解</w:t>
      </w:r>
      <w:bookmarkEnd w:id="99"/>
      <w:bookmarkEnd w:id="100"/>
    </w:p>
    <w:p w14:paraId="0CD5473E" w14:textId="77777777" w:rsidR="008A1B0D" w:rsidRDefault="008A1B0D" w:rsidP="008A1B0D">
      <w:pPr>
        <w:spacing w:line="240" w:lineRule="atLeast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b/>
          <w:sz w:val="20"/>
        </w:rPr>
        <w:tab/>
      </w:r>
      <w:r>
        <w:rPr>
          <w:rFonts w:asciiTheme="minorEastAsia" w:hAnsiTheme="minorEastAsia" w:hint="eastAsia"/>
          <w:sz w:val="20"/>
        </w:rPr>
        <w:t>给定a和素数p，求所有的</w:t>
      </w:r>
      <m:oMath>
        <m:r>
          <m:rPr>
            <m:sty m:val="p"/>
          </m:rPr>
          <w:rPr>
            <w:rFonts w:ascii="Cambria Math" w:hAnsi="Cambria Math"/>
            <w:sz w:val="20"/>
          </w:rPr>
          <m:t>0≤x&lt;p,</m:t>
        </m:r>
      </m:oMath>
      <w:r>
        <w:rPr>
          <w:rFonts w:asciiTheme="minorEastAsia" w:hAnsiTheme="minorEastAsia" w:hint="eastAsia"/>
          <w:sz w:val="20"/>
        </w:rPr>
        <w:t>满足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</w:rPr>
              <m:t>2</m:t>
            </m:r>
          </m:sup>
        </m:sSup>
        <m:r>
          <w:rPr>
            <w:rFonts w:ascii="Cambria Math" w:hAnsi="Cambria Math"/>
            <w:sz w:val="20"/>
          </w:rPr>
          <m:t>=a(mod p )</m:t>
        </m:r>
      </m:oMath>
      <w:r>
        <w:rPr>
          <w:rFonts w:asciiTheme="minorEastAsia" w:hAnsiTheme="minorEastAsia" w:hint="eastAsia"/>
          <w:sz w:val="20"/>
        </w:rPr>
        <w:t>.</w:t>
      </w:r>
    </w:p>
    <w:p w14:paraId="6D1AD3A3" w14:textId="77777777" w:rsidR="008A1B0D" w:rsidRDefault="008A1B0D" w:rsidP="008A1B0D">
      <w:pPr>
        <w:spacing w:line="240" w:lineRule="atLeast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ab/>
        <w:t>Legendre符号：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p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  <w:sz w:val="20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  <w:sz w:val="20"/>
                  </w:rPr>
                  <m:t>1,     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0"/>
                  </w:rPr>
                  <m:t>为模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0"/>
                  </w:rPr>
                  <m:t>的二次剩余</m:t>
                </m:r>
              </m:e>
              <m:e>
                <m:r>
                  <w:rPr>
                    <w:rFonts w:ascii="Cambria Math" w:hAnsi="Cambria Math"/>
                    <w:sz w:val="20"/>
                  </w:rPr>
                  <m:t>-1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0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 xml:space="preserve">  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0"/>
                  </w:rPr>
                  <m:t>为模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0"/>
                  </w:rPr>
                  <m:t>的二次非剩余</m:t>
                </m:r>
              </m:e>
            </m:eqArr>
          </m:e>
        </m:d>
      </m:oMath>
    </w:p>
    <w:p w14:paraId="3936044F" w14:textId="77777777" w:rsidR="008A1B0D" w:rsidRDefault="008A1B0D" w:rsidP="008A1B0D">
      <w:pPr>
        <w:spacing w:line="240" w:lineRule="atLeast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ab/>
        <w:t>Legendre符号是积性函数，即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mn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p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  <w:sz w:val="20"/>
          </w:rPr>
          <m:t>=(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z w:val="20"/>
              </w:rPr>
              <m:t>m</m:t>
            </m:r>
          </m:num>
          <m:den>
            <m:r>
              <w:rPr>
                <w:rFonts w:ascii="Cambria Math" w:hAnsi="Cambria Math"/>
                <w:sz w:val="20"/>
              </w:rPr>
              <m:t>p</m:t>
            </m:r>
          </m:den>
        </m:f>
        <m:r>
          <w:rPr>
            <w:rFonts w:ascii="Cambria Math" w:hAnsi="Cambria Math"/>
            <w:sz w:val="20"/>
          </w:rPr>
          <m:t>)(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z w:val="20"/>
              </w:rPr>
              <m:t>n</m:t>
            </m:r>
          </m:num>
          <m:den>
            <m:r>
              <w:rPr>
                <w:rFonts w:ascii="Cambria Math" w:hAnsi="Cambria Math"/>
                <w:sz w:val="20"/>
              </w:rPr>
              <m:t>p</m:t>
            </m:r>
          </m:den>
        </m:f>
        <m:r>
          <w:rPr>
            <w:rFonts w:ascii="Cambria Math" w:hAnsi="Cambria Math"/>
            <w:sz w:val="20"/>
          </w:rPr>
          <m:t>)</m:t>
        </m:r>
      </m:oMath>
      <w:r>
        <w:rPr>
          <w:rFonts w:asciiTheme="minorEastAsia" w:hAnsiTheme="minorEastAsia" w:hint="eastAsia"/>
          <w:sz w:val="20"/>
        </w:rPr>
        <w:t xml:space="preserve"> ,若p为奇素数，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p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  <w:sz w:val="20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-1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p-1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2</m:t>
                </m:r>
              </m:den>
            </m:f>
          </m:sup>
        </m:sSup>
      </m:oMath>
    </w:p>
    <w:p w14:paraId="68501A59" w14:textId="77777777" w:rsidR="008A1B0D" w:rsidRDefault="008A1B0D" w:rsidP="008A1B0D">
      <w:pPr>
        <w:spacing w:line="240" w:lineRule="atLeast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ab/>
        <w:t xml:space="preserve">即当且仅当 </w:t>
      </w:r>
      <m:oMath>
        <m:r>
          <m:rPr>
            <m:sty m:val="p"/>
          </m:rPr>
          <w:rPr>
            <w:rFonts w:ascii="Cambria Math" w:hAnsi="Cambria Math"/>
            <w:sz w:val="20"/>
          </w:rPr>
          <m:t>p≡1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mod 4</m:t>
            </m:r>
          </m:e>
        </m:d>
        <m:r>
          <m:rPr>
            <m:sty m:val="p"/>
          </m:rPr>
          <w:rPr>
            <w:rFonts w:ascii="Cambria Math" w:hAnsi="Cambria Math" w:hint="eastAsia"/>
            <w:sz w:val="20"/>
          </w:rPr>
          <m:t>时，</m:t>
        </m:r>
        <m:r>
          <m:rPr>
            <m:sty m:val="p"/>
          </m:rPr>
          <w:rPr>
            <w:rFonts w:ascii="Cambria Math" w:hAnsi="Cambria Math"/>
            <w:sz w:val="20"/>
          </w:rPr>
          <m:t xml:space="preserve"> 2</m:t>
        </m:r>
        <m:r>
          <m:rPr>
            <m:sty m:val="p"/>
          </m:rPr>
          <w:rPr>
            <w:rFonts w:ascii="Cambria Math" w:hAnsi="Cambria Math" w:hint="eastAsia"/>
            <w:sz w:val="20"/>
          </w:rPr>
          <m:t>为模</m:t>
        </m:r>
        <m:r>
          <m:rPr>
            <m:sty m:val="p"/>
          </m:rPr>
          <w:rPr>
            <w:rFonts w:ascii="Cambria Math" w:hAnsi="Cambria Math"/>
            <w:sz w:val="20"/>
          </w:rPr>
          <m:t>p</m:t>
        </m:r>
        <m:r>
          <m:rPr>
            <m:sty m:val="p"/>
          </m:rPr>
          <w:rPr>
            <w:rFonts w:ascii="Cambria Math" w:hAnsi="Cambria Math" w:hint="eastAsia"/>
            <w:sz w:val="20"/>
          </w:rPr>
          <m:t>的二次剩余。</m:t>
        </m:r>
      </m:oMath>
    </w:p>
    <w:p w14:paraId="640FA564" w14:textId="77777777" w:rsidR="008A1B0D" w:rsidRDefault="008A1B0D" w:rsidP="008A1B0D">
      <w:pPr>
        <w:spacing w:line="240" w:lineRule="atLeast"/>
        <w:ind w:firstLine="420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>若p为奇素数，则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 (2/</m:t>
        </m:r>
        <m:r>
          <w:rPr>
            <w:rFonts w:ascii="Cambria Math" w:hAnsi="Cambria Math"/>
            <w:sz w:val="20"/>
          </w:rPr>
          <m:t>p)=(-1)</m:t>
        </m:r>
        <m:r>
          <m:rPr>
            <m:sty m:val="p"/>
          </m:rPr>
          <w:rPr>
            <w:rFonts w:ascii="Cambria Math" w:hAnsi="Cambria Math"/>
            <w:sz w:val="20"/>
          </w:rPr>
          <m:t>^((</m:t>
        </m:r>
        <m:r>
          <w:rPr>
            <w:rFonts w:ascii="Cambria Math" w:hAnsi="Cambria Math"/>
            <w:sz w:val="20"/>
          </w:rPr>
          <m:t>1/8)(p^2-1)</m:t>
        </m:r>
        <m:r>
          <m:rPr>
            <m:sty m:val="p"/>
          </m:rPr>
          <w:rPr>
            <w:rFonts w:ascii="Cambria Math" w:hAnsi="Cambria Math"/>
            <w:sz w:val="20"/>
          </w:rPr>
          <m:t>)</m:t>
        </m:r>
      </m:oMath>
      <w:r>
        <w:rPr>
          <w:rFonts w:asciiTheme="minorEastAsia" w:hAnsiTheme="minorEastAsia" w:hint="eastAsia"/>
          <w:sz w:val="20"/>
        </w:rPr>
        <w:t xml:space="preserve"> 即当且仅当 </w:t>
      </w:r>
      <m:oMath>
        <m:r>
          <m:rPr>
            <m:sty m:val="p"/>
          </m:rPr>
          <w:rPr>
            <w:rFonts w:ascii="Cambria Math" w:hAnsi="Cambria Math"/>
            <w:sz w:val="20"/>
          </w:rPr>
          <m:t>p≡±1(mod 8)</m:t>
        </m:r>
      </m:oMath>
      <w:r>
        <w:rPr>
          <w:rFonts w:asciiTheme="minorEastAsia" w:hAnsiTheme="minorEastAsia" w:hint="eastAsia"/>
          <w:sz w:val="20"/>
        </w:rPr>
        <w:t>时，2为模p的二次剩余。</w:t>
      </w:r>
    </w:p>
    <w:p w14:paraId="4748DE18" w14:textId="77777777" w:rsidR="008A1B0D" w:rsidRDefault="008A1B0D" w:rsidP="008A1B0D">
      <w:pPr>
        <w:spacing w:line="240" w:lineRule="atLeast"/>
        <w:ind w:firstLine="420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>若pq为奇素数，且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 p≠q</m:t>
        </m:r>
      </m:oMath>
      <w:r>
        <w:rPr>
          <w:rFonts w:asciiTheme="minorEastAsia" w:hAnsiTheme="minorEastAsia" w:hint="eastAsia"/>
          <w:sz w:val="20"/>
        </w:rPr>
        <w:t xml:space="preserve">，则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p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q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q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p</m:t>
                </m:r>
              </m:den>
            </m:f>
          </m:e>
        </m:d>
        <m:r>
          <w:rPr>
            <w:rFonts w:ascii="Cambria Math" w:hAnsi="Cambria Math"/>
            <w:sz w:val="20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-1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p-1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q-1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0"/>
                  </w:rPr>
                  <m:t>4</m:t>
                </m:r>
              </m:den>
            </m:f>
          </m:sup>
        </m:sSup>
      </m:oMath>
      <w:r>
        <w:rPr>
          <w:rFonts w:asciiTheme="minorEastAsia" w:hAnsiTheme="minorEastAsia" w:hint="eastAsia"/>
          <w:sz w:val="20"/>
        </w:rPr>
        <w:t>。</w:t>
      </w:r>
    </w:p>
    <w:p w14:paraId="517D26B8" w14:textId="77777777" w:rsidR="008A1B0D" w:rsidRDefault="008A1B0D" w:rsidP="008A1B0D">
      <w:pPr>
        <w:spacing w:line="240" w:lineRule="atLeast"/>
        <w:ind w:firstLine="420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b/>
          <w:sz w:val="20"/>
        </w:rPr>
        <w:t xml:space="preserve">引理 </w:t>
      </w:r>
      <w:r>
        <w:rPr>
          <w:rFonts w:asciiTheme="minorEastAsia" w:hAnsiTheme="minorEastAsia" w:hint="eastAsia"/>
          <w:sz w:val="20"/>
        </w:rPr>
        <w:t>[1,p-1]区间中最多有两个根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 w:val="20"/>
          </w:rPr>
          <m:t>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2</m:t>
            </m:r>
          </m:sub>
        </m:sSub>
      </m:oMath>
      <w:r>
        <w:rPr>
          <w:rFonts w:asciiTheme="minorEastAsia" w:hAnsiTheme="minorEastAsia" w:hint="eastAsia"/>
          <w:sz w:val="20"/>
        </w:rPr>
        <w:t>,且满足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1</m:t>
            </m:r>
          </m:sub>
        </m:sSub>
        <m:r>
          <w:rPr>
            <w:rFonts w:ascii="Cambria Math" w:hAnsi="Cambria Math"/>
            <w:sz w:val="20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z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</w:rPr>
              <m:t>2</m:t>
            </m:r>
          </m:sub>
        </m:sSub>
        <m:r>
          <w:rPr>
            <w:rFonts w:ascii="Cambria Math" w:hAnsi="Cambria Math"/>
            <w:sz w:val="20"/>
          </w:rPr>
          <m:t>=p</m:t>
        </m:r>
      </m:oMath>
    </w:p>
    <w:p w14:paraId="49433F2E" w14:textId="77777777" w:rsidR="008A1B0D" w:rsidRDefault="008A1B0D" w:rsidP="008A1B0D">
      <w:pPr>
        <w:spacing w:line="240" w:lineRule="atLeast"/>
        <w:ind w:firstLine="420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>求解步骤如下：</w:t>
      </w:r>
    </w:p>
    <w:p w14:paraId="33DB957D" w14:textId="77777777" w:rsidR="008A1B0D" w:rsidRDefault="008A1B0D" w:rsidP="008A1B0D">
      <w:pPr>
        <w:spacing w:line="240" w:lineRule="atLeast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>1.</w:t>
      </w:r>
      <w:r>
        <w:rPr>
          <w:rFonts w:asciiTheme="minorEastAsia" w:hAnsiTheme="minorEastAsia" w:hint="eastAsia"/>
          <w:sz w:val="20"/>
        </w:rPr>
        <w:tab/>
        <w:t>若 p=2, 则x=a；否则，转2.</w:t>
      </w:r>
    </w:p>
    <w:p w14:paraId="0A02A4B8" w14:textId="77777777" w:rsidR="008A1B0D" w:rsidRDefault="008A1B0D" w:rsidP="008A1B0D">
      <w:pPr>
        <w:spacing w:line="240" w:lineRule="atLeast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>2.</w:t>
      </w:r>
      <w:r>
        <w:rPr>
          <w:rFonts w:asciiTheme="minorEastAsia" w:hAnsiTheme="minorEastAsia" w:hint="eastAsia"/>
          <w:sz w:val="20"/>
        </w:rPr>
        <w:tab/>
        <w:t>若</w:t>
      </w:r>
      <m:oMath>
        <m:r>
          <m:rPr>
            <m:sty m:val="p"/>
          </m:rPr>
          <w:rPr>
            <w:rFonts w:ascii="Cambria Math" w:hAnsi="Cambria Math"/>
            <w:sz w:val="20"/>
          </w:rPr>
          <m:t>a^(</m:t>
        </m:r>
        <m:r>
          <w:rPr>
            <w:rFonts w:ascii="Cambria Math" w:hAnsi="Cambria Math"/>
            <w:sz w:val="20"/>
          </w:rPr>
          <m:t>(p-1)/2</m:t>
        </m:r>
        <m:r>
          <m:rPr>
            <m:sty m:val="p"/>
          </m:rPr>
          <w:rPr>
            <w:rFonts w:ascii="Cambria Math" w:hAnsi="Cambria Math"/>
            <w:sz w:val="20"/>
          </w:rPr>
          <m:t>)</m:t>
        </m:r>
        <m:r>
          <w:rPr>
            <w:rFonts w:ascii="Cambria Math" w:hAnsi="Cambria Math"/>
            <w:sz w:val="20"/>
          </w:rPr>
          <m:t xml:space="preserve">  ≡1</m:t>
        </m:r>
      </m:oMath>
      <w:r>
        <w:rPr>
          <w:rFonts w:asciiTheme="minorEastAsia" w:hAnsiTheme="minorEastAsia" w:hint="eastAsia"/>
          <w:sz w:val="20"/>
        </w:rPr>
        <w:t xml:space="preserve"> 则转3；否则，无解。</w:t>
      </w:r>
    </w:p>
    <w:p w14:paraId="2275E530" w14:textId="77777777" w:rsidR="008A1B0D" w:rsidRDefault="008A1B0D" w:rsidP="008A1B0D">
      <w:pPr>
        <w:spacing w:line="240" w:lineRule="atLeast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>3.</w:t>
      </w:r>
      <w:r>
        <w:rPr>
          <w:rFonts w:asciiTheme="minorEastAsia" w:hAnsiTheme="minorEastAsia" w:hint="eastAsia"/>
          <w:sz w:val="20"/>
        </w:rPr>
        <w:tab/>
        <w:t>若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 p≡3(mod 4), </m:t>
        </m:r>
        <m:r>
          <m:rPr>
            <m:sty m:val="p"/>
          </m:rPr>
          <w:rPr>
            <w:rFonts w:ascii="Cambria Math" w:hAnsi="Cambria Math" w:hint="eastAsia"/>
            <w:sz w:val="20"/>
          </w:rPr>
          <m:t>则</m:t>
        </m:r>
        <m:r>
          <m:rPr>
            <m:sty m:val="p"/>
          </m:rPr>
          <w:rPr>
            <w:rFonts w:ascii="Cambria Math" w:hAnsi="Cambria Math"/>
            <w:sz w:val="20"/>
          </w:rPr>
          <m:t xml:space="preserve"> x≡a^(</m:t>
        </m:r>
        <m:r>
          <w:rPr>
            <w:rFonts w:ascii="Cambria Math" w:hAnsi="Cambria Math"/>
            <w:sz w:val="20"/>
          </w:rPr>
          <m:t>(p+1)/4</m:t>
        </m:r>
        <m:r>
          <m:rPr>
            <m:sty m:val="p"/>
          </m:rPr>
          <w:rPr>
            <w:rFonts w:ascii="Cambria Math" w:hAnsi="Cambria Math"/>
            <w:sz w:val="20"/>
          </w:rPr>
          <m:t>)</m:t>
        </m:r>
        <m:r>
          <w:rPr>
            <w:rFonts w:ascii="Cambria Math" w:hAnsi="Cambria Math"/>
            <w:sz w:val="20"/>
          </w:rPr>
          <m:t>;</m:t>
        </m:r>
      </m:oMath>
      <w:r>
        <w:rPr>
          <w:rFonts w:asciiTheme="minorEastAsia" w:hAnsiTheme="minorEastAsia" w:hint="eastAsia"/>
          <w:sz w:val="20"/>
        </w:rPr>
        <w:t xml:space="preserve"> 否则，转4</w:t>
      </w:r>
    </w:p>
    <w:p w14:paraId="1FE61AB6" w14:textId="77777777" w:rsidR="008A1B0D" w:rsidRDefault="008A1B0D" w:rsidP="008A1B0D">
      <w:pPr>
        <w:spacing w:line="240" w:lineRule="atLeast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>4.1</w:t>
      </w:r>
      <w:r>
        <w:rPr>
          <w:rFonts w:asciiTheme="minorEastAsia" w:hAnsiTheme="minorEastAsia" w:hint="eastAsia"/>
          <w:sz w:val="20"/>
        </w:rPr>
        <w:tab/>
        <w:t>找一个最小的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 b≥1</m:t>
        </m:r>
      </m:oMath>
      <w:r>
        <w:rPr>
          <w:rFonts w:asciiTheme="minorEastAsia" w:hAnsiTheme="minorEastAsia" w:hint="eastAsia"/>
          <w:sz w:val="20"/>
        </w:rPr>
        <w:t xml:space="preserve">使得 </w:t>
      </w:r>
      <m:oMath>
        <m:r>
          <m:rPr>
            <m:sty m:val="p"/>
          </m:rPr>
          <w:rPr>
            <w:rFonts w:ascii="Cambria Math" w:hAnsi="Cambria Math"/>
            <w:sz w:val="20"/>
          </w:rPr>
          <m:t>b^(</m:t>
        </m:r>
        <m:r>
          <w:rPr>
            <w:rFonts w:ascii="Cambria Math" w:hAnsi="Cambria Math"/>
            <w:sz w:val="20"/>
          </w:rPr>
          <m:t>(p-1)/2</m:t>
        </m:r>
        <m:r>
          <m:rPr>
            <m:sty m:val="p"/>
          </m:rPr>
          <w:rPr>
            <w:rFonts w:ascii="Cambria Math" w:hAnsi="Cambria Math"/>
            <w:sz w:val="20"/>
          </w:rPr>
          <m:t>)</m:t>
        </m:r>
        <m:r>
          <w:rPr>
            <w:rFonts w:ascii="Cambria Math" w:hAnsi="Cambria Math"/>
            <w:sz w:val="20"/>
          </w:rPr>
          <m:t>≡1</m:t>
        </m:r>
      </m:oMath>
      <w:r>
        <w:rPr>
          <w:rFonts w:asciiTheme="minorEastAsia" w:hAnsiTheme="minorEastAsia" w:hint="eastAsia"/>
          <w:sz w:val="20"/>
        </w:rPr>
        <w:t>。</w:t>
      </w:r>
    </w:p>
    <w:p w14:paraId="599B7B67" w14:textId="77777777" w:rsidR="008A1B0D" w:rsidRDefault="008A1B0D" w:rsidP="008A1B0D">
      <w:pPr>
        <w:spacing w:line="240" w:lineRule="atLeast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>4.2</w:t>
      </w:r>
      <w:r>
        <w:rPr>
          <w:rFonts w:asciiTheme="minorEastAsia" w:hAnsiTheme="minorEastAsia" w:hint="eastAsia"/>
          <w:sz w:val="20"/>
        </w:rPr>
        <w:tab/>
        <w:t>令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 i=(p-1)/2</m:t>
        </m:r>
        <m:r>
          <w:rPr>
            <w:rFonts w:ascii="Cambria Math" w:hAnsi="Cambria Math"/>
            <w:sz w:val="20"/>
          </w:rPr>
          <m:t xml:space="preserve">  , k=0.</m:t>
        </m:r>
      </m:oMath>
    </w:p>
    <w:p w14:paraId="3CD9FC9A" w14:textId="77777777" w:rsidR="008A1B0D" w:rsidRDefault="008A1B0D" w:rsidP="008A1B0D">
      <w:pPr>
        <w:spacing w:line="240" w:lineRule="atLeast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>4.3</w:t>
      </w:r>
      <w:r>
        <w:rPr>
          <w:rFonts w:asciiTheme="minorEastAsia" w:hAnsiTheme="minorEastAsia" w:hint="eastAsia"/>
          <w:sz w:val="20"/>
        </w:rPr>
        <w:tab/>
        <w:t>反复做4.3.A和4.3.B，直到i为奇数。</w:t>
      </w:r>
    </w:p>
    <w:p w14:paraId="11BC8627" w14:textId="77777777" w:rsidR="008A1B0D" w:rsidRDefault="008A1B0D" w:rsidP="008A1B0D">
      <w:pPr>
        <w:spacing w:line="240" w:lineRule="atLeast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>4.3.A</w:t>
      </w:r>
      <w:r>
        <w:rPr>
          <w:rFonts w:asciiTheme="minorEastAsia" w:hAnsiTheme="minorEastAsia" w:hint="eastAsia"/>
          <w:sz w:val="20"/>
        </w:rPr>
        <w:tab/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</w:rPr>
          <m:t>i←i/2</m:t>
        </m:r>
        <m:r>
          <w:rPr>
            <w:rFonts w:ascii="Cambria Math" w:hAnsi="Cambria Math"/>
            <w:sz w:val="20"/>
          </w:rPr>
          <m:t xml:space="preserve">  </m:t>
        </m:r>
        <m:r>
          <m:rPr>
            <m:sty m:val="p"/>
          </m:rPr>
          <w:rPr>
            <w:rFonts w:ascii="Cambria Math" w:hAnsi="Cambria Math" w:hint="eastAsia"/>
            <w:sz w:val="20"/>
          </w:rPr>
          <m:t>且</m:t>
        </m:r>
        <m:r>
          <m:rPr>
            <m:sty m:val="p"/>
          </m:rPr>
          <w:rPr>
            <w:rFonts w:ascii="Cambria Math" w:hAnsi="Cambria Math"/>
            <w:sz w:val="20"/>
          </w:rPr>
          <m:t xml:space="preserve"> k←k/2</m:t>
        </m:r>
      </m:oMath>
      <w:r>
        <w:rPr>
          <w:rFonts w:asciiTheme="minorEastAsia" w:hAnsiTheme="minorEastAsia" w:hint="eastAsia"/>
          <w:sz w:val="20"/>
        </w:rPr>
        <w:t xml:space="preserve"> 。</w:t>
      </w:r>
    </w:p>
    <w:p w14:paraId="0873305B" w14:textId="77777777" w:rsidR="008A1B0D" w:rsidRDefault="008A1B0D" w:rsidP="008A1B0D">
      <w:pPr>
        <w:spacing w:line="240" w:lineRule="atLeast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>4.3.B</w:t>
      </w:r>
      <w:r>
        <w:rPr>
          <w:rFonts w:asciiTheme="minorEastAsia" w:hAnsiTheme="minorEastAsia" w:hint="eastAsia"/>
          <w:sz w:val="20"/>
        </w:rPr>
        <w:tab/>
        <w:t xml:space="preserve">若 </w:t>
      </w:r>
      <m:oMath>
        <m:r>
          <m:rPr>
            <m:sty m:val="p"/>
          </m:rPr>
          <w:rPr>
            <w:rFonts w:ascii="Cambria Math" w:hAnsi="Cambria Math"/>
            <w:sz w:val="20"/>
          </w:rPr>
          <m:t>a^</m:t>
        </m:r>
        <m:r>
          <w:rPr>
            <w:rFonts w:ascii="Cambria Math" w:hAnsi="Cambria Math"/>
            <w:sz w:val="20"/>
          </w:rPr>
          <m:t xml:space="preserve">i b^k+1≡0, </m:t>
        </m:r>
        <m:r>
          <m:rPr>
            <m:sty m:val="p"/>
          </m:rPr>
          <w:rPr>
            <w:rFonts w:ascii="Cambria Math" w:hAnsi="Cambria Math" w:hint="eastAsia"/>
            <w:sz w:val="20"/>
          </w:rPr>
          <m:t>则</m:t>
        </m:r>
        <m:r>
          <m:rPr>
            <m:sty m:val="p"/>
          </m:rPr>
          <w:rPr>
            <w:rFonts w:ascii="Cambria Math" w:hAnsi="Cambria Math"/>
            <w:sz w:val="20"/>
          </w:rPr>
          <m:t>k←k+(p-1)/2</m:t>
        </m:r>
      </m:oMath>
      <w:r>
        <w:rPr>
          <w:rFonts w:asciiTheme="minorEastAsia" w:hAnsiTheme="minorEastAsia" w:hint="eastAsia"/>
          <w:sz w:val="20"/>
        </w:rPr>
        <w:t>。</w:t>
      </w:r>
    </w:p>
    <w:p w14:paraId="4612D0A6" w14:textId="77777777" w:rsidR="008A1B0D" w:rsidRDefault="008A1B0D" w:rsidP="008A1B0D">
      <w:pPr>
        <w:spacing w:line="240" w:lineRule="atLeast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>4.4</w:t>
      </w:r>
      <w:r>
        <w:rPr>
          <w:rFonts w:asciiTheme="minorEastAsia" w:hAnsiTheme="minorEastAsia" w:hint="eastAsia"/>
          <w:sz w:val="20"/>
        </w:rPr>
        <w:tab/>
      </w:r>
      <w:r>
        <w:rPr>
          <w:rFonts w:asciiTheme="minorEastAsia" w:hAnsiTheme="minorEastAsia" w:hint="eastAsia"/>
          <w:sz w:val="20"/>
        </w:rPr>
        <w:tab/>
        <w:t xml:space="preserve">最后 </w:t>
      </w:r>
      <m:oMath>
        <m:r>
          <m:rPr>
            <m:sty m:val="p"/>
          </m:rPr>
          <w:rPr>
            <w:rFonts w:ascii="Cambria Math" w:hAnsi="Cambria Math"/>
            <w:sz w:val="20"/>
          </w:rPr>
          <m:t>x≡a^((i+1)/2)</m:t>
        </m:r>
        <m:r>
          <w:rPr>
            <w:rFonts w:ascii="Cambria Math" w:hAnsi="Cambria Math"/>
            <w:sz w:val="20"/>
          </w:rPr>
          <m:t xml:space="preserve"> b^(k/2)</m:t>
        </m:r>
      </m:oMath>
      <w:r>
        <w:rPr>
          <w:rFonts w:asciiTheme="minorEastAsia" w:hAnsiTheme="minorEastAsia" w:hint="eastAsia"/>
          <w:sz w:val="20"/>
        </w:rPr>
        <w:t xml:space="preserve"> 。 </w:t>
      </w:r>
    </w:p>
    <w:p w14:paraId="5ADB55FB" w14:textId="77777777" w:rsidR="008A1B0D" w:rsidRDefault="008A1B0D" w:rsidP="008A1B0D">
      <w:pPr>
        <w:pStyle w:val="2"/>
        <w:rPr>
          <w:sz w:val="21"/>
        </w:rPr>
      </w:pPr>
      <w:bookmarkStart w:id="101" w:name="_Toc293412660"/>
      <w:bookmarkStart w:id="102" w:name="_Toc305828976"/>
      <w:r>
        <w:rPr>
          <w:rFonts w:hint="eastAsia"/>
        </w:rPr>
        <w:lastRenderedPageBreak/>
        <w:t>树的计数</w:t>
      </w:r>
      <w:bookmarkEnd w:id="101"/>
      <w:bookmarkEnd w:id="102"/>
    </w:p>
    <w:p w14:paraId="2B7E6AAE" w14:textId="77777777" w:rsidR="008A1B0D" w:rsidRDefault="008A1B0D" w:rsidP="008A1B0D">
      <w:pPr>
        <w:spacing w:line="240" w:lineRule="atLeast"/>
        <w:rPr>
          <w:rFonts w:asciiTheme="minorEastAsia" w:hAnsiTheme="minorEastAsia"/>
          <w:b/>
          <w:sz w:val="20"/>
        </w:rPr>
      </w:pPr>
      <w:r>
        <w:rPr>
          <w:rFonts w:asciiTheme="minorEastAsia" w:hAnsiTheme="minorEastAsia" w:hint="eastAsia"/>
          <w:b/>
          <w:sz w:val="20"/>
        </w:rPr>
        <w:t>有根树的计数</w:t>
      </w:r>
    </w:p>
    <w:p w14:paraId="2BCF6FA7" w14:textId="77777777" w:rsidR="008A1B0D" w:rsidRDefault="008A1B0D" w:rsidP="008A1B0D">
      <w:pPr>
        <w:spacing w:line="240" w:lineRule="atLeast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ab/>
        <w:t>令</w:t>
      </w:r>
      <w:r>
        <w:rPr>
          <w:rFonts w:asciiTheme="minorEastAsia" w:hAnsiTheme="minorEastAsia" w:hint="eastAsia"/>
          <w:sz w:val="20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n,j</m:t>
            </m:r>
          </m:sub>
        </m:sSub>
        <m:r>
          <m:rPr>
            <m:sty m:val="p"/>
          </m:rPr>
          <w:rPr>
            <w:rFonts w:ascii="Cambria Math" w:hAnsi="Cambria Math"/>
            <w:sz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sz w:val="20"/>
              </w:rPr>
              <m:t>1≤i≤n/j</m:t>
            </m:r>
          </m:sub>
          <m:sup/>
          <m:e>
            <m:r>
              <w:rPr>
                <w:rFonts w:ascii="Cambria Math" w:hAnsi="Cambria Math"/>
                <w:sz w:val="20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n+1-ij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  <w:sz w:val="20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n-j,j</m:t>
            </m:r>
          </m:sub>
        </m:sSub>
        <m:r>
          <w:rPr>
            <w:rFonts w:ascii="Cambria Math" w:hAnsi="Cambria Math"/>
            <w:sz w:val="20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z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</w:rPr>
              <m:t>n+1-j</m:t>
            </m:r>
          </m:sub>
        </m:sSub>
      </m:oMath>
      <w:r>
        <w:rPr>
          <w:rFonts w:asciiTheme="minorEastAsia" w:hAnsiTheme="minorEastAsia" w:hint="eastAsia"/>
          <w:sz w:val="20"/>
        </w:rPr>
        <w:t xml:space="preserve"> </w:t>
      </w:r>
    </w:p>
    <w:p w14:paraId="4FFB165C" w14:textId="77777777" w:rsidR="008A1B0D" w:rsidRDefault="008A1B0D" w:rsidP="008A1B0D">
      <w:pPr>
        <w:spacing w:line="240" w:lineRule="atLeast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ab/>
        <w:t xml:space="preserve">于是，n+1个结点的有根树的总数为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n+1</m:t>
            </m:r>
          </m:sub>
        </m:sSub>
        <m:r>
          <w:rPr>
            <w:rFonts w:ascii="Cambria Math" w:hAnsi="Cambria Math"/>
            <w:sz w:val="20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</w:rPr>
                  <m:t>1≤j≤n</m:t>
                </m:r>
              </m:sub>
              <m:sup/>
              <m:e>
                <m:r>
                  <w:rPr>
                    <w:rFonts w:ascii="Cambria Math" w:hAnsi="Cambria Math"/>
                    <w:sz w:val="20"/>
                  </w:rPr>
                  <m:t>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n,j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sz w:val="20"/>
              </w:rPr>
              <m:t>n</m:t>
            </m:r>
          </m:den>
        </m:f>
      </m:oMath>
      <w:r>
        <w:rPr>
          <w:rFonts w:asciiTheme="minorEastAsia" w:hAnsiTheme="minorEastAsia" w:hint="eastAsia"/>
          <w:sz w:val="20"/>
        </w:rPr>
        <w:t xml:space="preserve">  </w:t>
      </w:r>
    </w:p>
    <w:p w14:paraId="6E95A634" w14:textId="77777777" w:rsidR="008A1B0D" w:rsidRDefault="008A1B0D" w:rsidP="008A1B0D">
      <w:pPr>
        <w:spacing w:line="240" w:lineRule="atLeast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ab/>
        <w:t>附：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1</m:t>
            </m:r>
          </m:sub>
        </m:sSub>
        <m:r>
          <w:rPr>
            <w:rFonts w:ascii="Cambria Math" w:hAnsi="Cambria Math"/>
            <w:sz w:val="20"/>
          </w:rPr>
          <m:t xml:space="preserve">=1,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z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</w:rPr>
              <m:t>2</m:t>
            </m:r>
          </m:sub>
        </m:sSub>
        <m:r>
          <w:rPr>
            <w:rFonts w:ascii="Cambria Math" w:hAnsi="Cambria Math"/>
            <w:sz w:val="20"/>
          </w:rPr>
          <m:t xml:space="preserve">=1,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z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</w:rPr>
              <m:t>3</m:t>
            </m:r>
          </m:sub>
        </m:sSub>
        <m:r>
          <w:rPr>
            <w:rFonts w:ascii="Cambria Math" w:hAnsi="Cambria Math"/>
            <w:sz w:val="20"/>
          </w:rPr>
          <m:t xml:space="preserve">=2,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z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</w:rPr>
              <m:t>4</m:t>
            </m:r>
          </m:sub>
        </m:sSub>
        <m:r>
          <w:rPr>
            <w:rFonts w:ascii="Cambria Math" w:hAnsi="Cambria Math"/>
            <w:sz w:val="20"/>
          </w:rPr>
          <m:t xml:space="preserve">=4,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z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</w:rPr>
              <m:t>5</m:t>
            </m:r>
          </m:sub>
        </m:sSub>
        <m:r>
          <w:rPr>
            <w:rFonts w:ascii="Cambria Math" w:hAnsi="Cambria Math"/>
            <w:sz w:val="20"/>
          </w:rPr>
          <m:t xml:space="preserve">=9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z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</w:rPr>
              <m:t>6</m:t>
            </m:r>
          </m:sub>
        </m:sSub>
        <m:r>
          <w:rPr>
            <w:rFonts w:ascii="Cambria Math" w:hAnsi="Cambria Math"/>
            <w:sz w:val="20"/>
          </w:rPr>
          <m:t xml:space="preserve">=20,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z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</w:rPr>
              <m:t>9</m:t>
            </m:r>
          </m:sub>
        </m:sSub>
        <m:r>
          <w:rPr>
            <w:rFonts w:ascii="Cambria Math" w:hAnsi="Cambria Math"/>
            <w:sz w:val="20"/>
          </w:rPr>
          <m:t xml:space="preserve">=286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z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</w:rPr>
              <m:t>11</m:t>
            </m:r>
          </m:sub>
        </m:sSub>
        <m:r>
          <w:rPr>
            <w:rFonts w:ascii="Cambria Math" w:hAnsi="Cambria Math"/>
            <w:sz w:val="20"/>
          </w:rPr>
          <m:t>=1842</m:t>
        </m:r>
      </m:oMath>
    </w:p>
    <w:p w14:paraId="7E161079" w14:textId="77777777" w:rsidR="008A1B0D" w:rsidRDefault="008A1B0D" w:rsidP="008A1B0D">
      <w:pPr>
        <w:spacing w:line="240" w:lineRule="atLeast"/>
        <w:rPr>
          <w:rFonts w:asciiTheme="minorEastAsia" w:hAnsiTheme="minorEastAsia"/>
          <w:b/>
          <w:sz w:val="20"/>
        </w:rPr>
      </w:pPr>
      <w:r>
        <w:rPr>
          <w:rFonts w:asciiTheme="minorEastAsia" w:hAnsiTheme="minorEastAsia" w:hint="eastAsia"/>
          <w:b/>
          <w:sz w:val="20"/>
        </w:rPr>
        <w:t>无根树的计数</w:t>
      </w:r>
    </w:p>
    <w:p w14:paraId="2F82EE44" w14:textId="77777777" w:rsidR="008A1B0D" w:rsidRDefault="008A1B0D" w:rsidP="008A1B0D">
      <w:pPr>
        <w:spacing w:line="240" w:lineRule="atLeast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ab/>
        <w:t xml:space="preserve">当n是奇数时，则有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z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</w:rPr>
              <m:t>n</m:t>
            </m:r>
          </m:sub>
        </m:sSub>
        <m:r>
          <w:rPr>
            <w:rFonts w:ascii="Cambria Math" w:hAnsi="Cambria Math"/>
            <w:sz w:val="20"/>
          </w:rPr>
          <m:t xml:space="preserve">-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sz w:val="20"/>
              </w:rPr>
              <m:t>1≤i≤n/2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n-i</m:t>
                </m:r>
              </m:sub>
            </m:sSub>
          </m:e>
        </m:nary>
      </m:oMath>
      <w:r>
        <w:rPr>
          <w:rFonts w:asciiTheme="minorEastAsia" w:hAnsiTheme="minorEastAsia" w:hint="eastAsia"/>
          <w:sz w:val="20"/>
        </w:rPr>
        <w:t xml:space="preserve">  种不同的无根树。</w:t>
      </w:r>
    </w:p>
    <w:p w14:paraId="4CFB675E" w14:textId="77777777" w:rsidR="008A1B0D" w:rsidRDefault="008A1B0D" w:rsidP="008A1B0D">
      <w:pPr>
        <w:spacing w:line="240" w:lineRule="atLeast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ab/>
        <w:t>当n是偶数时，则有这么多种不同的无根树。</w:t>
      </w:r>
    </w:p>
    <w:p w14:paraId="63B9519F" w14:textId="77777777" w:rsidR="008A1B0D" w:rsidRDefault="003E39BE" w:rsidP="008A1B0D">
      <w:pPr>
        <w:spacing w:line="240" w:lineRule="atLeast"/>
        <w:rPr>
          <w:rFonts w:asciiTheme="minorEastAsia" w:hAnsiTheme="minorEastAsia"/>
          <w:sz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</w:rPr>
                <m:t>n</m:t>
              </m:r>
            </m:sub>
          </m:sSub>
          <m:r>
            <w:rPr>
              <w:rFonts w:ascii="Cambria Math" w:hAnsi="Cambria Math"/>
              <w:sz w:val="20"/>
            </w:rPr>
            <m:t xml:space="preserve">-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sz w:val="20"/>
                </w:rPr>
                <m:t>1≤i≤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den>
              </m:f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n-i</m:t>
                  </m:r>
                </m:sub>
              </m:sSub>
            </m:e>
          </m:nary>
          <m:r>
            <w:rPr>
              <w:rFonts w:ascii="Cambria Math" w:hAnsi="Cambria Math"/>
              <w:sz w:val="20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</w:rPr>
                <m:t>n/2</m:t>
              </m:r>
            </m:sub>
          </m:sSub>
          <m:r>
            <w:rPr>
              <w:rFonts w:ascii="Cambria Math" w:hAnsi="Cambria Math"/>
              <w:sz w:val="20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</w:rPr>
                <m:t>n/2</m:t>
              </m:r>
            </m:sub>
          </m:sSub>
          <m:r>
            <w:rPr>
              <w:rFonts w:ascii="Cambria Math" w:hAnsi="Cambria Math"/>
              <w:sz w:val="20"/>
            </w:rPr>
            <m:t>+1)</m:t>
          </m:r>
        </m:oMath>
      </m:oMathPara>
    </w:p>
    <w:p w14:paraId="577D1DBF" w14:textId="77777777" w:rsidR="008A1B0D" w:rsidRDefault="008A1B0D" w:rsidP="008A1B0D">
      <w:pPr>
        <w:spacing w:line="240" w:lineRule="atLeast"/>
        <w:rPr>
          <w:rFonts w:asciiTheme="minorEastAsia" w:hAnsiTheme="minorEastAsia"/>
          <w:b/>
          <w:sz w:val="20"/>
        </w:rPr>
      </w:pPr>
    </w:p>
    <w:p w14:paraId="75EB122F" w14:textId="77777777" w:rsidR="008A1B0D" w:rsidRDefault="008A1B0D" w:rsidP="008A1B0D">
      <w:pPr>
        <w:spacing w:line="240" w:lineRule="atLeast"/>
        <w:rPr>
          <w:rFonts w:asciiTheme="minorEastAsia" w:hAnsiTheme="minorEastAsia"/>
          <w:b/>
          <w:sz w:val="20"/>
        </w:rPr>
      </w:pPr>
      <w:r>
        <w:rPr>
          <w:rFonts w:asciiTheme="minorEastAsia" w:hAnsiTheme="minorEastAsia" w:hint="eastAsia"/>
          <w:b/>
          <w:sz w:val="20"/>
        </w:rPr>
        <w:t>生成树的计数</w:t>
      </w:r>
    </w:p>
    <w:p w14:paraId="56258132" w14:textId="77777777" w:rsidR="008A1B0D" w:rsidRDefault="008A1B0D" w:rsidP="008A1B0D">
      <w:pPr>
        <w:spacing w:line="240" w:lineRule="atLeast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ab/>
        <w:t xml:space="preserve">完全图的生成树个数 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n</m:t>
            </m:r>
          </m:e>
          <m:sup>
            <m:r>
              <w:rPr>
                <w:rFonts w:ascii="Cambria Math" w:hAnsi="Cambria Math"/>
                <w:sz w:val="20"/>
              </w:rPr>
              <m:t>n-2</m:t>
            </m:r>
          </m:sup>
        </m:sSup>
      </m:oMath>
    </w:p>
    <w:p w14:paraId="77DA3932" w14:textId="77777777" w:rsidR="008A1B0D" w:rsidRDefault="008A1B0D" w:rsidP="008A1B0D">
      <w:pPr>
        <w:autoSpaceDE w:val="0"/>
        <w:autoSpaceDN w:val="0"/>
        <w:adjustRightInd w:val="0"/>
        <w:spacing w:line="240" w:lineRule="atLeast"/>
        <w:jc w:val="left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ab/>
        <w:t xml:space="preserve">任意图的生成树个数： 生成树计数行列式tab[i][i] = Di，Di为i的度数tab[i][j] = </w:t>
      </w:r>
      <w:r>
        <w:rPr>
          <w:rFonts w:ascii="MS Mincho" w:eastAsia="MS Mincho" w:hAnsi="MS Mincho" w:cs="MS Mincho" w:hint="eastAsia"/>
          <w:sz w:val="20"/>
        </w:rPr>
        <w:t>−</w:t>
      </w:r>
      <w:r>
        <w:rPr>
          <w:rFonts w:asciiTheme="minorEastAsia" w:hAnsiTheme="minorEastAsia" w:hint="eastAsia"/>
          <w:sz w:val="20"/>
        </w:rPr>
        <w:t>k, k为i和j之间的边数。任去一行一列之后的行列式。</w:t>
      </w:r>
    </w:p>
    <w:p w14:paraId="09D131CC" w14:textId="77777777" w:rsidR="008A1B0D" w:rsidRDefault="008A1B0D" w:rsidP="008A1B0D">
      <w:pPr>
        <w:autoSpaceDE w:val="0"/>
        <w:autoSpaceDN w:val="0"/>
        <w:adjustRightInd w:val="0"/>
        <w:spacing w:line="240" w:lineRule="atLeast"/>
        <w:jc w:val="left"/>
        <w:rPr>
          <w:rFonts w:asciiTheme="minorEastAsia" w:hAnsiTheme="minorEastAsia"/>
          <w:sz w:val="20"/>
        </w:rPr>
      </w:pPr>
    </w:p>
    <w:p w14:paraId="39701189" w14:textId="77777777" w:rsidR="008A1B0D" w:rsidRDefault="008A1B0D" w:rsidP="008A1B0D">
      <w:pPr>
        <w:pStyle w:val="2"/>
        <w:rPr>
          <w:sz w:val="21"/>
        </w:rPr>
      </w:pPr>
      <w:bookmarkStart w:id="103" w:name="_Toc293412661"/>
      <w:bookmarkStart w:id="104" w:name="_Toc305828977"/>
      <w:r>
        <w:rPr>
          <w:rFonts w:hint="eastAsia"/>
        </w:rPr>
        <w:t>代数</w:t>
      </w:r>
      <w:bookmarkEnd w:id="103"/>
      <w:bookmarkEnd w:id="104"/>
    </w:p>
    <w:p w14:paraId="1B5D97FA" w14:textId="77777777" w:rsidR="008A1B0D" w:rsidRDefault="008A1B0D" w:rsidP="008A1B0D">
      <w:pPr>
        <w:autoSpaceDE w:val="0"/>
        <w:autoSpaceDN w:val="0"/>
        <w:adjustRightInd w:val="0"/>
        <w:spacing w:line="240" w:lineRule="atLeast"/>
        <w:jc w:val="left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b/>
          <w:sz w:val="20"/>
        </w:rPr>
        <w:t>Burnside引理</w:t>
      </w:r>
      <w:r>
        <w:rPr>
          <w:rFonts w:asciiTheme="minorEastAsia" w:hAnsiTheme="minorEastAsia" w:hint="eastAsia"/>
          <w:b/>
          <w:sz w:val="20"/>
        </w:rPr>
        <w:tab/>
        <w:t xml:space="preserve">  </w:t>
      </w:r>
      <m:oMath>
        <m:r>
          <m:rPr>
            <m:sty m:val="p"/>
          </m:rPr>
          <w:rPr>
            <w:rFonts w:ascii="Cambria Math" w:hAnsi="Cambria Math"/>
            <w:sz w:val="20"/>
          </w:rPr>
          <m:t>ans=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（"/>
                <m:endChr m:val="）"/>
                <m:ctrlPr>
                  <w:rPr>
                    <w:rFonts w:ascii="Cambria Math" w:hAnsi="Cambria Math"/>
                  </w:rPr>
                </m:ctrlPr>
              </m:dPr>
              <m:e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0"/>
                      </w:rPr>
                      <m:t>每种置换下的不变的元素个数</m:t>
                    </m:r>
                  </m:e>
                </m:nary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  <w:sz w:val="20"/>
              </w:rPr>
              <m:t>置换群中置换的个数</m:t>
            </m:r>
          </m:den>
        </m:f>
      </m:oMath>
    </w:p>
    <w:p w14:paraId="709C182D" w14:textId="77777777" w:rsidR="008A1B0D" w:rsidRDefault="008A1B0D" w:rsidP="008A1B0D">
      <w:pPr>
        <w:autoSpaceDE w:val="0"/>
        <w:autoSpaceDN w:val="0"/>
        <w:adjustRightInd w:val="0"/>
        <w:spacing w:line="240" w:lineRule="atLeast"/>
        <w:jc w:val="left"/>
        <w:rPr>
          <w:rFonts w:asciiTheme="minorEastAsia" w:hAnsiTheme="minorEastAsia"/>
          <w:b/>
          <w:sz w:val="20"/>
        </w:rPr>
      </w:pPr>
      <w:r>
        <w:rPr>
          <w:rFonts w:asciiTheme="minorEastAsia" w:hAnsiTheme="minorEastAsia" w:hint="eastAsia"/>
          <w:b/>
          <w:sz w:val="20"/>
        </w:rPr>
        <w:t xml:space="preserve">三次方程求根公式  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</w:rPr>
              <m:t>3</m:t>
            </m:r>
          </m:sup>
        </m:sSup>
        <m:r>
          <w:rPr>
            <w:rFonts w:ascii="Cambria Math" w:hAnsi="Cambria Math"/>
            <w:sz w:val="20"/>
          </w:rPr>
          <m:t>+px+q=0</m:t>
        </m:r>
      </m:oMath>
    </w:p>
    <w:p w14:paraId="2F5865B1" w14:textId="77777777" w:rsidR="008A1B0D" w:rsidRDefault="003E39BE" w:rsidP="008A1B0D">
      <w:pPr>
        <w:autoSpaceDE w:val="0"/>
        <w:autoSpaceDN w:val="0"/>
        <w:adjustRightInd w:val="0"/>
        <w:spacing w:line="240" w:lineRule="atLeast"/>
        <w:jc w:val="left"/>
        <w:rPr>
          <w:rFonts w:asciiTheme="minorEastAsia" w:hAnsiTheme="minorEastAsia"/>
          <w:b/>
          <w:sz w:val="20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j</m:t>
              </m:r>
            </m:sub>
          </m:sSub>
          <m:r>
            <w:rPr>
              <w:rFonts w:ascii="Cambria Math" w:hAnsi="Cambria Math"/>
              <w:sz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ω</m:t>
              </m:r>
            </m:e>
            <m:sup>
              <m:r>
                <w:rPr>
                  <w:rFonts w:ascii="Cambria Math" w:hAnsi="Cambria Math"/>
                  <w:sz w:val="20"/>
                </w:rPr>
                <m:t>j</m:t>
              </m:r>
            </m:sup>
          </m:sSup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  <w:sz w:val="20"/>
                </w:rPr>
                <m:t>3</m:t>
              </m:r>
            </m:deg>
            <m:e>
              <m:r>
                <w:rPr>
                  <w:rFonts w:ascii="Cambria Math" w:hAnsi="Cambria Math"/>
                  <w:sz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q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3</m:t>
                      </m:r>
                    </m:sup>
                  </m:sSup>
                </m:e>
              </m:rad>
            </m:e>
          </m:rad>
          <m:r>
            <w:rPr>
              <w:rFonts w:ascii="Cambria Math" w:hAnsi="Cambria Math"/>
              <w:sz w:val="20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ω</m:t>
              </m:r>
            </m:e>
            <m:sup>
              <m:r>
                <w:rPr>
                  <w:rFonts w:ascii="Cambria Math" w:hAnsi="Cambria Math"/>
                  <w:sz w:val="20"/>
                </w:rPr>
                <m:t>2j</m:t>
              </m:r>
            </m:sup>
          </m:sSup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  <w:sz w:val="20"/>
                </w:rPr>
                <m:t>3</m:t>
              </m:r>
            </m:deg>
            <m:e>
              <m:r>
                <w:rPr>
                  <w:rFonts w:ascii="Cambria Math" w:hAnsi="Cambria Math"/>
                  <w:sz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q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3</m:t>
                      </m:r>
                    </m:sup>
                  </m:sSup>
                </m:e>
              </m:rad>
            </m:e>
          </m:rad>
        </m:oMath>
      </m:oMathPara>
    </w:p>
    <w:p w14:paraId="6D420DFE" w14:textId="77777777" w:rsidR="008A1B0D" w:rsidRDefault="008A1B0D" w:rsidP="008A1B0D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 xml:space="preserve">其中 j=0,1,2, </w:t>
      </w:r>
      <m:oMath>
        <m:r>
          <w:rPr>
            <w:rFonts w:ascii="Cambria Math" w:hAnsi="Cambria Math"/>
            <w:sz w:val="20"/>
          </w:rPr>
          <m:t>ω=  (-1+i√3)/2</m:t>
        </m:r>
      </m:oMath>
    </w:p>
    <w:p w14:paraId="1A1FA92F" w14:textId="77777777" w:rsidR="008A1B0D" w:rsidRDefault="008A1B0D" w:rsidP="008A1B0D">
      <w:pPr>
        <w:autoSpaceDE w:val="0"/>
        <w:autoSpaceDN w:val="0"/>
        <w:adjustRightInd w:val="0"/>
        <w:spacing w:line="240" w:lineRule="atLeast"/>
        <w:jc w:val="left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ab/>
        <w:t>当求解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ax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</w:rPr>
              <m:t>3</m:t>
            </m:r>
          </m:sup>
        </m:sSup>
        <m:r>
          <w:rPr>
            <w:rFonts w:ascii="Cambria Math" w:hAnsi="Cambria Math"/>
            <w:sz w:val="20"/>
          </w:rPr>
          <m:t>+b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sz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</w:rPr>
              <m:t>2</m:t>
            </m:r>
          </m:sup>
        </m:sSup>
        <m:r>
          <w:rPr>
            <w:rFonts w:ascii="Cambria Math" w:hAnsi="Cambria Math"/>
            <w:sz w:val="20"/>
          </w:rPr>
          <m:t xml:space="preserve">+cx+d=0 </m:t>
        </m:r>
      </m:oMath>
      <w:r>
        <w:rPr>
          <w:rFonts w:asciiTheme="minorEastAsia" w:hAnsiTheme="minorEastAsia" w:hint="eastAsia"/>
          <w:sz w:val="20"/>
        </w:rPr>
        <w:t xml:space="preserve">时， 令 </w:t>
      </w:r>
      <m:oMath>
        <m:r>
          <m:rPr>
            <m:sty m:val="p"/>
          </m:rPr>
          <w:rPr>
            <w:rFonts w:ascii="Cambria Math" w:hAnsi="Cambria Math"/>
            <w:sz w:val="20"/>
          </w:rPr>
          <m:t>x=y-b/3a</m:t>
        </m:r>
      </m:oMath>
      <w:r>
        <w:rPr>
          <w:rFonts w:asciiTheme="minorEastAsia" w:hAnsiTheme="minorEastAsia" w:hint="eastAsia"/>
          <w:sz w:val="20"/>
        </w:rPr>
        <w:t xml:space="preserve"> 再求解y，即转化成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</w:rPr>
              <m:t>3</m:t>
            </m:r>
          </m:sup>
        </m:sSup>
        <m:r>
          <w:rPr>
            <w:rFonts w:ascii="Cambria Math" w:hAnsi="Cambria Math"/>
            <w:sz w:val="20"/>
          </w:rPr>
          <m:t>+px+q=0</m:t>
        </m:r>
      </m:oMath>
      <w:r>
        <w:rPr>
          <w:rFonts w:asciiTheme="minorEastAsia" w:hAnsiTheme="minorEastAsia" w:hint="eastAsia"/>
          <w:sz w:val="20"/>
        </w:rPr>
        <w:t>的形式</w:t>
      </w:r>
    </w:p>
    <w:p w14:paraId="4BAA36BB" w14:textId="77777777" w:rsidR="008A1B0D" w:rsidRDefault="008A1B0D" w:rsidP="008A1B0D">
      <w:pPr>
        <w:autoSpaceDE w:val="0"/>
        <w:autoSpaceDN w:val="0"/>
        <w:adjustRightInd w:val="0"/>
        <w:spacing w:line="240" w:lineRule="atLeast"/>
        <w:jc w:val="left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b/>
          <w:sz w:val="20"/>
        </w:rPr>
        <w:t>组合公式</w:t>
      </w:r>
    </w:p>
    <w:p w14:paraId="5C0288C9" w14:textId="77777777" w:rsidR="008A1B0D" w:rsidRDefault="008A1B0D" w:rsidP="008A1B0D">
      <w:pPr>
        <w:autoSpaceDE w:val="0"/>
        <w:autoSpaceDN w:val="0"/>
        <w:adjustRightInd w:val="0"/>
        <w:spacing w:line="240" w:lineRule="atLeast"/>
        <w:jc w:val="left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k=1</m:t>
            </m:r>
          </m:sub>
          <m:sup>
            <m:r>
              <w:rPr>
                <w:rFonts w:ascii="Cambria Math" w:hAnsi="Cambria Math"/>
                <w:sz w:val="20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</w:rPr>
                  <m:t>(2k-1)</m:t>
                </m:r>
              </m:e>
              <m:sup>
                <m:r>
                  <w:rPr>
                    <w:rFonts w:ascii="Cambria Math" w:hAnsi="Cambria Math"/>
                    <w:sz w:val="20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 w:val="20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z w:val="20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-1</m:t>
                </m:r>
              </m:e>
            </m:d>
          </m:num>
          <m:den>
            <m:r>
              <w:rPr>
                <w:rFonts w:ascii="Cambria Math" w:hAnsi="Cambria Math"/>
                <w:sz w:val="20"/>
              </w:rPr>
              <m:t>3</m:t>
            </m:r>
          </m:den>
        </m:f>
      </m:oMath>
      <w:r>
        <w:rPr>
          <w:rFonts w:asciiTheme="minorEastAsia" w:hAnsiTheme="minorEastAsia" w:hint="eastAsia"/>
          <w:sz w:val="20"/>
        </w:rPr>
        <w:t xml:space="preserve">   </w:t>
      </w:r>
      <w:r>
        <w:rPr>
          <w:rFonts w:asciiTheme="minorEastAsia" w:hAnsiTheme="minorEastAsia" w:hint="eastAsia"/>
          <w:sz w:val="20"/>
        </w:rPr>
        <w:tab/>
      </w:r>
      <w:r>
        <w:rPr>
          <w:rFonts w:asciiTheme="minorEastAsia" w:hAnsiTheme="minorEastAsia" w:hint="eastAsia"/>
          <w:sz w:val="20"/>
        </w:rPr>
        <w:tab/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k=1</m:t>
            </m:r>
          </m:sub>
          <m:sup>
            <m:r>
              <w:rPr>
                <w:rFonts w:ascii="Cambria Math" w:hAnsi="Cambria Math"/>
                <w:sz w:val="20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20"/>
                  </w:rPr>
                  <m:t>3</m:t>
                </m:r>
              </m:sup>
            </m:sSup>
          </m:e>
        </m:nary>
        <m:r>
          <w:rPr>
            <w:rFonts w:ascii="Cambria Math" w:hAnsi="Cambria Math"/>
            <w:sz w:val="20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n+1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0"/>
              </w:rPr>
              <m:t>2</m:t>
            </m:r>
          </m:sup>
        </m:sSup>
      </m:oMath>
    </w:p>
    <w:p w14:paraId="68467397" w14:textId="77777777" w:rsidR="008A1B0D" w:rsidRDefault="008A1B0D" w:rsidP="008A1B0D">
      <w:pPr>
        <w:autoSpaceDE w:val="0"/>
        <w:autoSpaceDN w:val="0"/>
        <w:adjustRightInd w:val="0"/>
        <w:spacing w:line="240" w:lineRule="atLeast"/>
        <w:jc w:val="left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k=1</m:t>
            </m:r>
          </m:sub>
          <m:sup>
            <m:r>
              <w:rPr>
                <w:rFonts w:ascii="Cambria Math" w:hAnsi="Cambria Math"/>
                <w:sz w:val="20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</w:rPr>
                  <m:t>(2k-1)</m:t>
                </m:r>
              </m:e>
              <m:sup>
                <m:r>
                  <w:rPr>
                    <w:rFonts w:ascii="Cambria Math" w:hAnsi="Cambria Math"/>
                    <w:sz w:val="20"/>
                  </w:rPr>
                  <m:t>3</m:t>
                </m:r>
              </m:sup>
            </m:sSup>
          </m:e>
        </m:nary>
        <m:r>
          <w:rPr>
            <w:rFonts w:ascii="Cambria Math" w:hAnsi="Cambria Math"/>
            <w:sz w:val="20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sz w:val="20"/>
              </w:rPr>
              <m:t>n</m:t>
            </m:r>
          </m:e>
          <m:sup>
            <m:r>
              <w:rPr>
                <w:rFonts w:ascii="Cambria Math" w:hAnsi="Cambria Math"/>
                <w:sz w:val="20"/>
              </w:rPr>
              <m:t>2</m:t>
            </m:r>
          </m:sup>
        </m:sSup>
        <m:r>
          <w:rPr>
            <w:rFonts w:ascii="Cambria Math" w:hAnsi="Cambria Math"/>
            <w:sz w:val="20"/>
          </w:rPr>
          <m:t>(2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sz w:val="20"/>
              </w:rPr>
              <m:t>n</m:t>
            </m:r>
          </m:e>
          <m:sup>
            <m:r>
              <w:rPr>
                <w:rFonts w:ascii="Cambria Math" w:hAnsi="Cambria Math"/>
                <w:sz w:val="20"/>
              </w:rPr>
              <m:t>2</m:t>
            </m:r>
          </m:sup>
        </m:sSup>
        <m:r>
          <w:rPr>
            <w:rFonts w:ascii="Cambria Math" w:hAnsi="Cambria Math"/>
            <w:sz w:val="20"/>
          </w:rPr>
          <m:t>-1)</m:t>
        </m:r>
      </m:oMath>
      <w:r>
        <w:rPr>
          <w:rFonts w:asciiTheme="minorEastAsia" w:hAnsiTheme="minorEastAsia" w:hint="eastAsia"/>
          <w:sz w:val="20"/>
        </w:rPr>
        <w:t xml:space="preserve">  </w:t>
      </w:r>
      <w:r>
        <w:rPr>
          <w:rFonts w:asciiTheme="minorEastAsia" w:hAnsiTheme="minorEastAsia" w:hint="eastAsia"/>
          <w:sz w:val="20"/>
        </w:rPr>
        <w:tab/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k=1</m:t>
            </m:r>
          </m:sub>
          <m:sup>
            <m:r>
              <w:rPr>
                <w:rFonts w:ascii="Cambria Math" w:hAnsi="Cambria Math"/>
                <w:sz w:val="20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20"/>
                  </w:rPr>
                  <m:t>4</m:t>
                </m:r>
              </m:sup>
            </m:sSup>
          </m:e>
        </m:nary>
        <m:r>
          <w:rPr>
            <w:rFonts w:ascii="Cambria Math" w:hAnsi="Cambria Math"/>
            <w:sz w:val="20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z w:val="20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2n+1</m:t>
                </m:r>
              </m:e>
            </m:d>
            <m:r>
              <w:rPr>
                <w:rFonts w:ascii="Cambria Math" w:hAnsi="Cambria Math"/>
                <w:sz w:val="20"/>
              </w:rPr>
              <m:t>(3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</w:rPr>
              <m:t>+3n-1)</m:t>
            </m:r>
          </m:num>
          <m:den>
            <m:r>
              <w:rPr>
                <w:rFonts w:ascii="Cambria Math" w:hAnsi="Cambria Math"/>
                <w:sz w:val="20"/>
              </w:rPr>
              <m:t>30</m:t>
            </m:r>
          </m:den>
        </m:f>
      </m:oMath>
    </w:p>
    <w:p w14:paraId="71CD4942" w14:textId="77777777" w:rsidR="008A1B0D" w:rsidRDefault="008A1B0D" w:rsidP="008A1B0D">
      <w:pPr>
        <w:autoSpaceDE w:val="0"/>
        <w:autoSpaceDN w:val="0"/>
        <w:adjustRightInd w:val="0"/>
        <w:spacing w:line="240" w:lineRule="atLeast"/>
        <w:jc w:val="left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 xml:space="preserve">  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k=1</m:t>
            </m:r>
          </m:sub>
          <m:sup>
            <m:r>
              <w:rPr>
                <w:rFonts w:ascii="Cambria Math" w:hAnsi="Cambria Math"/>
                <w:sz w:val="20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20"/>
                  </w:rPr>
                  <m:t>5</m:t>
                </m:r>
              </m:sup>
            </m:sSup>
          </m:e>
        </m:nary>
        <m:r>
          <w:rPr>
            <w:rFonts w:ascii="Cambria Math" w:hAnsi="Cambria Math"/>
            <w:sz w:val="20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n+1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0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+2n-1</m:t>
                </m:r>
              </m:e>
            </m:d>
          </m:num>
          <m:den>
            <m:r>
              <w:rPr>
                <w:rFonts w:ascii="Cambria Math" w:hAnsi="Cambria Math"/>
                <w:sz w:val="20"/>
              </w:rPr>
              <m:t>12</m:t>
            </m:r>
          </m:den>
        </m:f>
      </m:oMath>
      <w:r>
        <w:rPr>
          <w:rFonts w:asciiTheme="minorEastAsia" w:hAnsiTheme="minorEastAsia" w:hint="eastAsia"/>
          <w:sz w:val="20"/>
        </w:rPr>
        <w:tab/>
      </w:r>
      <w:r>
        <w:rPr>
          <w:rFonts w:asciiTheme="minorEastAsia" w:hAnsiTheme="minorEastAsia" w:hint="eastAsia"/>
          <w:sz w:val="20"/>
        </w:rPr>
        <w:tab/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k=1</m:t>
            </m:r>
          </m:sub>
          <m:sup>
            <m:r>
              <w:rPr>
                <w:rFonts w:ascii="Cambria Math" w:hAnsi="Cambria Math"/>
                <w:sz w:val="20"/>
              </w:rPr>
              <m:t>n</m:t>
            </m:r>
          </m:sup>
          <m:e>
            <m:r>
              <w:rPr>
                <w:rFonts w:ascii="Cambria Math" w:hAnsi="Cambria Math"/>
                <w:sz w:val="20"/>
              </w:rPr>
              <m:t>k(k+1)</m:t>
            </m:r>
          </m:e>
        </m:nary>
        <m:r>
          <w:rPr>
            <w:rFonts w:ascii="Cambria Math" w:hAnsi="Cambria Math"/>
            <w:sz w:val="20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z w:val="20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n+2</m:t>
                </m:r>
              </m:e>
            </m:d>
          </m:num>
          <m:den>
            <m:r>
              <w:rPr>
                <w:rFonts w:ascii="Cambria Math" w:hAnsi="Cambria Math"/>
                <w:sz w:val="20"/>
              </w:rPr>
              <m:t>3</m:t>
            </m:r>
          </m:den>
        </m:f>
      </m:oMath>
    </w:p>
    <w:p w14:paraId="6B806E46" w14:textId="77777777" w:rsidR="008A1B0D" w:rsidRDefault="008A1B0D" w:rsidP="008A1B0D">
      <w:pPr>
        <w:autoSpaceDE w:val="0"/>
        <w:autoSpaceDN w:val="0"/>
        <w:adjustRightInd w:val="0"/>
        <w:spacing w:line="240" w:lineRule="atLeast"/>
        <w:jc w:val="left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k=1</m:t>
            </m:r>
          </m:sub>
          <m:sup>
            <m:r>
              <w:rPr>
                <w:rFonts w:ascii="Cambria Math" w:hAnsi="Cambria Math"/>
                <w:sz w:val="20"/>
              </w:rPr>
              <m:t>n</m:t>
            </m:r>
          </m:sup>
          <m:e>
            <m:r>
              <w:rPr>
                <w:rFonts w:ascii="Cambria Math" w:hAnsi="Cambria Math"/>
                <w:sz w:val="20"/>
              </w:rPr>
              <m:t>k(k+1)(k+2)</m:t>
            </m:r>
          </m:e>
        </m:nary>
        <m:r>
          <w:rPr>
            <w:rFonts w:ascii="Cambria Math" w:hAnsi="Cambria Math"/>
            <w:sz w:val="20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z w:val="20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n+2</m:t>
                </m:r>
              </m:e>
            </m:d>
            <m:r>
              <w:rPr>
                <w:rFonts w:ascii="Cambria Math" w:hAnsi="Cambria Math"/>
                <w:sz w:val="20"/>
              </w:rPr>
              <m:t>(n+3)</m:t>
            </m:r>
          </m:num>
          <m:den>
            <m:r>
              <w:rPr>
                <w:rFonts w:ascii="Cambria Math" w:hAnsi="Cambria Math"/>
                <w:sz w:val="20"/>
              </w:rPr>
              <m:t>4</m:t>
            </m:r>
          </m:den>
        </m:f>
      </m:oMath>
    </w:p>
    <w:p w14:paraId="391352AA" w14:textId="77777777" w:rsidR="008A1B0D" w:rsidRDefault="008A1B0D" w:rsidP="008A1B0D">
      <w:pPr>
        <w:autoSpaceDE w:val="0"/>
        <w:autoSpaceDN w:val="0"/>
        <w:adjustRightInd w:val="0"/>
        <w:spacing w:line="240" w:lineRule="atLeast"/>
        <w:jc w:val="left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k=1</m:t>
            </m:r>
          </m:sub>
          <m:sup>
            <m:r>
              <w:rPr>
                <w:rFonts w:ascii="Cambria Math" w:hAnsi="Cambria Math"/>
                <w:sz w:val="20"/>
              </w:rPr>
              <m:t>n</m:t>
            </m:r>
          </m:sup>
          <m:e>
            <m:r>
              <w:rPr>
                <w:rFonts w:ascii="Cambria Math" w:hAnsi="Cambria Math"/>
                <w:sz w:val="20"/>
              </w:rPr>
              <m:t>k(k+1)(k+2)(k+3)</m:t>
            </m:r>
          </m:e>
        </m:nary>
        <m:r>
          <w:rPr>
            <w:rFonts w:ascii="Cambria Math" w:hAnsi="Cambria Math"/>
            <w:sz w:val="20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z w:val="20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n+2</m:t>
                </m:r>
              </m:e>
            </m:d>
            <m:r>
              <w:rPr>
                <w:rFonts w:ascii="Cambria Math" w:hAnsi="Cambria Math"/>
                <w:sz w:val="20"/>
              </w:rPr>
              <m:t>(n+3)(n+4)</m:t>
            </m:r>
          </m:num>
          <m:den>
            <m:r>
              <w:rPr>
                <w:rFonts w:ascii="Cambria Math" w:hAnsi="Cambria Math"/>
                <w:sz w:val="20"/>
              </w:rPr>
              <m:t>5</m:t>
            </m:r>
          </m:den>
        </m:f>
      </m:oMath>
    </w:p>
    <w:p w14:paraId="35571881" w14:textId="77777777" w:rsidR="008A1B0D" w:rsidRDefault="008A1B0D" w:rsidP="008A1B0D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>错排：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n</m:t>
            </m:r>
          </m:sub>
        </m:sSub>
        <m:r>
          <w:rPr>
            <w:rFonts w:ascii="Cambria Math" w:hAnsi="Cambria Math"/>
            <w:sz w:val="20"/>
          </w:rPr>
          <m:t>=n!(1-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z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</w:rPr>
              <m:t>1!</m:t>
            </m:r>
          </m:den>
        </m:f>
        <m:r>
          <w:rPr>
            <w:rFonts w:ascii="Cambria Math" w:hAnsi="Cambria Math"/>
            <w:sz w:val="20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z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</w:rPr>
              <m:t>2!</m:t>
            </m:r>
          </m:den>
        </m:f>
        <m:r>
          <w:rPr>
            <w:rFonts w:ascii="Cambria Math" w:hAnsi="Cambria Math"/>
            <w:sz w:val="20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z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</w:rPr>
              <m:t>3!</m:t>
            </m:r>
          </m:den>
        </m:f>
        <m:r>
          <w:rPr>
            <w:rFonts w:ascii="Cambria Math" w:hAnsi="Cambria Math"/>
            <w:sz w:val="20"/>
          </w:rPr>
          <m:t>+…+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0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sz w:val="20"/>
              </w:rPr>
              <m:t>n!</m:t>
            </m:r>
          </m:den>
        </m:f>
        <m:r>
          <w:rPr>
            <w:rFonts w:ascii="Cambria Math" w:hAnsi="Cambria Math"/>
            <w:sz w:val="20"/>
          </w:rPr>
          <m:t>=(n-1)(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z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</w:rPr>
              <m:t>n-2</m:t>
            </m:r>
          </m:sub>
        </m:sSub>
        <m:r>
          <w:rPr>
            <w:rFonts w:ascii="Cambria Math" w:hAnsi="Cambria Math"/>
            <w:sz w:val="20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z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</w:rPr>
              <m:t>n-1</m:t>
            </m:r>
          </m:sub>
        </m:sSub>
        <m:r>
          <w:rPr>
            <w:rFonts w:ascii="Cambria Math" w:hAnsi="Cambria Math"/>
            <w:sz w:val="20"/>
          </w:rPr>
          <m:t>)</m:t>
        </m:r>
      </m:oMath>
    </w:p>
    <w:p w14:paraId="6953D10C" w14:textId="77777777" w:rsidR="008A1B0D" w:rsidRDefault="008A1B0D" w:rsidP="008A1B0D">
      <w:pPr>
        <w:pStyle w:val="2"/>
        <w:rPr>
          <w:sz w:val="21"/>
        </w:rPr>
      </w:pPr>
      <w:bookmarkStart w:id="105" w:name="_Toc293412662"/>
      <w:bookmarkStart w:id="106" w:name="_Toc305828978"/>
      <w:r>
        <w:rPr>
          <w:rFonts w:hint="eastAsia"/>
        </w:rPr>
        <w:lastRenderedPageBreak/>
        <w:t>三角公式</w:t>
      </w:r>
      <w:bookmarkEnd w:id="105"/>
      <w:bookmarkEnd w:id="106"/>
    </w:p>
    <w:p w14:paraId="4F879E70" w14:textId="77777777" w:rsidR="008A1B0D" w:rsidRDefault="008A1B0D" w:rsidP="008A1B0D">
      <w:pPr>
        <w:autoSpaceDE w:val="0"/>
        <w:autoSpaceDN w:val="0"/>
        <w:adjustRightInd w:val="0"/>
        <w:spacing w:line="240" w:lineRule="atLeast"/>
        <w:jc w:val="left"/>
        <w:rPr>
          <w:rFonts w:asciiTheme="minorEastAsia" w:hAnsiTheme="minorEastAsia"/>
          <w:i/>
          <w:sz w:val="20"/>
        </w:rPr>
      </w:pPr>
      <w:r>
        <w:rPr>
          <w:rFonts w:asciiTheme="minorEastAsia" w:hAnsiTheme="minorEastAsia" w:hint="eastAsia"/>
          <w:sz w:val="20"/>
        </w:rP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α±β</m:t>
                </m:r>
              </m:e>
            </m:d>
          </m:e>
        </m:func>
        <m:r>
          <w:rPr>
            <w:rFonts w:ascii="Cambria Math" w:hAnsi="Cambria Math"/>
            <w:sz w:val="20"/>
          </w:rPr>
          <m:t>=sinα cosβ±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</w:rPr>
              <m:t>cos</m:t>
            </m:r>
            <m:r>
              <w:rPr>
                <w:rFonts w:ascii="Cambria Math" w:hAnsi="Cambria Math"/>
                <w:sz w:val="20"/>
              </w:rPr>
              <m:t>α</m:t>
            </m:r>
          </m:fName>
          <m:e>
            <m:r>
              <w:rPr>
                <w:rFonts w:ascii="Cambria Math" w:hAnsi="Cambria Math"/>
                <w:sz w:val="20"/>
              </w:rPr>
              <m:t>sinβ</m:t>
            </m:r>
          </m:e>
        </m:func>
      </m:oMath>
      <w:r>
        <w:rPr>
          <w:rFonts w:asciiTheme="minorEastAsia" w:hAnsiTheme="minorEastAsia" w:hint="eastAsia"/>
          <w:i/>
          <w:sz w:val="20"/>
        </w:rPr>
        <w:t xml:space="preserve">  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α±β</m:t>
                </m:r>
              </m:e>
            </m:d>
          </m:e>
        </m:func>
        <m:r>
          <w:rPr>
            <w:rFonts w:ascii="Cambria Math" w:hAnsi="Cambria Math"/>
            <w:sz w:val="20"/>
          </w:rPr>
          <m:t>=cosα cosβ∓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  <w:sz w:val="20"/>
              </w:rPr>
              <m:t>sinα</m:t>
            </m:r>
          </m:fName>
          <m:e>
            <m:r>
              <w:rPr>
                <w:rFonts w:ascii="Cambria Math" w:hAnsi="Cambria Math"/>
                <w:sz w:val="20"/>
              </w:rPr>
              <m:t>sinβ</m:t>
            </m:r>
          </m:e>
        </m:func>
      </m:oMath>
    </w:p>
    <w:p w14:paraId="20D609CD" w14:textId="77777777" w:rsidR="008A1B0D" w:rsidRDefault="008A1B0D" w:rsidP="008A1B0D">
      <w:pPr>
        <w:autoSpaceDE w:val="0"/>
        <w:autoSpaceDN w:val="0"/>
        <w:adjustRightInd w:val="0"/>
        <w:spacing w:line="240" w:lineRule="atLeast"/>
        <w:jc w:val="left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α±β</m:t>
                </m:r>
              </m:e>
            </m:d>
          </m:e>
        </m:func>
        <m:r>
          <w:rPr>
            <w:rFonts w:ascii="Cambria Math" w:hAnsi="Cambria Math"/>
            <w:sz w:val="20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tan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α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β</m:t>
                        </m:r>
                      </m:e>
                    </m:d>
                  </m:e>
                </m:func>
              </m:e>
            </m:func>
          </m:num>
          <m:den>
            <m:r>
              <w:rPr>
                <w:rFonts w:ascii="Cambria Math" w:hAnsi="Cambria Math"/>
                <w:sz w:val="20"/>
              </w:rPr>
              <m:t>1∓</m:t>
            </m:r>
            <m:r>
              <m:rPr>
                <m:sty m:val="p"/>
              </m:rPr>
              <w:rPr>
                <w:rFonts w:ascii="Cambria Math" w:hAnsi="Cambria Math"/>
                <w:sz w:val="20"/>
              </w:rPr>
              <m:t>tan⁡</m:t>
            </m:r>
            <m:r>
              <w:rPr>
                <w:rFonts w:ascii="Cambria Math" w:hAnsi="Cambria Math"/>
                <w:sz w:val="20"/>
              </w:rPr>
              <m:t xml:space="preserve">(α) </m:t>
            </m:r>
            <m:r>
              <m:rPr>
                <m:sty m:val="p"/>
              </m:rPr>
              <w:rPr>
                <w:rFonts w:ascii="Cambria Math" w:hAnsi="Cambria Math"/>
                <w:sz w:val="20"/>
              </w:rPr>
              <m:t>tan⁡</m:t>
            </m:r>
            <m:r>
              <w:rPr>
                <w:rFonts w:ascii="Cambria Math" w:hAnsi="Cambria Math"/>
                <w:sz w:val="20"/>
              </w:rPr>
              <m:t>(β)</m:t>
            </m:r>
          </m:den>
        </m:f>
      </m:oMath>
      <w:r>
        <w:rPr>
          <w:rFonts w:asciiTheme="minorEastAsia" w:hAnsiTheme="minorEastAsia" w:hint="eastAsia"/>
          <w:sz w:val="20"/>
        </w:rPr>
        <w:tab/>
      </w:r>
      <w:r>
        <w:rPr>
          <w:rFonts w:asciiTheme="minorEastAsia" w:hAnsiTheme="minorEastAsia" w:hint="eastAsia"/>
          <w:sz w:val="20"/>
        </w:rPr>
        <w:tab/>
      </w:r>
      <w:r>
        <w:rPr>
          <w:rFonts w:asciiTheme="minorEastAsia" w:hAnsiTheme="minorEastAsia" w:hint="eastAsia"/>
          <w:sz w:val="20"/>
        </w:rP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α)±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tan⁡</m:t>
                </m:r>
                <m:r>
                  <w:rPr>
                    <w:rFonts w:ascii="Cambria Math" w:hAnsi="Cambria Math"/>
                    <w:sz w:val="20"/>
                  </w:rPr>
                  <m:t>(β</m:t>
                </m:r>
              </m:e>
            </m:d>
          </m:e>
        </m:func>
        <m:r>
          <w:rPr>
            <w:rFonts w:ascii="Cambria Math" w:hAnsi="Cambria Math"/>
            <w:sz w:val="20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</w:rPr>
              <m:t>sin⁡(</m:t>
            </m:r>
            <m:r>
              <w:rPr>
                <w:rFonts w:ascii="Cambria Math" w:hAnsi="Cambria Math"/>
                <w:sz w:val="20"/>
              </w:rPr>
              <m:t>α±β)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</w:rPr>
              <m:t>cos⁡</m:t>
            </m:r>
            <m:r>
              <w:rPr>
                <w:rFonts w:ascii="Cambria Math" w:hAnsi="Cambria Math"/>
                <w:sz w:val="20"/>
              </w:rPr>
              <m:t xml:space="preserve">(α) </m:t>
            </m:r>
            <m:r>
              <m:rPr>
                <m:sty m:val="p"/>
              </m:rPr>
              <w:rPr>
                <w:rFonts w:ascii="Cambria Math" w:hAnsi="Cambria Math"/>
                <w:sz w:val="20"/>
              </w:rPr>
              <m:t>cos</m:t>
            </m:r>
            <m:r>
              <w:rPr>
                <w:rFonts w:ascii="Cambria Math" w:hAnsi="Cambria Math"/>
                <w:sz w:val="20"/>
              </w:rPr>
              <m:t>(β)</m:t>
            </m:r>
          </m:den>
        </m:f>
      </m:oMath>
    </w:p>
    <w:p w14:paraId="4E42D284" w14:textId="77777777" w:rsidR="008A1B0D" w:rsidRDefault="008A1B0D" w:rsidP="008A1B0D">
      <w:pPr>
        <w:autoSpaceDE w:val="0"/>
        <w:autoSpaceDN w:val="0"/>
        <w:adjustRightInd w:val="0"/>
        <w:spacing w:line="240" w:lineRule="atLeast"/>
        <w:jc w:val="left"/>
        <w:rPr>
          <w:rFonts w:asciiTheme="minorEastAsia" w:hAnsiTheme="minorEastAsia"/>
          <w:i/>
          <w:sz w:val="20"/>
        </w:rPr>
      </w:pPr>
      <w:r>
        <w:rPr>
          <w:rFonts w:asciiTheme="minorEastAsia" w:hAnsiTheme="minorEastAsia" w:hint="eastAsia"/>
          <w:sz w:val="20"/>
        </w:rP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α)+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sin⁡</m:t>
                </m:r>
                <m:r>
                  <w:rPr>
                    <w:rFonts w:ascii="Cambria Math" w:hAnsi="Cambria Math"/>
                    <w:sz w:val="20"/>
                  </w:rPr>
                  <m:t>(β</m:t>
                </m:r>
              </m:e>
            </m:d>
          </m:e>
        </m:func>
        <m:r>
          <w:rPr>
            <w:rFonts w:ascii="Cambria Math" w:hAnsi="Cambria Math"/>
            <w:sz w:val="20"/>
          </w:rPr>
          <m:t>=2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α+β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0"/>
                  </w:rPr>
                  <m:t>2</m:t>
                </m:r>
              </m:den>
            </m:f>
          </m:e>
        </m:func>
        <m:r>
          <w:rPr>
            <w:rFonts w:ascii="Cambria Math" w:hAnsi="Cambria Math"/>
            <w:sz w:val="20"/>
          </w:rPr>
          <m:t xml:space="preserve">  cos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α-β</m:t>
                </m:r>
              </m:e>
            </m:d>
          </m:num>
          <m:den>
            <m:r>
              <w:rPr>
                <w:rFonts w:ascii="Cambria Math" w:hAnsi="Cambria Math"/>
                <w:sz w:val="20"/>
              </w:rPr>
              <m:t>2</m:t>
            </m:r>
          </m:den>
        </m:f>
      </m:oMath>
      <w:r>
        <w:rPr>
          <w:rFonts w:asciiTheme="minorEastAsia" w:hAnsiTheme="minorEastAsia" w:hint="eastAsia"/>
          <w:sz w:val="20"/>
        </w:rPr>
        <w:tab/>
        <w:t xml:space="preserve"> 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α)-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sin⁡</m:t>
                </m:r>
                <m:r>
                  <w:rPr>
                    <w:rFonts w:ascii="Cambria Math" w:hAnsi="Cambria Math"/>
                    <w:sz w:val="20"/>
                  </w:rPr>
                  <m:t>(β</m:t>
                </m:r>
              </m:e>
            </m:d>
          </m:e>
        </m:func>
        <m:r>
          <w:rPr>
            <w:rFonts w:ascii="Cambria Math" w:hAnsi="Cambria Math"/>
            <w:sz w:val="20"/>
          </w:rPr>
          <m:t>=2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α+β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0"/>
                  </w:rPr>
                  <m:t>2</m:t>
                </m:r>
              </m:den>
            </m:f>
          </m:e>
        </m:func>
        <m:r>
          <w:rPr>
            <w:rFonts w:ascii="Cambria Math" w:hAnsi="Cambria Math"/>
            <w:sz w:val="20"/>
          </w:rPr>
          <m:t xml:space="preserve">  sin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α-β</m:t>
                </m:r>
              </m:e>
            </m:d>
          </m:num>
          <m:den>
            <m:r>
              <w:rPr>
                <w:rFonts w:ascii="Cambria Math" w:hAnsi="Cambria Math"/>
                <w:sz w:val="20"/>
              </w:rPr>
              <m:t>2</m:t>
            </m:r>
          </m:den>
        </m:f>
      </m:oMath>
    </w:p>
    <w:p w14:paraId="7492F202" w14:textId="77777777" w:rsidR="008A1B0D" w:rsidRDefault="008A1B0D" w:rsidP="008A1B0D">
      <w:pPr>
        <w:autoSpaceDE w:val="0"/>
        <w:autoSpaceDN w:val="0"/>
        <w:adjustRightInd w:val="0"/>
        <w:spacing w:line="240" w:lineRule="atLeast"/>
        <w:jc w:val="left"/>
        <w:rPr>
          <w:rFonts w:asciiTheme="minorEastAsia" w:hAnsiTheme="minorEastAsia"/>
          <w:i/>
          <w:sz w:val="20"/>
        </w:rPr>
      </w:pPr>
      <w:r>
        <w:rPr>
          <w:rFonts w:asciiTheme="minorEastAsia" w:hAnsiTheme="minorEastAsia" w:hint="eastAsia"/>
          <w:sz w:val="20"/>
        </w:rP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α)+cos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⁡</m:t>
                </m:r>
                <m:r>
                  <w:rPr>
                    <w:rFonts w:ascii="Cambria Math" w:hAnsi="Cambria Math"/>
                    <w:sz w:val="20"/>
                  </w:rPr>
                  <m:t>(β</m:t>
                </m:r>
              </m:e>
            </m:d>
          </m:e>
        </m:func>
        <m:r>
          <w:rPr>
            <w:rFonts w:ascii="Cambria Math" w:hAnsi="Cambria Math"/>
            <w:sz w:val="20"/>
          </w:rPr>
          <m:t>=2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α+β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0"/>
                  </w:rPr>
                  <m:t>2</m:t>
                </m:r>
              </m:den>
            </m:f>
          </m:e>
        </m:func>
        <m:r>
          <w:rPr>
            <w:rFonts w:ascii="Cambria Math" w:hAnsi="Cambria Math"/>
            <w:sz w:val="20"/>
          </w:rPr>
          <m:t xml:space="preserve">  cos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α-β</m:t>
                </m:r>
              </m:e>
            </m:d>
          </m:num>
          <m:den>
            <m:r>
              <w:rPr>
                <w:rFonts w:ascii="Cambria Math" w:hAnsi="Cambria Math"/>
                <w:sz w:val="20"/>
              </w:rPr>
              <m:t>2</m:t>
            </m:r>
          </m:den>
        </m:f>
      </m:oMath>
      <w:r>
        <w:rPr>
          <w:rFonts w:asciiTheme="minorEastAsia" w:hAnsiTheme="minorEastAsia" w:hint="eastAsia"/>
          <w:sz w:val="20"/>
        </w:rP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α)-cos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⁡</m:t>
                </m:r>
                <m:r>
                  <w:rPr>
                    <w:rFonts w:ascii="Cambria Math" w:hAnsi="Cambria Math"/>
                    <w:sz w:val="20"/>
                  </w:rPr>
                  <m:t>(β</m:t>
                </m:r>
              </m:e>
            </m:d>
          </m:e>
        </m:func>
        <m:r>
          <w:rPr>
            <w:rFonts w:ascii="Cambria Math" w:hAnsi="Cambria Math"/>
            <w:sz w:val="20"/>
          </w:rPr>
          <m:t>=-2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α+β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0"/>
                  </w:rPr>
                  <m:t>2</m:t>
                </m:r>
              </m:den>
            </m:f>
          </m:e>
        </m:func>
        <m:r>
          <w:rPr>
            <w:rFonts w:ascii="Cambria Math" w:hAnsi="Cambria Math"/>
            <w:sz w:val="20"/>
          </w:rPr>
          <m:t xml:space="preserve"> sin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α-β</m:t>
                </m:r>
              </m:e>
            </m:d>
          </m:num>
          <m:den>
            <m:r>
              <w:rPr>
                <w:rFonts w:ascii="Cambria Math" w:hAnsi="Cambria Math"/>
                <w:sz w:val="20"/>
              </w:rPr>
              <m:t>2</m:t>
            </m:r>
          </m:den>
        </m:f>
      </m:oMath>
    </w:p>
    <w:p w14:paraId="445B31AF" w14:textId="77777777" w:rsidR="008A1B0D" w:rsidRDefault="003E39BE" w:rsidP="008A1B0D">
      <w:pPr>
        <w:autoSpaceDE w:val="0"/>
        <w:autoSpaceDN w:val="0"/>
        <w:adjustRightInd w:val="0"/>
        <w:spacing w:line="240" w:lineRule="atLeast"/>
        <w:jc w:val="left"/>
        <w:rPr>
          <w:rFonts w:asciiTheme="minorEastAsia" w:hAnsiTheme="minorEastAsia"/>
          <w:sz w:val="20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n</m:t>
                  </m:r>
                  <m:r>
                    <w:rPr>
                      <w:rFonts w:ascii="Cambria Math" w:hAnsi="Cambria Math"/>
                      <w:sz w:val="20"/>
                    </w:rPr>
                    <m:t>α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  <w:sz w:val="20"/>
            </w:rPr>
            <m:t>=nco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s</m:t>
              </m:r>
            </m:e>
            <m:sup>
              <m:r>
                <w:rPr>
                  <w:rFonts w:ascii="Cambria Math" w:hAnsi="Cambria Math"/>
                  <w:sz w:val="20"/>
                </w:rPr>
                <m:t>n-1</m:t>
              </m:r>
            </m:sup>
          </m:sSup>
          <m:r>
            <w:rPr>
              <w:rFonts w:ascii="Cambria Math" w:hAnsi="Cambria Math"/>
              <w:sz w:val="20"/>
            </w:rPr>
            <m:t>α sinα-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3</m:t>
                  </m:r>
                </m:den>
              </m:f>
            </m:e>
          </m: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n-3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  <w:sz w:val="20"/>
                </w:rPr>
                <m:t>α</m:t>
              </m:r>
              <m:ctrlPr>
                <w:rPr>
                  <w:rFonts w:ascii="Cambria Math" w:hAnsi="Cambria Math"/>
                  <w:i/>
                </w:rPr>
              </m:ctrlP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sin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  <w:sz w:val="20"/>
                    </w:rPr>
                    <m:t>3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  <w:sz w:val="20"/>
                </w:rPr>
                <m:t>α</m:t>
              </m:r>
            </m:e>
          </m:func>
          <m:r>
            <w:rPr>
              <w:rFonts w:ascii="Cambria Math" w:hAnsi="Cambria Math"/>
              <w:sz w:val="20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5</m:t>
                  </m:r>
                </m:den>
              </m:f>
            </m:e>
          </m: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n-5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  <w:sz w:val="20"/>
                </w:rPr>
                <m:t>α</m:t>
              </m:r>
              <m:ctrlPr>
                <w:rPr>
                  <w:rFonts w:ascii="Cambria Math" w:hAnsi="Cambria Math"/>
                  <w:i/>
                </w:rPr>
              </m:ctrlP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sin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  <w:sz w:val="20"/>
                    </w:rPr>
                    <m:t>5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  <w:sz w:val="20"/>
                </w:rPr>
                <m:t>α</m:t>
              </m:r>
            </m:e>
          </m:func>
          <m:r>
            <m:rPr>
              <m:sty m:val="p"/>
            </m:rPr>
            <w:rPr>
              <w:rFonts w:ascii="Cambria Math" w:hAnsi="Cambria Math"/>
              <w:sz w:val="20"/>
            </w:rPr>
            <m:t>-…</m:t>
          </m:r>
        </m:oMath>
      </m:oMathPara>
    </w:p>
    <w:p w14:paraId="798DE342" w14:textId="77777777" w:rsidR="008A1B0D" w:rsidRDefault="003E39BE" w:rsidP="008A1B0D">
      <w:pPr>
        <w:autoSpaceDE w:val="0"/>
        <w:autoSpaceDN w:val="0"/>
        <w:adjustRightInd w:val="0"/>
        <w:spacing w:line="240" w:lineRule="atLeast"/>
        <w:jc w:val="left"/>
        <w:rPr>
          <w:rFonts w:asciiTheme="minorEastAsia" w:hAnsiTheme="minorEastAsia"/>
          <w:sz w:val="20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n</m:t>
                  </m:r>
                  <m:r>
                    <w:rPr>
                      <w:rFonts w:ascii="Cambria Math" w:hAnsi="Cambria Math"/>
                      <w:sz w:val="20"/>
                    </w:rPr>
                    <m:t>α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  <w:sz w:val="20"/>
            </w:rPr>
            <m:t>=co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s</m:t>
              </m:r>
            </m:e>
            <m:sup>
              <m:r>
                <w:rPr>
                  <w:rFonts w:ascii="Cambria Math" w:hAnsi="Cambria Math"/>
                  <w:sz w:val="20"/>
                </w:rPr>
                <m:t>n</m:t>
              </m:r>
            </m:sup>
          </m:sSup>
          <m:r>
            <w:rPr>
              <w:rFonts w:ascii="Cambria Math" w:hAnsi="Cambria Math"/>
              <w:sz w:val="20"/>
            </w:rPr>
            <m:t>α 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den>
              </m:f>
            </m:e>
          </m: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n-2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  <w:sz w:val="20"/>
                </w:rPr>
                <m:t>α</m:t>
              </m:r>
              <m:ctrlPr>
                <w:rPr>
                  <w:rFonts w:ascii="Cambria Math" w:hAnsi="Cambria Math"/>
                  <w:i/>
                </w:rPr>
              </m:ctrlP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sin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  <w:sz w:val="20"/>
                </w:rPr>
                <m:t>α</m:t>
              </m:r>
            </m:e>
          </m:func>
          <m:r>
            <w:rPr>
              <w:rFonts w:ascii="Cambria Math" w:hAnsi="Cambria Math"/>
              <w:sz w:val="20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4</m:t>
                  </m:r>
                </m:den>
              </m:f>
            </m:e>
          </m: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n-4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  <w:sz w:val="20"/>
                </w:rPr>
                <m:t>α</m:t>
              </m:r>
              <m:ctrlPr>
                <w:rPr>
                  <w:rFonts w:ascii="Cambria Math" w:hAnsi="Cambria Math"/>
                  <w:i/>
                </w:rPr>
              </m:ctrlP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sin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  <w:sz w:val="20"/>
                    </w:rPr>
                    <m:t>4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  <w:sz w:val="20"/>
                </w:rPr>
                <m:t>α</m:t>
              </m:r>
            </m:e>
          </m:func>
          <m:r>
            <m:rPr>
              <m:sty m:val="p"/>
            </m:rPr>
            <w:rPr>
              <w:rFonts w:ascii="Cambria Math" w:hAnsi="Cambria Math"/>
              <w:sz w:val="20"/>
            </w:rPr>
            <m:t>-…</m:t>
          </m:r>
        </m:oMath>
      </m:oMathPara>
    </w:p>
    <w:p w14:paraId="53544F44" w14:textId="77777777" w:rsidR="008A1B0D" w:rsidRDefault="008A1B0D" w:rsidP="008A1B0D">
      <w:pPr>
        <w:pStyle w:val="2"/>
        <w:rPr>
          <w:sz w:val="21"/>
        </w:rPr>
      </w:pPr>
      <w:bookmarkStart w:id="107" w:name="_Toc293412663"/>
      <w:bookmarkStart w:id="108" w:name="_Toc305828979"/>
      <w:r>
        <w:rPr>
          <w:rFonts w:hint="eastAsia"/>
        </w:rPr>
        <w:t>积分表</w:t>
      </w:r>
      <w:bookmarkEnd w:id="107"/>
      <w:bookmarkEnd w:id="10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148"/>
        <w:gridCol w:w="1263"/>
        <w:gridCol w:w="290"/>
        <w:gridCol w:w="142"/>
        <w:gridCol w:w="142"/>
        <w:gridCol w:w="688"/>
        <w:gridCol w:w="162"/>
        <w:gridCol w:w="2363"/>
      </w:tblGrid>
      <w:tr w:rsidR="008A1B0D" w14:paraId="47BC7DA8" w14:textId="77777777" w:rsidTr="008A1B0D">
        <w:tc>
          <w:tcPr>
            <w:tcW w:w="2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1B9F2" w14:textId="77777777" w:rsidR="008A1B0D" w:rsidRDefault="003E39BE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b/>
                <w:i/>
                <w:sz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arcsin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</m:func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26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7555F" w14:textId="77777777" w:rsidR="008A1B0D" w:rsidRDefault="003E39BE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b/>
                <w:i/>
                <w:sz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arccos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</m:func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32343" w14:textId="77777777" w:rsidR="008A1B0D" w:rsidRDefault="003E39BE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b/>
                <w:i/>
                <w:sz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arctan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8A1B0D" w14:paraId="2CF309DF" w14:textId="77777777" w:rsidTr="008A1B0D">
        <w:tc>
          <w:tcPr>
            <w:tcW w:w="2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D7857" w14:textId="77777777" w:rsidR="008A1B0D" w:rsidRDefault="008A1B0D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b/>
                <w:i/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a^x→a^x/lna</m:t>
                </m:r>
              </m:oMath>
            </m:oMathPara>
          </w:p>
        </w:tc>
        <w:tc>
          <w:tcPr>
            <w:tcW w:w="26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E6111" w14:textId="77777777" w:rsidR="008A1B0D" w:rsidRDefault="008A1B0D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b/>
                <w:i/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sinx→-cosx</m:t>
                </m:r>
              </m:oMath>
            </m:oMathPara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EC39D" w14:textId="77777777" w:rsidR="008A1B0D" w:rsidRDefault="003E39BE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b/>
                <w:i/>
                <w:sz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sz w:val="20"/>
                  </w:rPr>
                  <m:t>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</m:func>
              </m:oMath>
            </m:oMathPara>
          </w:p>
        </w:tc>
      </w:tr>
      <w:tr w:rsidR="008A1B0D" w14:paraId="349B9703" w14:textId="77777777" w:rsidTr="008A1B0D">
        <w:tc>
          <w:tcPr>
            <w:tcW w:w="2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E6D75" w14:textId="77777777" w:rsidR="008A1B0D" w:rsidRDefault="008A1B0D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b/>
                <w:i/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tanx→-lncosx</m:t>
                </m:r>
              </m:oMath>
            </m:oMathPara>
          </w:p>
        </w:tc>
        <w:tc>
          <w:tcPr>
            <w:tcW w:w="26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9D2E2" w14:textId="77777777" w:rsidR="008A1B0D" w:rsidRDefault="008A1B0D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b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sec</m:t>
                </m:r>
                <m:r>
                  <w:rPr>
                    <w:rFonts w:ascii="Cambria Math" w:hAnsi="Cambria Math"/>
                    <w:sz w:val="20"/>
                  </w:rPr>
                  <m:t>⁡x→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ln</m:t>
                </m:r>
                <m:r>
                  <w:rPr>
                    <w:rFonts w:ascii="Cambria Math" w:hAnsi="Cambria Math"/>
                    <w:sz w:val="20"/>
                  </w:rPr>
                  <m:t>⁡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tan</m:t>
                </m:r>
                <m:r>
                  <w:rPr>
                    <w:rFonts w:ascii="Cambria Math" w:hAnsi="Cambria Math"/>
                    <w:sz w:val="20"/>
                  </w:rPr>
                  <m:t>⁡(x/2+π/4)</m:t>
                </m:r>
              </m:oMath>
            </m:oMathPara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BF67A" w14:textId="77777777" w:rsidR="008A1B0D" w:rsidRDefault="003E39BE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b/>
                <w:i/>
                <w:sz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sz w:val="20"/>
                  </w:rPr>
                  <m:t>→tanx-x</m:t>
                </m:r>
              </m:oMath>
            </m:oMathPara>
          </w:p>
        </w:tc>
      </w:tr>
      <w:tr w:rsidR="008A1B0D" w14:paraId="7B1906B6" w14:textId="77777777" w:rsidTr="008A1B0D">
        <w:tc>
          <w:tcPr>
            <w:tcW w:w="2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D2F1F" w14:textId="77777777" w:rsidR="008A1B0D" w:rsidRDefault="008A1B0D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b/>
                <w:i/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cscx→lntan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6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59AB8" w14:textId="77777777" w:rsidR="008A1B0D" w:rsidRDefault="003E39BE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b/>
                <w:i/>
                <w:sz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sinxcosx</m:t>
                </m:r>
              </m:oMath>
            </m:oMathPara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D523E" w14:textId="77777777" w:rsidR="008A1B0D" w:rsidRDefault="003E39BE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b/>
                <w:i/>
                <w:sz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sinxcosx</m:t>
                </m:r>
              </m:oMath>
            </m:oMathPara>
          </w:p>
        </w:tc>
      </w:tr>
      <w:tr w:rsidR="008A1B0D" w14:paraId="322E2870" w14:textId="77777777" w:rsidTr="008A1B0D">
        <w:tc>
          <w:tcPr>
            <w:tcW w:w="2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36D6E" w14:textId="77777777" w:rsidR="008A1B0D" w:rsidRDefault="003E39BE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i/>
                <w:sz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sec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sz w:val="20"/>
                  </w:rPr>
                  <m:t>→tanx</m:t>
                </m:r>
              </m:oMath>
            </m:oMathPara>
          </w:p>
        </w:tc>
        <w:tc>
          <w:tcPr>
            <w:tcW w:w="26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9CB70" w14:textId="77777777" w:rsidR="008A1B0D" w:rsidRDefault="003E39BE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i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  <w:sz w:val="20"/>
                  </w:rPr>
                  <m:t>→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arcsin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E3D30" w14:textId="77777777" w:rsidR="008A1B0D" w:rsidRDefault="008A1B0D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cs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x→-cotx</m:t>
                </m:r>
              </m:oMath>
            </m:oMathPara>
          </w:p>
        </w:tc>
      </w:tr>
      <w:tr w:rsidR="008A1B0D" w14:paraId="4B5738F3" w14:textId="77777777" w:rsidTr="008A1B0D">
        <w:tc>
          <w:tcPr>
            <w:tcW w:w="43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22DE6" w14:textId="77777777" w:rsidR="008A1B0D" w:rsidRDefault="003E39BE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i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</w:rPr>
                      <m:t>&lt;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2a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a+x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a-x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32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7A8E6" w14:textId="77777777" w:rsidR="008A1B0D" w:rsidRDefault="003E39BE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i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</w:rPr>
                      <m:t>&gt;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a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18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</w:rPr>
                      <m:t>2a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x-a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</w:rPr>
                          <m:t>x+a</m:t>
                        </m:r>
                      </m:den>
                    </m:f>
                  </m:e>
                </m:func>
              </m:oMath>
            </m:oMathPara>
          </w:p>
        </w:tc>
      </w:tr>
      <w:tr w:rsidR="008A1B0D" w14:paraId="62E43AC6" w14:textId="77777777" w:rsidTr="008A1B0D">
        <w:tc>
          <w:tcPr>
            <w:tcW w:w="43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0A15C" w14:textId="77777777" w:rsidR="008A1B0D" w:rsidRDefault="003E39BE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sz w:val="20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arcsin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32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B3385" w14:textId="77777777" w:rsidR="008A1B0D" w:rsidRDefault="003E39BE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  <w:sz w:val="20"/>
                  </w:rPr>
                  <m:t>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</m:func>
              </m:oMath>
            </m:oMathPara>
          </w:p>
        </w:tc>
      </w:tr>
      <w:tr w:rsidR="008A1B0D" w14:paraId="3F5CD03B" w14:textId="77777777" w:rsidTr="008A1B0D">
        <w:tc>
          <w:tcPr>
            <w:tcW w:w="43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FA661" w14:textId="77777777" w:rsidR="008A1B0D" w:rsidRDefault="003E39BE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sz w:val="20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</m:func>
              </m:oMath>
            </m:oMathPara>
          </w:p>
        </w:tc>
        <w:tc>
          <w:tcPr>
            <w:tcW w:w="32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EB905" w14:textId="77777777" w:rsidR="008A1B0D" w:rsidRDefault="003E39BE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  <w:sz w:val="20"/>
                  </w:rPr>
                  <m:t>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</m:func>
              </m:oMath>
            </m:oMathPara>
          </w:p>
        </w:tc>
      </w:tr>
      <w:tr w:rsidR="008A1B0D" w14:paraId="0E2B1925" w14:textId="77777777" w:rsidTr="008A1B0D">
        <w:tc>
          <w:tcPr>
            <w:tcW w:w="43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D31FC" w14:textId="77777777" w:rsidR="008A1B0D" w:rsidRDefault="003E39BE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sz w:val="20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</m:func>
              </m:oMath>
            </m:oMathPara>
          </w:p>
        </w:tc>
        <w:tc>
          <w:tcPr>
            <w:tcW w:w="32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3867D" w14:textId="77777777" w:rsidR="008A1B0D" w:rsidRDefault="003E39BE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  <w:sz w:val="20"/>
                  </w:rPr>
                  <m:t>→-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ln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a+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den>
                </m:f>
              </m:oMath>
            </m:oMathPara>
          </w:p>
        </w:tc>
      </w:tr>
      <w:tr w:rsidR="008A1B0D" w14:paraId="19C779E6" w14:textId="77777777" w:rsidTr="008A1B0D">
        <w:tc>
          <w:tcPr>
            <w:tcW w:w="43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0489B" w14:textId="77777777" w:rsidR="008A1B0D" w:rsidRDefault="003E39BE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arccos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32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E2392" w14:textId="77777777" w:rsidR="008A1B0D" w:rsidRDefault="003E39BE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  <w:sz w:val="20"/>
                  </w:rPr>
                  <m:t>→-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ln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a+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den>
                </m:f>
              </m:oMath>
            </m:oMathPara>
          </w:p>
        </w:tc>
      </w:tr>
      <w:tr w:rsidR="008A1B0D" w14:paraId="7162C2B0" w14:textId="77777777" w:rsidTr="008A1B0D">
        <w:tc>
          <w:tcPr>
            <w:tcW w:w="43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C2893" w14:textId="77777777" w:rsidR="008A1B0D" w:rsidRDefault="003E39BE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2ax-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  <w:sz w:val="20"/>
                  </w:rPr>
                  <m:t>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arccos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(1-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</w:rPr>
                      <m:t>)</m:t>
                    </m:r>
                  </m:e>
                </m:func>
              </m:oMath>
            </m:oMathPara>
          </w:p>
        </w:tc>
        <w:tc>
          <w:tcPr>
            <w:tcW w:w="32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D55D6" w14:textId="77777777" w:rsidR="008A1B0D" w:rsidRDefault="003E39BE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ax+b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b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ax+b</m:t>
                        </m:r>
                      </m:e>
                    </m:d>
                  </m:e>
                </m:func>
              </m:oMath>
            </m:oMathPara>
          </w:p>
        </w:tc>
      </w:tr>
      <w:tr w:rsidR="008A1B0D" w14:paraId="7D4D954B" w14:textId="77777777" w:rsidTr="008A1B0D">
        <w:tc>
          <w:tcPr>
            <w:tcW w:w="757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3D2DE" w14:textId="77777777" w:rsidR="008A1B0D" w:rsidRDefault="003E39BE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sz w:val="20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</w:rPr>
                      <m:t>2ax-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x-a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</w:rPr>
                      <m:t>2ax-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arcsin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</w:rPr>
                      <m:t>-1)</m:t>
                    </m:r>
                  </m:e>
                </m:func>
              </m:oMath>
            </m:oMathPara>
          </w:p>
        </w:tc>
      </w:tr>
      <w:tr w:rsidR="008A1B0D" w14:paraId="5FE5910E" w14:textId="77777777" w:rsidTr="008A1B0D">
        <w:tc>
          <w:tcPr>
            <w:tcW w:w="40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547D2" w14:textId="77777777" w:rsidR="008A1B0D" w:rsidRDefault="003E39BE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ax+b</m:t>
                        </m:r>
                      </m:e>
                    </m:rad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b&lt;0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-b</m:t>
                        </m:r>
                      </m:e>
                    </m:rad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arctan</m:t>
                    </m:r>
                  </m:fNam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ax+b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-b</m:t>
                            </m:r>
                          </m:den>
                        </m:f>
                      </m:e>
                    </m:rad>
                  </m:e>
                </m:func>
              </m:oMath>
            </m:oMathPara>
          </w:p>
        </w:tc>
        <w:tc>
          <w:tcPr>
            <w:tcW w:w="34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11A94" w14:textId="77777777" w:rsidR="008A1B0D" w:rsidRDefault="008A1B0D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x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</w:rPr>
                      <m:t>ax+b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3ax-2b</m:t>
                        </m:r>
                      </m:e>
                    </m:d>
                    <m:ctrlPr>
                      <w:rPr>
                        <w:rFonts w:ascii="Cambria Math" w:hAnsi="Cambria Math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15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ax+b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</w:tr>
      <w:tr w:rsidR="008A1B0D" w14:paraId="03B8C319" w14:textId="77777777" w:rsidTr="008A1B0D">
        <w:tc>
          <w:tcPr>
            <w:tcW w:w="40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AB881" w14:textId="77777777" w:rsidR="008A1B0D" w:rsidRDefault="003E39BE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ax+b</m:t>
                        </m:r>
                      </m:e>
                    </m:rad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b&gt;0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-b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sz w:val="20"/>
                  </w:rPr>
                  <m:t>ln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ax+b</m:t>
                        </m:r>
                      </m:e>
                    </m:rad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b</m:t>
                        </m:r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ax+b</m:t>
                        </m:r>
                      </m:e>
                    </m:rad>
                    <m:r>
                      <w:rPr>
                        <w:rFonts w:ascii="Cambria Math" w:hAnsi="Cambria Math"/>
                        <w:sz w:val="20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b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4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4EE5A" w14:textId="77777777" w:rsidR="008A1B0D" w:rsidRDefault="003E39BE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ax+b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ax-2b</m:t>
                        </m:r>
                      </m:e>
                    </m:d>
                    <m:ctrlPr>
                      <w:rPr>
                        <w:rFonts w:ascii="Cambria Math" w:hAnsi="Cambria Math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</w:rPr>
                      <m:t>ax+b</m:t>
                    </m:r>
                  </m:e>
                </m:rad>
              </m:oMath>
            </m:oMathPara>
          </w:p>
        </w:tc>
      </w:tr>
      <w:tr w:rsidR="008A1B0D" w14:paraId="29EFC8BB" w14:textId="77777777" w:rsidTr="008A1B0D">
        <w:tc>
          <w:tcPr>
            <w:tcW w:w="40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145BC" w14:textId="77777777" w:rsidR="008A1B0D" w:rsidRDefault="003E39BE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ax+b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sz w:val="20"/>
                  </w:rPr>
                  <m:t>→-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ax+b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bx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2b</m:t>
                    </m:r>
                  </m:den>
                </m:f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ax+b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</w:tc>
        <w:tc>
          <w:tcPr>
            <w:tcW w:w="34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D2B38" w14:textId="77777777" w:rsidR="008A1B0D" w:rsidRDefault="003E39BE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ax+b</m:t>
                        </m:r>
                      </m:e>
                    </m:rad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→2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</w:rPr>
                      <m:t>ax+b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+b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ax+b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</w:tc>
      </w:tr>
      <w:tr w:rsidR="008A1B0D" w14:paraId="316EFDA0" w14:textId="77777777" w:rsidTr="008A1B0D">
        <w:tc>
          <w:tcPr>
            <w:tcW w:w="757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4690D" w14:textId="77777777" w:rsidR="008A1B0D" w:rsidRDefault="003E39BE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ax+b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n</m:t>
                            </m:r>
                          </m:sup>
                        </m:sSup>
                      </m:e>
                    </m:rad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n&gt;2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-2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a(n-2)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ax+b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n-2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</w:tr>
      <w:tr w:rsidR="008A1B0D" w14:paraId="66BEE40E" w14:textId="77777777" w:rsidTr="008A1B0D">
        <w:tc>
          <w:tcPr>
            <w:tcW w:w="40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4BE2B" w14:textId="77777777" w:rsidR="008A1B0D" w:rsidRDefault="003E39BE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+c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a&gt;0,c&gt;0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ac</m:t>
                        </m:r>
                      </m:e>
                    </m:rad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(x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c</m:t>
                            </m:r>
                          </m:den>
                        </m:f>
                      </m:e>
                    </m:ra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)</m:t>
                </m:r>
              </m:oMath>
            </m:oMathPara>
          </w:p>
        </w:tc>
        <w:tc>
          <w:tcPr>
            <w:tcW w:w="34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01F55" w14:textId="77777777" w:rsidR="008A1B0D" w:rsidRDefault="003E39BE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+c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ln⁡</m:t>
                </m:r>
                <m:r>
                  <w:rPr>
                    <w:rFonts w:ascii="Cambria Math" w:hAnsi="Cambria Math"/>
                    <w:sz w:val="20"/>
                  </w:rPr>
                  <m:t>(a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+c)</m:t>
                </m:r>
              </m:oMath>
            </m:oMathPara>
          </w:p>
        </w:tc>
      </w:tr>
      <w:tr w:rsidR="008A1B0D" w14:paraId="3A10E211" w14:textId="77777777" w:rsidTr="008A1B0D">
        <w:tc>
          <w:tcPr>
            <w:tcW w:w="40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FE7BE" w14:textId="77777777" w:rsidR="008A1B0D" w:rsidRDefault="003E39BE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+c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a+,c-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-ac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sz w:val="20"/>
                  </w:rPr>
                  <m:t>ln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</m:rad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-c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</m:rad>
                    <m:r>
                      <w:rPr>
                        <w:rFonts w:ascii="Cambria Math" w:hAnsi="Cambria Math"/>
                        <w:sz w:val="20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-c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4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A4B1F" w14:textId="77777777" w:rsidR="008A1B0D" w:rsidRDefault="003E39BE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</w:rPr>
                          <m:t>+c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2c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</w:rPr>
                          <m:t>+c</m:t>
                        </m:r>
                      </m:den>
                    </m:f>
                  </m:e>
                </m:func>
              </m:oMath>
            </m:oMathPara>
          </w:p>
        </w:tc>
      </w:tr>
      <w:tr w:rsidR="008A1B0D" w14:paraId="2389A370" w14:textId="77777777" w:rsidTr="008A1B0D">
        <w:tc>
          <w:tcPr>
            <w:tcW w:w="40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D7F0B" w14:textId="77777777" w:rsidR="008A1B0D" w:rsidRDefault="003E39BE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+c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a-,c+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-ac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sz w:val="20"/>
                  </w:rPr>
                  <m:t>ln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c</m:t>
                        </m:r>
                      </m:e>
                    </m:rad>
                    <m:r>
                      <w:rPr>
                        <w:rFonts w:ascii="Cambria Math" w:hAnsi="Cambria Math"/>
                        <w:sz w:val="20"/>
                      </w:rPr>
                      <m:t>+x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-a</m:t>
                        </m:r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c</m:t>
                        </m:r>
                      </m:e>
                    </m:rad>
                    <m:r>
                      <w:rPr>
                        <w:rFonts w:ascii="Cambria Math" w:hAnsi="Cambria Math"/>
                        <w:sz w:val="20"/>
                      </w:rPr>
                      <m:t>-x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-a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4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F8CCE" w14:textId="77777777" w:rsidR="008A1B0D" w:rsidRDefault="008A1B0D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x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+c</m:t>
                    </m:r>
                  </m:e>
                </m:rad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3a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+c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sup>
                    </m:sSup>
                  </m:e>
                </m:rad>
              </m:oMath>
            </m:oMathPara>
          </w:p>
        </w:tc>
      </w:tr>
      <w:tr w:rsidR="008A1B0D" w14:paraId="79E07E2A" w14:textId="77777777" w:rsidTr="008A1B0D">
        <w:tc>
          <w:tcPr>
            <w:tcW w:w="757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FC90A" w14:textId="77777777" w:rsidR="008A1B0D" w:rsidRDefault="003E39BE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+c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n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n&gt;1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+c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n-1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2n-3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2c(n-1)</m:t>
                    </m:r>
                  </m:den>
                </m:f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dx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a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+c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n-1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</w:tc>
      </w:tr>
      <w:tr w:rsidR="008A1B0D" w14:paraId="7E34019A" w14:textId="77777777" w:rsidTr="008A1B0D">
        <w:tc>
          <w:tcPr>
            <w:tcW w:w="42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502ED" w14:textId="77777777" w:rsidR="008A1B0D" w:rsidRDefault="003E39BE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+c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n≠1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n-1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a(n-1)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den>
                </m:f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n-2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</w:rPr>
                          <m:t>+c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33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E06B4" w14:textId="77777777" w:rsidR="008A1B0D" w:rsidRDefault="003E39BE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</w:rPr>
                          <m:t>+c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cx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c</m:t>
                    </m:r>
                  </m:den>
                </m:f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</w:rPr>
                          <m:t>+c</m:t>
                        </m:r>
                      </m:den>
                    </m:f>
                  </m:e>
                </m:nary>
              </m:oMath>
            </m:oMathPara>
          </w:p>
        </w:tc>
      </w:tr>
      <w:tr w:rsidR="008A1B0D" w14:paraId="0AF724BB" w14:textId="77777777" w:rsidTr="008A1B0D">
        <w:tc>
          <w:tcPr>
            <w:tcW w:w="757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E6576" w14:textId="77777777" w:rsidR="008A1B0D" w:rsidRDefault="003E39BE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+c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n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n≥2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c</m:t>
                    </m:r>
                  </m:den>
                </m:f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dx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a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+c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n-1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c</m:t>
                    </m:r>
                  </m:den>
                </m:f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dx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a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+c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n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</w:tc>
      </w:tr>
      <w:tr w:rsidR="008A1B0D" w14:paraId="7192AB99" w14:textId="77777777" w:rsidTr="008A1B0D">
        <w:tc>
          <w:tcPr>
            <w:tcW w:w="757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8CAA3" w14:textId="77777777" w:rsidR="008A1B0D" w:rsidRDefault="003E39BE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+c</m:t>
                    </m:r>
                  </m:e>
                </m:rad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a&gt;0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+c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</m:rad>
                  </m:den>
                </m:f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  <w:sz w:val="20"/>
                          </w:rPr>
                          <m:t>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+c</m:t>
                            </m:r>
                          </m:e>
                        </m:rad>
                      </m:e>
                    </m:d>
                  </m:e>
                </m:func>
              </m:oMath>
            </m:oMathPara>
          </w:p>
        </w:tc>
      </w:tr>
      <w:tr w:rsidR="008A1B0D" w14:paraId="10CA1FC5" w14:textId="77777777" w:rsidTr="008A1B0D">
        <w:tc>
          <w:tcPr>
            <w:tcW w:w="521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E0B5D" w14:textId="77777777" w:rsidR="008A1B0D" w:rsidRDefault="003E39BE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i/>
                <w:sz w:val="20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+c</m:t>
                    </m:r>
                  </m:e>
                </m:rad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a&lt;0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+c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-a</m:t>
                        </m:r>
                      </m:e>
                    </m:rad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arcsin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-a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c</m:t>
                                </m:r>
                              </m:den>
                            </m:f>
                          </m:e>
                        </m:rad>
                      </m:e>
                    </m:d>
                  </m:e>
                </m:func>
              </m:oMath>
            </m:oMathPara>
          </w:p>
        </w:tc>
        <w:tc>
          <w:tcPr>
            <w:tcW w:w="23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6AF26" w14:textId="77777777" w:rsidR="008A1B0D" w:rsidRDefault="003E39BE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i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</w:rPr>
                          <m:t>+c</m:t>
                        </m:r>
                      </m:e>
                    </m:rad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a&lt;0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-a</m:t>
                        </m:r>
                      </m:e>
                    </m:rad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arcsin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a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c</m:t>
                                </m:r>
                              </m:den>
                            </m:f>
                          </m:e>
                        </m:rad>
                      </m:e>
                    </m:d>
                  </m:e>
                </m:func>
              </m:oMath>
            </m:oMathPara>
          </w:p>
        </w:tc>
      </w:tr>
      <w:tr w:rsidR="008A1B0D" w14:paraId="41886FDD" w14:textId="77777777" w:rsidTr="008A1B0D">
        <w:tc>
          <w:tcPr>
            <w:tcW w:w="521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18FAD" w14:textId="77777777" w:rsidR="008A1B0D" w:rsidRDefault="003E39BE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</w:rPr>
                          <m:t>+c</m:t>
                        </m:r>
                      </m:e>
                    </m:rad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a&gt;0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</m:rad>
                  </m:den>
                </m:f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  <w:sz w:val="20"/>
                          </w:rPr>
                          <m:t>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+c</m:t>
                            </m:r>
                          </m:e>
                        </m:rad>
                      </m:e>
                    </m:d>
                  </m:e>
                </m:func>
              </m:oMath>
            </m:oMathPara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1A1C9" w14:textId="77777777" w:rsidR="008A1B0D" w:rsidRDefault="008A1B0D">
            <w:pPr>
              <w:widowControl/>
              <w:jc w:val="left"/>
              <w:rPr>
                <w:rFonts w:asciiTheme="minorEastAsia" w:hAnsiTheme="minorEastAsia"/>
                <w:i/>
                <w:sz w:val="20"/>
              </w:rPr>
            </w:pPr>
          </w:p>
        </w:tc>
      </w:tr>
      <w:tr w:rsidR="008A1B0D" w14:paraId="3F64BDCA" w14:textId="77777777" w:rsidTr="008A1B0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854F1" w14:textId="77777777" w:rsidR="008A1B0D" w:rsidRDefault="003E39BE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ax</m:t>
                    </m:r>
                  </m:e>
                </m:func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4a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2ax</m:t>
                    </m:r>
                  </m:e>
                </m:func>
              </m:oMath>
            </m:oMathPara>
          </w:p>
        </w:tc>
        <w:tc>
          <w:tcPr>
            <w:tcW w:w="283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F6B5B" w14:textId="77777777" w:rsidR="008A1B0D" w:rsidRDefault="003E39BE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ax</m:t>
                    </m:r>
                  </m:e>
                </m:func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4a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2ax</m:t>
                    </m:r>
                  </m:e>
                </m:func>
              </m:oMath>
            </m:oMathPara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658AD" w14:textId="77777777" w:rsidR="008A1B0D" w:rsidRDefault="003E39BE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ax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ln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tan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func>
              </m:oMath>
            </m:oMathPara>
          </w:p>
        </w:tc>
      </w:tr>
      <w:tr w:rsidR="008A1B0D" w14:paraId="48C2B3F5" w14:textId="77777777" w:rsidTr="008A1B0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1B92A" w14:textId="77777777" w:rsidR="008A1B0D" w:rsidRDefault="003E39BE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ax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ax</m:t>
                    </m:r>
                  </m:e>
                </m:func>
              </m:oMath>
            </m:oMathPara>
          </w:p>
        </w:tc>
        <w:tc>
          <w:tcPr>
            <w:tcW w:w="283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93E61" w14:textId="77777777" w:rsidR="008A1B0D" w:rsidRDefault="003E39BE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ax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ln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4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ax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func>
              </m:oMath>
            </m:oMathPara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AB29C" w14:textId="77777777" w:rsidR="008A1B0D" w:rsidRDefault="003E39BE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(ax)</m:t>
                    </m:r>
                  </m:e>
                </m:func>
                <m:r>
                  <w:rPr>
                    <w:rFonts w:ascii="Cambria Math" w:hAnsi="Cambria Math"/>
                    <w:sz w:val="20"/>
                  </w:rPr>
                  <m:t>→xln(ax)-x</m:t>
                </m:r>
              </m:oMath>
            </m:oMathPara>
          </w:p>
        </w:tc>
      </w:tr>
      <w:tr w:rsidR="008A1B0D" w14:paraId="275006D8" w14:textId="77777777" w:rsidTr="008A1B0D">
        <w:tc>
          <w:tcPr>
            <w:tcW w:w="37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E9B10" w14:textId="77777777" w:rsidR="008A1B0D" w:rsidRDefault="003E39BE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ax</m:t>
                    </m:r>
                  </m:e>
                </m:func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ax</m:t>
                    </m:r>
                  </m:e>
                </m:func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3a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ax</m:t>
                    </m:r>
                  </m:e>
                </m:func>
              </m:oMath>
            </m:oMathPara>
          </w:p>
        </w:tc>
        <w:tc>
          <w:tcPr>
            <w:tcW w:w="37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FA594" w14:textId="77777777" w:rsidR="008A1B0D" w:rsidRDefault="003E39BE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ax</m:t>
                    </m:r>
                  </m:e>
                </m:func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ax</m:t>
                    </m:r>
                  </m:e>
                </m:func>
                <m: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3a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ax</m:t>
                    </m:r>
                  </m:e>
                </m:func>
              </m:oMath>
            </m:oMathPara>
          </w:p>
        </w:tc>
      </w:tr>
      <w:tr w:rsidR="008A1B0D" w14:paraId="39E47A5A" w14:textId="77777777" w:rsidTr="008A1B0D">
        <w:tc>
          <w:tcPr>
            <w:tcW w:w="2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34B69" w14:textId="77777777" w:rsidR="008A1B0D" w:rsidRDefault="003E39BE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ax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  <w:sz w:val="20"/>
                  </w:rPr>
                  <m:t>→-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ax</m:t>
                    </m:r>
                  </m:e>
                </m:func>
              </m:oMath>
            </m:oMathPara>
          </w:p>
        </w:tc>
        <w:tc>
          <w:tcPr>
            <w:tcW w:w="25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0C4CD" w14:textId="77777777" w:rsidR="008A1B0D" w:rsidRDefault="008A1B0D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xln(ax)→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(ax)</m:t>
                    </m:r>
                  </m:e>
                </m:func>
                <m: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2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AB527" w14:textId="77777777" w:rsidR="008A1B0D" w:rsidRDefault="003E39BE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ax</m:t>
                    </m:r>
                  </m:e>
                </m:func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ax</m:t>
                    </m:r>
                  </m:e>
                </m:func>
              </m:oMath>
            </m:oMathPara>
          </w:p>
        </w:tc>
      </w:tr>
      <w:tr w:rsidR="008A1B0D" w14:paraId="1759BE83" w14:textId="77777777" w:rsidTr="008A1B0D">
        <w:tc>
          <w:tcPr>
            <w:tcW w:w="37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698BA" w14:textId="77777777" w:rsidR="008A1B0D" w:rsidRDefault="003E39BE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ax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ax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-2ax+2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 xml:space="preserve">  </m:t>
                </m:r>
              </m:oMath>
            </m:oMathPara>
          </w:p>
        </w:tc>
        <w:tc>
          <w:tcPr>
            <w:tcW w:w="37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DDCBC" w14:textId="77777777" w:rsidR="008A1B0D" w:rsidRDefault="003E39BE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ax</m:t>
                                </m:r>
                              </m:e>
                            </m:d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→x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ax</m:t>
                                </m:r>
                              </m:e>
                            </m:d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-2xln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ax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+2x</m:t>
                </m:r>
              </m:oMath>
            </m:oMathPara>
          </w:p>
        </w:tc>
      </w:tr>
      <w:tr w:rsidR="008A1B0D" w14:paraId="6A01EADF" w14:textId="77777777" w:rsidTr="008A1B0D">
        <w:tc>
          <w:tcPr>
            <w:tcW w:w="37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E737E" w14:textId="77777777" w:rsidR="008A1B0D" w:rsidRDefault="003E39BE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37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199B1" w14:textId="77777777" w:rsidR="008A1B0D" w:rsidRDefault="003E39BE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n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(ax)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 xml:space="preserve">n+1 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n+1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(ax)</m:t>
                    </m:r>
                  </m:e>
                </m:func>
                <m: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n+1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n+1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8A1B0D" w14:paraId="68903986" w14:textId="77777777" w:rsidTr="008A1B0D">
        <w:tc>
          <w:tcPr>
            <w:tcW w:w="37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C6977" w14:textId="77777777" w:rsidR="008A1B0D" w:rsidRDefault="003E39BE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ax</m:t>
                            </m:r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[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ax</m:t>
                            </m:r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  <w:sz w:val="20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ax</m:t>
                            </m:r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  <w:sz w:val="20"/>
                  </w:rPr>
                  <m:t>]</m:t>
                </m:r>
              </m:oMath>
            </m:oMathPara>
          </w:p>
        </w:tc>
        <w:tc>
          <w:tcPr>
            <w:tcW w:w="37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6EF1F" w14:textId="77777777" w:rsidR="008A1B0D" w:rsidRDefault="003E39B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Theme="minorEastAsia" w:hAnsiTheme="minorEastAsia"/>
                <w:sz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ax</m:t>
                            </m:r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[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ax</m:t>
                            </m:r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  <w:sz w:val="20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ax</m:t>
                            </m:r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  <w:sz w:val="20"/>
                  </w:rPr>
                  <m:t>]</m:t>
                </m:r>
              </m:oMath>
            </m:oMathPara>
          </w:p>
        </w:tc>
      </w:tr>
    </w:tbl>
    <w:p w14:paraId="700AD6BA" w14:textId="77777777" w:rsidR="008A1B0D" w:rsidRPr="008A1B0D" w:rsidRDefault="008A1B0D" w:rsidP="008A1B0D"/>
    <w:sectPr w:rsidR="008A1B0D" w:rsidRPr="008A1B0D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0103A1" w14:textId="77777777" w:rsidR="003E39BE" w:rsidRDefault="003E39BE" w:rsidP="000B207A">
      <w:r>
        <w:separator/>
      </w:r>
    </w:p>
  </w:endnote>
  <w:endnote w:type="continuationSeparator" w:id="0">
    <w:p w14:paraId="1AD43C2D" w14:textId="77777777" w:rsidR="003E39BE" w:rsidRDefault="003E39BE" w:rsidP="000B2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dobeHeitiStd-Regular-Identity-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4"/>
      </w:rPr>
      <w:id w:val="1209759742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5EB76613" w14:textId="24567686" w:rsidR="001D5BD9" w:rsidRPr="00F1537D" w:rsidRDefault="001D5BD9">
        <w:pPr>
          <w:pStyle w:val="a4"/>
          <w:jc w:val="right"/>
          <w:rPr>
            <w:sz w:val="24"/>
          </w:rPr>
        </w:pPr>
        <w:r w:rsidRPr="00F1537D">
          <w:rPr>
            <w:sz w:val="24"/>
          </w:rPr>
          <w:fldChar w:fldCharType="begin"/>
        </w:r>
        <w:r w:rsidRPr="00F1537D">
          <w:rPr>
            <w:sz w:val="24"/>
          </w:rPr>
          <w:instrText>PAGE   \* MERGEFORMAT</w:instrText>
        </w:r>
        <w:r w:rsidRPr="00F1537D">
          <w:rPr>
            <w:sz w:val="24"/>
          </w:rPr>
          <w:fldChar w:fldCharType="separate"/>
        </w:r>
        <w:r w:rsidR="00FD16F9" w:rsidRPr="00FD16F9">
          <w:rPr>
            <w:noProof/>
            <w:sz w:val="24"/>
            <w:lang w:val="zh-CN"/>
          </w:rPr>
          <w:t>19</w:t>
        </w:r>
        <w:r w:rsidRPr="00F1537D">
          <w:rPr>
            <w:sz w:val="24"/>
          </w:rPr>
          <w:fldChar w:fldCharType="end"/>
        </w:r>
      </w:p>
    </w:sdtContent>
  </w:sdt>
  <w:p w14:paraId="1EA1E842" w14:textId="2F5BBB48" w:rsidR="001D5BD9" w:rsidRPr="00F1537D" w:rsidRDefault="001D5BD9">
    <w:pPr>
      <w:pStyle w:val="a4"/>
      <w:rPr>
        <w:sz w:val="1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57E427" w14:textId="77777777" w:rsidR="003E39BE" w:rsidRDefault="003E39BE" w:rsidP="000B207A">
      <w:r>
        <w:separator/>
      </w:r>
    </w:p>
  </w:footnote>
  <w:footnote w:type="continuationSeparator" w:id="0">
    <w:p w14:paraId="39CFE769" w14:textId="77777777" w:rsidR="003E39BE" w:rsidRDefault="003E39BE" w:rsidP="000B20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625"/>
    <w:rsid w:val="00011CF2"/>
    <w:rsid w:val="00020897"/>
    <w:rsid w:val="00033F6E"/>
    <w:rsid w:val="00044A13"/>
    <w:rsid w:val="00044FC5"/>
    <w:rsid w:val="00050BFD"/>
    <w:rsid w:val="0006562A"/>
    <w:rsid w:val="000A14EC"/>
    <w:rsid w:val="000A3B63"/>
    <w:rsid w:val="000A4CD1"/>
    <w:rsid w:val="000B207A"/>
    <w:rsid w:val="000D00A4"/>
    <w:rsid w:val="000D5F77"/>
    <w:rsid w:val="000E5981"/>
    <w:rsid w:val="000F15DF"/>
    <w:rsid w:val="000F2064"/>
    <w:rsid w:val="00124CF5"/>
    <w:rsid w:val="00162C07"/>
    <w:rsid w:val="00162F4D"/>
    <w:rsid w:val="001638FC"/>
    <w:rsid w:val="001830C0"/>
    <w:rsid w:val="001A285A"/>
    <w:rsid w:val="001A40C3"/>
    <w:rsid w:val="001B118C"/>
    <w:rsid w:val="001B7B11"/>
    <w:rsid w:val="001D5BD9"/>
    <w:rsid w:val="001D6280"/>
    <w:rsid w:val="001F10AE"/>
    <w:rsid w:val="001F1DD6"/>
    <w:rsid w:val="001F5D7F"/>
    <w:rsid w:val="00206128"/>
    <w:rsid w:val="00210DA4"/>
    <w:rsid w:val="00213C9C"/>
    <w:rsid w:val="002162CA"/>
    <w:rsid w:val="002217CE"/>
    <w:rsid w:val="002264FF"/>
    <w:rsid w:val="00242CBD"/>
    <w:rsid w:val="00252864"/>
    <w:rsid w:val="00263D37"/>
    <w:rsid w:val="00283AC6"/>
    <w:rsid w:val="0028418C"/>
    <w:rsid w:val="002A0342"/>
    <w:rsid w:val="002B21AB"/>
    <w:rsid w:val="002B32C6"/>
    <w:rsid w:val="002B35C4"/>
    <w:rsid w:val="002C60F4"/>
    <w:rsid w:val="002C7625"/>
    <w:rsid w:val="002D66E4"/>
    <w:rsid w:val="002F55A5"/>
    <w:rsid w:val="00303C82"/>
    <w:rsid w:val="00310AF3"/>
    <w:rsid w:val="0032063D"/>
    <w:rsid w:val="00375DEE"/>
    <w:rsid w:val="00380CC5"/>
    <w:rsid w:val="00382954"/>
    <w:rsid w:val="0038519B"/>
    <w:rsid w:val="00391D35"/>
    <w:rsid w:val="00394AEC"/>
    <w:rsid w:val="003970B8"/>
    <w:rsid w:val="003C7C54"/>
    <w:rsid w:val="003D3A95"/>
    <w:rsid w:val="003E075A"/>
    <w:rsid w:val="003E39BE"/>
    <w:rsid w:val="003E47C4"/>
    <w:rsid w:val="003E7B39"/>
    <w:rsid w:val="003F3D14"/>
    <w:rsid w:val="003F4EF1"/>
    <w:rsid w:val="00403024"/>
    <w:rsid w:val="00406A02"/>
    <w:rsid w:val="00410A19"/>
    <w:rsid w:val="0041688A"/>
    <w:rsid w:val="004168B4"/>
    <w:rsid w:val="00421668"/>
    <w:rsid w:val="00424B01"/>
    <w:rsid w:val="00430F40"/>
    <w:rsid w:val="00432FF0"/>
    <w:rsid w:val="00445A3A"/>
    <w:rsid w:val="00464503"/>
    <w:rsid w:val="00476EE5"/>
    <w:rsid w:val="004B42CE"/>
    <w:rsid w:val="004C3023"/>
    <w:rsid w:val="004D3321"/>
    <w:rsid w:val="004F580F"/>
    <w:rsid w:val="005137F1"/>
    <w:rsid w:val="0054325E"/>
    <w:rsid w:val="00545C82"/>
    <w:rsid w:val="00563BAC"/>
    <w:rsid w:val="005805EE"/>
    <w:rsid w:val="00594E7F"/>
    <w:rsid w:val="005B1EA1"/>
    <w:rsid w:val="005C0933"/>
    <w:rsid w:val="005C09A2"/>
    <w:rsid w:val="005C5691"/>
    <w:rsid w:val="005C7778"/>
    <w:rsid w:val="005E6384"/>
    <w:rsid w:val="00603CC1"/>
    <w:rsid w:val="00611C80"/>
    <w:rsid w:val="00617D25"/>
    <w:rsid w:val="006262F7"/>
    <w:rsid w:val="0064419F"/>
    <w:rsid w:val="0065336F"/>
    <w:rsid w:val="00653FCC"/>
    <w:rsid w:val="00654DB4"/>
    <w:rsid w:val="006737B1"/>
    <w:rsid w:val="006937BD"/>
    <w:rsid w:val="006A1DAB"/>
    <w:rsid w:val="006A5DAC"/>
    <w:rsid w:val="006C493B"/>
    <w:rsid w:val="006C67D2"/>
    <w:rsid w:val="006C6910"/>
    <w:rsid w:val="006D142F"/>
    <w:rsid w:val="006D6785"/>
    <w:rsid w:val="006E385D"/>
    <w:rsid w:val="00712034"/>
    <w:rsid w:val="0071619C"/>
    <w:rsid w:val="007260CB"/>
    <w:rsid w:val="00727A17"/>
    <w:rsid w:val="007456FC"/>
    <w:rsid w:val="00745A44"/>
    <w:rsid w:val="00754124"/>
    <w:rsid w:val="00770964"/>
    <w:rsid w:val="007812FC"/>
    <w:rsid w:val="007819FC"/>
    <w:rsid w:val="00797111"/>
    <w:rsid w:val="007A5232"/>
    <w:rsid w:val="007B14D2"/>
    <w:rsid w:val="007F1AE6"/>
    <w:rsid w:val="00800BF0"/>
    <w:rsid w:val="00806256"/>
    <w:rsid w:val="008203F0"/>
    <w:rsid w:val="00823952"/>
    <w:rsid w:val="008261F4"/>
    <w:rsid w:val="00841432"/>
    <w:rsid w:val="00845408"/>
    <w:rsid w:val="008522B8"/>
    <w:rsid w:val="00854013"/>
    <w:rsid w:val="00873257"/>
    <w:rsid w:val="0089224B"/>
    <w:rsid w:val="008975D3"/>
    <w:rsid w:val="008A1813"/>
    <w:rsid w:val="008A1B0D"/>
    <w:rsid w:val="008C45E9"/>
    <w:rsid w:val="008E3041"/>
    <w:rsid w:val="00904FED"/>
    <w:rsid w:val="0091167A"/>
    <w:rsid w:val="009137B0"/>
    <w:rsid w:val="009169F2"/>
    <w:rsid w:val="00935CD3"/>
    <w:rsid w:val="00937801"/>
    <w:rsid w:val="009621AD"/>
    <w:rsid w:val="009650F9"/>
    <w:rsid w:val="009716DD"/>
    <w:rsid w:val="00975CFD"/>
    <w:rsid w:val="0098462F"/>
    <w:rsid w:val="009A0C8A"/>
    <w:rsid w:val="009B2EE0"/>
    <w:rsid w:val="009C51FE"/>
    <w:rsid w:val="009D0ACD"/>
    <w:rsid w:val="009D43E8"/>
    <w:rsid w:val="009E713F"/>
    <w:rsid w:val="00A01520"/>
    <w:rsid w:val="00A242A7"/>
    <w:rsid w:val="00A35C2A"/>
    <w:rsid w:val="00A60EC9"/>
    <w:rsid w:val="00A7263A"/>
    <w:rsid w:val="00A86991"/>
    <w:rsid w:val="00A90B80"/>
    <w:rsid w:val="00A97424"/>
    <w:rsid w:val="00AA115B"/>
    <w:rsid w:val="00AB5031"/>
    <w:rsid w:val="00AE262F"/>
    <w:rsid w:val="00AE48EE"/>
    <w:rsid w:val="00B06D1D"/>
    <w:rsid w:val="00B079A6"/>
    <w:rsid w:val="00B17C41"/>
    <w:rsid w:val="00B229B9"/>
    <w:rsid w:val="00B258F6"/>
    <w:rsid w:val="00B37127"/>
    <w:rsid w:val="00B54918"/>
    <w:rsid w:val="00B54A20"/>
    <w:rsid w:val="00B562FB"/>
    <w:rsid w:val="00B74872"/>
    <w:rsid w:val="00B8192B"/>
    <w:rsid w:val="00B93FA0"/>
    <w:rsid w:val="00BA3E93"/>
    <w:rsid w:val="00BD26D7"/>
    <w:rsid w:val="00BD3700"/>
    <w:rsid w:val="00BD4C82"/>
    <w:rsid w:val="00BD554B"/>
    <w:rsid w:val="00BE04A4"/>
    <w:rsid w:val="00BE5E7B"/>
    <w:rsid w:val="00BF1C85"/>
    <w:rsid w:val="00C052BC"/>
    <w:rsid w:val="00C05816"/>
    <w:rsid w:val="00C11123"/>
    <w:rsid w:val="00C11BCD"/>
    <w:rsid w:val="00C238BE"/>
    <w:rsid w:val="00C248A9"/>
    <w:rsid w:val="00C25FE5"/>
    <w:rsid w:val="00C304EC"/>
    <w:rsid w:val="00C318D0"/>
    <w:rsid w:val="00C32B7B"/>
    <w:rsid w:val="00C3645B"/>
    <w:rsid w:val="00C37E99"/>
    <w:rsid w:val="00C52E1C"/>
    <w:rsid w:val="00C54FDF"/>
    <w:rsid w:val="00C741D1"/>
    <w:rsid w:val="00C7457E"/>
    <w:rsid w:val="00C74B2F"/>
    <w:rsid w:val="00C76BA7"/>
    <w:rsid w:val="00C84DB8"/>
    <w:rsid w:val="00C85233"/>
    <w:rsid w:val="00C93BF6"/>
    <w:rsid w:val="00CB56DF"/>
    <w:rsid w:val="00CB7D30"/>
    <w:rsid w:val="00CC3260"/>
    <w:rsid w:val="00CC47E9"/>
    <w:rsid w:val="00CF1B04"/>
    <w:rsid w:val="00D04505"/>
    <w:rsid w:val="00D101FC"/>
    <w:rsid w:val="00D116CD"/>
    <w:rsid w:val="00D123BC"/>
    <w:rsid w:val="00D26783"/>
    <w:rsid w:val="00D30AB0"/>
    <w:rsid w:val="00D321E0"/>
    <w:rsid w:val="00D360BC"/>
    <w:rsid w:val="00D55E14"/>
    <w:rsid w:val="00D7690B"/>
    <w:rsid w:val="00D832CF"/>
    <w:rsid w:val="00D835BE"/>
    <w:rsid w:val="00DA222E"/>
    <w:rsid w:val="00DC3DF7"/>
    <w:rsid w:val="00DD58C9"/>
    <w:rsid w:val="00DE4240"/>
    <w:rsid w:val="00DE5A5B"/>
    <w:rsid w:val="00DE6081"/>
    <w:rsid w:val="00DF3D3B"/>
    <w:rsid w:val="00E10FBC"/>
    <w:rsid w:val="00E15D8D"/>
    <w:rsid w:val="00E254BD"/>
    <w:rsid w:val="00E37C5B"/>
    <w:rsid w:val="00E4093D"/>
    <w:rsid w:val="00E4644B"/>
    <w:rsid w:val="00E6107D"/>
    <w:rsid w:val="00E63068"/>
    <w:rsid w:val="00E84BBD"/>
    <w:rsid w:val="00E87590"/>
    <w:rsid w:val="00E93747"/>
    <w:rsid w:val="00EA129E"/>
    <w:rsid w:val="00EB6CD6"/>
    <w:rsid w:val="00EC3E10"/>
    <w:rsid w:val="00ED0BFC"/>
    <w:rsid w:val="00EE4A0A"/>
    <w:rsid w:val="00EE55AF"/>
    <w:rsid w:val="00EE7524"/>
    <w:rsid w:val="00EF027F"/>
    <w:rsid w:val="00F036EE"/>
    <w:rsid w:val="00F12752"/>
    <w:rsid w:val="00F128E0"/>
    <w:rsid w:val="00F1537D"/>
    <w:rsid w:val="00F16BFB"/>
    <w:rsid w:val="00F70E49"/>
    <w:rsid w:val="00F80648"/>
    <w:rsid w:val="00F82CEB"/>
    <w:rsid w:val="00F90C61"/>
    <w:rsid w:val="00FA00F0"/>
    <w:rsid w:val="00FA506F"/>
    <w:rsid w:val="00FA604C"/>
    <w:rsid w:val="00FA7771"/>
    <w:rsid w:val="00FC0CFE"/>
    <w:rsid w:val="00FC1C63"/>
    <w:rsid w:val="00FC55D1"/>
    <w:rsid w:val="00FD16F9"/>
    <w:rsid w:val="00FD4446"/>
    <w:rsid w:val="00FE48F6"/>
    <w:rsid w:val="00FF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7BB6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7D25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5BD9"/>
    <w:pPr>
      <w:keepNext/>
      <w:keepLines/>
      <w:spacing w:before="260" w:after="260"/>
      <w:outlineLvl w:val="1"/>
    </w:pPr>
    <w:rPr>
      <w:rFonts w:ascii="Courier New" w:eastAsiaTheme="majorEastAsia" w:hAnsi="Courier New" w:cs="Courier New"/>
      <w:b/>
      <w:bCs/>
      <w:color w:val="000000"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7D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17D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17D2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17D2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617D2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617D2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617D2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7D25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D5BD9"/>
    <w:rPr>
      <w:rFonts w:ascii="Courier New" w:eastAsiaTheme="majorEastAsia" w:hAnsi="Courier New" w:cs="Courier New"/>
      <w:b/>
      <w:bCs/>
      <w:color w:val="000000"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617D2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17D2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17D2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17D2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617D2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617D2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617D25"/>
    <w:rPr>
      <w:rFonts w:asciiTheme="majorHAnsi" w:eastAsiaTheme="majorEastAsia" w:hAnsiTheme="majorHAnsi" w:cstheme="majorBidi"/>
      <w:szCs w:val="21"/>
    </w:rPr>
  </w:style>
  <w:style w:type="paragraph" w:styleId="a3">
    <w:name w:val="header"/>
    <w:basedOn w:val="a"/>
    <w:link w:val="Char"/>
    <w:uiPriority w:val="99"/>
    <w:unhideWhenUsed/>
    <w:rsid w:val="000B2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20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20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207A"/>
    <w:rPr>
      <w:sz w:val="18"/>
      <w:szCs w:val="18"/>
    </w:rPr>
  </w:style>
  <w:style w:type="paragraph" w:styleId="a5">
    <w:name w:val="No Spacing"/>
    <w:link w:val="Char1"/>
    <w:uiPriority w:val="1"/>
    <w:qFormat/>
    <w:rsid w:val="0028418C"/>
    <w:pPr>
      <w:widowControl w:val="0"/>
      <w:jc w:val="both"/>
    </w:pPr>
  </w:style>
  <w:style w:type="paragraph" w:styleId="a6">
    <w:name w:val="Balloon Text"/>
    <w:basedOn w:val="a"/>
    <w:link w:val="Char2"/>
    <w:uiPriority w:val="99"/>
    <w:semiHidden/>
    <w:unhideWhenUsed/>
    <w:rsid w:val="0089224B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89224B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9B2EE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B2EE0"/>
  </w:style>
  <w:style w:type="paragraph" w:styleId="20">
    <w:name w:val="toc 2"/>
    <w:basedOn w:val="a"/>
    <w:next w:val="a"/>
    <w:autoRedefine/>
    <w:uiPriority w:val="39"/>
    <w:unhideWhenUsed/>
    <w:rsid w:val="009B2EE0"/>
    <w:pPr>
      <w:ind w:leftChars="200" w:left="420"/>
    </w:pPr>
  </w:style>
  <w:style w:type="character" w:styleId="a7">
    <w:name w:val="Hyperlink"/>
    <w:basedOn w:val="a0"/>
    <w:uiPriority w:val="99"/>
    <w:unhideWhenUsed/>
    <w:rsid w:val="009B2EE0"/>
    <w:rPr>
      <w:color w:val="0000FF" w:themeColor="hyperlink"/>
      <w:u w:val="single"/>
    </w:rPr>
  </w:style>
  <w:style w:type="character" w:customStyle="1" w:styleId="sc11">
    <w:name w:val="sc11"/>
    <w:basedOn w:val="a0"/>
    <w:rsid w:val="00FA604C"/>
    <w:rPr>
      <w:rFonts w:ascii="Consolas" w:hAnsi="Consolas" w:cs="Consolas" w:hint="default"/>
      <w:color w:val="000000"/>
      <w:sz w:val="20"/>
      <w:szCs w:val="20"/>
    </w:rPr>
  </w:style>
  <w:style w:type="character" w:customStyle="1" w:styleId="sc0">
    <w:name w:val="sc0"/>
    <w:basedOn w:val="a0"/>
    <w:rsid w:val="00FA604C"/>
    <w:rPr>
      <w:rFonts w:ascii="Consolas" w:hAnsi="Consolas" w:cs="Consolas" w:hint="default"/>
      <w:color w:val="000000"/>
      <w:sz w:val="20"/>
      <w:szCs w:val="20"/>
    </w:rPr>
  </w:style>
  <w:style w:type="character" w:customStyle="1" w:styleId="sc91">
    <w:name w:val="sc91"/>
    <w:basedOn w:val="a0"/>
    <w:rsid w:val="00FA604C"/>
    <w:rPr>
      <w:rFonts w:ascii="Consolas" w:hAnsi="Consolas" w:cs="Consolas" w:hint="default"/>
      <w:color w:val="804000"/>
      <w:sz w:val="20"/>
      <w:szCs w:val="20"/>
    </w:rPr>
  </w:style>
  <w:style w:type="character" w:customStyle="1" w:styleId="sc161">
    <w:name w:val="sc161"/>
    <w:basedOn w:val="a0"/>
    <w:rsid w:val="00FA604C"/>
    <w:rPr>
      <w:rFonts w:ascii="Consolas" w:hAnsi="Consolas" w:cs="Consolas" w:hint="default"/>
      <w:b/>
      <w:bCs/>
      <w:color w:val="8000FF"/>
      <w:sz w:val="20"/>
      <w:szCs w:val="20"/>
    </w:rPr>
  </w:style>
  <w:style w:type="character" w:customStyle="1" w:styleId="sc101">
    <w:name w:val="sc101"/>
    <w:basedOn w:val="a0"/>
    <w:rsid w:val="00FA604C"/>
    <w:rPr>
      <w:rFonts w:ascii="Consolas" w:hAnsi="Consolas" w:cs="Consolas" w:hint="default"/>
      <w:color w:val="000080"/>
      <w:sz w:val="20"/>
      <w:szCs w:val="20"/>
    </w:rPr>
  </w:style>
  <w:style w:type="character" w:customStyle="1" w:styleId="sc51">
    <w:name w:val="sc51"/>
    <w:basedOn w:val="a0"/>
    <w:rsid w:val="00FA604C"/>
    <w:rPr>
      <w:rFonts w:ascii="Consolas" w:hAnsi="Consolas" w:cs="Consolas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FA604C"/>
    <w:rPr>
      <w:rFonts w:ascii="Consolas" w:hAnsi="Consolas" w:cs="Consolas" w:hint="default"/>
      <w:b/>
      <w:bCs/>
      <w:i/>
      <w:iCs/>
      <w:color w:val="FF8000"/>
      <w:sz w:val="20"/>
      <w:szCs w:val="20"/>
    </w:rPr>
  </w:style>
  <w:style w:type="character" w:customStyle="1" w:styleId="sc61">
    <w:name w:val="sc61"/>
    <w:basedOn w:val="a0"/>
    <w:rsid w:val="00FA604C"/>
    <w:rPr>
      <w:rFonts w:ascii="Consolas" w:hAnsi="Consolas" w:cs="Consolas" w:hint="default"/>
      <w:b/>
      <w:bCs/>
      <w:i/>
      <w:iCs/>
      <w:color w:val="FF8040"/>
      <w:sz w:val="20"/>
      <w:szCs w:val="20"/>
    </w:rPr>
  </w:style>
  <w:style w:type="character" w:styleId="a8">
    <w:name w:val="FollowedHyperlink"/>
    <w:basedOn w:val="a0"/>
    <w:uiPriority w:val="99"/>
    <w:semiHidden/>
    <w:unhideWhenUsed/>
    <w:rsid w:val="008A1B0D"/>
    <w:rPr>
      <w:color w:val="800080" w:themeColor="followedHyperlink"/>
      <w:u w:val="single"/>
    </w:rPr>
  </w:style>
  <w:style w:type="character" w:customStyle="1" w:styleId="Char1">
    <w:name w:val="无间隔 Char"/>
    <w:basedOn w:val="a0"/>
    <w:link w:val="a5"/>
    <w:uiPriority w:val="1"/>
    <w:locked/>
    <w:rsid w:val="008A1B0D"/>
  </w:style>
  <w:style w:type="paragraph" w:styleId="a9">
    <w:name w:val="List Paragraph"/>
    <w:basedOn w:val="a"/>
    <w:uiPriority w:val="34"/>
    <w:qFormat/>
    <w:rsid w:val="008A1B0D"/>
    <w:pPr>
      <w:ind w:firstLineChars="200" w:firstLine="420"/>
    </w:pPr>
  </w:style>
  <w:style w:type="character" w:styleId="aa">
    <w:name w:val="Placeholder Text"/>
    <w:basedOn w:val="a0"/>
    <w:uiPriority w:val="99"/>
    <w:semiHidden/>
    <w:rsid w:val="008A1B0D"/>
    <w:rPr>
      <w:color w:val="808080"/>
    </w:rPr>
  </w:style>
  <w:style w:type="table" w:styleId="ab">
    <w:name w:val="Table Grid"/>
    <w:basedOn w:val="a1"/>
    <w:uiPriority w:val="59"/>
    <w:rsid w:val="008A1B0D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0">
    <w:name w:val="toc 3"/>
    <w:basedOn w:val="a"/>
    <w:next w:val="a"/>
    <w:autoRedefine/>
    <w:uiPriority w:val="39"/>
    <w:unhideWhenUsed/>
    <w:rsid w:val="005C5691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5C5691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5C5691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5C5691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5C5691"/>
    <w:pPr>
      <w:ind w:leftChars="1200" w:left="2520"/>
    </w:pPr>
  </w:style>
  <w:style w:type="paragraph" w:styleId="80">
    <w:name w:val="toc 8"/>
    <w:basedOn w:val="a"/>
    <w:next w:val="a"/>
    <w:autoRedefine/>
    <w:uiPriority w:val="39"/>
    <w:unhideWhenUsed/>
    <w:rsid w:val="005C5691"/>
    <w:pPr>
      <w:ind w:leftChars="1400" w:left="2940"/>
    </w:pPr>
  </w:style>
  <w:style w:type="paragraph" w:styleId="90">
    <w:name w:val="toc 9"/>
    <w:basedOn w:val="a"/>
    <w:next w:val="a"/>
    <w:autoRedefine/>
    <w:uiPriority w:val="39"/>
    <w:unhideWhenUsed/>
    <w:rsid w:val="005C5691"/>
    <w:pPr>
      <w:ind w:leftChars="1600" w:left="3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7D25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5BD9"/>
    <w:pPr>
      <w:keepNext/>
      <w:keepLines/>
      <w:spacing w:before="260" w:after="260"/>
      <w:outlineLvl w:val="1"/>
    </w:pPr>
    <w:rPr>
      <w:rFonts w:ascii="Courier New" w:eastAsiaTheme="majorEastAsia" w:hAnsi="Courier New" w:cs="Courier New"/>
      <w:b/>
      <w:bCs/>
      <w:color w:val="000000"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7D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17D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17D2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17D2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617D2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617D2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617D2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7D25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D5BD9"/>
    <w:rPr>
      <w:rFonts w:ascii="Courier New" w:eastAsiaTheme="majorEastAsia" w:hAnsi="Courier New" w:cs="Courier New"/>
      <w:b/>
      <w:bCs/>
      <w:color w:val="000000"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617D2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17D2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17D2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17D2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617D2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617D2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617D25"/>
    <w:rPr>
      <w:rFonts w:asciiTheme="majorHAnsi" w:eastAsiaTheme="majorEastAsia" w:hAnsiTheme="majorHAnsi" w:cstheme="majorBidi"/>
      <w:szCs w:val="21"/>
    </w:rPr>
  </w:style>
  <w:style w:type="paragraph" w:styleId="a3">
    <w:name w:val="header"/>
    <w:basedOn w:val="a"/>
    <w:link w:val="Char"/>
    <w:uiPriority w:val="99"/>
    <w:unhideWhenUsed/>
    <w:rsid w:val="000B2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20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20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207A"/>
    <w:rPr>
      <w:sz w:val="18"/>
      <w:szCs w:val="18"/>
    </w:rPr>
  </w:style>
  <w:style w:type="paragraph" w:styleId="a5">
    <w:name w:val="No Spacing"/>
    <w:link w:val="Char1"/>
    <w:uiPriority w:val="1"/>
    <w:qFormat/>
    <w:rsid w:val="0028418C"/>
    <w:pPr>
      <w:widowControl w:val="0"/>
      <w:jc w:val="both"/>
    </w:pPr>
  </w:style>
  <w:style w:type="paragraph" w:styleId="a6">
    <w:name w:val="Balloon Text"/>
    <w:basedOn w:val="a"/>
    <w:link w:val="Char2"/>
    <w:uiPriority w:val="99"/>
    <w:semiHidden/>
    <w:unhideWhenUsed/>
    <w:rsid w:val="0089224B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89224B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9B2EE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B2EE0"/>
  </w:style>
  <w:style w:type="paragraph" w:styleId="20">
    <w:name w:val="toc 2"/>
    <w:basedOn w:val="a"/>
    <w:next w:val="a"/>
    <w:autoRedefine/>
    <w:uiPriority w:val="39"/>
    <w:unhideWhenUsed/>
    <w:rsid w:val="009B2EE0"/>
    <w:pPr>
      <w:ind w:leftChars="200" w:left="420"/>
    </w:pPr>
  </w:style>
  <w:style w:type="character" w:styleId="a7">
    <w:name w:val="Hyperlink"/>
    <w:basedOn w:val="a0"/>
    <w:uiPriority w:val="99"/>
    <w:unhideWhenUsed/>
    <w:rsid w:val="009B2EE0"/>
    <w:rPr>
      <w:color w:val="0000FF" w:themeColor="hyperlink"/>
      <w:u w:val="single"/>
    </w:rPr>
  </w:style>
  <w:style w:type="character" w:customStyle="1" w:styleId="sc11">
    <w:name w:val="sc11"/>
    <w:basedOn w:val="a0"/>
    <w:rsid w:val="00FA604C"/>
    <w:rPr>
      <w:rFonts w:ascii="Consolas" w:hAnsi="Consolas" w:cs="Consolas" w:hint="default"/>
      <w:color w:val="000000"/>
      <w:sz w:val="20"/>
      <w:szCs w:val="20"/>
    </w:rPr>
  </w:style>
  <w:style w:type="character" w:customStyle="1" w:styleId="sc0">
    <w:name w:val="sc0"/>
    <w:basedOn w:val="a0"/>
    <w:rsid w:val="00FA604C"/>
    <w:rPr>
      <w:rFonts w:ascii="Consolas" w:hAnsi="Consolas" w:cs="Consolas" w:hint="default"/>
      <w:color w:val="000000"/>
      <w:sz w:val="20"/>
      <w:szCs w:val="20"/>
    </w:rPr>
  </w:style>
  <w:style w:type="character" w:customStyle="1" w:styleId="sc91">
    <w:name w:val="sc91"/>
    <w:basedOn w:val="a0"/>
    <w:rsid w:val="00FA604C"/>
    <w:rPr>
      <w:rFonts w:ascii="Consolas" w:hAnsi="Consolas" w:cs="Consolas" w:hint="default"/>
      <w:color w:val="804000"/>
      <w:sz w:val="20"/>
      <w:szCs w:val="20"/>
    </w:rPr>
  </w:style>
  <w:style w:type="character" w:customStyle="1" w:styleId="sc161">
    <w:name w:val="sc161"/>
    <w:basedOn w:val="a0"/>
    <w:rsid w:val="00FA604C"/>
    <w:rPr>
      <w:rFonts w:ascii="Consolas" w:hAnsi="Consolas" w:cs="Consolas" w:hint="default"/>
      <w:b/>
      <w:bCs/>
      <w:color w:val="8000FF"/>
      <w:sz w:val="20"/>
      <w:szCs w:val="20"/>
    </w:rPr>
  </w:style>
  <w:style w:type="character" w:customStyle="1" w:styleId="sc101">
    <w:name w:val="sc101"/>
    <w:basedOn w:val="a0"/>
    <w:rsid w:val="00FA604C"/>
    <w:rPr>
      <w:rFonts w:ascii="Consolas" w:hAnsi="Consolas" w:cs="Consolas" w:hint="default"/>
      <w:color w:val="000080"/>
      <w:sz w:val="20"/>
      <w:szCs w:val="20"/>
    </w:rPr>
  </w:style>
  <w:style w:type="character" w:customStyle="1" w:styleId="sc51">
    <w:name w:val="sc51"/>
    <w:basedOn w:val="a0"/>
    <w:rsid w:val="00FA604C"/>
    <w:rPr>
      <w:rFonts w:ascii="Consolas" w:hAnsi="Consolas" w:cs="Consolas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FA604C"/>
    <w:rPr>
      <w:rFonts w:ascii="Consolas" w:hAnsi="Consolas" w:cs="Consolas" w:hint="default"/>
      <w:b/>
      <w:bCs/>
      <w:i/>
      <w:iCs/>
      <w:color w:val="FF8000"/>
      <w:sz w:val="20"/>
      <w:szCs w:val="20"/>
    </w:rPr>
  </w:style>
  <w:style w:type="character" w:customStyle="1" w:styleId="sc61">
    <w:name w:val="sc61"/>
    <w:basedOn w:val="a0"/>
    <w:rsid w:val="00FA604C"/>
    <w:rPr>
      <w:rFonts w:ascii="Consolas" w:hAnsi="Consolas" w:cs="Consolas" w:hint="default"/>
      <w:b/>
      <w:bCs/>
      <w:i/>
      <w:iCs/>
      <w:color w:val="FF8040"/>
      <w:sz w:val="20"/>
      <w:szCs w:val="20"/>
    </w:rPr>
  </w:style>
  <w:style w:type="character" w:styleId="a8">
    <w:name w:val="FollowedHyperlink"/>
    <w:basedOn w:val="a0"/>
    <w:uiPriority w:val="99"/>
    <w:semiHidden/>
    <w:unhideWhenUsed/>
    <w:rsid w:val="008A1B0D"/>
    <w:rPr>
      <w:color w:val="800080" w:themeColor="followedHyperlink"/>
      <w:u w:val="single"/>
    </w:rPr>
  </w:style>
  <w:style w:type="character" w:customStyle="1" w:styleId="Char1">
    <w:name w:val="无间隔 Char"/>
    <w:basedOn w:val="a0"/>
    <w:link w:val="a5"/>
    <w:uiPriority w:val="1"/>
    <w:locked/>
    <w:rsid w:val="008A1B0D"/>
  </w:style>
  <w:style w:type="paragraph" w:styleId="a9">
    <w:name w:val="List Paragraph"/>
    <w:basedOn w:val="a"/>
    <w:uiPriority w:val="34"/>
    <w:qFormat/>
    <w:rsid w:val="008A1B0D"/>
    <w:pPr>
      <w:ind w:firstLineChars="200" w:firstLine="420"/>
    </w:pPr>
  </w:style>
  <w:style w:type="character" w:styleId="aa">
    <w:name w:val="Placeholder Text"/>
    <w:basedOn w:val="a0"/>
    <w:uiPriority w:val="99"/>
    <w:semiHidden/>
    <w:rsid w:val="008A1B0D"/>
    <w:rPr>
      <w:color w:val="808080"/>
    </w:rPr>
  </w:style>
  <w:style w:type="table" w:styleId="ab">
    <w:name w:val="Table Grid"/>
    <w:basedOn w:val="a1"/>
    <w:uiPriority w:val="59"/>
    <w:rsid w:val="008A1B0D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0">
    <w:name w:val="toc 3"/>
    <w:basedOn w:val="a"/>
    <w:next w:val="a"/>
    <w:autoRedefine/>
    <w:uiPriority w:val="39"/>
    <w:unhideWhenUsed/>
    <w:rsid w:val="005C5691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5C5691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5C5691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5C5691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5C5691"/>
    <w:pPr>
      <w:ind w:leftChars="1200" w:left="2520"/>
    </w:pPr>
  </w:style>
  <w:style w:type="paragraph" w:styleId="80">
    <w:name w:val="toc 8"/>
    <w:basedOn w:val="a"/>
    <w:next w:val="a"/>
    <w:autoRedefine/>
    <w:uiPriority w:val="39"/>
    <w:unhideWhenUsed/>
    <w:rsid w:val="005C5691"/>
    <w:pPr>
      <w:ind w:leftChars="1400" w:left="2940"/>
    </w:pPr>
  </w:style>
  <w:style w:type="paragraph" w:styleId="90">
    <w:name w:val="toc 9"/>
    <w:basedOn w:val="a"/>
    <w:next w:val="a"/>
    <w:autoRedefine/>
    <w:uiPriority w:val="39"/>
    <w:unhideWhenUsed/>
    <w:rsid w:val="005C5691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4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2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2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51D3CB-F218-47C3-9D48-C640D0125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1</Pages>
  <Words>25827</Words>
  <Characters>147215</Characters>
  <Application>Microsoft Office Word</Application>
  <DocSecurity>0</DocSecurity>
  <Lines>1226</Lines>
  <Paragraphs>345</Paragraphs>
  <ScaleCrop>false</ScaleCrop>
  <Company/>
  <LinksUpToDate>false</LinksUpToDate>
  <CharactersWithSpaces>172697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彭上夫</dc:creator>
  <cp:lastModifiedBy>商静波</cp:lastModifiedBy>
  <cp:revision>464</cp:revision>
  <cp:lastPrinted>2011-10-08T01:31:00Z</cp:lastPrinted>
  <dcterms:created xsi:type="dcterms:W3CDTF">2010-10-12T11:50:00Z</dcterms:created>
  <dcterms:modified xsi:type="dcterms:W3CDTF">2011-10-08T01:31:00Z</dcterms:modified>
</cp:coreProperties>
</file>