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kqf7bmbuxp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Fonts w:ascii="Algerian" w:cs="Algerian" w:eastAsia="Algerian" w:hAnsi="Algerian"/>
          <w:sz w:val="46"/>
          <w:szCs w:val="4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49110" cy="6813550"/>
            <wp:effectExtent b="0" l="0" r="0" t="0"/>
            <wp:wrapNone/>
            <wp:docPr descr="BVNS-LOGO-12" id="1" name="image1.png"/>
            <a:graphic>
              <a:graphicData uri="http://schemas.openxmlformats.org/drawingml/2006/picture">
                <pic:pic>
                  <pic:nvPicPr>
                    <pic:cNvPr descr="BVNS-LOGO-1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110" cy="681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Algerian" w:cs="Algerian" w:eastAsia="Algerian" w:hAnsi="Algerian"/>
          <w:sz w:val="46"/>
          <w:szCs w:val="46"/>
        </w:rPr>
      </w:pPr>
      <w:r w:rsidDel="00000000" w:rsidR="00000000" w:rsidRPr="00000000">
        <w:rPr>
          <w:rFonts w:ascii="Algerian" w:cs="Algerian" w:eastAsia="Algerian" w:hAnsi="Algerian"/>
          <w:sz w:val="46"/>
          <w:szCs w:val="46"/>
          <w:rtl w:val="0"/>
        </w:rPr>
        <w:t xml:space="preserve">BHAKTIVEDANTA NATIONAL SCHOOL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SRI MAYAPUR, NADIA, 741313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2026-27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STD - IV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56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left" w:leader="none" w:pos="1356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56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56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ENGLISH LANGUAGE</w:t>
      </w:r>
    </w:p>
    <w:tbl>
      <w:tblPr>
        <w:tblStyle w:val="Table1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9"/>
        <w:gridCol w:w="4986"/>
        <w:gridCol w:w="2693"/>
        <w:tblGridChange w:id="0">
          <w:tblGrid>
            <w:gridCol w:w="1879"/>
            <w:gridCol w:w="4986"/>
            <w:gridCol w:w="269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Mastering Grammar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 mid /CT1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 The sentence,    ch-2 Subject and predicate,   ch-3 kinds of sentences,   ch-4 Interrogative sentences,   ch-5 Negative sentences,    ch-6 Nouns,    ch-7 kinds of nouns + ch-27 comprehension,    ch-28 paragraph writing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Chart on sentence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Mid Term/CT2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Ch-8 nouns: number,   ch-9 nouns: gender,    ch-10 nouns: possession,    ch-11 adjectives,    ch-12 articles: a, an, the ,    ch-13 pronouns,    ch-14 verbs,    ch-15 verbs: singular and plural   ch-29 writing a letter,   ch-27 comprehension+ ch-2,ch-6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on verbs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Ch-16 Present,past and future tense,    ch-17 simple present tense,   ch-18 present continuous tense,   ch-19 simple past tense    ,ch-20 simple future tense ,   ch-31 writing stories ,   ch-27 comprehension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Activity on  Tense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Ch-21 adverbs,    ch-22 prepositions,   ch-23 conjunctions,    ch-24 interjections,    ch-26 punctuation and capital letters ,    ch-26 understanding words better ,   ch-27 comprehension ,   ch-30 writing essays +ch-3,8,10,16,17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Chart on prepositions 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ENGLISH LIT</w:t>
      </w:r>
    </w:p>
    <w:tbl>
      <w:tblPr>
        <w:tblStyle w:val="Table2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7"/>
        <w:gridCol w:w="4919"/>
        <w:gridCol w:w="2332"/>
        <w:tblGridChange w:id="0">
          <w:tblGrid>
            <w:gridCol w:w="2307"/>
            <w:gridCol w:w="4919"/>
            <w:gridCol w:w="2332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The English Treasure + Black Beauty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 Mid/CT1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English Treasure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Ch-1(I Wish),2(Nanabozho and the Wild Geese),3(David and Goliath),4(What become of them)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Black Beauty 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Ch-1(My Early Years),2(Joe Green)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small story about a life of horse.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English Treasure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Ch-6(The Nightingale),7(The Candyman),8(The Thief's Story),9(Song for a Beetle in a Goldfish Bowl),10(Tenali Raman and the thieves)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Black Beauty 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Ch-3(The Whip),4(Earlshall and Reuben Smith),5(A job horse and Jerry Barker)</w:t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Project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 a paper mask and tell any three importance of paper mask in english literature.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English Treasure 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Ch-11(In the land of Lilliputs),12(Come little leaves),14(Friends Forever)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Black Beauty 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Ch-6(Poor Ginger),7(Jerry’s New Year)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News paper reading and treasure hunt.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English Treasure 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Ch-15(The Watchmaker’s shop),16(How the elephant got its trunk),4(What become of them),10(Tenali Raman and the thieves),11(In the land of Lilliputs)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Black Beauty 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Ch-8(Hard Times),9(The good gentlemen and his grandson),10(My last home)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Listen and write (Topic will be given in the classroom)</w:t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– MATHEMATICS</w:t>
      </w:r>
    </w:p>
    <w:tbl>
      <w:tblPr>
        <w:tblStyle w:val="Table3"/>
        <w:tblW w:w="99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6"/>
        <w:gridCol w:w="4737"/>
        <w:gridCol w:w="3218"/>
        <w:tblGridChange w:id="0">
          <w:tblGrid>
            <w:gridCol w:w="1966"/>
            <w:gridCol w:w="4737"/>
            <w:gridCol w:w="3218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NAME:New Joyful Mathematics+ Maths Mela Workbook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New Joyful Mathematics:</w:t>
            </w:r>
          </w:p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1 : Large Numbers</w:t>
            </w:r>
          </w:p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2 : Addition &amp; Subtraction</w:t>
            </w:r>
          </w:p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3 : Multiplication</w:t>
            </w:r>
          </w:p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8 : Geometry (Page 150 - 153)</w:t>
            </w:r>
          </w:p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Maths Mela Workbook:</w:t>
            </w:r>
          </w:p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1 to Ch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Activity: Active Math - Use physical activity to reinforce times tables, such as having students jump or bounce a ball while counting by multiples (e.g., 3, 6, 9...).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New Joyful Mathematics:</w:t>
            </w:r>
          </w:p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4 : Division</w:t>
            </w:r>
          </w:p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5 : Factors &amp; Multiples</w:t>
            </w:r>
          </w:p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6 : Fractions</w:t>
            </w:r>
          </w:p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7 : Decimals</w:t>
            </w:r>
          </w:p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8 : Geometry (Page 154 - 160)</w:t>
            </w:r>
          </w:p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            &amp;</w:t>
            </w:r>
          </w:p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2 : Addition &amp; Subtraction</w:t>
            </w:r>
          </w:p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3 : Multiplication</w:t>
            </w:r>
          </w:p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Maths Mela Workbook:</w:t>
            </w:r>
          </w:p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 4 to Ch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Activity: Fraction Pizza/Shapes - Students create a pizza or shape on paper, then divide it into parts (halves, quarters, eighths) to identify proper and equivalent fractions.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"New Joyful Mathematics:</w:t>
            </w:r>
          </w:p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9 : Symmetry</w:t>
            </w:r>
          </w:p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10 : Measurements</w:t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11 : Perimeter &amp; Area</w:t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8 : Geometry (Page 160 -163)</w:t>
            </w:r>
          </w:p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Maths Mela Workbook:</w:t>
            </w:r>
          </w:p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8 to Ch 10”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1. Activity: Inkblot Patterns - Place paint droplets on one side of a paper, fold it in half, press down, and unfold to create a symmetrical, abstract design.</w:t>
            </w:r>
          </w:p>
          <w:p w:rsidR="00000000" w:rsidDel="00000000" w:rsidP="00000000" w:rsidRDefault="00000000" w:rsidRPr="00000000" w14:paraId="00000086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"New Joyful Mathematics:</w:t>
            </w:r>
          </w:p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12 : Time</w:t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13 : Money &amp; Unitary Method</w:t>
            </w:r>
          </w:p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14 : Data Handling</w:t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8 : Geometry (Page 164 - 169)</w:t>
            </w:r>
          </w:p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&amp;</w:t>
            </w:r>
          </w:p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3 : Multiplication</w:t>
            </w:r>
          </w:p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4 : Division</w:t>
            </w:r>
          </w:p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6 : Fractions</w:t>
            </w:r>
          </w:p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11 : Perimeter &amp; Area</w:t>
            </w:r>
          </w:p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Maths Mela Workbook:</w:t>
            </w:r>
          </w:p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 11 to Ch 14"</w:t>
              <w:tab/>
              <w:tab/>
              <w:tab/>
              <w:tab/>
            </w:r>
          </w:p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ab/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"1. Activity: Classroom Market/Sale - Students bring items to ""sell,"" creating a store where peers buy and sell items using play money, practicing calculation, and preparing bills.”</w:t>
            </w:r>
          </w:p>
        </w:tc>
      </w:tr>
    </w:tbl>
    <w:p w:rsidR="00000000" w:rsidDel="00000000" w:rsidP="00000000" w:rsidRDefault="00000000" w:rsidRPr="00000000" w14:paraId="0000009C">
      <w:pPr>
        <w:spacing w:after="160" w:line="259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– SCIENCE</w:t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2"/>
        <w:gridCol w:w="5634"/>
        <w:gridCol w:w="2442"/>
        <w:tblGridChange w:id="0">
          <w:tblGrid>
            <w:gridCol w:w="1822"/>
            <w:gridCol w:w="5634"/>
            <w:gridCol w:w="2442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Let's explore science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 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Ch-1: Food our basic need </w:t>
            </w:r>
          </w:p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Ch- 3 : Clothes we wear </w:t>
            </w:r>
          </w:p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Ch-5: Safety and first AIDS </w:t>
            </w:r>
          </w:p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Ch-6: Green plants</w:t>
            </w:r>
          </w:p>
        </w:tc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First aid box class chart on road safety signs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Identifying plants and their parts with live examples.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 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Ch-2: Teeth and digestion of food. </w:t>
            </w:r>
          </w:p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Ch-4: Matters and its states.</w:t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Ch-7 : Adaptations in plants. 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Ch-1 and ch-6 from pre mid term.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Make a model on teeth structure.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Term/ 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Ch-5: Solar system </w:t>
            </w:r>
          </w:p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Ch- 8: Animals and their baby </w:t>
            </w:r>
          </w:p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Ch-11: Weather, air and water.</w:t>
            </w:r>
          </w:p>
        </w:tc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Solar model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Ch- 9: Adaptations in animals. </w:t>
            </w:r>
          </w:p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Ch- 10: Force , work and energy. </w:t>
            </w:r>
          </w:p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Ch-12: Pollution of the environment. 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Ch- 8 and ch- 11 from postmid term.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Role play on force work and energy.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SST</w:t>
      </w:r>
    </w:p>
    <w:tbl>
      <w:tblPr>
        <w:tblStyle w:val="Table5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7"/>
        <w:gridCol w:w="5954"/>
        <w:gridCol w:w="2147"/>
        <w:tblGridChange w:id="0">
          <w:tblGrid>
            <w:gridCol w:w="1457"/>
            <w:gridCol w:w="5954"/>
            <w:gridCol w:w="214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My Big Book Of Social Studies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 -1 (I love My India)</w:t>
            </w:r>
          </w:p>
          <w:p w:rsidR="00000000" w:rsidDel="00000000" w:rsidP="00000000" w:rsidRDefault="00000000" w:rsidRPr="00000000" w14:paraId="000000C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Ch-2(The Northern Mountains)</w:t>
            </w:r>
          </w:p>
          <w:p w:rsidR="00000000" w:rsidDel="00000000" w:rsidP="00000000" w:rsidRDefault="00000000" w:rsidRPr="00000000" w14:paraId="000000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Ch-3 (The Northern and Coastal Plains)</w:t>
            </w:r>
          </w:p>
          <w:p w:rsidR="00000000" w:rsidDel="00000000" w:rsidP="00000000" w:rsidRDefault="00000000" w:rsidRPr="00000000" w14:paraId="000000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Ch-4 (The Western Desert)</w:t>
            </w:r>
          </w:p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Ch-5 (The Southern Plateaus and The Islands)</w:t>
            </w:r>
          </w:p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• Draw India's map and mark:</w:t>
            </w:r>
          </w:p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Northern Mountains (Himalayas)</w:t>
            </w:r>
          </w:p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Northern Plains (Indo-Gangetic Plains)</w:t>
            </w:r>
          </w:p>
          <w:p w:rsidR="00000000" w:rsidDel="00000000" w:rsidP="00000000" w:rsidRDefault="00000000" w:rsidRPr="00000000" w14:paraId="000000C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Coastal Plains (e.g., Malabar, Coromandel)</w:t>
            </w:r>
          </w:p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Western Desert (Thar Desert)</w:t>
            </w:r>
          </w:p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Southern Plateaus (Deccan Plateau)</w:t>
            </w:r>
          </w:p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Islands (Andaman Nicobar)</w:t>
            </w:r>
          </w:p>
          <w:p w:rsidR="00000000" w:rsidDel="00000000" w:rsidP="00000000" w:rsidRDefault="00000000" w:rsidRPr="00000000" w14:paraId="000000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Ch- 6 (Our Climate)</w:t>
            </w:r>
          </w:p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Ch-7 (Our Soils)</w:t>
            </w:r>
          </w:p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Ch-8 (Our Agriculture)</w:t>
            </w:r>
          </w:p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Ch-9 (Our Industries)</w:t>
            </w:r>
          </w:p>
          <w:p w:rsidR="00000000" w:rsidDel="00000000" w:rsidP="00000000" w:rsidRDefault="00000000" w:rsidRPr="00000000" w14:paraId="000000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Ch-10 (Our Transport and Communication) +</w:t>
            </w:r>
          </w:p>
          <w:p w:rsidR="00000000" w:rsidDel="00000000" w:rsidP="00000000" w:rsidRDefault="00000000" w:rsidRPr="00000000" w14:paraId="000000D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 (I Love My India)</w:t>
            </w:r>
          </w:p>
          <w:p w:rsidR="00000000" w:rsidDel="00000000" w:rsidP="00000000" w:rsidRDefault="00000000" w:rsidRPr="00000000" w14:paraId="000000D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Ch-3 (The Northern and Coastal Plains)</w:t>
            </w:r>
          </w:p>
          <w:p w:rsidR="00000000" w:rsidDel="00000000" w:rsidP="00000000" w:rsidRDefault="00000000" w:rsidRPr="00000000" w14:paraId="000000D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•State Profile:</w:t>
            </w:r>
          </w:p>
          <w:p w:rsidR="00000000" w:rsidDel="00000000" w:rsidP="00000000" w:rsidRDefault="00000000" w:rsidRPr="00000000" w14:paraId="000000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Choose a state (e.g., Punjab).</w:t>
            </w:r>
          </w:p>
          <w:p w:rsidR="00000000" w:rsidDel="00000000" w:rsidP="00000000" w:rsidRDefault="00000000" w:rsidRPr="00000000" w14:paraId="000000D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Make a poster on:</w:t>
            </w:r>
          </w:p>
          <w:p w:rsidR="00000000" w:rsidDel="00000000" w:rsidP="00000000" w:rsidRDefault="00000000" w:rsidRPr="00000000" w14:paraId="000000E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Climate</w:t>
            </w:r>
          </w:p>
          <w:p w:rsidR="00000000" w:rsidDel="00000000" w:rsidP="00000000" w:rsidRDefault="00000000" w:rsidRPr="00000000" w14:paraId="000000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Main soils</w:t>
            </w:r>
          </w:p>
          <w:p w:rsidR="00000000" w:rsidDel="00000000" w:rsidP="00000000" w:rsidRDefault="00000000" w:rsidRPr="00000000" w14:paraId="000000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Key crops</w:t>
            </w:r>
          </w:p>
          <w:p w:rsidR="00000000" w:rsidDel="00000000" w:rsidP="00000000" w:rsidRDefault="00000000" w:rsidRPr="00000000" w14:paraId="000000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Important industries</w:t>
            </w:r>
          </w:p>
          <w:p w:rsidR="00000000" w:rsidDel="00000000" w:rsidP="00000000" w:rsidRDefault="00000000" w:rsidRPr="00000000" w14:paraId="000000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   - Transport links</w:t>
            </w:r>
          </w:p>
          <w:p w:rsidR="00000000" w:rsidDel="00000000" w:rsidP="00000000" w:rsidRDefault="00000000" w:rsidRPr="00000000" w14:paraId="000000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Ch-11(Our Natural Resources)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Ch-12(Our Forests)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Ch-13(Our Water Resources)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Ch-14(Our Mineral Resources)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•Create a poster on saving resources.</w:t>
            </w:r>
          </w:p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Ch-15(they ruled India)</w:t>
            </w:r>
          </w:p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Ch-16(the age of exploration)</w:t>
            </w:r>
          </w:p>
          <w:p w:rsidR="00000000" w:rsidDel="00000000" w:rsidP="00000000" w:rsidRDefault="00000000" w:rsidRPr="00000000" w14:paraId="000000F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Ch-17(our rich culture)</w:t>
            </w:r>
          </w:p>
          <w:p w:rsidR="00000000" w:rsidDel="00000000" w:rsidP="00000000" w:rsidRDefault="00000000" w:rsidRPr="00000000" w14:paraId="000000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Ch-18(our rights and duties)</w:t>
            </w:r>
          </w:p>
          <w:p w:rsidR="00000000" w:rsidDel="00000000" w:rsidP="00000000" w:rsidRDefault="00000000" w:rsidRPr="00000000" w14:paraId="000000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Ch-19(local self government in cities) +</w:t>
            </w:r>
          </w:p>
          <w:p w:rsidR="00000000" w:rsidDel="00000000" w:rsidP="00000000" w:rsidRDefault="00000000" w:rsidRPr="00000000" w14:paraId="000000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Ch-11(Our Natural Resources)</w:t>
            </w:r>
          </w:p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Ch-12(Our Forests)</w:t>
            </w:r>
          </w:p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•Our Rich Culture:</w:t>
            </w:r>
          </w:p>
          <w:p w:rsidR="00000000" w:rsidDel="00000000" w:rsidP="00000000" w:rsidRDefault="00000000" w:rsidRPr="00000000" w14:paraId="000000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i)Festival Collage</w:t>
            </w:r>
          </w:p>
          <w:p w:rsidR="00000000" w:rsidDel="00000000" w:rsidP="00000000" w:rsidRDefault="00000000" w:rsidRPr="00000000" w14:paraId="000000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ii)Traditional Dresses: </w:t>
            </w:r>
          </w:p>
          <w:p w:rsidR="00000000" w:rsidDel="00000000" w:rsidP="00000000" w:rsidRDefault="00000000" w:rsidRPr="00000000" w14:paraId="000000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Draw and label attire from different states.</w:t>
            </w:r>
          </w:p>
          <w:p w:rsidR="00000000" w:rsidDel="00000000" w:rsidP="00000000" w:rsidRDefault="00000000" w:rsidRPr="00000000" w14:paraId="000000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SUBJECT- MUSIC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4820"/>
        <w:gridCol w:w="3117"/>
        <w:tblGridChange w:id="0">
          <w:tblGrid>
            <w:gridCol w:w="1413"/>
            <w:gridCol w:w="4820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BOOK NAME: Bhakti giti Sanchayon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/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0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CHAPTER NUMBER AND NAME: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20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TERM 1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saḿsāra-dāvānala</w:t>
            </w:r>
          </w:p>
          <w:p w:rsidR="00000000" w:rsidDel="00000000" w:rsidP="00000000" w:rsidRDefault="00000000" w:rsidRPr="00000000" w14:paraId="00000108">
            <w:pPr>
              <w:spacing w:after="20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Jaya radhe jaya Krishna </w:t>
            </w:r>
          </w:p>
          <w:p w:rsidR="00000000" w:rsidDel="00000000" w:rsidP="00000000" w:rsidRDefault="00000000" w:rsidRPr="00000000" w14:paraId="00000109">
            <w:pPr>
              <w:spacing w:after="20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Draw  Flute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20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TERM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Radha Krishna prana mora </w:t>
            </w:r>
          </w:p>
          <w:p w:rsidR="00000000" w:rsidDel="00000000" w:rsidP="00000000" w:rsidRDefault="00000000" w:rsidRPr="00000000" w14:paraId="0000010D">
            <w:pPr>
              <w:spacing w:after="20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Parama karuna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Draw mridangam </w:t>
            </w:r>
          </w:p>
        </w:tc>
      </w:tr>
    </w:tbl>
    <w:p w:rsidR="00000000" w:rsidDel="00000000" w:rsidP="00000000" w:rsidRDefault="00000000" w:rsidRPr="00000000" w14:paraId="0000010F">
      <w:pPr>
        <w:spacing w:after="200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HINDI</w:t>
      </w:r>
    </w:p>
    <w:tbl>
      <w:tblPr>
        <w:tblStyle w:val="Table7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9"/>
        <w:gridCol w:w="5855"/>
        <w:gridCol w:w="2544"/>
        <w:tblGridChange w:id="0">
          <w:tblGrid>
            <w:gridCol w:w="1159"/>
            <w:gridCol w:w="5855"/>
            <w:gridCol w:w="2544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NAME: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वाटिका, व्याकरण भारती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NAME AND NUMBER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वाटिका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1.कौन, 2. कोई किसी से काम नहीं, 3. मुल्ला नसरुद्दीन की चतुराई</w:t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व्याकरण भारती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हमारी भाषा, 2. वर्ण और वर्णमाला, 3. संयुक्ताक्षर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संवाद लेखन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विभिन्न प्रकार के पेड़ों पर एक सुंदर और जानकारी पूर्ण चार्ट प्रस्तुत करेंगे।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वाटिका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बादलों के घेरे, 5. हम कुछ सीखें, 6. काकी के दांत, 7. बेटी के नाम, 8. श्रम का मोल</w:t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व्याकरण भारती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संज्ञा-*लिंग ,*वचन, 5. सर्वनाम, 6. विशेषण 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पत्र लेखन, अनुच्छेद लेखन, संवाद लेखन, चित्र वर्णन, पठित/ अपठित गद्यांश /पद्यांश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अपने मित्र को रोचक तरीके से एक पत्र लिखेंगे।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वाटिका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 कोयल, 10. ईमानदारी की पौध, 11. दो बैलों की कथा</w:t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व्याकरण भारती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7. क्रिया, काल , 8. विराम चिह्न </w:t>
            </w:r>
          </w:p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पत्र लेखन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विराम चिह्नों के ऊपर एक चार्ट प्रस्तुत करेंगे ।(उदाहरण सहित)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वाटिका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12. भारत कोकिला, 13. स्वच्छ बनाएं भारत सारा, 14.आमने- सामने, 15. सपनों की उड़ान, 16. पॉलिथीन का रैपर</w:t>
            </w:r>
          </w:p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व्याकरण भारती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 शब्द भंडार-पर्यायवाची शब्द, विलोम शब्द, अनेक शब्दों के लिए एक शब्द, अनेकार्थी शब्द, श्रुतिसम भिन्नार्थक शब्द, समूहवाची शब्द</w:t>
            </w:r>
          </w:p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पत्र लेखन, अनुच्छेद लेखन, संवाद लेखन, चित्र वर्णन, पठित/ अपठित गद्यांश /पद्यांश</w:t>
            </w:r>
          </w:p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.10.मुहावरे, 11.गिनती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घर में बेकार पड़े हुए सामानों से कलाकारी करेंगे।</w:t>
            </w:r>
          </w:p>
        </w:tc>
      </w:tr>
    </w:tbl>
    <w:p w:rsidR="00000000" w:rsidDel="00000000" w:rsidP="00000000" w:rsidRDefault="00000000" w:rsidRPr="00000000" w14:paraId="0000012D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BENGALI</w:t>
      </w:r>
    </w:p>
    <w:tbl>
      <w:tblPr>
        <w:tblStyle w:val="Table8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"/>
        <w:gridCol w:w="6498"/>
        <w:gridCol w:w="2071"/>
        <w:tblGridChange w:id="0">
          <w:tblGrid>
            <w:gridCol w:w="989"/>
            <w:gridCol w:w="6498"/>
            <w:gridCol w:w="2071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পাঠমালা, ব্যাকরণ দর্পণ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পাঠমালা – ১.ভুবন ২.শ্রদ্ধা ও ভক্তি  ১৩. পারিব না ১৪.সার্থক জনম। </w:t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ব্যাকরণ —- ১.সাধু ও চলিত ভাষা ২.ধ্বনি বর্ণ ,৩. শব্দ, বাক্য, উদ্দেশ্য ও বিধেয়। </w:t>
            </w:r>
          </w:p>
          <w:p w:rsidR="00000000" w:rsidDel="00000000" w:rsidP="00000000" w:rsidRDefault="00000000" w:rsidRPr="00000000" w14:paraId="000001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বোধ পরীক্ষণ , রচনা — কাগজের প্রয়োজনীয়তা, আমার দেশ । 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ধ্বনি ও বর্ণের চার্ট।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Ch-</w:t>
            </w:r>
            <w:r w:rsidDel="00000000" w:rsidR="00000000" w:rsidRPr="00000000">
              <w:rPr>
                <w:rFonts w:ascii="Vrinda" w:cs="Vrinda" w:eastAsia="Vrinda" w:hAnsi="Vrinda"/>
                <w:sz w:val="20"/>
                <w:szCs w:val="20"/>
                <w:rtl w:val="0"/>
              </w:rPr>
              <w:t xml:space="preserve">পাঠমালা –৩. খোদার দরবার ৪.পাশ - ফেল, ১৫.প্রার্থনা, ১৭. দেবতার ঠাঁই.</w:t>
            </w:r>
          </w:p>
          <w:p w:rsidR="00000000" w:rsidDel="00000000" w:rsidP="00000000" w:rsidRDefault="00000000" w:rsidRPr="00000000" w14:paraId="000001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ব্যাকরণ – ৪. বিশেষ্য ও সর্বনাম পদ ,৫.বচন ও পুরুষ, ৮.ক্রিয়াপদ , ৯.অব্যয় পদ ১০.লিঙ্গ । </w:t>
            </w:r>
          </w:p>
          <w:p w:rsidR="00000000" w:rsidDel="00000000" w:rsidP="00000000" w:rsidRDefault="00000000" w:rsidRPr="00000000" w14:paraId="000001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বোধ পরীক্ষণ , চিঠি – পরীক্ষার প্রস্তুতির কথা জানিয়ে বাবাকে পত্র লেখো। + pre mid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কবিতা আবৃত্তি।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পাঠমালা  – ৬. গিন্নি  ৭.পরমপুরুষ শ্রীরামকৃষ্ণ ও নরেন  ১৮. বাবুই পাখিরে ডাকি,  ১৯.ডানপিটে । 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ব্যাকরণ —  ৭. পদ পরিবর্তন ১১.স্বরসন্ধি ১৩.শব্দের বৈচিত্র্য।</w:t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Vrinda" w:cs="Vrinda" w:eastAsia="Vrinda" w:hAnsi="Vrinda"/>
                <w:sz w:val="20"/>
                <w:szCs w:val="20"/>
                <w:rtl w:val="0"/>
              </w:rPr>
              <w:t xml:space="preserve">বোধ পরীক্ষণ, রচনা – আমাদের জাতীয় পতাকা, 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রবীন্দ্রনাথ ঠাকুর। </w:t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রিডিং।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পাঠমালা –৯. অপুর পাঠশালা, ১১.চিড়িয়াখানা ২০.সকল দেশের সেরা, ২৪.সিপাহি বিদ্রোহ।</w:t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Vrinda" w:cs="Vrinda" w:eastAsia="Vrinda" w:hAnsi="Vrinda"/>
                <w:sz w:val="20"/>
                <w:szCs w:val="20"/>
                <w:rtl w:val="0"/>
              </w:rPr>
              <w:t xml:space="preserve">ব্যাকরণ  — ৬. বিশেষণ পদ,১২.কারক সম্বন্ধে ধারণা ,১৪.শুদ্ধ বানান. 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বোধ পরীক্ষণ ,   চিঠি –  ইস্কুলে অনুপস্থিতির কারণ জানিয়েছেন শ্রেনি শিক্ষিকাকে পত্র লেখো। রচনা – গাছ আমাদের বন্ধু, দেশপ্রেমিক সুভাষচন্দ্র বসু। + Post mid </w:t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বানান পরীক্ষা। </w:t>
            </w:r>
          </w:p>
        </w:tc>
      </w:tr>
    </w:tbl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SUBJECT- SANSKRIT</w:t>
      </w:r>
    </w:p>
    <w:tbl>
      <w:tblPr>
        <w:tblStyle w:val="Table9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"/>
        <w:gridCol w:w="5431"/>
        <w:gridCol w:w="3138"/>
        <w:tblGridChange w:id="0">
          <w:tblGrid>
            <w:gridCol w:w="989"/>
            <w:gridCol w:w="5431"/>
            <w:gridCol w:w="3138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 समर्थ संस्कृतम्-2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Pg- 6(वर्णमाला), 8 to 9(पुनर्नवा-1), 12(पुनर्नवा -२), 13 to 16(त्रीणि वचनानि सन्ति), Pg-17( धातुः परिचयः), Ch-1(सूर्यः तपति मेघः वर्षति )।</w:t>
            </w:r>
          </w:p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Chart making or model making on पुनर्नवा-1,2 or धातुः परिचयः ।</w:t>
              <w:tab/>
              <w:tab/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Ch- 2(सः पठति ते पठन्ति), 3(एकः नरः चतस्रः चटकाः) 4(गायत इदम् बालकाः पद्यम्) +From Premid (Ch-1) , Pg-6 (वर्णमाला)।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Model on Ch-3(Fruits) or Pg-6(वर्णमाला) etc..</w:t>
              <w:tab/>
              <w:tab/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5(शरीरस्य अङ्गानि), Ch- 6(एते कार्यरताः सन्ति ),  8(त्वम् कुतः आगच्छसि) + Pg- 82 to 85 ( धातुव्यवहारः )।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Chart making or model making on Ch-5(Body parts) or ch-6  etc..</w:t>
              <w:tab/>
              <w:tab/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Ch- 7(मम विद्यालयः), 10(एते कर्मकराः सन्ति), 11(एतत्  बसस्थानकम् ) + From Postmid-  Pg- 82 to 85 ( धातुव्यवहारः )।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Chart making on Ch-10.</w:t>
              <w:tab/>
              <w:tab/>
            </w:r>
          </w:p>
        </w:tc>
      </w:tr>
    </w:tbl>
    <w:p w:rsidR="00000000" w:rsidDel="00000000" w:rsidP="00000000" w:rsidRDefault="00000000" w:rsidRPr="00000000" w14:paraId="00000167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GK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  </w:t>
      </w:r>
    </w:p>
    <w:tbl>
      <w:tblPr>
        <w:tblStyle w:val="Table10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4198"/>
        <w:gridCol w:w="3960"/>
        <w:tblGridChange w:id="0">
          <w:tblGrid>
            <w:gridCol w:w="1400"/>
            <w:gridCol w:w="4198"/>
            <w:gridCol w:w="39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</w:t>
            </w:r>
            <w:r w:rsidDel="00000000" w:rsidR="00000000" w:rsidRPr="00000000">
              <w:rPr>
                <w:rtl w:val="0"/>
              </w:rPr>
              <w:t xml:space="preserve">1,2,3,11,12,13,20,21,28,29,38,39,40,41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Symbols of the world (Make a chart)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 no.-4,5,6,7,14,15,22,23,30,31,32,42,43,44,45,46,52,53,54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Activity – Make a chart about the importance of plants in the world 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Ch-8,9,16,17,24,25,47,48,49,58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Make a chart on Great personalities of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Ch-10,18,19,26,27,50,51,55,56,57,59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Chart on patterns of stars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-HPE </w:t>
      </w:r>
    </w:p>
    <w:tbl>
      <w:tblPr>
        <w:tblStyle w:val="Table11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"/>
        <w:gridCol w:w="5059"/>
        <w:gridCol w:w="3510"/>
        <w:tblGridChange w:id="0">
          <w:tblGrid>
            <w:gridCol w:w="989"/>
            <w:gridCol w:w="5059"/>
            <w:gridCol w:w="351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Term 1(PreMid+Mid)</w:t>
            </w:r>
          </w:p>
        </w:tc>
        <w:tc>
          <w:tcPr/>
          <w:p w:rsidR="00000000" w:rsidDel="00000000" w:rsidP="00000000" w:rsidRDefault="00000000" w:rsidRPr="00000000" w14:paraId="00000186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Football (Boys)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Kho kho (Girls)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Drill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Chess</w:t>
            </w:r>
          </w:p>
        </w:tc>
        <w:tc>
          <w:tcPr/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Football - Passing, Dribbling, shooting etc.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kho kho- sitting in squares, diving etc. 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Drill - calisthenics ,dumbbell etc.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Chess- chess pieces and their movement.</w:t>
            </w:r>
          </w:p>
          <w:p w:rsidR="00000000" w:rsidDel="00000000" w:rsidP="00000000" w:rsidRDefault="00000000" w:rsidRPr="00000000" w14:paraId="0000018E">
            <w:pPr>
              <w:ind w:left="720" w:firstLine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Term 2(Post mid+Annual)</w:t>
            </w:r>
          </w:p>
        </w:tc>
        <w:tc>
          <w:tcPr/>
          <w:p w:rsidR="00000000" w:rsidDel="00000000" w:rsidP="00000000" w:rsidRDefault="00000000" w:rsidRPr="00000000" w14:paraId="00000190">
            <w:pPr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Badminton. 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March past. 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Cricket.</w:t>
            </w:r>
          </w:p>
        </w:tc>
        <w:tc>
          <w:tcPr/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ind w:left="144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Badminton- shuttle run ,shot and high service etc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"/>
              </w:numPr>
              <w:ind w:left="144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March past- Attention, left and right turn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"/>
              </w:numPr>
              <w:ind w:left="144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Cricket- batting, bowling and fielding activity.</w:t>
            </w:r>
          </w:p>
        </w:tc>
      </w:tr>
    </w:tbl>
    <w:p w:rsidR="00000000" w:rsidDel="00000000" w:rsidP="00000000" w:rsidRDefault="00000000" w:rsidRPr="00000000" w14:paraId="00000196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– COMPUTER</w:t>
      </w:r>
    </w:p>
    <w:tbl>
      <w:tblPr>
        <w:tblStyle w:val="Table12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0"/>
        <w:gridCol w:w="5850"/>
        <w:gridCol w:w="2805"/>
        <w:tblGridChange w:id="0">
          <w:tblGrid>
            <w:gridCol w:w="1130"/>
            <w:gridCol w:w="5850"/>
            <w:gridCol w:w="280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7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NAME:Track 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9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Ch-1 (Computer memory),Ch-2(Managing files and folders)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Computer Lab </w:t>
            </w:r>
          </w:p>
          <w:p w:rsidR="00000000" w:rsidDel="00000000" w:rsidP="00000000" w:rsidRDefault="00000000" w:rsidRPr="00000000" w14:paraId="000001A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- Create a folder and a sub folder.Create a MS word file inside the sub folder and save it with your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 Term/CT2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Ch-3(Images and objects in word 2021, Ch- 4( Creating Tables in word 2021, Ch-5(Introduction to Power point 2021)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Computer Lab </w:t>
            </w:r>
          </w:p>
          <w:p w:rsidR="00000000" w:rsidDel="00000000" w:rsidP="00000000" w:rsidRDefault="00000000" w:rsidRPr="00000000" w14:paraId="000001A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- Prepare  a presentation on soil pollution.</w:t>
            </w:r>
          </w:p>
          <w:p w:rsidR="00000000" w:rsidDel="00000000" w:rsidP="00000000" w:rsidRDefault="00000000" w:rsidRPr="00000000" w14:paraId="000001A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Techpractice               pg(3,4,5,6)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Ch-6(More on PowerPoint 2021),Ch-7(More on Internet).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Computer Lab</w:t>
            </w:r>
          </w:p>
          <w:p w:rsidR="00000000" w:rsidDel="00000000" w:rsidP="00000000" w:rsidRDefault="00000000" w:rsidRPr="00000000" w14:paraId="000001A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1A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Tech practice  pg(7,8,9,10)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Ch-7(More on Internet), Ch -8(Visual processing), Ch-9(Blocks in Scratch), Ch -10(Drawing shapes in Scratch),Ch- 11(Categories of Robots).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Computer Project </w:t>
            </w:r>
          </w:p>
          <w:p w:rsidR="00000000" w:rsidDel="00000000" w:rsidP="00000000" w:rsidRDefault="00000000" w:rsidRPr="00000000" w14:paraId="000001A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Collect pictures of different types of AI devices and paste it in a chart paper and write something about it.</w:t>
            </w:r>
          </w:p>
          <w:p w:rsidR="00000000" w:rsidDel="00000000" w:rsidP="00000000" w:rsidRDefault="00000000" w:rsidRPr="00000000" w14:paraId="000001A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Tech practice pg( 11,12,13,14,15)</w:t>
            </w:r>
          </w:p>
        </w:tc>
      </w:tr>
    </w:tbl>
    <w:p w:rsidR="00000000" w:rsidDel="00000000" w:rsidP="00000000" w:rsidRDefault="00000000" w:rsidRPr="00000000" w14:paraId="000001B0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– SASTRA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678"/>
        <w:gridCol w:w="3117"/>
        <w:tblGridChange w:id="0">
          <w:tblGrid>
            <w:gridCol w:w="1555"/>
            <w:gridCol w:w="4678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BOOK NAME: Values of life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CHAPTER NUMBER AND NAME:</w:t>
            </w:r>
          </w:p>
          <w:p w:rsidR="00000000" w:rsidDel="00000000" w:rsidP="00000000" w:rsidRDefault="00000000" w:rsidRPr="00000000" w14:paraId="000001B7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PROJECT/ACTIVITY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 MID</w:t>
            </w:r>
          </w:p>
        </w:tc>
        <w:tc>
          <w:tcPr/>
          <w:p w:rsidR="00000000" w:rsidDel="00000000" w:rsidP="00000000" w:rsidRDefault="00000000" w:rsidRPr="00000000" w14:paraId="000001BA">
            <w:pPr>
              <w:pStyle w:val="Heading5"/>
              <w:spacing w:after="160" w:line="259" w:lineRule="auto"/>
              <w:rPr/>
            </w:pPr>
            <w:bookmarkStart w:colFirst="0" w:colLast="0" w:name="_9plzgg7jp13z" w:id="1"/>
            <w:bookmarkEnd w:id="1"/>
            <w:r w:rsidDel="00000000" w:rsidR="00000000" w:rsidRPr="00000000">
              <w:rPr>
                <w:rtl w:val="0"/>
              </w:rPr>
              <w:t xml:space="preserve">Ch-1 (Does God Exist?)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Ch-2 (Knowledge of the soul)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B.G slokas (1.1,2.7,2.13,2.14)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Brahma Samhita slokas ( 11,12,13)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MID TERM</w:t>
            </w:r>
          </w:p>
        </w:tc>
        <w:tc>
          <w:tcPr/>
          <w:p w:rsidR="00000000" w:rsidDel="00000000" w:rsidP="00000000" w:rsidRDefault="00000000" w:rsidRPr="00000000" w14:paraId="000001C3">
            <w:pPr>
              <w:pStyle w:val="Heading5"/>
              <w:spacing w:after="160" w:line="259" w:lineRule="auto"/>
              <w:rPr>
                <w:rFonts w:ascii="Calibri" w:cs="Calibri" w:eastAsia="Calibri" w:hAnsi="Calibri"/>
              </w:rPr>
            </w:pPr>
            <w:bookmarkStart w:colFirst="0" w:colLast="0" w:name="_yo91kqihsrkq" w:id="2"/>
            <w:bookmarkEnd w:id="2"/>
            <w:r w:rsidDel="00000000" w:rsidR="00000000" w:rsidRPr="00000000">
              <w:rPr>
                <w:rtl w:val="0"/>
              </w:rPr>
              <w:t xml:space="preserve">Ch-3 (A Loving God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 -4 (Positive Attitude) 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B.G slokas (2.20,3.14,4.7,4.8)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Brahma Samhita slokas ( 14,15,16)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POST MID TERM</w:t>
            </w:r>
          </w:p>
        </w:tc>
        <w:tc>
          <w:tcPr/>
          <w:p w:rsidR="00000000" w:rsidDel="00000000" w:rsidP="00000000" w:rsidRDefault="00000000" w:rsidRPr="00000000" w14:paraId="000001CA">
            <w:pPr>
              <w:pStyle w:val="Heading5"/>
              <w:spacing w:after="160" w:line="259" w:lineRule="auto"/>
              <w:rPr/>
            </w:pPr>
            <w:bookmarkStart w:colFirst="0" w:colLast="0" w:name="_w0y81p1h7fo7" w:id="3"/>
            <w:bookmarkEnd w:id="3"/>
            <w:r w:rsidDel="00000000" w:rsidR="00000000" w:rsidRPr="00000000">
              <w:rPr>
                <w:rtl w:val="0"/>
              </w:rPr>
              <w:t xml:space="preserve">Ch- 5 (Being Polite)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Ch- 6 (Controling Anger)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B.G slokas (4.34, 5.18, 7.19, 8.5)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Brahma Samhita slokas (17,18)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ANNUAL</w:t>
            </w:r>
          </w:p>
        </w:tc>
        <w:tc>
          <w:tcPr/>
          <w:p w:rsidR="00000000" w:rsidDel="00000000" w:rsidP="00000000" w:rsidRDefault="00000000" w:rsidRPr="00000000" w14:paraId="000001D1">
            <w:pPr>
              <w:pStyle w:val="Heading4"/>
              <w:spacing w:after="160" w:line="259" w:lineRule="auto"/>
              <w:rPr/>
            </w:pPr>
            <w:bookmarkStart w:colFirst="0" w:colLast="0" w:name="_mkt00mpc1wvp" w:id="4"/>
            <w:bookmarkEnd w:id="4"/>
            <w:r w:rsidDel="00000000" w:rsidR="00000000" w:rsidRPr="00000000">
              <w:rPr>
                <w:rtl w:val="0"/>
              </w:rPr>
              <w:t xml:space="preserve">Ch- 7 (Forgive and Forget)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Ch- 8 (Lessons from Nature)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B.G slokas (9.2,18.65,18.66)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Brahma Samhita Slokas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160" w:line="259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SUBJECT-ART</w:t>
      </w:r>
    </w:p>
    <w:tbl>
      <w:tblPr>
        <w:tblStyle w:val="Table14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5110"/>
        <w:gridCol w:w="2898"/>
        <w:tblGridChange w:id="0">
          <w:tblGrid>
            <w:gridCol w:w="1550"/>
            <w:gridCol w:w="5110"/>
            <w:gridCol w:w="2898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160" w:line="259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BOOK NAME:BEGIN WITH ART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PROJECT/ACTIVITY</w:t>
            </w:r>
          </w:p>
        </w:tc>
      </w:tr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Mid/CT1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Ch-PAGE NUMBER 1TO 8.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JAPANESE MAN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Mid Term/CT2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Ch-PAGE NUMBER  9TO 18.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CREATIVE PAINTING.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Mid/CT3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Ch-PAGE NUMBER 19 TO 24.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BAT MASK.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Annual/CT4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Ch-PAGE NUMBER 25 TO 31.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SPRAY PAINTING. PAPER COLLEGE.</w:t>
            </w:r>
          </w:p>
        </w:tc>
      </w:tr>
    </w:tbl>
    <w:p w:rsidR="00000000" w:rsidDel="00000000" w:rsidP="00000000" w:rsidRDefault="00000000" w:rsidRPr="00000000" w14:paraId="000001EB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SUBJECT: YOGA</w:t>
      </w:r>
    </w:p>
    <w:tbl>
      <w:tblPr>
        <w:tblStyle w:val="Table15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935"/>
        <w:gridCol w:w="3260"/>
        <w:tblGridChange w:id="0">
          <w:tblGrid>
            <w:gridCol w:w="1872"/>
            <w:gridCol w:w="3935"/>
            <w:gridCol w:w="326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BOOK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CHAPTER NUMBER AND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PROJECT/ACTIVITY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 1(PreMid+Mid)</w:t>
              <w:tab/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Ardha chakrasana, Ardha mukho swastikasana,Paschima uttanasana, Naukasana,Vhamori Pranayam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Chart Making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 2(Post mid+Annual)</w:t>
              <w:tab/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Padahastasana,Matsyasana, Chakrasana,</w:t>
            </w:r>
          </w:p>
          <w:p w:rsidR="00000000" w:rsidDel="00000000" w:rsidP="00000000" w:rsidRDefault="00000000" w:rsidRPr="00000000" w14:paraId="000001F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Satubandhasana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chart making </w:t>
            </w:r>
          </w:p>
        </w:tc>
      </w:tr>
    </w:tbl>
    <w:p w:rsidR="00000000" w:rsidDel="00000000" w:rsidP="00000000" w:rsidRDefault="00000000" w:rsidRPr="00000000" w14:paraId="000001FA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SUBJECT – DANCE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4395"/>
        <w:gridCol w:w="3117"/>
        <w:tblGridChange w:id="0">
          <w:tblGrid>
            <w:gridCol w:w="1838"/>
            <w:gridCol w:w="4395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BOOK NAME: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CHAPTER NUMBER AND NAME: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jc w:val="center"/>
              <w:rPr>
                <w:rFonts w:ascii="Cambria" w:cs="Cambria" w:eastAsia="Cambria" w:hAnsi="Cambr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/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TERM 1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Thattadavu </w:t>
            </w:r>
          </w:p>
          <w:p w:rsidR="00000000" w:rsidDel="00000000" w:rsidP="00000000" w:rsidRDefault="00000000" w:rsidRPr="00000000" w14:paraId="00000203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Bhava </w:t>
            </w:r>
          </w:p>
          <w:p w:rsidR="00000000" w:rsidDel="00000000" w:rsidP="00000000" w:rsidRDefault="00000000" w:rsidRPr="00000000" w14:paraId="00000204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Tritaal tihai </w:t>
            </w:r>
          </w:p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Song- ore grihobashi, Radha Krishna pranmor 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Bhava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TERM 2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Nattadavu </w:t>
            </w:r>
          </w:p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Navarasa </w:t>
            </w:r>
          </w:p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Tritaal toda </w:t>
            </w:r>
          </w:p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Song - Poush toder Daak diyeche, Hari bolbo ar modon mohon heribo go.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Navarasa </w:t>
            </w:r>
          </w:p>
        </w:tc>
      </w:tr>
    </w:tbl>
    <w:p w:rsidR="00000000" w:rsidDel="00000000" w:rsidP="00000000" w:rsidRDefault="00000000" w:rsidRPr="00000000" w14:paraId="0000020D">
      <w:pPr>
        <w:spacing w:after="160" w:line="259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  <w:sectPr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g9ekjqsprs2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Arial Unicode MS"/>
  <w:font w:name="Vrinda"/>
  <w:font w:name="Palanquin Dark">
    <w:embedRegular w:fontKey="{00000000-0000-0000-0000-000000000000}" r:id="rId1" w:subsetted="0"/>
    <w:embedBold w:fontKey="{00000000-0000-0000-0000-000000000000}" r:id="rId2" w:subsetted="0"/>
  </w:font>
  <w:font w:name="Alger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pBdr>
        <w:top w:color="622423" w:space="1" w:sz="24" w:val="single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BVNS SYLLABUS FOR STD-Page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2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