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D87D" w14:textId="427BEBE5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  <w:r w:rsidRPr="00DE1E61">
        <w:rPr>
          <w:b/>
          <w:bCs/>
          <w:sz w:val="36"/>
          <w:szCs w:val="36"/>
          <w:u w:val="single"/>
        </w:rPr>
        <w:t>ECM1410 Cover Page</w:t>
      </w:r>
    </w:p>
    <w:p w14:paraId="27158576" w14:textId="7FADCE77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p w14:paraId="49D699D3" w14:textId="48D81163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1E61" w14:paraId="3A7387A9" w14:textId="77777777" w:rsidTr="00DE1E61">
        <w:tc>
          <w:tcPr>
            <w:tcW w:w="3005" w:type="dxa"/>
          </w:tcPr>
          <w:p w14:paraId="112F43EC" w14:textId="11C5DD1A" w:rsidR="00DE1E61" w:rsidRPr="00DE1E61" w:rsidRDefault="00DE1E61" w:rsidP="00DE1E61">
            <w:r w:rsidRPr="00DE1E61">
              <w:t>Student ID</w:t>
            </w:r>
          </w:p>
        </w:tc>
        <w:tc>
          <w:tcPr>
            <w:tcW w:w="3005" w:type="dxa"/>
          </w:tcPr>
          <w:p w14:paraId="5D4D81FC" w14:textId="699BC4AA" w:rsidR="00DE1E61" w:rsidRPr="00DE1E61" w:rsidRDefault="00DE1E61" w:rsidP="00DE1E61">
            <w:pPr>
              <w:jc w:val="center"/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3006" w:type="dxa"/>
          </w:tcPr>
          <w:p w14:paraId="018084CE" w14:textId="5C85055E" w:rsidR="00DE1E61" w:rsidRPr="00DE1E61" w:rsidRDefault="00DE1E61" w:rsidP="00DE1E61">
            <w:pPr>
              <w:jc w:val="center"/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DE1E61" w14:paraId="251393ED" w14:textId="77777777" w:rsidTr="00DE1E61">
        <w:tc>
          <w:tcPr>
            <w:tcW w:w="3005" w:type="dxa"/>
          </w:tcPr>
          <w:p w14:paraId="7D283A67" w14:textId="2B04578E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Weight</w:t>
            </w:r>
          </w:p>
        </w:tc>
        <w:tc>
          <w:tcPr>
            <w:tcW w:w="3005" w:type="dxa"/>
          </w:tcPr>
          <w:p w14:paraId="0B558F30" w14:textId="3D098905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  <w:tc>
          <w:tcPr>
            <w:tcW w:w="3006" w:type="dxa"/>
          </w:tcPr>
          <w:p w14:paraId="6C62CB06" w14:textId="3D15301B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</w:tr>
    </w:tbl>
    <w:p w14:paraId="241FE5B9" w14:textId="70E3574B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1B3E" w14:paraId="58BC3B9F" w14:textId="77777777" w:rsidTr="00F4685A">
        <w:tc>
          <w:tcPr>
            <w:tcW w:w="1803" w:type="dxa"/>
          </w:tcPr>
          <w:p w14:paraId="4DB982FB" w14:textId="787EFCD9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Date</w:t>
            </w:r>
          </w:p>
        </w:tc>
        <w:tc>
          <w:tcPr>
            <w:tcW w:w="1803" w:type="dxa"/>
          </w:tcPr>
          <w:p w14:paraId="60E2BEA8" w14:textId="0D388938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Time</w:t>
            </w:r>
          </w:p>
        </w:tc>
        <w:tc>
          <w:tcPr>
            <w:tcW w:w="1803" w:type="dxa"/>
          </w:tcPr>
          <w:p w14:paraId="75B92D50" w14:textId="02CB5C8E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Duration (h)</w:t>
            </w:r>
          </w:p>
        </w:tc>
        <w:tc>
          <w:tcPr>
            <w:tcW w:w="1803" w:type="dxa"/>
          </w:tcPr>
          <w:p w14:paraId="5C0C40AF" w14:textId="152EC7DF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1804" w:type="dxa"/>
          </w:tcPr>
          <w:p w14:paraId="5D1A65B2" w14:textId="3EB665E4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FF0086" w14:paraId="56C78C57" w14:textId="77777777" w:rsidTr="00F4685A">
        <w:tc>
          <w:tcPr>
            <w:tcW w:w="1803" w:type="dxa"/>
          </w:tcPr>
          <w:p w14:paraId="48483A6C" w14:textId="7BA80496" w:rsidR="00FF0086" w:rsidRDefault="00FF0086" w:rsidP="009D5AAC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22/02/2023</w:t>
            </w:r>
          </w:p>
        </w:tc>
        <w:tc>
          <w:tcPr>
            <w:tcW w:w="1803" w:type="dxa"/>
          </w:tcPr>
          <w:p w14:paraId="15F61E26" w14:textId="7FB1DA34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14:15</w:t>
            </w:r>
          </w:p>
        </w:tc>
        <w:tc>
          <w:tcPr>
            <w:tcW w:w="1803" w:type="dxa"/>
          </w:tcPr>
          <w:p w14:paraId="1DEF5446" w14:textId="61B72E08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2.6</w:t>
            </w:r>
          </w:p>
        </w:tc>
        <w:tc>
          <w:tcPr>
            <w:tcW w:w="1803" w:type="dxa"/>
          </w:tcPr>
          <w:p w14:paraId="0180CB50" w14:textId="24E0DCB0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  <w:tc>
          <w:tcPr>
            <w:tcW w:w="1804" w:type="dxa"/>
          </w:tcPr>
          <w:p w14:paraId="45047349" w14:textId="05B0A99B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</w:tr>
      <w:tr w:rsidR="0003292C" w14:paraId="6EA04B81" w14:textId="77777777" w:rsidTr="00F4685A">
        <w:tc>
          <w:tcPr>
            <w:tcW w:w="1803" w:type="dxa"/>
          </w:tcPr>
          <w:p w14:paraId="7BA955D6" w14:textId="43252644" w:rsidR="0003292C" w:rsidRDefault="0003292C" w:rsidP="009D5AAC">
            <w:pPr>
              <w:jc w:val="center"/>
            </w:pPr>
            <w:r>
              <w:t>23/02/2</w:t>
            </w:r>
            <w:r w:rsidR="009D5AAC">
              <w:t>02</w:t>
            </w:r>
            <w:r>
              <w:t>3</w:t>
            </w:r>
          </w:p>
        </w:tc>
        <w:tc>
          <w:tcPr>
            <w:tcW w:w="1803" w:type="dxa"/>
          </w:tcPr>
          <w:p w14:paraId="2A4EE2E9" w14:textId="1B5A13AD" w:rsidR="0003292C" w:rsidRDefault="0003292C" w:rsidP="00FF0086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2F63DB57" w14:textId="04958989" w:rsidR="0003292C" w:rsidRDefault="0003292C" w:rsidP="00FF008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24E25227" w14:textId="3B942F38" w:rsidR="0003292C" w:rsidRDefault="00D1477E" w:rsidP="00FF0086">
            <w:pPr>
              <w:jc w:val="center"/>
            </w:pPr>
            <w:r>
              <w:t>OO Design</w:t>
            </w:r>
          </w:p>
        </w:tc>
        <w:tc>
          <w:tcPr>
            <w:tcW w:w="1804" w:type="dxa"/>
          </w:tcPr>
          <w:p w14:paraId="197668D4" w14:textId="34407714" w:rsidR="0003292C" w:rsidRDefault="00D1477E" w:rsidP="00FF0086">
            <w:pPr>
              <w:jc w:val="center"/>
            </w:pPr>
            <w:r>
              <w:t>OO Design</w:t>
            </w:r>
          </w:p>
        </w:tc>
      </w:tr>
      <w:tr w:rsidR="009D5AAC" w14:paraId="5AAAE573" w14:textId="77777777" w:rsidTr="00F4685A">
        <w:tc>
          <w:tcPr>
            <w:tcW w:w="1803" w:type="dxa"/>
          </w:tcPr>
          <w:p w14:paraId="302B1C68" w14:textId="5A805D56" w:rsidR="009D5AAC" w:rsidRDefault="009D5AAC" w:rsidP="009D5AAC">
            <w:pPr>
              <w:jc w:val="center"/>
            </w:pPr>
            <w:r>
              <w:t>01/03/2023</w:t>
            </w:r>
          </w:p>
        </w:tc>
        <w:tc>
          <w:tcPr>
            <w:tcW w:w="1803" w:type="dxa"/>
          </w:tcPr>
          <w:p w14:paraId="00ED909C" w14:textId="074373A9" w:rsidR="009D5AAC" w:rsidRDefault="009D5AAC" w:rsidP="00FF0086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34D16772" w14:textId="55D2DAD5" w:rsidR="009D5AAC" w:rsidRDefault="009D5AAC" w:rsidP="00FF008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607A51C9" w14:textId="5F6FC94A" w:rsidR="009D5AAC" w:rsidRDefault="009D5AAC" w:rsidP="00FF0086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4FA07B66" w14:textId="4D8B7672" w:rsidR="009D5AAC" w:rsidRDefault="00927164" w:rsidP="00FF0086">
            <w:pPr>
              <w:jc w:val="center"/>
            </w:pPr>
            <w:r>
              <w:t>Observer</w:t>
            </w:r>
          </w:p>
        </w:tc>
      </w:tr>
      <w:tr w:rsidR="00A41E32" w14:paraId="15CC3404" w14:textId="77777777" w:rsidTr="00F4685A">
        <w:tc>
          <w:tcPr>
            <w:tcW w:w="1803" w:type="dxa"/>
          </w:tcPr>
          <w:p w14:paraId="3768BB83" w14:textId="0443F0A9" w:rsidR="00A41E32" w:rsidRDefault="00A41E32" w:rsidP="00A41E32">
            <w:pPr>
              <w:jc w:val="center"/>
            </w:pPr>
            <w:r>
              <w:t>01/03/2023</w:t>
            </w:r>
          </w:p>
        </w:tc>
        <w:tc>
          <w:tcPr>
            <w:tcW w:w="1803" w:type="dxa"/>
          </w:tcPr>
          <w:p w14:paraId="47EE730C" w14:textId="23EEEC8F" w:rsidR="00A41E32" w:rsidRDefault="00B367DB" w:rsidP="00A41E32">
            <w:pPr>
              <w:jc w:val="center"/>
            </w:pPr>
            <w:r>
              <w:t>16</w:t>
            </w:r>
            <w:r w:rsidR="00A41E32">
              <w:t>:</w:t>
            </w:r>
            <w:r>
              <w:t>30</w:t>
            </w:r>
          </w:p>
        </w:tc>
        <w:tc>
          <w:tcPr>
            <w:tcW w:w="1803" w:type="dxa"/>
          </w:tcPr>
          <w:p w14:paraId="21C060C3" w14:textId="2EF6B459" w:rsidR="00A41E32" w:rsidRDefault="00A41E32" w:rsidP="00A41E32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6C4CE4AA" w14:textId="57F0D66F" w:rsidR="00A41E32" w:rsidRDefault="00A41E32" w:rsidP="00A41E32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5CED4711" w14:textId="439A1916" w:rsidR="00A41E32" w:rsidRDefault="00A41E32" w:rsidP="00A41E32">
            <w:pPr>
              <w:jc w:val="center"/>
            </w:pPr>
            <w:r>
              <w:t>Driver</w:t>
            </w:r>
          </w:p>
        </w:tc>
      </w:tr>
      <w:tr w:rsidR="00503E8D" w14:paraId="1A0EBE66" w14:textId="77777777" w:rsidTr="00F4685A">
        <w:tc>
          <w:tcPr>
            <w:tcW w:w="1803" w:type="dxa"/>
          </w:tcPr>
          <w:p w14:paraId="3758AADC" w14:textId="37629CA4" w:rsidR="00503E8D" w:rsidRDefault="00503E8D" w:rsidP="00503E8D">
            <w:pPr>
              <w:jc w:val="center"/>
            </w:pPr>
            <w:r>
              <w:t>02/03/2023</w:t>
            </w:r>
          </w:p>
        </w:tc>
        <w:tc>
          <w:tcPr>
            <w:tcW w:w="1803" w:type="dxa"/>
          </w:tcPr>
          <w:p w14:paraId="5F9F829A" w14:textId="45D550DF" w:rsidR="00503E8D" w:rsidRDefault="00503E8D" w:rsidP="00503E8D">
            <w:pPr>
              <w:jc w:val="center"/>
            </w:pPr>
            <w:r>
              <w:t>14:30</w:t>
            </w:r>
          </w:p>
        </w:tc>
        <w:tc>
          <w:tcPr>
            <w:tcW w:w="1803" w:type="dxa"/>
          </w:tcPr>
          <w:p w14:paraId="05622F22" w14:textId="61A2CE37" w:rsidR="00503E8D" w:rsidRDefault="000D329D" w:rsidP="00503E8D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2B6CF05" w14:textId="17A18507" w:rsidR="00503E8D" w:rsidRDefault="000D329D" w:rsidP="00503E8D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5A30B7F9" w14:textId="54A5DCE1" w:rsidR="00503E8D" w:rsidRDefault="000D329D" w:rsidP="00503E8D">
            <w:pPr>
              <w:jc w:val="center"/>
            </w:pPr>
            <w:r>
              <w:t>Observer</w:t>
            </w:r>
          </w:p>
        </w:tc>
      </w:tr>
      <w:tr w:rsidR="00A71D55" w14:paraId="22D68655" w14:textId="77777777" w:rsidTr="00F4685A">
        <w:tc>
          <w:tcPr>
            <w:tcW w:w="1803" w:type="dxa"/>
          </w:tcPr>
          <w:p w14:paraId="694416F2" w14:textId="26F87942" w:rsidR="00A71D55" w:rsidRDefault="00A71D55" w:rsidP="00A71D55">
            <w:pPr>
              <w:jc w:val="center"/>
            </w:pPr>
            <w:r>
              <w:t>08/03/2023</w:t>
            </w:r>
          </w:p>
        </w:tc>
        <w:tc>
          <w:tcPr>
            <w:tcW w:w="1803" w:type="dxa"/>
          </w:tcPr>
          <w:p w14:paraId="7431244B" w14:textId="76AB4385" w:rsidR="00A71D55" w:rsidRDefault="00A71D55" w:rsidP="00A71D55">
            <w:pPr>
              <w:jc w:val="center"/>
            </w:pPr>
            <w:r>
              <w:t>10:30</w:t>
            </w:r>
          </w:p>
        </w:tc>
        <w:tc>
          <w:tcPr>
            <w:tcW w:w="1803" w:type="dxa"/>
          </w:tcPr>
          <w:p w14:paraId="1C4A3E0B" w14:textId="234A2FF1" w:rsidR="00A71D55" w:rsidRDefault="00A71D55" w:rsidP="00A71D5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73AFBF1" w14:textId="77609BCD" w:rsidR="00A71D55" w:rsidRDefault="00A71D55" w:rsidP="00A71D55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5CE0457C" w14:textId="504611F1" w:rsidR="00A71D55" w:rsidRDefault="00A71D55" w:rsidP="00A71D55">
            <w:pPr>
              <w:jc w:val="center"/>
            </w:pPr>
            <w:r>
              <w:t>Observer</w:t>
            </w:r>
          </w:p>
        </w:tc>
      </w:tr>
      <w:tr w:rsidR="00F306A6" w14:paraId="6FCF698E" w14:textId="77777777" w:rsidTr="00F4685A">
        <w:tc>
          <w:tcPr>
            <w:tcW w:w="1803" w:type="dxa"/>
          </w:tcPr>
          <w:p w14:paraId="1FE22D4E" w14:textId="45F1D8F3" w:rsidR="00F306A6" w:rsidRDefault="00F306A6" w:rsidP="00F306A6">
            <w:pPr>
              <w:jc w:val="center"/>
            </w:pPr>
            <w:r>
              <w:t>08/03/2023</w:t>
            </w:r>
          </w:p>
        </w:tc>
        <w:tc>
          <w:tcPr>
            <w:tcW w:w="1803" w:type="dxa"/>
          </w:tcPr>
          <w:p w14:paraId="42F0BC36" w14:textId="452AE71A" w:rsidR="00F306A6" w:rsidRDefault="00F306A6" w:rsidP="00F306A6">
            <w:pPr>
              <w:jc w:val="center"/>
            </w:pPr>
            <w:r>
              <w:t>14:05</w:t>
            </w:r>
          </w:p>
        </w:tc>
        <w:tc>
          <w:tcPr>
            <w:tcW w:w="1803" w:type="dxa"/>
          </w:tcPr>
          <w:p w14:paraId="28714A45" w14:textId="314CBFC2" w:rsidR="00F306A6" w:rsidRDefault="00F306A6" w:rsidP="00F306A6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1D3B0D10" w14:textId="79FFC6A8" w:rsidR="00F306A6" w:rsidRDefault="00F306A6" w:rsidP="00F306A6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7D70EA09" w14:textId="7B74A09C" w:rsidR="00F306A6" w:rsidRDefault="00F306A6" w:rsidP="00F306A6">
            <w:pPr>
              <w:jc w:val="center"/>
            </w:pPr>
            <w:r>
              <w:t>Driver</w:t>
            </w:r>
          </w:p>
        </w:tc>
      </w:tr>
      <w:tr w:rsidR="00D34249" w14:paraId="71FB9E49" w14:textId="77777777" w:rsidTr="00F4685A">
        <w:tc>
          <w:tcPr>
            <w:tcW w:w="1803" w:type="dxa"/>
          </w:tcPr>
          <w:p w14:paraId="5FFECC35" w14:textId="693B0E7A" w:rsidR="00D34249" w:rsidRDefault="00D34249" w:rsidP="00F306A6">
            <w:pPr>
              <w:jc w:val="center"/>
            </w:pPr>
            <w:r>
              <w:t>09/03/2023</w:t>
            </w:r>
          </w:p>
        </w:tc>
        <w:tc>
          <w:tcPr>
            <w:tcW w:w="1803" w:type="dxa"/>
          </w:tcPr>
          <w:p w14:paraId="4CECFB66" w14:textId="34242DA1" w:rsidR="00D34249" w:rsidRDefault="00B21D3C" w:rsidP="00F306A6">
            <w:pPr>
              <w:jc w:val="center"/>
            </w:pPr>
            <w:r>
              <w:t>14:30</w:t>
            </w:r>
          </w:p>
        </w:tc>
        <w:tc>
          <w:tcPr>
            <w:tcW w:w="1803" w:type="dxa"/>
          </w:tcPr>
          <w:p w14:paraId="3A755258" w14:textId="39D16F83" w:rsidR="00D34249" w:rsidRDefault="00D32816" w:rsidP="00F306A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41E4CF16" w14:textId="4031F07B" w:rsidR="00D34249" w:rsidRDefault="00D32816" w:rsidP="00F306A6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01E96606" w14:textId="4C905658" w:rsidR="00D34249" w:rsidRDefault="00D32816" w:rsidP="00F306A6">
            <w:pPr>
              <w:jc w:val="center"/>
            </w:pPr>
            <w:r>
              <w:t>Driver</w:t>
            </w:r>
          </w:p>
        </w:tc>
      </w:tr>
      <w:tr w:rsidR="00B73FEF" w14:paraId="3C62292B" w14:textId="77777777" w:rsidTr="00F4685A">
        <w:tc>
          <w:tcPr>
            <w:tcW w:w="1803" w:type="dxa"/>
          </w:tcPr>
          <w:p w14:paraId="0DA87C72" w14:textId="2F31C448" w:rsidR="00B73FEF" w:rsidRDefault="00B73FEF" w:rsidP="00B73FEF">
            <w:pPr>
              <w:jc w:val="center"/>
            </w:pPr>
            <w:r>
              <w:t>09/03/2023</w:t>
            </w:r>
          </w:p>
        </w:tc>
        <w:tc>
          <w:tcPr>
            <w:tcW w:w="1803" w:type="dxa"/>
          </w:tcPr>
          <w:p w14:paraId="13BADD49" w14:textId="217B4C37" w:rsidR="00B73FEF" w:rsidRDefault="00B73FEF" w:rsidP="00B73FEF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02C7F205" w14:textId="3136F5A6" w:rsidR="00B73FEF" w:rsidRDefault="00B73FEF" w:rsidP="00B73FEF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4B9C5BA5" w14:textId="70126875" w:rsidR="00B73FEF" w:rsidRDefault="00B73FEF" w:rsidP="00B73FEF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48749AC4" w14:textId="6155D5BE" w:rsidR="00B73FEF" w:rsidRDefault="00B73FEF" w:rsidP="00B73FEF">
            <w:pPr>
              <w:jc w:val="center"/>
            </w:pPr>
            <w:r>
              <w:t>Observer</w:t>
            </w:r>
          </w:p>
        </w:tc>
      </w:tr>
      <w:tr w:rsidR="00C66335" w14:paraId="7FBF0D06" w14:textId="77777777" w:rsidTr="00F4685A">
        <w:tc>
          <w:tcPr>
            <w:tcW w:w="1803" w:type="dxa"/>
          </w:tcPr>
          <w:p w14:paraId="2BD5CA81" w14:textId="3DA50E28" w:rsidR="00C66335" w:rsidRDefault="00C66335" w:rsidP="00C66335">
            <w:pPr>
              <w:jc w:val="center"/>
            </w:pPr>
            <w:r>
              <w:t>12/03/2023</w:t>
            </w:r>
          </w:p>
        </w:tc>
        <w:tc>
          <w:tcPr>
            <w:tcW w:w="1803" w:type="dxa"/>
          </w:tcPr>
          <w:p w14:paraId="43C6762E" w14:textId="1580D61B" w:rsidR="00C66335" w:rsidRDefault="00C66335" w:rsidP="00C66335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2FB088D8" w14:textId="0AA298DD" w:rsidR="00C66335" w:rsidRDefault="00C66335" w:rsidP="00C6633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27EA0E9" w14:textId="21B1AEBC" w:rsidR="00C66335" w:rsidRDefault="00C66335" w:rsidP="00C66335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6EEFC755" w14:textId="38891C71" w:rsidR="00C66335" w:rsidRDefault="00C66335" w:rsidP="00C66335">
            <w:pPr>
              <w:jc w:val="center"/>
            </w:pPr>
            <w:r>
              <w:t>Observer</w:t>
            </w:r>
          </w:p>
        </w:tc>
      </w:tr>
      <w:tr w:rsidR="00C66335" w14:paraId="4B45EC14" w14:textId="77777777" w:rsidTr="00F4685A">
        <w:tc>
          <w:tcPr>
            <w:tcW w:w="1803" w:type="dxa"/>
          </w:tcPr>
          <w:p w14:paraId="7B9476BB" w14:textId="0A51AB60" w:rsidR="00C66335" w:rsidRDefault="00C66335" w:rsidP="00C66335">
            <w:pPr>
              <w:jc w:val="center"/>
            </w:pPr>
            <w:r>
              <w:t>15/03/2023</w:t>
            </w:r>
          </w:p>
        </w:tc>
        <w:tc>
          <w:tcPr>
            <w:tcW w:w="1803" w:type="dxa"/>
          </w:tcPr>
          <w:p w14:paraId="099BDD8C" w14:textId="31290C6A" w:rsidR="00C66335" w:rsidRDefault="00C66335" w:rsidP="00C66335">
            <w:pPr>
              <w:jc w:val="center"/>
            </w:pPr>
            <w:r>
              <w:t>14:00</w:t>
            </w:r>
          </w:p>
        </w:tc>
        <w:tc>
          <w:tcPr>
            <w:tcW w:w="1803" w:type="dxa"/>
          </w:tcPr>
          <w:p w14:paraId="3B8EEFD8" w14:textId="25987E60" w:rsidR="00C66335" w:rsidRDefault="00C66335" w:rsidP="00C66335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7593FCD8" w14:textId="34835604" w:rsidR="00C66335" w:rsidRDefault="00C66335" w:rsidP="00C66335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4957E055" w14:textId="2D87AC59" w:rsidR="00C66335" w:rsidRDefault="00C66335" w:rsidP="00C66335">
            <w:pPr>
              <w:jc w:val="center"/>
            </w:pPr>
            <w:r>
              <w:t>Observer</w:t>
            </w:r>
          </w:p>
        </w:tc>
      </w:tr>
      <w:tr w:rsidR="00C66335" w14:paraId="57C1B0B4" w14:textId="77777777" w:rsidTr="00F4685A">
        <w:tc>
          <w:tcPr>
            <w:tcW w:w="1803" w:type="dxa"/>
          </w:tcPr>
          <w:p w14:paraId="0E636D8E" w14:textId="56DBB369" w:rsidR="00C66335" w:rsidRDefault="00C66335" w:rsidP="00C66335">
            <w:pPr>
              <w:jc w:val="center"/>
            </w:pPr>
            <w:r>
              <w:t>15/03/2023</w:t>
            </w:r>
          </w:p>
        </w:tc>
        <w:tc>
          <w:tcPr>
            <w:tcW w:w="1803" w:type="dxa"/>
          </w:tcPr>
          <w:p w14:paraId="176EA140" w14:textId="22AE909D" w:rsidR="00C66335" w:rsidRDefault="00A510CC" w:rsidP="00C66335">
            <w:pPr>
              <w:jc w:val="center"/>
            </w:pPr>
            <w:r>
              <w:t>16:00</w:t>
            </w:r>
          </w:p>
        </w:tc>
        <w:tc>
          <w:tcPr>
            <w:tcW w:w="1803" w:type="dxa"/>
          </w:tcPr>
          <w:p w14:paraId="0A2CE4BA" w14:textId="7E184DEF" w:rsidR="00C66335" w:rsidRDefault="00C66335" w:rsidP="00C66335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774F6A31" w14:textId="0BCAEB9E" w:rsidR="00C66335" w:rsidRDefault="00C66335" w:rsidP="00C66335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3CA9C39A" w14:textId="1310D2FB" w:rsidR="00C66335" w:rsidRDefault="00C66335" w:rsidP="00C66335">
            <w:pPr>
              <w:jc w:val="center"/>
            </w:pPr>
            <w:r>
              <w:t>Driver</w:t>
            </w:r>
          </w:p>
        </w:tc>
      </w:tr>
      <w:tr w:rsidR="00A510CC" w14:paraId="7D08A8CD" w14:textId="77777777" w:rsidTr="00F4685A">
        <w:tc>
          <w:tcPr>
            <w:tcW w:w="1803" w:type="dxa"/>
          </w:tcPr>
          <w:p w14:paraId="3B807197" w14:textId="4027B38B" w:rsidR="00A510CC" w:rsidRDefault="00A510CC" w:rsidP="00A510CC">
            <w:pPr>
              <w:jc w:val="center"/>
            </w:pPr>
            <w:r>
              <w:t>16/03/2023</w:t>
            </w:r>
          </w:p>
        </w:tc>
        <w:tc>
          <w:tcPr>
            <w:tcW w:w="1803" w:type="dxa"/>
          </w:tcPr>
          <w:p w14:paraId="4992873F" w14:textId="64149EEE" w:rsidR="00A510CC" w:rsidRDefault="00A510CC" w:rsidP="00A510CC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155B4A1D" w14:textId="0B1DAA65" w:rsidR="00A510CC" w:rsidRDefault="00A510CC" w:rsidP="00A510CC">
            <w:pPr>
              <w:jc w:val="center"/>
            </w:pPr>
            <w:r>
              <w:t>2.5</w:t>
            </w:r>
          </w:p>
        </w:tc>
        <w:tc>
          <w:tcPr>
            <w:tcW w:w="1803" w:type="dxa"/>
          </w:tcPr>
          <w:p w14:paraId="6A370649" w14:textId="3560457A" w:rsidR="00A510CC" w:rsidRDefault="00A510CC" w:rsidP="00A510CC">
            <w:pPr>
              <w:tabs>
                <w:tab w:val="left" w:pos="1274"/>
              </w:tabs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5BF910DC" w14:textId="2906D6C2" w:rsidR="00A510CC" w:rsidRDefault="00A510CC" w:rsidP="00A510CC">
            <w:pPr>
              <w:jc w:val="center"/>
            </w:pPr>
            <w:r>
              <w:t>Observer</w:t>
            </w:r>
          </w:p>
        </w:tc>
      </w:tr>
      <w:tr w:rsidR="004E0945" w14:paraId="0047B505" w14:textId="77777777" w:rsidTr="00F4685A">
        <w:tc>
          <w:tcPr>
            <w:tcW w:w="1803" w:type="dxa"/>
          </w:tcPr>
          <w:p w14:paraId="74C1A38F" w14:textId="7CF2B098" w:rsidR="004E0945" w:rsidRDefault="004E0945" w:rsidP="004E0945">
            <w:pPr>
              <w:jc w:val="center"/>
            </w:pPr>
            <w:r>
              <w:t>18/03/2023</w:t>
            </w:r>
          </w:p>
        </w:tc>
        <w:tc>
          <w:tcPr>
            <w:tcW w:w="1803" w:type="dxa"/>
          </w:tcPr>
          <w:p w14:paraId="43AC9318" w14:textId="47B759CA" w:rsidR="004E0945" w:rsidRDefault="004E0945" w:rsidP="004E0945">
            <w:pPr>
              <w:jc w:val="center"/>
            </w:pPr>
            <w:r>
              <w:t>14:00</w:t>
            </w:r>
          </w:p>
        </w:tc>
        <w:tc>
          <w:tcPr>
            <w:tcW w:w="1803" w:type="dxa"/>
          </w:tcPr>
          <w:p w14:paraId="4E93DA28" w14:textId="5D3085AE" w:rsidR="004E0945" w:rsidRDefault="004E0945" w:rsidP="004E0945">
            <w:pPr>
              <w:jc w:val="center"/>
            </w:pPr>
            <w:r>
              <w:t>1.75</w:t>
            </w:r>
          </w:p>
        </w:tc>
        <w:tc>
          <w:tcPr>
            <w:tcW w:w="1803" w:type="dxa"/>
          </w:tcPr>
          <w:p w14:paraId="19251397" w14:textId="7CC14B12" w:rsidR="004E0945" w:rsidRDefault="004E0945" w:rsidP="004E0945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3E6D4047" w14:textId="1E69E18F" w:rsidR="004E0945" w:rsidRDefault="004E0945" w:rsidP="004E0945">
            <w:pPr>
              <w:jc w:val="center"/>
            </w:pPr>
            <w:r>
              <w:t>Observer</w:t>
            </w:r>
          </w:p>
        </w:tc>
      </w:tr>
      <w:tr w:rsidR="004E0945" w14:paraId="5873835A" w14:textId="77777777" w:rsidTr="00F4685A">
        <w:tc>
          <w:tcPr>
            <w:tcW w:w="1803" w:type="dxa"/>
          </w:tcPr>
          <w:p w14:paraId="794A8886" w14:textId="2B160627" w:rsidR="004E0945" w:rsidRDefault="004E0945" w:rsidP="004E0945">
            <w:pPr>
              <w:jc w:val="center"/>
            </w:pPr>
            <w:r>
              <w:t>18/03/2023</w:t>
            </w:r>
          </w:p>
        </w:tc>
        <w:tc>
          <w:tcPr>
            <w:tcW w:w="1803" w:type="dxa"/>
          </w:tcPr>
          <w:p w14:paraId="3B6468BA" w14:textId="0D190E70" w:rsidR="004E0945" w:rsidRDefault="004E0945" w:rsidP="004E0945">
            <w:pPr>
              <w:jc w:val="center"/>
            </w:pPr>
            <w:r>
              <w:t>15:45</w:t>
            </w:r>
          </w:p>
        </w:tc>
        <w:tc>
          <w:tcPr>
            <w:tcW w:w="1803" w:type="dxa"/>
          </w:tcPr>
          <w:p w14:paraId="16127EB7" w14:textId="1A271499" w:rsidR="004E0945" w:rsidRDefault="009F714F" w:rsidP="004E0945">
            <w:pPr>
              <w:jc w:val="center"/>
            </w:pPr>
            <w:r>
              <w:t>1.75</w:t>
            </w:r>
          </w:p>
        </w:tc>
        <w:tc>
          <w:tcPr>
            <w:tcW w:w="1803" w:type="dxa"/>
          </w:tcPr>
          <w:p w14:paraId="5E93EF78" w14:textId="278DF8B8" w:rsidR="004E0945" w:rsidRDefault="007A47A9" w:rsidP="004E0945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6C56C940" w14:textId="418438F2" w:rsidR="004E0945" w:rsidRDefault="007A47A9" w:rsidP="004E0945">
            <w:pPr>
              <w:jc w:val="center"/>
            </w:pPr>
            <w:r>
              <w:t>Driver</w:t>
            </w:r>
          </w:p>
        </w:tc>
      </w:tr>
      <w:tr w:rsidR="005961A3" w14:paraId="63E52C44" w14:textId="77777777" w:rsidTr="00F4685A">
        <w:tc>
          <w:tcPr>
            <w:tcW w:w="1803" w:type="dxa"/>
          </w:tcPr>
          <w:p w14:paraId="7B77FC77" w14:textId="232A2EDC" w:rsidR="005961A3" w:rsidRDefault="005961A3" w:rsidP="004E0945">
            <w:pPr>
              <w:jc w:val="center"/>
            </w:pPr>
            <w:r>
              <w:t>22/03/2023</w:t>
            </w:r>
          </w:p>
        </w:tc>
        <w:tc>
          <w:tcPr>
            <w:tcW w:w="1803" w:type="dxa"/>
          </w:tcPr>
          <w:p w14:paraId="451D54FF" w14:textId="05B532F7" w:rsidR="005961A3" w:rsidRDefault="005961A3" w:rsidP="004E0945">
            <w:pPr>
              <w:jc w:val="center"/>
            </w:pPr>
            <w:r>
              <w:t>14:00</w:t>
            </w:r>
          </w:p>
        </w:tc>
        <w:tc>
          <w:tcPr>
            <w:tcW w:w="1803" w:type="dxa"/>
          </w:tcPr>
          <w:p w14:paraId="1152868B" w14:textId="2A341FDB" w:rsidR="005961A3" w:rsidRDefault="005961A3" w:rsidP="004E0945">
            <w:pPr>
              <w:jc w:val="center"/>
            </w:pPr>
            <w:r>
              <w:t>3.5</w:t>
            </w:r>
          </w:p>
        </w:tc>
        <w:tc>
          <w:tcPr>
            <w:tcW w:w="1803" w:type="dxa"/>
          </w:tcPr>
          <w:p w14:paraId="2600360C" w14:textId="657A4884" w:rsidR="005961A3" w:rsidRDefault="00F40B24" w:rsidP="004E0945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712642FF" w14:textId="3151082D" w:rsidR="005961A3" w:rsidRDefault="00F40B24" w:rsidP="004E0945">
            <w:pPr>
              <w:jc w:val="center"/>
            </w:pPr>
            <w:r>
              <w:t>Driver</w:t>
            </w:r>
          </w:p>
        </w:tc>
      </w:tr>
      <w:tr w:rsidR="00AD40E0" w14:paraId="6558D6CC" w14:textId="77777777" w:rsidTr="00F4685A">
        <w:tc>
          <w:tcPr>
            <w:tcW w:w="1803" w:type="dxa"/>
          </w:tcPr>
          <w:p w14:paraId="6E6838D1" w14:textId="2A143A77" w:rsidR="00AD40E0" w:rsidRDefault="00AD40E0" w:rsidP="00AD40E0">
            <w:pPr>
              <w:jc w:val="center"/>
            </w:pPr>
            <w:r>
              <w:t>23/03/2023</w:t>
            </w:r>
          </w:p>
        </w:tc>
        <w:tc>
          <w:tcPr>
            <w:tcW w:w="1803" w:type="dxa"/>
          </w:tcPr>
          <w:p w14:paraId="2F58AB8E" w14:textId="57DB2A3B" w:rsidR="00AD40E0" w:rsidRDefault="00AD40E0" w:rsidP="00AD40E0">
            <w:pPr>
              <w:jc w:val="center"/>
            </w:pPr>
            <w:r>
              <w:t>14:00</w:t>
            </w:r>
          </w:p>
        </w:tc>
        <w:tc>
          <w:tcPr>
            <w:tcW w:w="1803" w:type="dxa"/>
          </w:tcPr>
          <w:p w14:paraId="77BA235A" w14:textId="6C4726CC" w:rsidR="00AD40E0" w:rsidRDefault="00241FF8" w:rsidP="00AD40E0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AEB1973" w14:textId="35575098" w:rsidR="00AD40E0" w:rsidRDefault="00AD40E0" w:rsidP="00AD40E0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683C1E07" w14:textId="71BBA54B" w:rsidR="00AD40E0" w:rsidRDefault="00AD40E0" w:rsidP="00AD40E0">
            <w:pPr>
              <w:jc w:val="center"/>
            </w:pPr>
            <w:r>
              <w:t>Driver</w:t>
            </w:r>
          </w:p>
        </w:tc>
      </w:tr>
      <w:tr w:rsidR="00AD40E0" w14:paraId="79E2CAFE" w14:textId="77777777" w:rsidTr="00F4685A">
        <w:tc>
          <w:tcPr>
            <w:tcW w:w="1803" w:type="dxa"/>
          </w:tcPr>
          <w:p w14:paraId="42B581FB" w14:textId="347AC4CA" w:rsidR="00AD40E0" w:rsidRDefault="00AD40E0" w:rsidP="00AD40E0">
            <w:pPr>
              <w:jc w:val="center"/>
            </w:pPr>
            <w:r>
              <w:t>23/03/2023</w:t>
            </w:r>
          </w:p>
        </w:tc>
        <w:tc>
          <w:tcPr>
            <w:tcW w:w="1803" w:type="dxa"/>
          </w:tcPr>
          <w:p w14:paraId="48484A5B" w14:textId="3834D644" w:rsidR="00AD40E0" w:rsidRDefault="00AD40E0" w:rsidP="00AD40E0">
            <w:pPr>
              <w:jc w:val="center"/>
            </w:pPr>
            <w:r>
              <w:t>1</w:t>
            </w:r>
            <w:r w:rsidR="00EE73D3">
              <w:t>5</w:t>
            </w:r>
            <w:r>
              <w:t>:00</w:t>
            </w:r>
          </w:p>
        </w:tc>
        <w:tc>
          <w:tcPr>
            <w:tcW w:w="1803" w:type="dxa"/>
          </w:tcPr>
          <w:p w14:paraId="18596C8A" w14:textId="3CF720A2" w:rsidR="00AD40E0" w:rsidRDefault="00104CEB" w:rsidP="00AD40E0">
            <w:pPr>
              <w:jc w:val="center"/>
            </w:pPr>
            <w:r>
              <w:t>2</w:t>
            </w:r>
            <w:r w:rsidR="00155003">
              <w:t>.5</w:t>
            </w:r>
          </w:p>
        </w:tc>
        <w:tc>
          <w:tcPr>
            <w:tcW w:w="1803" w:type="dxa"/>
          </w:tcPr>
          <w:p w14:paraId="39A597B1" w14:textId="3114EE63" w:rsidR="00AD40E0" w:rsidRDefault="00155003" w:rsidP="00AD40E0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20B92590" w14:textId="630B9E74" w:rsidR="00AD40E0" w:rsidRDefault="00155003" w:rsidP="00AD40E0">
            <w:pPr>
              <w:jc w:val="center"/>
            </w:pPr>
            <w:r>
              <w:t>Observer</w:t>
            </w:r>
          </w:p>
        </w:tc>
      </w:tr>
    </w:tbl>
    <w:p w14:paraId="5C98D021" w14:textId="77777777" w:rsidR="00DE1E61" w:rsidRP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sectPr w:rsidR="00DE1E61" w:rsidRPr="00DE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61"/>
    <w:rsid w:val="0003292C"/>
    <w:rsid w:val="000D329D"/>
    <w:rsid w:val="00104CEB"/>
    <w:rsid w:val="00155003"/>
    <w:rsid w:val="001E1376"/>
    <w:rsid w:val="00241FF8"/>
    <w:rsid w:val="0029045A"/>
    <w:rsid w:val="003909A6"/>
    <w:rsid w:val="003977C6"/>
    <w:rsid w:val="00497EE3"/>
    <w:rsid w:val="004E0945"/>
    <w:rsid w:val="00501525"/>
    <w:rsid w:val="00503E8D"/>
    <w:rsid w:val="005961A3"/>
    <w:rsid w:val="005F1B3E"/>
    <w:rsid w:val="007A47A9"/>
    <w:rsid w:val="008621F9"/>
    <w:rsid w:val="00927164"/>
    <w:rsid w:val="009818AF"/>
    <w:rsid w:val="009B7AAD"/>
    <w:rsid w:val="009D5AAC"/>
    <w:rsid w:val="009F714F"/>
    <w:rsid w:val="00A41E32"/>
    <w:rsid w:val="00A510CC"/>
    <w:rsid w:val="00A71D55"/>
    <w:rsid w:val="00AD40E0"/>
    <w:rsid w:val="00B21D3C"/>
    <w:rsid w:val="00B367DB"/>
    <w:rsid w:val="00B63479"/>
    <w:rsid w:val="00B73FEF"/>
    <w:rsid w:val="00C0785F"/>
    <w:rsid w:val="00C66335"/>
    <w:rsid w:val="00CD2610"/>
    <w:rsid w:val="00D1477E"/>
    <w:rsid w:val="00D32816"/>
    <w:rsid w:val="00D34249"/>
    <w:rsid w:val="00DE1E61"/>
    <w:rsid w:val="00DE1FAB"/>
    <w:rsid w:val="00EE73D3"/>
    <w:rsid w:val="00F306A6"/>
    <w:rsid w:val="00F40B24"/>
    <w:rsid w:val="00F4685A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D1AF"/>
  <w15:chartTrackingRefBased/>
  <w15:docId w15:val="{04156E9C-5946-D244-BEDD-B4CC592D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Sawyer</dc:creator>
  <cp:keywords/>
  <dc:description/>
  <cp:lastModifiedBy>Joel Sawyer</cp:lastModifiedBy>
  <cp:revision>43</cp:revision>
  <dcterms:created xsi:type="dcterms:W3CDTF">2023-02-22T15:58:00Z</dcterms:created>
  <dcterms:modified xsi:type="dcterms:W3CDTF">2023-03-24T13:40:00Z</dcterms:modified>
</cp:coreProperties>
</file>