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D87D" w14:textId="427BEBE5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  <w:r w:rsidRPr="00DE1E61">
        <w:rPr>
          <w:b/>
          <w:bCs/>
          <w:sz w:val="36"/>
          <w:szCs w:val="36"/>
          <w:u w:val="single"/>
        </w:rPr>
        <w:t>ECM1410 Cover Page</w:t>
      </w:r>
    </w:p>
    <w:p w14:paraId="27158576" w14:textId="7FADCE77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p w14:paraId="49D699D3" w14:textId="48D81163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1E61" w14:paraId="3A7387A9" w14:textId="77777777" w:rsidTr="00DE1E61">
        <w:tc>
          <w:tcPr>
            <w:tcW w:w="3005" w:type="dxa"/>
          </w:tcPr>
          <w:p w14:paraId="112F43EC" w14:textId="11C5DD1A" w:rsidR="00DE1E61" w:rsidRPr="00DE1E61" w:rsidRDefault="00DE1E61" w:rsidP="00DE1E61">
            <w:r w:rsidRPr="00DE1E61">
              <w:t>Student ID</w:t>
            </w:r>
          </w:p>
        </w:tc>
        <w:tc>
          <w:tcPr>
            <w:tcW w:w="3005" w:type="dxa"/>
          </w:tcPr>
          <w:p w14:paraId="5D4D81FC" w14:textId="699BC4AA" w:rsidR="00DE1E61" w:rsidRPr="00DE1E61" w:rsidRDefault="00DE1E61" w:rsidP="00DE1E61">
            <w:pPr>
              <w:jc w:val="center"/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3006" w:type="dxa"/>
          </w:tcPr>
          <w:p w14:paraId="018084CE" w14:textId="5C85055E" w:rsidR="00DE1E61" w:rsidRPr="00DE1E61" w:rsidRDefault="00DE1E61" w:rsidP="00DE1E61">
            <w:pPr>
              <w:jc w:val="center"/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DE1E61" w14:paraId="251393ED" w14:textId="77777777" w:rsidTr="00DE1E61">
        <w:tc>
          <w:tcPr>
            <w:tcW w:w="3005" w:type="dxa"/>
          </w:tcPr>
          <w:p w14:paraId="7D283A67" w14:textId="2B04578E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Weight</w:t>
            </w:r>
          </w:p>
        </w:tc>
        <w:tc>
          <w:tcPr>
            <w:tcW w:w="3005" w:type="dxa"/>
          </w:tcPr>
          <w:p w14:paraId="0B558F30" w14:textId="3D098905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  <w:tc>
          <w:tcPr>
            <w:tcW w:w="3006" w:type="dxa"/>
          </w:tcPr>
          <w:p w14:paraId="6C62CB06" w14:textId="3D15301B" w:rsidR="00DE1E61" w:rsidRDefault="00DE1E61" w:rsidP="00DE1E61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50%</w:t>
            </w:r>
          </w:p>
        </w:tc>
      </w:tr>
    </w:tbl>
    <w:p w14:paraId="241FE5B9" w14:textId="70E3574B" w:rsid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1B3E" w14:paraId="58BC3B9F" w14:textId="77777777" w:rsidTr="00F4685A">
        <w:tc>
          <w:tcPr>
            <w:tcW w:w="1803" w:type="dxa"/>
          </w:tcPr>
          <w:p w14:paraId="4DB982FB" w14:textId="787EFCD9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Date</w:t>
            </w:r>
          </w:p>
        </w:tc>
        <w:tc>
          <w:tcPr>
            <w:tcW w:w="1803" w:type="dxa"/>
          </w:tcPr>
          <w:p w14:paraId="60E2BEA8" w14:textId="0D388938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Time</w:t>
            </w:r>
          </w:p>
        </w:tc>
        <w:tc>
          <w:tcPr>
            <w:tcW w:w="1803" w:type="dxa"/>
          </w:tcPr>
          <w:p w14:paraId="75B92D50" w14:textId="02CB5C8E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Duration (h)</w:t>
            </w:r>
          </w:p>
        </w:tc>
        <w:tc>
          <w:tcPr>
            <w:tcW w:w="1803" w:type="dxa"/>
          </w:tcPr>
          <w:p w14:paraId="5C0C40AF" w14:textId="152EC7DF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color w:val="70AD47" w:themeColor="accent6"/>
              </w:rPr>
              <w:t>720014004</w:t>
            </w:r>
          </w:p>
        </w:tc>
        <w:tc>
          <w:tcPr>
            <w:tcW w:w="1804" w:type="dxa"/>
          </w:tcPr>
          <w:p w14:paraId="5D1A65B2" w14:textId="3EB665E4" w:rsidR="005F1B3E" w:rsidRDefault="005F1B3E" w:rsidP="005F1B3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9045A">
              <w:rPr>
                <w:rFonts w:ascii="Calibri" w:hAnsi="Calibri" w:cs="Calibri"/>
                <w:color w:val="4472C4" w:themeColor="accent1"/>
                <w:sz w:val="22"/>
                <w:szCs w:val="22"/>
                <w:shd w:val="clear" w:color="auto" w:fill="FFFFFF"/>
              </w:rPr>
              <w:t>720033851</w:t>
            </w:r>
          </w:p>
        </w:tc>
      </w:tr>
      <w:tr w:rsidR="00FF0086" w14:paraId="56C78C57" w14:textId="77777777" w:rsidTr="00F4685A">
        <w:tc>
          <w:tcPr>
            <w:tcW w:w="1803" w:type="dxa"/>
          </w:tcPr>
          <w:p w14:paraId="48483A6C" w14:textId="7BA80496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22/02/2023</w:t>
            </w:r>
          </w:p>
        </w:tc>
        <w:tc>
          <w:tcPr>
            <w:tcW w:w="1803" w:type="dxa"/>
          </w:tcPr>
          <w:p w14:paraId="15F61E26" w14:textId="7FB1DA34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14:15</w:t>
            </w:r>
          </w:p>
        </w:tc>
        <w:tc>
          <w:tcPr>
            <w:tcW w:w="1803" w:type="dxa"/>
          </w:tcPr>
          <w:p w14:paraId="1DEF5446" w14:textId="61B72E08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2.6</w:t>
            </w:r>
          </w:p>
        </w:tc>
        <w:tc>
          <w:tcPr>
            <w:tcW w:w="1803" w:type="dxa"/>
          </w:tcPr>
          <w:p w14:paraId="0180CB50" w14:textId="24E0DCB0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  <w:tc>
          <w:tcPr>
            <w:tcW w:w="1804" w:type="dxa"/>
          </w:tcPr>
          <w:p w14:paraId="45047349" w14:textId="05B0A99B" w:rsidR="00FF0086" w:rsidRDefault="00FF0086" w:rsidP="00FF0086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t>OO Design</w:t>
            </w:r>
          </w:p>
        </w:tc>
      </w:tr>
      <w:tr w:rsidR="0003292C" w14:paraId="6EA04B81" w14:textId="77777777" w:rsidTr="00F4685A">
        <w:tc>
          <w:tcPr>
            <w:tcW w:w="1803" w:type="dxa"/>
          </w:tcPr>
          <w:p w14:paraId="7BA955D6" w14:textId="5D78581A" w:rsidR="0003292C" w:rsidRDefault="0003292C" w:rsidP="00FF0086">
            <w:pPr>
              <w:jc w:val="center"/>
            </w:pPr>
            <w:r>
              <w:t>23/02/23</w:t>
            </w:r>
          </w:p>
        </w:tc>
        <w:tc>
          <w:tcPr>
            <w:tcW w:w="1803" w:type="dxa"/>
          </w:tcPr>
          <w:p w14:paraId="2A4EE2E9" w14:textId="1B5A13AD" w:rsidR="0003292C" w:rsidRDefault="0003292C" w:rsidP="00FF0086">
            <w:pPr>
              <w:jc w:val="center"/>
            </w:pPr>
            <w:r>
              <w:t>15:00</w:t>
            </w:r>
          </w:p>
        </w:tc>
        <w:tc>
          <w:tcPr>
            <w:tcW w:w="1803" w:type="dxa"/>
          </w:tcPr>
          <w:p w14:paraId="2F63DB57" w14:textId="04958989" w:rsidR="0003292C" w:rsidRDefault="0003292C" w:rsidP="00FF0086">
            <w:pPr>
              <w:jc w:val="center"/>
            </w:pPr>
            <w:r>
              <w:t>1.5</w:t>
            </w:r>
          </w:p>
        </w:tc>
        <w:tc>
          <w:tcPr>
            <w:tcW w:w="1803" w:type="dxa"/>
          </w:tcPr>
          <w:p w14:paraId="24E25227" w14:textId="3B942F38" w:rsidR="0003292C" w:rsidRDefault="00D1477E" w:rsidP="00FF0086">
            <w:pPr>
              <w:jc w:val="center"/>
            </w:pPr>
            <w:r>
              <w:t>OO Design</w:t>
            </w:r>
          </w:p>
        </w:tc>
        <w:tc>
          <w:tcPr>
            <w:tcW w:w="1804" w:type="dxa"/>
          </w:tcPr>
          <w:p w14:paraId="197668D4" w14:textId="34407714" w:rsidR="0003292C" w:rsidRDefault="00D1477E" w:rsidP="00FF0086">
            <w:pPr>
              <w:jc w:val="center"/>
            </w:pPr>
            <w:r>
              <w:t>OO Design</w:t>
            </w:r>
          </w:p>
        </w:tc>
      </w:tr>
    </w:tbl>
    <w:p w14:paraId="5C98D021" w14:textId="77777777" w:rsidR="00DE1E61" w:rsidRPr="00DE1E61" w:rsidRDefault="00DE1E61" w:rsidP="00DE1E61">
      <w:pPr>
        <w:jc w:val="center"/>
        <w:rPr>
          <w:b/>
          <w:bCs/>
          <w:sz w:val="36"/>
          <w:szCs w:val="36"/>
          <w:u w:val="single"/>
        </w:rPr>
      </w:pPr>
    </w:p>
    <w:sectPr w:rsidR="00DE1E61" w:rsidRPr="00DE1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61"/>
    <w:rsid w:val="0003292C"/>
    <w:rsid w:val="001E1376"/>
    <w:rsid w:val="0029045A"/>
    <w:rsid w:val="003909A6"/>
    <w:rsid w:val="005F1B3E"/>
    <w:rsid w:val="008621F9"/>
    <w:rsid w:val="009B7AAD"/>
    <w:rsid w:val="00CD2610"/>
    <w:rsid w:val="00D1477E"/>
    <w:rsid w:val="00DE1E61"/>
    <w:rsid w:val="00DE1FAB"/>
    <w:rsid w:val="00F4685A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D1AF"/>
  <w15:chartTrackingRefBased/>
  <w15:docId w15:val="{04156E9C-5946-D244-BEDD-B4CC592D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Sawyer</dc:creator>
  <cp:keywords/>
  <dc:description/>
  <cp:lastModifiedBy>Sadler, James</cp:lastModifiedBy>
  <cp:revision>13</cp:revision>
  <dcterms:created xsi:type="dcterms:W3CDTF">2023-02-22T15:58:00Z</dcterms:created>
  <dcterms:modified xsi:type="dcterms:W3CDTF">2023-02-23T15:16:00Z</dcterms:modified>
</cp:coreProperties>
</file>