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23" w:rsidRPr="006842B9" w:rsidRDefault="00235923" w:rsidP="00235923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b/>
        </w:rPr>
      </w:pPr>
      <w:r w:rsidRPr="006842B9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:rsidR="00235923" w:rsidRPr="006842B9" w:rsidRDefault="00235923" w:rsidP="00235923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6842B9">
        <w:rPr>
          <w:rFonts w:ascii="Times New Roman" w:eastAsia="Calibri" w:hAnsi="Times New Roman" w:cs="Times New Roman"/>
          <w:sz w:val="24"/>
          <w:szCs w:val="24"/>
        </w:rPr>
        <w:t>ФГБОУ ВО</w:t>
      </w:r>
      <w:r w:rsidRPr="006842B9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6842B9">
        <w:rPr>
          <w:rFonts w:ascii="Times New Roman" w:eastAsia="Calibri" w:hAnsi="Times New Roman" w:cs="Times New Roman"/>
          <w:b/>
          <w:sz w:val="28"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6842B9">
        <w:rPr>
          <w:rFonts w:ascii="Times New Roman" w:eastAsia="Calibri" w:hAnsi="Times New Roman" w:cs="Times New Roman"/>
          <w:b/>
          <w:sz w:val="28"/>
          <w:szCs w:val="32"/>
        </w:rPr>
        <w:t>Решетнева</w:t>
      </w:r>
      <w:proofErr w:type="spellEnd"/>
      <w:r w:rsidRPr="006842B9">
        <w:rPr>
          <w:rFonts w:ascii="Times New Roman" w:eastAsia="Calibri" w:hAnsi="Times New Roman" w:cs="Times New Roman"/>
          <w:b/>
          <w:sz w:val="28"/>
          <w:szCs w:val="32"/>
        </w:rPr>
        <w:t>»</w:t>
      </w:r>
    </w:p>
    <w:p w:rsidR="00235923" w:rsidRPr="006842B9" w:rsidRDefault="00235923" w:rsidP="00235923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  <w:szCs w:val="32"/>
        </w:rPr>
        <w:t>Институт информатики и телекоммуникаций</w:t>
      </w:r>
    </w:p>
    <w:p w:rsidR="00235923" w:rsidRPr="006842B9" w:rsidRDefault="00235923" w:rsidP="00235923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235923" w:rsidRPr="006842B9" w:rsidRDefault="00235923" w:rsidP="00235923">
      <w:pPr>
        <w:spacing w:after="0" w:line="288" w:lineRule="auto"/>
        <w:ind w:firstLine="567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235923" w:rsidRPr="006842B9" w:rsidRDefault="00235923" w:rsidP="00235923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6842B9">
        <w:rPr>
          <w:rFonts w:ascii="Times New Roman" w:eastAsia="Calibri" w:hAnsi="Times New Roman"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:rsidR="00235923" w:rsidRPr="006842B9" w:rsidRDefault="00235923" w:rsidP="00235923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6842B9">
        <w:rPr>
          <w:rFonts w:ascii="Times New Roman" w:eastAsia="Calibri" w:hAnsi="Times New Roman" w:cs="Times New Roman"/>
          <w:b/>
          <w:sz w:val="32"/>
          <w:szCs w:val="28"/>
          <w:lang w:val="en-US"/>
        </w:rPr>
        <w:t>Deployment</w:t>
      </w:r>
      <w:r w:rsidRPr="006842B9"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  <w:proofErr w:type="spellStart"/>
      <w:r w:rsidRPr="006842B9">
        <w:rPr>
          <w:rFonts w:ascii="Times New Roman" w:eastAsia="Calibri" w:hAnsi="Times New Roman" w:cs="Times New Roman"/>
          <w:b/>
          <w:sz w:val="32"/>
          <w:szCs w:val="28"/>
        </w:rPr>
        <w:t>diagram</w:t>
      </w:r>
      <w:proofErr w:type="spellEnd"/>
      <w:r w:rsidRPr="006842B9">
        <w:rPr>
          <w:rFonts w:ascii="Times New Roman" w:eastAsia="Calibri" w:hAnsi="Times New Roman" w:cs="Times New Roman"/>
          <w:b/>
          <w:sz w:val="32"/>
          <w:szCs w:val="28"/>
        </w:rPr>
        <w:t xml:space="preserve"> (Диаграмма развертки)</w:t>
      </w:r>
    </w:p>
    <w:p w:rsidR="00235923" w:rsidRPr="006842B9" w:rsidRDefault="00235923" w:rsidP="00235923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235923" w:rsidRPr="006842B9" w:rsidRDefault="00235923" w:rsidP="00235923">
      <w:pPr>
        <w:tabs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:rsidR="00235923" w:rsidRPr="006842B9" w:rsidRDefault="00235923" w:rsidP="00235923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>Доррер</w:t>
      </w:r>
      <w:proofErr w:type="spellEnd"/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А.Г.</w:t>
      </w:r>
    </w:p>
    <w:p w:rsidR="00235923" w:rsidRPr="006842B9" w:rsidRDefault="00235923" w:rsidP="00235923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u w:val="single"/>
        </w:rPr>
      </w:pPr>
    </w:p>
    <w:p w:rsidR="00235923" w:rsidRPr="006842B9" w:rsidRDefault="00235923" w:rsidP="00235923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  <w:t xml:space="preserve"> (подпись)</w:t>
      </w:r>
    </w:p>
    <w:p w:rsidR="00235923" w:rsidRPr="006842B9" w:rsidRDefault="00235923" w:rsidP="00235923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_______</w:t>
      </w:r>
      <w:proofErr w:type="gramStart"/>
      <w:r w:rsidRPr="006842B9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6842B9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  <w:t>(оценка, дата)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</w:p>
    <w:p w:rsidR="00235923" w:rsidRPr="006842B9" w:rsidRDefault="00235923" w:rsidP="00235923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Разработал:</w:t>
      </w:r>
    </w:p>
    <w:p w:rsidR="00235923" w:rsidRPr="006842B9" w:rsidRDefault="00235923" w:rsidP="00235923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Студент группы БИМ 17-01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Маланин В.А</w:t>
      </w: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235923" w:rsidRPr="006842B9" w:rsidRDefault="00235923" w:rsidP="00235923">
      <w:pPr>
        <w:tabs>
          <w:tab w:val="left" w:pos="4395"/>
          <w:tab w:val="left" w:pos="7035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  <w:t xml:space="preserve">                         (подпись)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________</w:t>
      </w:r>
      <w:proofErr w:type="gramStart"/>
      <w:r w:rsidRPr="006842B9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6842B9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235923" w:rsidRPr="006842B9" w:rsidRDefault="00235923" w:rsidP="0023592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</w:p>
    <w:p w:rsidR="00235923" w:rsidRPr="006842B9" w:rsidRDefault="00235923" w:rsidP="00235923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ab/>
      </w:r>
    </w:p>
    <w:p w:rsidR="00235923" w:rsidRPr="006842B9" w:rsidRDefault="00235923" w:rsidP="00235923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ab/>
      </w:r>
    </w:p>
    <w:p w:rsidR="00235923" w:rsidRPr="006842B9" w:rsidRDefault="00235923" w:rsidP="00235923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235923" w:rsidRPr="006842B9" w:rsidRDefault="00235923" w:rsidP="00235923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Красноярск, 2020</w:t>
      </w:r>
    </w:p>
    <w:p w:rsidR="00235923" w:rsidRDefault="00235923" w:rsidP="00235923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495A57" wp14:editId="031BB4C5">
            <wp:extent cx="4277322" cy="208626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23" w:rsidRDefault="00235923" w:rsidP="0023592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B0C43" w:rsidRDefault="007B0C43">
      <w:bookmarkStart w:id="0" w:name="_GoBack"/>
      <w:bookmarkEnd w:id="0"/>
    </w:p>
    <w:sectPr w:rsidR="007B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4B"/>
    <w:rsid w:val="00235923"/>
    <w:rsid w:val="007B0C43"/>
    <w:rsid w:val="00C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512A9-8B45-4113-A4D7-A5E90011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9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Маланин</dc:creator>
  <cp:keywords/>
  <dc:description/>
  <cp:lastModifiedBy>Влад Маланин</cp:lastModifiedBy>
  <cp:revision>2</cp:revision>
  <dcterms:created xsi:type="dcterms:W3CDTF">2020-06-29T17:21:00Z</dcterms:created>
  <dcterms:modified xsi:type="dcterms:W3CDTF">2020-06-29T17:21:00Z</dcterms:modified>
</cp:coreProperties>
</file>