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3D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测试题目：碳足迹计算工具开发</w:t>
      </w:r>
    </w:p>
    <w:p w14:paraId="44363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背景：</w:t>
      </w:r>
    </w:p>
    <w:p w14:paraId="2F6C2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公司需要开发一个工具，用于计算公司在制造过程中消耗的能源和原材料的碳足迹。该工具应允许用户输入消耗的不同类型的能源和原材料，并输出总碳排放量。具体功能要求如下：</w:t>
      </w:r>
    </w:p>
    <w:p w14:paraId="17E8C1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支持输入多种能源类型及其消耗量（如电力、天然气、煤炭等）。</w:t>
      </w:r>
    </w:p>
    <w:p w14:paraId="396036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支持输入多种原材料及其消耗量（如铝、钢、塑料等）。</w:t>
      </w:r>
    </w:p>
    <w:p w14:paraId="69EDF22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根据输入的数据，计算并输出总碳排放量。</w:t>
      </w:r>
    </w:p>
    <w:p w14:paraId="57A13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58EFC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要求：</w:t>
      </w:r>
    </w:p>
    <w:p w14:paraId="788CF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使用Python或其他你熟悉的编程语言实现。</w:t>
      </w:r>
    </w:p>
    <w:p w14:paraId="495BE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需要包括一个简洁的用户输入界面（可以是命令行界面、桌面应用程序或简单的Web应用）。</w:t>
      </w:r>
    </w:p>
    <w:p w14:paraId="50A2B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提供一个数据库或配置文件，包含常见能源和原材料的碳排放系数。</w:t>
      </w:r>
    </w:p>
    <w:p w14:paraId="3CAD3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输出总碳排放量的同时，显示各个能源和原材料的具体碳排放量。</w:t>
      </w:r>
    </w:p>
    <w:p w14:paraId="49A6C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17AF9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具体要求：</w:t>
      </w:r>
    </w:p>
    <w:p w14:paraId="71D243D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</w:rPr>
        <w:t>数据输入：</w:t>
      </w:r>
    </w:p>
    <w:p w14:paraId="728E512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用户可以输入消耗的各种能源和原材料及其数量。</w:t>
      </w:r>
    </w:p>
    <w:p w14:paraId="202D5C3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能源类型和原材料的碳排放系数可以通过数据库或配置文件读取。</w:t>
      </w:r>
    </w:p>
    <w:p w14:paraId="76B209A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数据处理：</w:t>
      </w:r>
    </w:p>
    <w:p w14:paraId="2401E1F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根据输入的消耗量和碳排放系数，计算各个能源和原材料的碳排放量。</w:t>
      </w:r>
    </w:p>
    <w:p w14:paraId="788BDFD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将所有能源和原材料的碳排放量累加，得到总碳排放量。</w:t>
      </w:r>
    </w:p>
    <w:p w14:paraId="3A1281A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输出结果：</w:t>
      </w:r>
    </w:p>
    <w:p w14:paraId="0EC4591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显示各个能源和原材料的碳排放量。</w:t>
      </w:r>
    </w:p>
    <w:p w14:paraId="0C9BA70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显示总碳排放量。</w:t>
      </w:r>
    </w:p>
    <w:p w14:paraId="40780B2C">
      <w:pPr>
        <w:rPr>
          <w:rFonts w:hint="eastAsia"/>
        </w:rPr>
      </w:pPr>
      <w:r>
        <w:rPr>
          <w:rFonts w:hint="eastAsia"/>
        </w:rPr>
        <w:br w:type="page"/>
      </w:r>
    </w:p>
    <w:p w14:paraId="44700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示例：</w:t>
      </w:r>
    </w:p>
    <w:p w14:paraId="1A58F67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假设以下碳排放系数：</w:t>
      </w:r>
    </w:p>
    <w:p w14:paraId="2D284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电力：0.5 kg CO₂e/kWh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天然气：2.75 kg CO₂e/m³</w:t>
      </w:r>
    </w:p>
    <w:p w14:paraId="6EEA6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铝：8.0 kg CO₂e/kg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钢：1.9 kg CO₂e/kg</w:t>
      </w:r>
    </w:p>
    <w:p w14:paraId="4091ED2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用户输入：</w:t>
      </w:r>
    </w:p>
    <w:p w14:paraId="2464E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电力：100 kWh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天然气：50 m³</w:t>
      </w:r>
    </w:p>
    <w:p w14:paraId="0AA597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铝：20 kg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钢：30 kg</w:t>
      </w:r>
    </w:p>
    <w:p w14:paraId="18E2984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计算结果：</w:t>
      </w:r>
    </w:p>
    <w:p w14:paraId="7F618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电力：100 kWh × 0.5 kg CO₂e/kWh = 50 kg CO₂e</w:t>
      </w:r>
    </w:p>
    <w:p w14:paraId="73939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天然气：50 m³ × 2.75 kg CO₂e/m³ = 137.5 kg CO₂e</w:t>
      </w:r>
    </w:p>
    <w:p w14:paraId="60E371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铝：20 kg × 8.0 kg CO₂e/kg = 160 kg CO₂e</w:t>
      </w:r>
    </w:p>
    <w:p w14:paraId="3EBD1A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钢：30 kg × 1.9 kg CO₂e/kg = 57 kg CO₂e</w:t>
      </w:r>
    </w:p>
    <w:p w14:paraId="07884F6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总碳排放量：</w:t>
      </w:r>
    </w:p>
    <w:p w14:paraId="1F58A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50 + 137.5 + 160 + 57 = 404.5 kg CO₂e</w:t>
      </w:r>
    </w:p>
    <w:p w14:paraId="64EB0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3BD3F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测试与提交：</w:t>
      </w:r>
    </w:p>
    <w:p w14:paraId="7777279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请将代码上传到GitHub或其他代码托管平台，并提供项目的README文件，说明如何运行你的代码。</w:t>
      </w:r>
    </w:p>
    <w:p w14:paraId="0F49DF1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请确保你的代码包含基本的单元测试。</w:t>
      </w:r>
    </w:p>
    <w:p w14:paraId="77D6C18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你可以提供额外的功能或优化，以展示你的能力。</w:t>
      </w:r>
    </w:p>
    <w:p w14:paraId="7C928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</w:rPr>
      </w:pPr>
      <w:bookmarkStart w:id="0" w:name="_GoBack"/>
      <w:r>
        <w:rPr>
          <w:rFonts w:hint="eastAsia"/>
          <w:b/>
          <w:bCs/>
          <w:sz w:val="36"/>
          <w:szCs w:val="44"/>
        </w:rPr>
        <w:t>面试讨论：</w:t>
      </w:r>
    </w:p>
    <w:bookmarkEnd w:id="0"/>
    <w:p w14:paraId="51040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在面试中，我们会讨论你的设计思路、技术选择以及代码实现中的关键部分。你需要解释如何处理数据输入、数据处理和结果输出等问题。</w:t>
      </w:r>
    </w:p>
    <w:p w14:paraId="1019AC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评估标准：</w:t>
      </w:r>
    </w:p>
    <w:p w14:paraId="6488EF8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代码的可读性和结构</w:t>
      </w:r>
    </w:p>
    <w:p w14:paraId="1DA59F4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功能的完整性和正确性</w:t>
      </w:r>
    </w:p>
    <w:p w14:paraId="2183F1D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数据处理的准确性</w:t>
      </w:r>
    </w:p>
    <w:p w14:paraId="2C66B1A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</w:pPr>
      <w:r>
        <w:rPr>
          <w:rFonts w:hint="eastAsia"/>
        </w:rPr>
        <w:t>解决问题的思路和方法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39A30"/>
    <w:multiLevelType w:val="singleLevel"/>
    <w:tmpl w:val="11839A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A050925"/>
    <w:multiLevelType w:val="singleLevel"/>
    <w:tmpl w:val="2A0509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AE1350"/>
    <w:multiLevelType w:val="singleLevel"/>
    <w:tmpl w:val="48AE13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F7016A"/>
    <w:multiLevelType w:val="singleLevel"/>
    <w:tmpl w:val="55F701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D135E75"/>
    <w:multiLevelType w:val="singleLevel"/>
    <w:tmpl w:val="7D135E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MmE2ZmRhNTM1MTc0NmQ3MjU1ZDIzMjBhYTY3ZmEifQ=="/>
  </w:docVars>
  <w:rsids>
    <w:rsidRoot w:val="7C4E03AD"/>
    <w:rsid w:val="7C4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2024-07-31T07:59:00Z</dcterms:created>
  <dc:creator>林林</dc:creator>
  <cp:lastModifiedBy>林林</cp:lastModifiedBy>
  <dcterms:modified xsi:type="dcterms:W3CDTF">2024-07-31T08:06:22Z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0ADB1557CCC149BE8D03378E31541152_11</vt:lpwstr>
  </property>
</Properties>
</file>