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3D382C7A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D4783A">
        <w:rPr>
          <w:b/>
          <w:sz w:val="28"/>
          <w:szCs w:val="28"/>
        </w:rPr>
        <w:t>0</w:t>
      </w:r>
      <w:r w:rsidR="0058325B">
        <w:rPr>
          <w:b/>
          <w:sz w:val="28"/>
          <w:szCs w:val="28"/>
        </w:rPr>
        <w:t>.</w:t>
      </w:r>
      <w:r w:rsidR="00FB4F95">
        <w:rPr>
          <w:b/>
          <w:sz w:val="28"/>
          <w:szCs w:val="28"/>
        </w:rPr>
        <w:t>6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77777777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43EBEBA3" w14:textId="77777777" w:rsidR="00F94781" w:rsidRDefault="00F94781" w:rsidP="00F94781">
      <w:pPr>
        <w:pStyle w:val="NoSpacing"/>
      </w:pPr>
    </w:p>
    <w:p w14:paraId="089E2929" w14:textId="77777777" w:rsidR="00F94781" w:rsidRPr="004C6E54" w:rsidRDefault="00F94781" w:rsidP="00F94781">
      <w:pPr>
        <w:pStyle w:val="NoSpacing"/>
      </w:pPr>
    </w:p>
    <w:p w14:paraId="369DAEAF" w14:textId="77777777" w:rsidR="00F94781" w:rsidRDefault="00F94781" w:rsidP="00F94781">
      <w:pPr>
        <w:pStyle w:val="NoSpacing"/>
        <w:rPr>
          <w:b/>
        </w:rPr>
      </w:pPr>
      <w:r w:rsidRPr="00424D3B">
        <w:rPr>
          <w:b/>
        </w:rPr>
        <w:t>Fixes:</w:t>
      </w:r>
    </w:p>
    <w:p w14:paraId="5A435088" w14:textId="77777777" w:rsidR="00F94781" w:rsidRDefault="00F94781" w:rsidP="00F94781">
      <w:pPr>
        <w:pStyle w:val="NoSpacing"/>
        <w:rPr>
          <w:b/>
        </w:rPr>
      </w:pPr>
    </w:p>
    <w:p w14:paraId="63754CE4" w14:textId="3092DBF3" w:rsidR="00F94781" w:rsidRPr="008F5490" w:rsidRDefault="00FB4F95" w:rsidP="00F94781">
      <w:pPr>
        <w:pStyle w:val="NoSpacing"/>
        <w:numPr>
          <w:ilvl w:val="0"/>
          <w:numId w:val="7"/>
        </w:numPr>
        <w:rPr>
          <w:b/>
        </w:rPr>
      </w:pPr>
      <w:r>
        <w:t>Stops the machine when End cycle is selected. No message will pop up.</w:t>
      </w:r>
      <w:bookmarkStart w:id="0" w:name="_GoBack"/>
      <w:bookmarkEnd w:id="0"/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345DF"/>
    <w:rsid w:val="0033485F"/>
    <w:rsid w:val="0034021E"/>
    <w:rsid w:val="00355C57"/>
    <w:rsid w:val="003735A6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42013"/>
    <w:rsid w:val="00551378"/>
    <w:rsid w:val="00554490"/>
    <w:rsid w:val="00573FE9"/>
    <w:rsid w:val="0058325B"/>
    <w:rsid w:val="005E7B58"/>
    <w:rsid w:val="006247C7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C3457"/>
    <w:rsid w:val="00AD7CF6"/>
    <w:rsid w:val="00AE5DC6"/>
    <w:rsid w:val="00B20EE0"/>
    <w:rsid w:val="00B34D7B"/>
    <w:rsid w:val="00B50C99"/>
    <w:rsid w:val="00BF2F72"/>
    <w:rsid w:val="00C07DCB"/>
    <w:rsid w:val="00C95EC5"/>
    <w:rsid w:val="00CA08B9"/>
    <w:rsid w:val="00CC1770"/>
    <w:rsid w:val="00CD0D87"/>
    <w:rsid w:val="00D4783A"/>
    <w:rsid w:val="00D6156A"/>
    <w:rsid w:val="00DA7F95"/>
    <w:rsid w:val="00DB2842"/>
    <w:rsid w:val="00DC5CC8"/>
    <w:rsid w:val="00E05925"/>
    <w:rsid w:val="00E12D94"/>
    <w:rsid w:val="00E250B5"/>
    <w:rsid w:val="00E625C9"/>
    <w:rsid w:val="00F04794"/>
    <w:rsid w:val="00F11AB8"/>
    <w:rsid w:val="00F252B1"/>
    <w:rsid w:val="00F465AC"/>
    <w:rsid w:val="00F606E9"/>
    <w:rsid w:val="00F657DD"/>
    <w:rsid w:val="00F94781"/>
    <w:rsid w:val="00FA5C12"/>
    <w:rsid w:val="00FB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30</cp:revision>
  <cp:lastPrinted>2019-02-18T20:27:00Z</cp:lastPrinted>
  <dcterms:created xsi:type="dcterms:W3CDTF">2019-02-18T20:27:00Z</dcterms:created>
  <dcterms:modified xsi:type="dcterms:W3CDTF">2019-11-08T20:49:00Z</dcterms:modified>
</cp:coreProperties>
</file>