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tlaget0wvc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Project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/>
      </w:pPr>
      <w:bookmarkStart w:colFirst="0" w:colLast="0" w:name="_vl4o85jga0ek" w:id="1"/>
      <w:bookmarkEnd w:id="1"/>
      <w:r w:rsidDel="00000000" w:rsidR="00000000" w:rsidRPr="00000000">
        <w:rPr>
          <w:rtl w:val="0"/>
        </w:rPr>
        <w:t xml:space="preserve">Project outcome explained easily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project in one sentence: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building two tiny tools that make and modify a </w:t>
      </w:r>
      <w:r w:rsidDel="00000000" w:rsidR="00000000" w:rsidRPr="00000000">
        <w:rPr>
          <w:b w:val="1"/>
          <w:rtl w:val="0"/>
        </w:rPr>
        <w:t xml:space="preserve">binary disk image</w:t>
      </w:r>
      <w:r w:rsidDel="00000000" w:rsidR="00000000" w:rsidRPr="00000000">
        <w:rPr>
          <w:rtl w:val="0"/>
        </w:rPr>
        <w:t xml:space="preserve"> of a mini filesystem—first create a blank but valid FS image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mkfs_builder</w:t>
      </w:r>
      <w:r w:rsidDel="00000000" w:rsidR="00000000" w:rsidRPr="00000000">
        <w:rPr>
          <w:rtl w:val="0"/>
        </w:rPr>
        <w:t xml:space="preserve">), then add a real file into its root directory and save a new image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mkfs_adder</w:t>
      </w:r>
      <w:r w:rsidDel="00000000" w:rsidR="00000000" w:rsidRPr="00000000">
        <w:rPr>
          <w:rtl w:val="0"/>
        </w:rPr>
        <w:t xml:space="preserve">). The “output” is those </w:t>
      </w:r>
      <w:r w:rsidDel="00000000" w:rsidR="00000000" w:rsidRPr="00000000">
        <w:rPr>
          <w:b w:val="1"/>
          <w:rtl w:val="0"/>
        </w:rPr>
        <w:t xml:space="preserve">.img files</w:t>
      </w:r>
      <w:r w:rsidDel="00000000" w:rsidR="00000000" w:rsidRPr="00000000">
        <w:rPr>
          <w:rtl w:val="0"/>
        </w:rPr>
        <w:t xml:space="preserve"> being byte-correct (superblock, bitmaps, inodes, directory entries, checksums) and showing the added file.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nm9nqnexw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What “done” looks like (outcomes)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 outputs: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fs.img</w:t>
      </w:r>
      <w:r w:rsidDel="00000000" w:rsidR="00000000" w:rsidRPr="00000000">
        <w:rPr>
          <w:rtl w:val="0"/>
        </w:rPr>
        <w:t xml:space="preserve"> — fresh MiniVSFS image with just the root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fs2.img</w:t>
      </w:r>
      <w:r w:rsidDel="00000000" w:rsidR="00000000" w:rsidRPr="00000000">
        <w:rPr>
          <w:rtl w:val="0"/>
        </w:rPr>
        <w:t xml:space="preserve"> — the same image </w:t>
      </w:r>
      <w:r w:rsidDel="00000000" w:rsidR="00000000" w:rsidRPr="00000000">
        <w:rPr>
          <w:b w:val="1"/>
          <w:rtl w:val="0"/>
        </w:rPr>
        <w:t xml:space="preserve">plus</w:t>
      </w:r>
      <w:r w:rsidDel="00000000" w:rsidR="00000000" w:rsidRPr="00000000">
        <w:rPr>
          <w:rtl w:val="0"/>
        </w:rPr>
        <w:t xml:space="preserve"> your chosen file placed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it’s validated:</w:t>
      </w:r>
      <w:r w:rsidDel="00000000" w:rsidR="00000000" w:rsidRPr="00000000">
        <w:rPr>
          <w:rtl w:val="0"/>
        </w:rPr>
        <w:t xml:space="preserve"> with simple byte checks (xxd/hexdump) or a tiny dumper: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Superblock magic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MVSF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Bitmaps flip bits when you allocate an inode or data block.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Inode #1 (root) has correct links/size and a data block.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new inode appears for your file, and a directory entry shows its name.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t9x3saixy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Your specific output (what you showed = correct)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fs.img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fs2.img</w:t>
      </w:r>
      <w:r w:rsidDel="00000000" w:rsidR="00000000" w:rsidRPr="00000000">
        <w:rPr>
          <w:rtl w:val="0"/>
        </w:rPr>
        <w:t xml:space="preserve"> are both 4.0 MiB — expected for a 1024-block image.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Magic: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46 53 56 4d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at block 0 → “MVSF” ✅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Inode bitmap (block 1):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inode #1 (root)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inode #2 (your file) allocated ✅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bitmap (block 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 block for root directory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1 block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file_13.txt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minivsfs_ls</w:t>
      </w:r>
      <w:r w:rsidDel="00000000" w:rsidR="00000000" w:rsidRPr="00000000">
        <w:rPr>
          <w:rtl w:val="0"/>
        </w:rPr>
        <w:t xml:space="preserve"> confirms: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fs.img</w:t>
      </w:r>
      <w:r w:rsidDel="00000000" w:rsidR="00000000" w:rsidRPr="00000000">
        <w:rPr>
          <w:rtl w:val="0"/>
        </w:rPr>
        <w:t xml:space="preserve">: root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links=2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size=128</w:t>
      </w:r>
      <w:r w:rsidDel="00000000" w:rsidR="00000000" w:rsidRPr="00000000">
        <w:rPr>
          <w:rtl w:val="0"/>
        </w:rPr>
        <w:t xml:space="preserve"> bytes, entries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</w:t>
      </w:r>
      <w:r w:rsidDel="00000000" w:rsidR="00000000" w:rsidRPr="00000000">
        <w:rPr>
          <w:rtl w:val="0"/>
        </w:rPr>
        <w:t xml:space="preserve"> only.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fs2.img</w:t>
      </w:r>
      <w:r w:rsidDel="00000000" w:rsidR="00000000" w:rsidRPr="00000000">
        <w:rPr>
          <w:rtl w:val="0"/>
        </w:rPr>
        <w:t xml:space="preserve">: root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links=3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size=192</w:t>
      </w:r>
      <w:r w:rsidDel="00000000" w:rsidR="00000000" w:rsidRPr="00000000">
        <w:rPr>
          <w:rtl w:val="0"/>
        </w:rPr>
        <w:t xml:space="preserve"> bytes, entries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file_13.txt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(type=1, ino=2). ✅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exactly the expected outcome: your builder made a valid image, and your adder created a new inode, wrote the file’s data, added a dir entry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bumped root’s link count, and saved a new image.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dlvrt4xem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What to hand in (typical)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two C sources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mkfs_builder.c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mkfs_adder.c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tiny README with compile/run examples and a couple of the hexdump outputs you already captured.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(Optionally) the sample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fs.img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fs2.img</w:t>
      </w:r>
      <w:r w:rsidDel="00000000" w:rsidR="00000000" w:rsidRPr="00000000">
        <w:rPr>
          <w:rtl w:val="0"/>
        </w:rPr>
        <w:t xml:space="preserve"> you produced.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Short version: your images look good; your pipeline did what the assignment asks.</w:t>
      </w:r>
    </w:p>
    <w:p w:rsidR="00000000" w:rsidDel="00000000" w:rsidP="00000000" w:rsidRDefault="00000000" w:rsidRPr="00000000" w14:paraId="0000001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eh0pimx6lo4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stf3j5yk1m5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MiniVSFS — Quick Start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C programs: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mkfs_builder</w:t>
      </w:r>
      <w:r w:rsidDel="00000000" w:rsidR="00000000" w:rsidRPr="00000000">
        <w:rPr>
          <w:rtl w:val="0"/>
        </w:rPr>
        <w:t xml:space="preserve">: creates a valid MiniVSFS disk image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.img</w:t>
      </w:r>
      <w:r w:rsidDel="00000000" w:rsidR="00000000" w:rsidRPr="00000000">
        <w:rPr>
          <w:rtl w:val="0"/>
        </w:rPr>
        <w:t xml:space="preserve">) with just the root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mkfs_adder</w:t>
      </w:r>
      <w:r w:rsidDel="00000000" w:rsidR="00000000" w:rsidRPr="00000000">
        <w:rPr>
          <w:rtl w:val="0"/>
        </w:rPr>
        <w:t xml:space="preserve">: takes an existing MiniVSFS image and a real host file, adds that file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and writes a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image.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j7v3f06f3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Files in this folder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mkfs_builder.c</w:t>
      </w:r>
      <w:r w:rsidDel="00000000" w:rsidR="00000000" w:rsidRPr="00000000">
        <w:rPr>
          <w:rtl w:val="0"/>
        </w:rPr>
        <w:t xml:space="preserve"> — builder tool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mkfs_adder.c</w:t>
      </w:r>
      <w:r w:rsidDel="00000000" w:rsidR="00000000" w:rsidRPr="00000000">
        <w:rPr>
          <w:rtl w:val="0"/>
        </w:rPr>
        <w:t xml:space="preserve"> — adder tool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(optional for debugging)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minivsfs_ls.c</w:t>
      </w:r>
      <w:r w:rsidDel="00000000" w:rsidR="00000000" w:rsidRPr="00000000">
        <w:rPr>
          <w:rtl w:val="0"/>
        </w:rPr>
        <w:t xml:space="preserve"> — tiny read-only lister to 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94frqzogz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Requirements (Linux)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</w:t>
      </w:r>
      <w:r w:rsidDel="00000000" w:rsidR="00000000" w:rsidRPr="00000000">
        <w:rPr>
          <w:rtl w:val="0"/>
        </w:rPr>
        <w:t xml:space="preserve"> (C17 OK)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hexdump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dd</w:t>
      </w:r>
      <w:r w:rsidDel="00000000" w:rsidR="00000000" w:rsidRPr="00000000">
        <w:rPr>
          <w:rtl w:val="0"/>
        </w:rPr>
        <w:t xml:space="preserve"> (usually installed)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k2hzgth9b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Build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gcc -O2 -std=c17 -Wall -Wextra mkfs_builder.c -o mkfs_builder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gcc -O2 -std=c17 -Wall -Wextra mkfs_adder.c   -o mkfs_adder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optional helper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gcc -O2 -std=c17 -Wall -Wextra minivsfs_ls.c -o minivsfs_ls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Makefile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CC=gcc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CFLAGS=-O2 -std=c17 -Wall -Wextra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all: mkfs_builder mkfs_adder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mkfs_builder: mkfs_builder.c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$(CC) $(CFLAGS) $&lt; -o $@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mkfs_adder: mkfs_adder.c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$(CC) $(CFLAGS) $&lt; -o $@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rm -f mkfs_builder mkfs_adder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d2ewaqq1m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ozpgxht67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Create a filesystem image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./mkfs_builder --image fs.img --size-kib 4096 --inodes 256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--size-kib</w:t>
      </w:r>
      <w:r w:rsidDel="00000000" w:rsidR="00000000" w:rsidRPr="00000000">
        <w:rPr>
          <w:rtl w:val="0"/>
        </w:rPr>
        <w:t xml:space="preserve">: 180..4096 (multiple of 4)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--inodes</w:t>
      </w:r>
      <w:r w:rsidDel="00000000" w:rsidR="00000000" w:rsidRPr="00000000">
        <w:rPr>
          <w:rtl w:val="0"/>
        </w:rPr>
        <w:t xml:space="preserve">: 128..512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writes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fs.img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 0: superblock (magic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MVSF</w:t>
      </w:r>
      <w:r w:rsidDel="00000000" w:rsidR="00000000" w:rsidRPr="00000000">
        <w:rPr>
          <w:rtl w:val="0"/>
        </w:rPr>
        <w:t xml:space="preserve">), checksum set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 1: inode bitmap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 2: data bitmap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Blocks 3..N: inode table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Remaining blocks: data region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inode (#1)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</w:t>
      </w:r>
      <w:r w:rsidDel="00000000" w:rsidR="00000000" w:rsidRPr="00000000">
        <w:rPr>
          <w:rtl w:val="0"/>
        </w:rPr>
        <w:t xml:space="preserve"> in its first data block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l9y05ia6s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Add a real file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produce a new image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the file must already exist on your host filesystem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./mkfs_adder --input fs.img --output fs2.img --file file_13.txt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First-fit allocation for a free </w:t>
      </w:r>
      <w:r w:rsidDel="00000000" w:rsidR="00000000" w:rsidRPr="00000000">
        <w:rPr>
          <w:b w:val="1"/>
          <w:rtl w:val="0"/>
        </w:rPr>
        <w:t xml:space="preserve">inode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blocks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root’s first block is full, it 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root with another block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 file size: </w:t>
      </w:r>
      <w:r w:rsidDel="00000000" w:rsidR="00000000" w:rsidRPr="00000000">
        <w:rPr>
          <w:b w:val="1"/>
          <w:rtl w:val="0"/>
        </w:rPr>
        <w:t xml:space="preserve">49,152 bytes</w:t>
      </w:r>
      <w:r w:rsidDel="00000000" w:rsidR="00000000" w:rsidRPr="00000000">
        <w:rPr>
          <w:rtl w:val="0"/>
        </w:rPr>
        <w:t xml:space="preserve"> (12 direct pointers × 4096)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e9cz6og6w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Typical workflow (copy-paste)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1) Build tools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gcc -O2 -std=c17 -Wall -Wextra mkfs_builder.c -o mkfs_builder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gcc -O2 -std=c17 -Wall -Wextra mkfs_adder.c   -o mkfs_adder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2) Make a 4 MiB image with 256 inodes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./mkfs_builder --image fs.img --size-kib 4096 --inodes 256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3) Add an existing text file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"hello MiniVSFS" &gt; file_13.txt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./mkfs_adder --input fs.img --output fs2.img --file file_13.txt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5oo6yedj13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Quick validations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trhbrbpjg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Sizes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 -lh fs.img fs2.img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both should be same size (e.g., 4.0M if size-kib=4096)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7jn64m7pw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Superblock magic (block 0)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xxd -g 1 -l 4 -s 0 fs2.img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Expect: 46 53 56 4d  → “MVSF”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jcbcjyoioo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Bitmaps (block 1 = inode, block 2 = data)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xxd -g 1 -l 32 -s $((4096*1)) fs2.img   # inode bitmap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xxd -g 1 -l 32 -s $((4096*2)) fs2.img   # data bitmap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After adding one file, both often start with 03 (root + one file)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50x3t6ysc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(Optional) List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entries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if you compiled the helper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./minivsfs_ls fs.img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./minivsfs_ls fs2.img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fs.img: shows '.' and '..'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fs2.img: shows '.', '..', and your file name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uxhrljgwcq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Constraints &amp; details (spec highlights)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 size = </w:t>
      </w:r>
      <w:r w:rsidDel="00000000" w:rsidR="00000000" w:rsidRPr="00000000">
        <w:rPr>
          <w:b w:val="1"/>
          <w:rtl w:val="0"/>
        </w:rPr>
        <w:t xml:space="preserve">4096 B</w:t>
      </w:r>
      <w:r w:rsidDel="00000000" w:rsidR="00000000" w:rsidRPr="00000000">
        <w:rPr>
          <w:rtl w:val="0"/>
        </w:rPr>
        <w:t xml:space="preserve">; inode size = </w:t>
      </w:r>
      <w:r w:rsidDel="00000000" w:rsidR="00000000" w:rsidRPr="00000000">
        <w:rPr>
          <w:b w:val="1"/>
          <w:rtl w:val="0"/>
        </w:rPr>
        <w:t xml:space="preserve">128 B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 direct</w:t>
      </w:r>
      <w:r w:rsidDel="00000000" w:rsidR="00000000" w:rsidRPr="00000000">
        <w:rPr>
          <w:rtl w:val="0"/>
        </w:rPr>
        <w:t xml:space="preserve"> pointers per inode (no indirects)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the </w:t>
      </w:r>
      <w:r w:rsidDel="00000000" w:rsidR="00000000" w:rsidRPr="00000000">
        <w:rPr>
          <w:b w:val="1"/>
          <w:rtl w:val="0"/>
        </w:rPr>
        <w:t xml:space="preserve">root directory</w:t>
      </w:r>
      <w:r w:rsidDel="00000000" w:rsidR="00000000" w:rsidRPr="00000000">
        <w:rPr>
          <w:rtl w:val="0"/>
        </w:rPr>
        <w:t xml:space="preserve"> is supported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Inodes are </w:t>
      </w:r>
      <w:r w:rsidDel="00000000" w:rsidR="00000000" w:rsidRPr="00000000">
        <w:rPr>
          <w:b w:val="1"/>
          <w:rtl w:val="0"/>
        </w:rPr>
        <w:t xml:space="preserve">1-indexed</w:t>
      </w:r>
      <w:r w:rsidDel="00000000" w:rsidR="00000000" w:rsidRPr="00000000">
        <w:rPr>
          <w:rtl w:val="0"/>
        </w:rPr>
        <w:t xml:space="preserve"> (root is inode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Checksums: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Superblock: CRC32 stored in its last 4 bytes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Inode: CRC32 stored in last 8 bytes (low 4 bytes carry the CRC)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Dirent (64B): XOR of bytes 0..62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c272yazv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“Not a MiniVSFS image”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Rebuild with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mkfs_builder</w:t>
      </w:r>
      <w:r w:rsidDel="00000000" w:rsidR="00000000" w:rsidRPr="00000000">
        <w:rPr>
          <w:rtl w:val="0"/>
        </w:rPr>
        <w:t xml:space="preserve">; don’t mix with old formats.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“File too large for 12 direct blocks”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Keep files ≤ 49,152 bytes.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 entry missing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Ensure the host file exists; check you used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--output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free blocks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a larger image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--size-kib</w:t>
      </w:r>
      <w:r w:rsidDel="00000000" w:rsidR="00000000" w:rsidRPr="00000000">
        <w:rPr>
          <w:rtl w:val="0"/>
        </w:rPr>
        <w:t xml:space="preserve">) and try again.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it—compile,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fs.img</w:t>
      </w:r>
      <w:r w:rsidDel="00000000" w:rsidR="00000000" w:rsidRPr="00000000">
        <w:rPr>
          <w:rtl w:val="0"/>
        </w:rPr>
        <w:t xml:space="preserve">, add files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mkfs_adder</w:t>
      </w:r>
      <w:r w:rsidDel="00000000" w:rsidR="00000000" w:rsidRPr="00000000">
        <w:rPr>
          <w:rtl w:val="0"/>
        </w:rPr>
        <w:t xml:space="preserve">, and inspect with the quick checks above.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p72xdbkraiw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GPT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https://chatgpt.com/share/68b453c1-c034-8011-95e7-c58cda83b18f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2240" w:w="15840" w:orient="landscape"/>
          <w:pgMar w:bottom="1440" w:top="1440" w:left="1440" w:right="1440" w:header="720" w:footer="720"/>
          <w:pgNumType w:start="1"/>
        </w:sectPr>
      </w:pPr>
      <w:bookmarkStart w:colFirst="0" w:colLast="0" w:name="_9kcw5kymim89" w:id="22"/>
      <w:bookmarkEnd w:id="2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Terminal 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  <w:sectPr>
          <w:type w:val="nextPage"/>
          <w:pgSz w:h="12240" w:w="15840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8229600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2240" w:w="15840" w:orient="landscape"/>
          <w:pgMar w:bottom="1440" w:top="1440" w:left="1440" w:right="1440" w:header="720" w:footer="720"/>
          <w:pgNumType w:start="1"/>
        </w:sectPr>
      </w:pPr>
      <w:bookmarkStart w:colFirst="0" w:colLast="0" w:name="_nglcbcbvnn0s" w:id="23"/>
      <w:bookmarkEnd w:id="2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Terminal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gcc -o2 -std=c17 -Wall -Wextra mkfs_builder_refactored.c -o mkfs_builder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gcc -o2 -std=c17 -Wall -Wextra mkfs_adder_refactored.c -o mkfs_adder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./mkfs_builder --image fs.img --size-kib 4096 --inodes 256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Created MiniVSFS image 'fs.img' (1024 blocks, 256 inodes)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./mkfs_adder --input fs.img --output fs2.img --file hello.txt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stat --file: No such file or directory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./mkfs_adder --input fs.img --output fs2.img --file file_13.txt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Added 'file_13.txt' (inode #2) into 'fs.img' -&gt; 'fs2.img'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ls -lh fs.img fs2.img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-rw-rw-r-- 1 ybzoop ybzoop 4.0M Aug 31 18:48 fs2.img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-rw-rw-r-- 1 ybzoop ybzoop 4.0M Aug 31 18:45 fs.img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xxd -g 1 -l 16 -s 0 fs2.img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00000000: 46 53 56 4d 01 00 00 00 00 10 00 00 00 04 00 00  FSVM............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xxd -g 1 -l 32 -s $((4096*1)) fs2.img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00001000: 03 00 00 00 00 00 00 00 00 00 00 00 00 00 00 00  ................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00001010: 00 00 00 00 00 00 00 00 00 00 00 00 00 00 00 00  ................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xxd -g 1 -l 32 -s $((4096*2)) fs2.img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00002000: 03 00 00 00 00 00 00 00 00 00 00 00 00 00 00 00  ................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00002010: 00 00 00 00 00 00 00 00 00 00 00 00 00 00 00 00  ................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xxd -g 4 -l 128 -s 0 fs2.img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00000000: 4653564d 01000000 00100000 00040000  FSVM............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00000010: 00000000 00010000 00000000 01000000  ................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00000020: 00000000 01000000 00000000 02000000  ................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00000030: 00000000 01000000 00000000 03000000  ................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00000040: 00000000 08000000 00000000 0b000000  ................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00000050: 00000000 f5030000 00000000 01000000  ................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00000060: 00000000 0344b468 00000000 00000000  .....D.h........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00000070: ffaa77cb 00000000 00000000 00000000  ..w.............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dd if=fs2.img bs=4096 skip=&lt;data_region_start&gt; count=1 | hexdump -C | head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bash: data_region_start: No such file or directory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dd if=fs2.img bs=4096 skip=&lt;data_region_start&gt; count=1 | hexdump -c | head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bash: data_region_start: No such file or directory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gcc -O2 -std=c17 minivsfs_ls.c -o minivsfs_ls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./minivsfs_ls fs.img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./minivsfs_ls fs2.img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MiniVSFS: blocks=1024, inodes=256, inode_tbl=[3..11), data_region_start=11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root: links=2, size=128 bytes, first data blk=11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entry[000]: ino=1 type=2 name='.'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entry[001]: ino=1 type=2 name='..'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MiniVSFS: blocks=1024, inodes=256, inode_tbl=[3..11), data_region_start=11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root: links=3, size=192 bytes, first data blk=11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entry[000]: ino=1 type=2 name='.'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entry[001]: ino=1 type=2 name='..'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entry[002]: ino=2 type=1 name='file_13.txt'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ybzoop@Detroit:~/Desktop/CSE321/Project/Project_Solved_Drive$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8b453c1-c034-8011-95e7-c58cda83b18f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