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FE1" w:rsidRDefault="002E487D">
      <w:r>
        <w:t>Hello everyone</w:t>
      </w:r>
      <w:r w:rsidR="00D15DE2">
        <w:t xml:space="preserve"> </w:t>
      </w:r>
    </w:p>
    <w:p w:rsidR="00D72332" w:rsidRDefault="00D15DE2">
      <w:bookmarkStart w:id="0" w:name="_GoBack"/>
      <w:bookmarkEnd w:id="0"/>
      <w:r>
        <w:t>OLAAAAAAAAAAA</w:t>
      </w:r>
      <w:r w:rsidR="002E487D">
        <w:t xml:space="preserve"> !!!!!!!!</w:t>
      </w:r>
    </w:p>
    <w:sectPr w:rsidR="00D7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08"/>
    <w:rsid w:val="002E487D"/>
    <w:rsid w:val="007E3208"/>
    <w:rsid w:val="00D15DE2"/>
    <w:rsid w:val="00D72332"/>
    <w:rsid w:val="00F6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1C36C-F426-481E-B224-4568C061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SAKIB</dc:creator>
  <cp:keywords/>
  <dc:description/>
  <cp:lastModifiedBy>SADMAN SAKIB</cp:lastModifiedBy>
  <cp:revision>4</cp:revision>
  <dcterms:created xsi:type="dcterms:W3CDTF">2021-07-14T14:14:00Z</dcterms:created>
  <dcterms:modified xsi:type="dcterms:W3CDTF">2021-07-14T14:35:00Z</dcterms:modified>
</cp:coreProperties>
</file>