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ACAC7" w14:textId="77777777" w:rsidR="00E37AA4" w:rsidRDefault="002746E6">
      <w:r>
        <w:t>Story Board: Despoina – Adventure Game</w:t>
      </w:r>
    </w:p>
    <w:p w14:paraId="614231B9" w14:textId="77777777" w:rsidR="002746E6" w:rsidRDefault="002746E6"/>
    <w:p w14:paraId="437A6298" w14:textId="77777777" w:rsidR="002746E6" w:rsidRDefault="002746E6" w:rsidP="002746E6">
      <w:pPr>
        <w:pStyle w:val="Heading2"/>
      </w:pPr>
    </w:p>
    <w:p w14:paraId="492539A2" w14:textId="77777777" w:rsidR="002746E6" w:rsidRDefault="002746E6" w:rsidP="002746E6">
      <w:pPr>
        <w:pStyle w:val="Heading1"/>
      </w:pPr>
      <w:r>
        <w:t>Chapter 1</w:t>
      </w:r>
    </w:p>
    <w:p w14:paraId="3420E294" w14:textId="77777777" w:rsidR="002746E6" w:rsidRDefault="002746E6">
      <w:r>
        <w:t>Player must learn about the surroundings, discovering clues to help understand where he is and what has happened.  Player must find a way to exit the sealed medical wing.  Gathering clues, and utilizes along the way.</w:t>
      </w:r>
    </w:p>
    <w:p w14:paraId="6CA122BA" w14:textId="77777777" w:rsidR="002746E6" w:rsidRDefault="002746E6">
      <w:bookmarkStart w:id="0" w:name="_GoBack"/>
    </w:p>
    <w:bookmarkEnd w:id="0"/>
    <w:p w14:paraId="7CBE270A" w14:textId="77777777" w:rsidR="002746E6" w:rsidRDefault="002746E6" w:rsidP="002746E6">
      <w:pPr>
        <w:pStyle w:val="ListParagraph"/>
        <w:numPr>
          <w:ilvl w:val="0"/>
          <w:numId w:val="1"/>
        </w:numPr>
      </w:pPr>
      <w:r>
        <w:t>Player awakens in medical room with amnesia, not knowing where, or who, you are, or how you arrived where you are.</w:t>
      </w:r>
    </w:p>
    <w:p w14:paraId="25EC9303" w14:textId="77777777" w:rsidR="002746E6" w:rsidRDefault="002746E6" w:rsidP="002746E6">
      <w:pPr>
        <w:pStyle w:val="ListParagraph"/>
        <w:numPr>
          <w:ilvl w:val="0"/>
          <w:numId w:val="1"/>
        </w:numPr>
      </w:pPr>
      <w:r>
        <w:t>Player finds a dying doctor, injured by an unknown foe.  Doctor drops a key card item upon dying.</w:t>
      </w:r>
    </w:p>
    <w:p w14:paraId="7FD08E9C" w14:textId="77777777" w:rsidR="002746E6" w:rsidRDefault="002746E6" w:rsidP="002746E6">
      <w:pPr>
        <w:pStyle w:val="ListParagraph"/>
        <w:numPr>
          <w:ilvl w:val="0"/>
          <w:numId w:val="1"/>
        </w:numPr>
      </w:pPr>
      <w:r>
        <w:t>Clues around the medical wing offices and bays indicate massive struggle and destruction; with an ominous feeling of something lurking in the dark.  However, no creature or person shows themselves yet.</w:t>
      </w:r>
    </w:p>
    <w:p w14:paraId="52AAFE5C" w14:textId="028DEAE6" w:rsidR="007F7ADC" w:rsidRDefault="00BA6AD3" w:rsidP="007F7ADC">
      <w:pPr>
        <w:pStyle w:val="ListParagraph"/>
        <w:numPr>
          <w:ilvl w:val="0"/>
          <w:numId w:val="1"/>
        </w:numPr>
      </w:pPr>
      <w:r>
        <w:t>Player learns</w:t>
      </w:r>
      <w:r w:rsidR="00A47FE0">
        <w:t>, through peering out a port window that he is on a starship stationed in orbit around an unknown planet.</w:t>
      </w:r>
    </w:p>
    <w:sectPr w:rsidR="007F7ADC" w:rsidSect="0089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07957"/>
    <w:multiLevelType w:val="hybridMultilevel"/>
    <w:tmpl w:val="6C04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E6"/>
    <w:rsid w:val="002746E6"/>
    <w:rsid w:val="007F7ADC"/>
    <w:rsid w:val="00897326"/>
    <w:rsid w:val="008A79BE"/>
    <w:rsid w:val="00980D48"/>
    <w:rsid w:val="00A47FE0"/>
    <w:rsid w:val="00BA6AD3"/>
    <w:rsid w:val="00E37AA4"/>
    <w:rsid w:val="00E6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A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Chapter 1</vt:lpstr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Farmer</dc:creator>
  <cp:keywords/>
  <dc:description/>
  <cp:lastModifiedBy>Corey Farmer</cp:lastModifiedBy>
  <cp:revision>3</cp:revision>
  <dcterms:created xsi:type="dcterms:W3CDTF">2017-01-27T18:28:00Z</dcterms:created>
  <dcterms:modified xsi:type="dcterms:W3CDTF">2017-01-30T13:22:00Z</dcterms:modified>
</cp:coreProperties>
</file>