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5A6A9" w14:textId="77777777" w:rsidR="00A10C55" w:rsidRPr="00F135C4" w:rsidRDefault="00A10C55" w:rsidP="00A10C5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F135C4">
        <w:rPr>
          <w:rFonts w:ascii="Times New Roman" w:hAnsi="Times New Roman"/>
          <w:b/>
          <w:sz w:val="28"/>
          <w:szCs w:val="28"/>
        </w:rPr>
        <w:t xml:space="preserve">МИНИСТЕРСТВО НАУКИ </w:t>
      </w:r>
      <w:r>
        <w:rPr>
          <w:rFonts w:ascii="Times New Roman" w:hAnsi="Times New Roman"/>
          <w:b/>
          <w:sz w:val="28"/>
          <w:szCs w:val="28"/>
        </w:rPr>
        <w:t xml:space="preserve">И ВЫСШЕГО ОБРАЗОВАНИЯ </w:t>
      </w:r>
      <w:r w:rsidRPr="00F135C4">
        <w:rPr>
          <w:rFonts w:ascii="Times New Roman" w:hAnsi="Times New Roman"/>
          <w:b/>
          <w:sz w:val="28"/>
          <w:szCs w:val="28"/>
        </w:rPr>
        <w:t>РОССИЙСКОЙ ФЕДЕРАЦИИ</w:t>
      </w:r>
    </w:p>
    <w:p w14:paraId="7E976A39" w14:textId="77777777" w:rsidR="00A10C55" w:rsidRPr="00F135C4" w:rsidRDefault="00A10C55" w:rsidP="00A10C55">
      <w:pPr>
        <w:pBdr>
          <w:bottom w:val="single" w:sz="6" w:space="1" w:color="auto"/>
        </w:pBdr>
        <w:spacing w:after="0"/>
        <w:ind w:right="-366"/>
        <w:jc w:val="center"/>
        <w:rPr>
          <w:rFonts w:ascii="Times New Roman" w:hAnsi="Times New Roman"/>
          <w:sz w:val="28"/>
          <w:szCs w:val="28"/>
        </w:rPr>
      </w:pPr>
      <w:r w:rsidRPr="00F135C4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Туполева-КАИ»</w:t>
      </w:r>
    </w:p>
    <w:p w14:paraId="11D2FBD4" w14:textId="77777777" w:rsidR="00A10C55" w:rsidRPr="00F135C4" w:rsidRDefault="00A10C55" w:rsidP="00A10C55">
      <w:pPr>
        <w:spacing w:before="120" w:after="0"/>
        <w:ind w:right="-366"/>
        <w:jc w:val="center"/>
        <w:rPr>
          <w:rFonts w:ascii="Times New Roman" w:hAnsi="Times New Roman"/>
          <w:sz w:val="28"/>
          <w:szCs w:val="28"/>
        </w:rPr>
      </w:pPr>
      <w:r w:rsidRPr="00F135C4">
        <w:rPr>
          <w:rFonts w:ascii="Times New Roman" w:hAnsi="Times New Roman"/>
          <w:sz w:val="28"/>
          <w:szCs w:val="28"/>
        </w:rPr>
        <w:t>Кафедра автоматизированных систем обработки и управления</w:t>
      </w:r>
    </w:p>
    <w:p w14:paraId="6613B5E0" w14:textId="77777777" w:rsidR="00A10C55" w:rsidRPr="00F135C4" w:rsidRDefault="00A10C55" w:rsidP="00A10C55">
      <w:pPr>
        <w:spacing w:before="120" w:after="0"/>
        <w:jc w:val="center"/>
        <w:rPr>
          <w:rFonts w:ascii="Times New Roman" w:hAnsi="Times New Roman"/>
          <w:sz w:val="28"/>
          <w:szCs w:val="28"/>
        </w:rPr>
      </w:pPr>
    </w:p>
    <w:p w14:paraId="1D35459E" w14:textId="77777777" w:rsidR="00A10C55" w:rsidRPr="00F135C4" w:rsidRDefault="00A10C55" w:rsidP="00A10C5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FBC7FD0" w14:textId="77777777" w:rsidR="00A10C55" w:rsidRPr="00F135C4" w:rsidRDefault="00A10C55" w:rsidP="00A10C5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D8017FF" w14:textId="77777777" w:rsidR="00A10C55" w:rsidRPr="00F135C4" w:rsidRDefault="00A10C55" w:rsidP="00A10C5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6254569" w14:textId="77777777" w:rsidR="00A10C55" w:rsidRPr="00F135C4" w:rsidRDefault="00A10C55" w:rsidP="00A10C5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EE4BAB0" w14:textId="77777777" w:rsidR="00A10C55" w:rsidRPr="00F135C4" w:rsidRDefault="00A10C55" w:rsidP="00A10C5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7DAE134" w14:textId="77777777" w:rsidR="00A10C55" w:rsidRPr="00DF29FA" w:rsidRDefault="00A10C55" w:rsidP="00034A9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F135C4"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</w:rPr>
        <w:t>1</w:t>
      </w:r>
    </w:p>
    <w:p w14:paraId="02FE7E0E" w14:textId="73BDC709" w:rsidR="00A10C55" w:rsidRPr="00F135C4" w:rsidRDefault="00A10C55" w:rsidP="00034A9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F135C4">
        <w:rPr>
          <w:rFonts w:ascii="Times New Roman" w:hAnsi="Times New Roman"/>
          <w:sz w:val="28"/>
          <w:szCs w:val="28"/>
        </w:rPr>
        <w:t>по дисциплине «</w:t>
      </w:r>
      <w:r>
        <w:rPr>
          <w:rFonts w:ascii="Times New Roman" w:hAnsi="Times New Roman"/>
          <w:sz w:val="28"/>
          <w:szCs w:val="28"/>
        </w:rPr>
        <w:t>Веб-системы</w:t>
      </w:r>
      <w:r w:rsidRPr="00F135C4">
        <w:rPr>
          <w:rFonts w:ascii="Times New Roman" w:hAnsi="Times New Roman"/>
          <w:sz w:val="28"/>
          <w:szCs w:val="28"/>
        </w:rPr>
        <w:t>»</w:t>
      </w:r>
    </w:p>
    <w:p w14:paraId="7836A3B8" w14:textId="7F146DFB" w:rsidR="00A10C55" w:rsidRPr="00F135C4" w:rsidRDefault="00A10C55" w:rsidP="00034A9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135C4">
        <w:rPr>
          <w:rFonts w:ascii="Times New Roman" w:hAnsi="Times New Roman"/>
          <w:sz w:val="28"/>
          <w:szCs w:val="28"/>
        </w:rPr>
        <w:t>по теме «</w:t>
      </w:r>
      <w:r w:rsidR="00034A99" w:rsidRPr="00034A99">
        <w:rPr>
          <w:rFonts w:ascii="Times New Roman" w:hAnsi="Times New Roman"/>
          <w:sz w:val="28"/>
          <w:szCs w:val="28"/>
        </w:rPr>
        <w:t>Основные теги HTML</w:t>
      </w:r>
      <w:r>
        <w:rPr>
          <w:rFonts w:ascii="Times New Roman" w:hAnsi="Times New Roman"/>
          <w:bCs/>
          <w:snapToGrid w:val="0"/>
          <w:sz w:val="28"/>
          <w:szCs w:val="28"/>
        </w:rPr>
        <w:t>»</w:t>
      </w:r>
    </w:p>
    <w:p w14:paraId="6333B25F" w14:textId="77777777" w:rsidR="00A10C55" w:rsidRPr="002A096D" w:rsidRDefault="00A10C55" w:rsidP="00A10C5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14EBFE7" w14:textId="77777777" w:rsidR="00A10C55" w:rsidRPr="00F135C4" w:rsidRDefault="00A10C55" w:rsidP="00A10C5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524CF24" w14:textId="77777777" w:rsidR="00A10C55" w:rsidRPr="00F135C4" w:rsidRDefault="00A10C55" w:rsidP="00A10C5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5103" w:type="dxa"/>
        <w:tblInd w:w="4395" w:type="dxa"/>
        <w:tblLayout w:type="fixed"/>
        <w:tblLook w:val="0000" w:firstRow="0" w:lastRow="0" w:firstColumn="0" w:lastColumn="0" w:noHBand="0" w:noVBand="0"/>
      </w:tblPr>
      <w:tblGrid>
        <w:gridCol w:w="1701"/>
        <w:gridCol w:w="3402"/>
      </w:tblGrid>
      <w:tr w:rsidR="00A10C55" w:rsidRPr="00F135C4" w14:paraId="5F3A5747" w14:textId="77777777" w:rsidTr="00F1606B">
        <w:trPr>
          <w:trHeight w:hRule="exact" w:val="1134"/>
        </w:trPr>
        <w:tc>
          <w:tcPr>
            <w:tcW w:w="1701" w:type="dxa"/>
          </w:tcPr>
          <w:p w14:paraId="002B8A33" w14:textId="77777777" w:rsidR="00A10C55" w:rsidRPr="00F135C4" w:rsidRDefault="00A10C55" w:rsidP="00F1606B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135C4">
              <w:rPr>
                <w:rFonts w:ascii="Times New Roman" w:hAnsi="Times New Roman"/>
                <w:sz w:val="28"/>
                <w:szCs w:val="28"/>
              </w:rPr>
              <w:t>Выполнил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F135C4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3402" w:type="dxa"/>
          </w:tcPr>
          <w:p w14:paraId="21616C25" w14:textId="45FCC090" w:rsidR="00A10C55" w:rsidRPr="00F135C4" w:rsidRDefault="003F331A" w:rsidP="00F1606B">
            <w:pPr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Ермакова А. В</w:t>
            </w:r>
            <w:r w:rsidR="00A10C5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17E81F7" w14:textId="7733AC0E" w:rsidR="00A10C55" w:rsidRDefault="00A10C55" w:rsidP="00F1606B">
            <w:pPr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F135C4"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E03E4F">
              <w:rPr>
                <w:rFonts w:ascii="Times New Roman" w:hAnsi="Times New Roman"/>
                <w:sz w:val="28"/>
                <w:szCs w:val="28"/>
              </w:rPr>
              <w:t>ка</w:t>
            </w:r>
            <w:r w:rsidRPr="00F135C4">
              <w:rPr>
                <w:rFonts w:ascii="Times New Roman" w:hAnsi="Times New Roman"/>
                <w:sz w:val="28"/>
                <w:szCs w:val="28"/>
              </w:rPr>
              <w:t xml:space="preserve"> группы 4</w:t>
            </w:r>
            <w:r>
              <w:rPr>
                <w:rFonts w:ascii="Times New Roman" w:hAnsi="Times New Roman"/>
                <w:sz w:val="28"/>
                <w:szCs w:val="28"/>
              </w:rPr>
              <w:t>309</w:t>
            </w:r>
          </w:p>
          <w:p w14:paraId="5D4C9D45" w14:textId="77777777" w:rsidR="00A10C55" w:rsidRPr="00F135C4" w:rsidRDefault="00A10C55" w:rsidP="00F1606B">
            <w:pPr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10C55" w:rsidRPr="00F135C4" w14:paraId="6910641C" w14:textId="77777777" w:rsidTr="00F1606B">
        <w:trPr>
          <w:trHeight w:hRule="exact" w:val="1805"/>
        </w:trPr>
        <w:tc>
          <w:tcPr>
            <w:tcW w:w="1701" w:type="dxa"/>
          </w:tcPr>
          <w:p w14:paraId="5C331842" w14:textId="145C984A" w:rsidR="00A10C55" w:rsidRPr="00F135C4" w:rsidRDefault="00A10C55" w:rsidP="00F1606B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135C4"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  <w:tc>
          <w:tcPr>
            <w:tcW w:w="3402" w:type="dxa"/>
          </w:tcPr>
          <w:p w14:paraId="2F36712C" w14:textId="3F3DBAD2" w:rsidR="00A10C55" w:rsidRDefault="00CE4AA8" w:rsidP="00F1606B">
            <w:pPr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Литвиненко В.С.</w:t>
            </w:r>
          </w:p>
          <w:p w14:paraId="6373B5C0" w14:textId="77777777" w:rsidR="00A10C55" w:rsidRPr="00F135C4" w:rsidRDefault="00A10C55" w:rsidP="00E03E4F">
            <w:pPr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4DD6C73" w14:textId="77777777" w:rsidR="00A10C55" w:rsidRPr="00F135C4" w:rsidRDefault="00A10C55" w:rsidP="00A10C5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D964F4C" w14:textId="77777777" w:rsidR="00A10C55" w:rsidRPr="00F135C4" w:rsidRDefault="00A10C55" w:rsidP="00A10C5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A6CD013" w14:textId="77777777" w:rsidR="00A10C55" w:rsidRPr="00F135C4" w:rsidRDefault="00A10C55" w:rsidP="00A10C5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B777552" w14:textId="77777777" w:rsidR="00A10C55" w:rsidRDefault="00A10C55" w:rsidP="00A10C5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0DC8D8C" w14:textId="77777777" w:rsidR="00A10C55" w:rsidRDefault="00A10C55" w:rsidP="00A10C5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82F2DFE" w14:textId="77777777" w:rsidR="00A10C55" w:rsidRDefault="00A10C55" w:rsidP="00A10C5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504461D" w14:textId="77777777" w:rsidR="00A10C55" w:rsidRDefault="00A10C55" w:rsidP="00A10C5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0027C09" w14:textId="77777777" w:rsidR="00A10C55" w:rsidRDefault="00A10C55" w:rsidP="00A10C5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A5D3345" w14:textId="77777777" w:rsidR="00A10C55" w:rsidRDefault="00A10C55" w:rsidP="00A10C5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484BB48" w14:textId="77777777" w:rsidR="00A10C55" w:rsidRDefault="00A10C55" w:rsidP="00A10C5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3116B22" w14:textId="77777777" w:rsidR="00A10C55" w:rsidRDefault="00A10C55" w:rsidP="00A10C5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E47D71D" w14:textId="77777777" w:rsidR="00A10C55" w:rsidRDefault="00A10C55" w:rsidP="00A10C55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  <w:r w:rsidRPr="00F135C4">
        <w:rPr>
          <w:rFonts w:ascii="Times New Roman" w:hAnsi="Times New Roman"/>
          <w:bCs/>
          <w:sz w:val="28"/>
          <w:szCs w:val="28"/>
        </w:rPr>
        <w:t>Казань 20</w:t>
      </w:r>
      <w:r>
        <w:rPr>
          <w:rFonts w:ascii="Times New Roman" w:hAnsi="Times New Roman"/>
          <w:bCs/>
          <w:sz w:val="28"/>
          <w:szCs w:val="28"/>
        </w:rPr>
        <w:t>23</w:t>
      </w:r>
    </w:p>
    <w:p w14:paraId="16B4630D" w14:textId="46F7F111" w:rsidR="001422DD" w:rsidRDefault="001422DD" w:rsidP="00645E67">
      <w:pPr>
        <w:spacing w:after="0" w:line="360" w:lineRule="auto"/>
        <w:ind w:firstLine="708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Вариант </w:t>
      </w:r>
      <w:r w:rsidR="003F331A">
        <w:rPr>
          <w:rFonts w:ascii="Times New Roman" w:hAnsi="Times New Roman"/>
          <w:bCs/>
          <w:sz w:val="28"/>
          <w:szCs w:val="28"/>
        </w:rPr>
        <w:t>задания: 7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30E8029A" w14:textId="77777777" w:rsidR="003F331A" w:rsidRDefault="003F331A" w:rsidP="00645E67">
      <w:pPr>
        <w:spacing w:after="0" w:line="360" w:lineRule="auto"/>
        <w:ind w:firstLine="708"/>
        <w:rPr>
          <w:rFonts w:ascii="Times New Roman" w:hAnsi="Times New Roman" w:cstheme="minorBidi"/>
          <w:bCs/>
          <w:sz w:val="28"/>
          <w:szCs w:val="28"/>
        </w:rPr>
      </w:pPr>
    </w:p>
    <w:p w14:paraId="2148AE6F" w14:textId="779FC28F" w:rsidR="001422DD" w:rsidRDefault="003F331A" w:rsidP="00645E67">
      <w:pPr>
        <w:spacing w:after="0" w:line="360" w:lineRule="auto"/>
        <w:ind w:firstLine="708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Задание 1</w:t>
      </w:r>
      <w:r w:rsidR="001422DD">
        <w:rPr>
          <w:rFonts w:ascii="Times New Roman" w:hAnsi="Times New Roman"/>
          <w:bCs/>
          <w:sz w:val="28"/>
          <w:szCs w:val="28"/>
        </w:rPr>
        <w:t>:</w:t>
      </w:r>
    </w:p>
    <w:p w14:paraId="190364BA" w14:textId="28D78FC3" w:rsidR="007564B2" w:rsidRDefault="001422DD" w:rsidP="003F33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331A">
        <w:rPr>
          <w:rFonts w:ascii="Times New Roman" w:hAnsi="Times New Roman" w:cs="Times New Roman"/>
          <w:sz w:val="28"/>
          <w:szCs w:val="28"/>
        </w:rPr>
        <w:t>Составить таблицу календарь на</w:t>
      </w:r>
      <w:r w:rsidR="00557A23" w:rsidRPr="003F331A">
        <w:rPr>
          <w:rFonts w:ascii="Times New Roman" w:hAnsi="Times New Roman" w:cs="Times New Roman"/>
          <w:sz w:val="28"/>
          <w:szCs w:val="28"/>
        </w:rPr>
        <w:t xml:space="preserve"> </w:t>
      </w:r>
      <w:r w:rsidR="003F331A" w:rsidRPr="003F331A">
        <w:rPr>
          <w:rFonts w:ascii="Times New Roman" w:hAnsi="Times New Roman" w:cs="Times New Roman"/>
          <w:sz w:val="28"/>
          <w:szCs w:val="28"/>
        </w:rPr>
        <w:t>июль</w:t>
      </w:r>
      <w:r w:rsidRPr="003F331A">
        <w:rPr>
          <w:rFonts w:ascii="Times New Roman" w:hAnsi="Times New Roman" w:cs="Times New Roman"/>
          <w:sz w:val="28"/>
          <w:szCs w:val="28"/>
        </w:rPr>
        <w:t xml:space="preserve"> 2023 г. (2-х мерная таблица на один месяц (номер которого соответствует номеру по списку в журнале преподавателя). По горизонтали дни недели: пн., вт., ср., и т.д., по вертикали - числа месяца.</w:t>
      </w:r>
    </w:p>
    <w:p w14:paraId="70B2EA67" w14:textId="6614A8F6" w:rsidR="003F331A" w:rsidRDefault="003F331A" w:rsidP="003F33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41A2DFBA" w14:textId="2AB59D3F" w:rsidR="003F331A" w:rsidRDefault="003F331A" w:rsidP="003F331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1965A7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13.5pt;height:257.95pt">
            <v:imagedata r:id="rId5" o:title="calendar"/>
          </v:shape>
        </w:pict>
      </w:r>
    </w:p>
    <w:p w14:paraId="145E463E" w14:textId="69DAA583" w:rsidR="003F331A" w:rsidRPr="003F331A" w:rsidRDefault="003F331A" w:rsidP="003F331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2"/>
          <w:szCs w:val="22"/>
        </w:rPr>
      </w:pPr>
      <w:r w:rsidRPr="003F331A">
        <w:rPr>
          <w:rFonts w:ascii="Times New Roman" w:hAnsi="Times New Roman" w:cs="Times New Roman"/>
          <w:sz w:val="22"/>
          <w:szCs w:val="22"/>
        </w:rPr>
        <w:t>Рис. 1. Календарь на июль 2023 г.</w:t>
      </w:r>
    </w:p>
    <w:p w14:paraId="5FCD30DC" w14:textId="13FEA946" w:rsidR="003F331A" w:rsidRPr="003F331A" w:rsidRDefault="003F331A" w:rsidP="003F331A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331A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Задание 2:</w:t>
      </w:r>
    </w:p>
    <w:p w14:paraId="0E760709" w14:textId="6BCE2E25" w:rsidR="00B63331" w:rsidRDefault="00B63331" w:rsidP="003F331A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3331">
        <w:rPr>
          <w:rFonts w:ascii="Times New Roman" w:eastAsia="Calibri" w:hAnsi="Times New Roman" w:cs="Times New Roman"/>
          <w:sz w:val="28"/>
          <w:szCs w:val="28"/>
        </w:rPr>
        <w:t xml:space="preserve">Составить макет страницы своего индивидуального задания (разработка сайта - визитки гипотетической компании). Вариант задания соответствует номеру студента в журнале преподавателя. Страницу сайта оформить в соответствии с Приложением Г. Эскиз привести в графическом редакторе </w:t>
      </w:r>
      <w:proofErr w:type="spellStart"/>
      <w:r w:rsidRPr="00B63331">
        <w:rPr>
          <w:rFonts w:ascii="Times New Roman" w:eastAsia="Calibri" w:hAnsi="Times New Roman" w:cs="Times New Roman"/>
          <w:sz w:val="28"/>
          <w:szCs w:val="28"/>
        </w:rPr>
        <w:t>Paint</w:t>
      </w:r>
      <w:proofErr w:type="spellEnd"/>
      <w:r w:rsidRPr="00B63331">
        <w:rPr>
          <w:rFonts w:ascii="Times New Roman" w:eastAsia="Calibri" w:hAnsi="Times New Roman" w:cs="Times New Roman"/>
          <w:sz w:val="28"/>
          <w:szCs w:val="28"/>
        </w:rPr>
        <w:t>. Вставить в HTML код эскиз своего сайта.</w:t>
      </w:r>
    </w:p>
    <w:p w14:paraId="3BC2AD7B" w14:textId="5A66D0EA" w:rsidR="00B63331" w:rsidRDefault="003F331A" w:rsidP="003F331A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7. </w:t>
      </w:r>
      <w:r w:rsidRPr="003F331A">
        <w:rPr>
          <w:rFonts w:ascii="Times New Roman" w:eastAsia="Calibri" w:hAnsi="Times New Roman" w:cs="Times New Roman"/>
          <w:sz w:val="28"/>
          <w:szCs w:val="28"/>
        </w:rPr>
        <w:t>Предприятие по продаже канцелярских товаров. Создать электронный</w:t>
      </w:r>
      <w:r w:rsidRPr="003F331A">
        <w:rPr>
          <w:rFonts w:ascii="Times New Roman" w:eastAsia="Calibri" w:hAnsi="Times New Roman" w:cs="Times New Roman"/>
          <w:sz w:val="28"/>
          <w:szCs w:val="28"/>
        </w:rPr>
        <w:br/>
        <w:t>бланк заказа с подсчетом цены заказа.</w:t>
      </w:r>
    </w:p>
    <w:p w14:paraId="7278795A" w14:textId="3111660D" w:rsidR="003F331A" w:rsidRDefault="003F331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384C237" w14:textId="35699227" w:rsidR="00AB388F" w:rsidRDefault="003F331A" w:rsidP="003F331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Эскиз в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Paint</w:t>
      </w:r>
    </w:p>
    <w:p w14:paraId="218AD6C5" w14:textId="44365DA5" w:rsidR="003F331A" w:rsidRDefault="003F331A" w:rsidP="003F331A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pict w14:anchorId="52F36ACE">
          <v:shape id="_x0000_i1029" type="#_x0000_t75" style="width:467.05pt;height:291.75pt">
            <v:imagedata r:id="rId6" o:title="layout"/>
          </v:shape>
        </w:pict>
      </w:r>
    </w:p>
    <w:p w14:paraId="74B34F5E" w14:textId="08A6B272" w:rsidR="003F331A" w:rsidRPr="003F331A" w:rsidRDefault="003F331A" w:rsidP="003F331A">
      <w:pPr>
        <w:spacing w:after="160" w:line="259" w:lineRule="auto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3F331A">
        <w:rPr>
          <w:rFonts w:ascii="Times New Roman" w:eastAsia="Calibri" w:hAnsi="Times New Roman" w:cs="Times New Roman"/>
          <w:sz w:val="22"/>
          <w:szCs w:val="22"/>
        </w:rPr>
        <w:t>Рис. 2. Эскиз сайта-визитки гипотетической компании по продаже канцелярских товаров</w:t>
      </w:r>
      <w:r w:rsidR="00090051">
        <w:rPr>
          <w:rFonts w:ascii="Times New Roman" w:eastAsia="Calibri" w:hAnsi="Times New Roman" w:cs="Times New Roman"/>
          <w:sz w:val="22"/>
          <w:szCs w:val="22"/>
        </w:rPr>
        <w:t>.</w:t>
      </w:r>
    </w:p>
    <w:p w14:paraId="18B2062F" w14:textId="354766F8" w:rsidR="003F331A" w:rsidRPr="003F331A" w:rsidRDefault="003F331A" w:rsidP="003F331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Результат:</w:t>
      </w:r>
    </w:p>
    <w:p w14:paraId="0F45F8AF" w14:textId="753EA802" w:rsidR="003F331A" w:rsidRDefault="003F331A" w:rsidP="00090051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pict w14:anchorId="40A8CCD8">
          <v:shape id="_x0000_i1032" type="#_x0000_t75" style="width:467.05pt;height:283pt">
            <v:imagedata r:id="rId7" o:title="layout_res"/>
          </v:shape>
        </w:pict>
      </w:r>
    </w:p>
    <w:p w14:paraId="7FC048F0" w14:textId="040C750D" w:rsidR="003F331A" w:rsidRPr="00090051" w:rsidRDefault="00090051" w:rsidP="00090051">
      <w:pPr>
        <w:spacing w:after="160" w:line="259" w:lineRule="auto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090051">
        <w:rPr>
          <w:rFonts w:ascii="Times New Roman" w:eastAsia="Calibri" w:hAnsi="Times New Roman" w:cs="Times New Roman"/>
          <w:sz w:val="22"/>
          <w:szCs w:val="22"/>
        </w:rPr>
        <w:t>Рис. 3. Результат выполнения задания 2.</w:t>
      </w:r>
    </w:p>
    <w:p w14:paraId="6CF31AC2" w14:textId="455676AB" w:rsidR="00090051" w:rsidRDefault="0009005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1135112" w14:textId="2F88979B" w:rsidR="00090051" w:rsidRDefault="00090051" w:rsidP="003F331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Приложение 1. Листинг задания 1.</w:t>
      </w:r>
    </w:p>
    <w:p w14:paraId="7EA9E2D6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proofErr w:type="gramStart"/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&lt;!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DOCTYPE</w:t>
      </w:r>
      <w:proofErr w:type="gramEnd"/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html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56702C18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html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proofErr w:type="spellStart"/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lang</w:t>
      </w:r>
      <w:proofErr w:type="spellEnd"/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proofErr w:type="spellStart"/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en</w:t>
      </w:r>
      <w:proofErr w:type="spellEnd"/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28587467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64766B88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head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2E0831A0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meta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charset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"UTF-8"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0B648C36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title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web_lab_1_calendar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title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2B63B93A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2BC5B618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style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5AE79042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r w:rsidRPr="005200B4">
        <w:rPr>
          <w:rFonts w:ascii="Consolas" w:eastAsia="Times New Roman" w:hAnsi="Consolas" w:cs="Times New Roman"/>
          <w:color w:val="D7BA7D"/>
          <w:lang w:val="en-US" w:eastAsia="ru-RU"/>
        </w:rPr>
        <w:t>table</w:t>
      </w:r>
    </w:p>
    <w:p w14:paraId="00961024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        {</w:t>
      </w:r>
    </w:p>
    <w:p w14:paraId="17F5F897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</w:t>
      </w:r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border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: </w:t>
      </w:r>
      <w:r w:rsidRPr="005200B4">
        <w:rPr>
          <w:rFonts w:ascii="Consolas" w:eastAsia="Times New Roman" w:hAnsi="Consolas" w:cs="Times New Roman"/>
          <w:color w:val="B5CEA8"/>
          <w:lang w:val="en-US" w:eastAsia="ru-RU"/>
        </w:rPr>
        <w:t>1px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solid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black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524E8595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</w:t>
      </w:r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border-collapse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: </w:t>
      </w:r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collapse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29678A79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        }</w:t>
      </w:r>
    </w:p>
    <w:p w14:paraId="0437FDF5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r w:rsidRPr="005200B4">
        <w:rPr>
          <w:rFonts w:ascii="Consolas" w:eastAsia="Times New Roman" w:hAnsi="Consolas" w:cs="Times New Roman"/>
          <w:color w:val="D7BA7D"/>
          <w:lang w:val="en-US" w:eastAsia="ru-RU"/>
        </w:rPr>
        <w:t>td</w:t>
      </w:r>
    </w:p>
    <w:p w14:paraId="731643BE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        {</w:t>
      </w:r>
    </w:p>
    <w:p w14:paraId="3831C284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</w:t>
      </w:r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border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: </w:t>
      </w:r>
      <w:r w:rsidRPr="005200B4">
        <w:rPr>
          <w:rFonts w:ascii="Consolas" w:eastAsia="Times New Roman" w:hAnsi="Consolas" w:cs="Times New Roman"/>
          <w:color w:val="B5CEA8"/>
          <w:lang w:val="en-US" w:eastAsia="ru-RU"/>
        </w:rPr>
        <w:t>1px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solid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black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68000A68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</w:t>
      </w:r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padding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: </w:t>
      </w:r>
      <w:r w:rsidRPr="005200B4">
        <w:rPr>
          <w:rFonts w:ascii="Consolas" w:eastAsia="Times New Roman" w:hAnsi="Consolas" w:cs="Times New Roman"/>
          <w:color w:val="B5CEA8"/>
          <w:lang w:val="en-US" w:eastAsia="ru-RU"/>
        </w:rPr>
        <w:t>10px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649C2A6B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        }</w:t>
      </w:r>
    </w:p>
    <w:p w14:paraId="561447A0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proofErr w:type="gramStart"/>
      <w:r w:rsidRPr="005200B4">
        <w:rPr>
          <w:rFonts w:ascii="Consolas" w:eastAsia="Times New Roman" w:hAnsi="Consolas" w:cs="Times New Roman"/>
          <w:color w:val="D7BA7D"/>
          <w:lang w:val="en-US" w:eastAsia="ru-RU"/>
        </w:rPr>
        <w:t>.</w:t>
      </w:r>
      <w:proofErr w:type="spellStart"/>
      <w:r w:rsidRPr="005200B4">
        <w:rPr>
          <w:rFonts w:ascii="Consolas" w:eastAsia="Times New Roman" w:hAnsi="Consolas" w:cs="Times New Roman"/>
          <w:color w:val="D7BA7D"/>
          <w:lang w:val="en-US" w:eastAsia="ru-RU"/>
        </w:rPr>
        <w:t>another</w:t>
      </w:r>
      <w:proofErr w:type="gramEnd"/>
      <w:r w:rsidRPr="005200B4">
        <w:rPr>
          <w:rFonts w:ascii="Consolas" w:eastAsia="Times New Roman" w:hAnsi="Consolas" w:cs="Times New Roman"/>
          <w:color w:val="D7BA7D"/>
          <w:lang w:val="en-US" w:eastAsia="ru-RU"/>
        </w:rPr>
        <w:t>_month</w:t>
      </w:r>
      <w:proofErr w:type="spellEnd"/>
    </w:p>
    <w:p w14:paraId="630CAF85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        {</w:t>
      </w:r>
    </w:p>
    <w:p w14:paraId="78B67ED1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</w:t>
      </w:r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background-color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: </w:t>
      </w:r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#e6e6e6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0C2C21A6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        }</w:t>
      </w:r>
    </w:p>
    <w:p w14:paraId="14138B63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proofErr w:type="gramStart"/>
      <w:r w:rsidRPr="005200B4">
        <w:rPr>
          <w:rFonts w:ascii="Consolas" w:eastAsia="Times New Roman" w:hAnsi="Consolas" w:cs="Times New Roman"/>
          <w:color w:val="D7BA7D"/>
          <w:lang w:val="en-US" w:eastAsia="ru-RU"/>
        </w:rPr>
        <w:t>.weekends</w:t>
      </w:r>
      <w:proofErr w:type="gramEnd"/>
    </w:p>
    <w:p w14:paraId="4CD723A4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        {</w:t>
      </w:r>
    </w:p>
    <w:p w14:paraId="747F19C6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</w:t>
      </w:r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color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: </w:t>
      </w:r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#df2a2d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4B0CC0E8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        }</w:t>
      </w:r>
    </w:p>
    <w:p w14:paraId="43516769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style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24F90CE6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head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0170A0A9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58D02359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body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43E8F0C3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header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5A694F91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151E48A4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header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45D582AF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main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2B035BE0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div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style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"text-align: center;"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3AE87438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table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02BF6C01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caption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style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"margin-bottom: 7px;"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eastAsia="ru-RU"/>
        </w:rPr>
        <w:t>Календарь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2023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caption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049F05CF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proofErr w:type="spellStart"/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tr</w:t>
      </w:r>
      <w:proofErr w:type="spellEnd"/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63AE8674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proofErr w:type="spellStart"/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th</w:t>
      </w:r>
      <w:proofErr w:type="spellEnd"/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proofErr w:type="spellStart"/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colspan</w:t>
      </w:r>
      <w:proofErr w:type="spellEnd"/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"7"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style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"padding: 10px;"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eastAsia="ru-RU"/>
        </w:rPr>
        <w:t>Июль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proofErr w:type="spellStart"/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th</w:t>
      </w:r>
      <w:proofErr w:type="spellEnd"/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39690013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proofErr w:type="spellStart"/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tr</w:t>
      </w:r>
      <w:proofErr w:type="spellEnd"/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0C34B1B2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proofErr w:type="spellStart"/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tr</w:t>
      </w:r>
      <w:proofErr w:type="spellEnd"/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5C91B681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proofErr w:type="spellStart"/>
      <w:r w:rsidRPr="005200B4">
        <w:rPr>
          <w:rFonts w:ascii="Consolas" w:eastAsia="Times New Roman" w:hAnsi="Consolas" w:cs="Times New Roman"/>
          <w:color w:val="D4D4D4"/>
          <w:lang w:eastAsia="ru-RU"/>
        </w:rPr>
        <w:t>Пн</w:t>
      </w:r>
      <w:proofErr w:type="spellEnd"/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5D135F95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eastAsia="ru-RU"/>
        </w:rPr>
        <w:t>Вт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4B46C679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eastAsia="ru-RU"/>
        </w:rPr>
        <w:t>Ср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7538E6A5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proofErr w:type="spellStart"/>
      <w:r w:rsidRPr="005200B4">
        <w:rPr>
          <w:rFonts w:ascii="Consolas" w:eastAsia="Times New Roman" w:hAnsi="Consolas" w:cs="Times New Roman"/>
          <w:color w:val="D4D4D4"/>
          <w:lang w:eastAsia="ru-RU"/>
        </w:rPr>
        <w:t>Чт</w:t>
      </w:r>
      <w:proofErr w:type="spellEnd"/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22F54E37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proofErr w:type="spellStart"/>
      <w:r w:rsidRPr="005200B4">
        <w:rPr>
          <w:rFonts w:ascii="Consolas" w:eastAsia="Times New Roman" w:hAnsi="Consolas" w:cs="Times New Roman"/>
          <w:color w:val="D4D4D4"/>
          <w:lang w:eastAsia="ru-RU"/>
        </w:rPr>
        <w:t>Пт</w:t>
      </w:r>
      <w:proofErr w:type="spellEnd"/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37C65AA4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class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"weekends"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proofErr w:type="spellStart"/>
      <w:r w:rsidRPr="005200B4">
        <w:rPr>
          <w:rFonts w:ascii="Consolas" w:eastAsia="Times New Roman" w:hAnsi="Consolas" w:cs="Times New Roman"/>
          <w:color w:val="D4D4D4"/>
          <w:lang w:eastAsia="ru-RU"/>
        </w:rPr>
        <w:t>Сб</w:t>
      </w:r>
      <w:proofErr w:type="spellEnd"/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4F900411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class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"weekends"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proofErr w:type="spellStart"/>
      <w:r w:rsidRPr="005200B4">
        <w:rPr>
          <w:rFonts w:ascii="Consolas" w:eastAsia="Times New Roman" w:hAnsi="Consolas" w:cs="Times New Roman"/>
          <w:color w:val="D4D4D4"/>
          <w:lang w:eastAsia="ru-RU"/>
        </w:rPr>
        <w:t>Вс</w:t>
      </w:r>
      <w:proofErr w:type="spellEnd"/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62F8ECBF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proofErr w:type="spellStart"/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tr</w:t>
      </w:r>
      <w:proofErr w:type="spellEnd"/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029F3CCC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lastRenderedPageBreak/>
        <w:t xml:space="preserve">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proofErr w:type="spellStart"/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tr</w:t>
      </w:r>
      <w:proofErr w:type="spellEnd"/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31EC16AE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class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proofErr w:type="spellStart"/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another_month</w:t>
      </w:r>
      <w:proofErr w:type="spellEnd"/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26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492EF05F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class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proofErr w:type="spellStart"/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another_month</w:t>
      </w:r>
      <w:proofErr w:type="spellEnd"/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27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28C85138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class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proofErr w:type="spellStart"/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another_month</w:t>
      </w:r>
      <w:proofErr w:type="spellEnd"/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28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27E0899E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class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proofErr w:type="spellStart"/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another_month</w:t>
      </w:r>
      <w:proofErr w:type="spellEnd"/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29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6C0C35AF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class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proofErr w:type="spellStart"/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another_month</w:t>
      </w:r>
      <w:proofErr w:type="spellEnd"/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30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2B7458C3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class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"weekends"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1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297DF0C1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class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"weekends"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2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5F89F3A1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proofErr w:type="spellStart"/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tr</w:t>
      </w:r>
      <w:proofErr w:type="spellEnd"/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4A544752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proofErr w:type="spellStart"/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tr</w:t>
      </w:r>
      <w:proofErr w:type="spellEnd"/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1E40FAD8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3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3DE3F315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4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6CF13276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eastAsia="ru-RU"/>
        </w:rPr>
        <w:t>&lt;</w:t>
      </w:r>
      <w:proofErr w:type="spellStart"/>
      <w:r w:rsidRPr="005200B4">
        <w:rPr>
          <w:rFonts w:ascii="Consolas" w:eastAsia="Times New Roman" w:hAnsi="Consolas" w:cs="Times New Roman"/>
          <w:color w:val="569CD6"/>
          <w:lang w:eastAsia="ru-RU"/>
        </w:rPr>
        <w:t>td</w:t>
      </w:r>
      <w:proofErr w:type="spellEnd"/>
      <w:r w:rsidRPr="005200B4">
        <w:rPr>
          <w:rFonts w:ascii="Consolas" w:eastAsia="Times New Roman" w:hAnsi="Consolas" w:cs="Times New Roman"/>
          <w:color w:val="808080"/>
          <w:lang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eastAsia="ru-RU"/>
        </w:rPr>
        <w:t>5</w:t>
      </w:r>
      <w:r w:rsidRPr="005200B4">
        <w:rPr>
          <w:rFonts w:ascii="Consolas" w:eastAsia="Times New Roman" w:hAnsi="Consolas" w:cs="Times New Roman"/>
          <w:color w:val="808080"/>
          <w:lang w:eastAsia="ru-RU"/>
        </w:rPr>
        <w:t>&lt;/</w:t>
      </w:r>
      <w:proofErr w:type="spellStart"/>
      <w:r w:rsidRPr="005200B4">
        <w:rPr>
          <w:rFonts w:ascii="Consolas" w:eastAsia="Times New Roman" w:hAnsi="Consolas" w:cs="Times New Roman"/>
          <w:color w:val="569CD6"/>
          <w:lang w:eastAsia="ru-RU"/>
        </w:rPr>
        <w:t>td</w:t>
      </w:r>
      <w:proofErr w:type="spellEnd"/>
      <w:r w:rsidRPr="005200B4">
        <w:rPr>
          <w:rFonts w:ascii="Consolas" w:eastAsia="Times New Roman" w:hAnsi="Consolas" w:cs="Times New Roman"/>
          <w:color w:val="808080"/>
          <w:lang w:eastAsia="ru-RU"/>
        </w:rPr>
        <w:t>&gt;</w:t>
      </w:r>
    </w:p>
    <w:p w14:paraId="7C29BDCB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ru-RU"/>
        </w:rPr>
      </w:pPr>
      <w:r w:rsidRPr="005200B4">
        <w:rPr>
          <w:rFonts w:ascii="Consolas" w:eastAsia="Times New Roman" w:hAnsi="Consolas" w:cs="Times New Roman"/>
          <w:color w:val="D4D4D4"/>
          <w:lang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eastAsia="ru-RU"/>
        </w:rPr>
        <w:t>&lt;</w:t>
      </w:r>
      <w:proofErr w:type="spellStart"/>
      <w:r w:rsidRPr="005200B4">
        <w:rPr>
          <w:rFonts w:ascii="Consolas" w:eastAsia="Times New Roman" w:hAnsi="Consolas" w:cs="Times New Roman"/>
          <w:color w:val="569CD6"/>
          <w:lang w:eastAsia="ru-RU"/>
        </w:rPr>
        <w:t>td</w:t>
      </w:r>
      <w:proofErr w:type="spellEnd"/>
      <w:r w:rsidRPr="005200B4">
        <w:rPr>
          <w:rFonts w:ascii="Consolas" w:eastAsia="Times New Roman" w:hAnsi="Consolas" w:cs="Times New Roman"/>
          <w:color w:val="808080"/>
          <w:lang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eastAsia="ru-RU"/>
        </w:rPr>
        <w:t>6</w:t>
      </w:r>
      <w:r w:rsidRPr="005200B4">
        <w:rPr>
          <w:rFonts w:ascii="Consolas" w:eastAsia="Times New Roman" w:hAnsi="Consolas" w:cs="Times New Roman"/>
          <w:color w:val="808080"/>
          <w:lang w:eastAsia="ru-RU"/>
        </w:rPr>
        <w:t>&lt;/</w:t>
      </w:r>
      <w:proofErr w:type="spellStart"/>
      <w:r w:rsidRPr="005200B4">
        <w:rPr>
          <w:rFonts w:ascii="Consolas" w:eastAsia="Times New Roman" w:hAnsi="Consolas" w:cs="Times New Roman"/>
          <w:color w:val="569CD6"/>
          <w:lang w:eastAsia="ru-RU"/>
        </w:rPr>
        <w:t>td</w:t>
      </w:r>
      <w:proofErr w:type="spellEnd"/>
      <w:r w:rsidRPr="005200B4">
        <w:rPr>
          <w:rFonts w:ascii="Consolas" w:eastAsia="Times New Roman" w:hAnsi="Consolas" w:cs="Times New Roman"/>
          <w:color w:val="808080"/>
          <w:lang w:eastAsia="ru-RU"/>
        </w:rPr>
        <w:t>&gt;</w:t>
      </w:r>
    </w:p>
    <w:p w14:paraId="6863085C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7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3A4495C0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class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"weekends"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8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7431C8E7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class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"weekends"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9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34F5442C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proofErr w:type="spellStart"/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tr</w:t>
      </w:r>
      <w:proofErr w:type="spellEnd"/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4045285F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</w:t>
      </w:r>
      <w:r w:rsidRPr="005200B4">
        <w:rPr>
          <w:rFonts w:ascii="Consolas" w:eastAsia="Times New Roman" w:hAnsi="Consolas" w:cs="Times New Roman"/>
          <w:color w:val="808080"/>
          <w:lang w:eastAsia="ru-RU"/>
        </w:rPr>
        <w:t>&lt;</w:t>
      </w:r>
      <w:proofErr w:type="spellStart"/>
      <w:r w:rsidRPr="005200B4">
        <w:rPr>
          <w:rFonts w:ascii="Consolas" w:eastAsia="Times New Roman" w:hAnsi="Consolas" w:cs="Times New Roman"/>
          <w:color w:val="569CD6"/>
          <w:lang w:eastAsia="ru-RU"/>
        </w:rPr>
        <w:t>tr</w:t>
      </w:r>
      <w:proofErr w:type="spellEnd"/>
      <w:r w:rsidRPr="005200B4">
        <w:rPr>
          <w:rFonts w:ascii="Consolas" w:eastAsia="Times New Roman" w:hAnsi="Consolas" w:cs="Times New Roman"/>
          <w:color w:val="808080"/>
          <w:lang w:eastAsia="ru-RU"/>
        </w:rPr>
        <w:t>&gt;</w:t>
      </w:r>
    </w:p>
    <w:p w14:paraId="382A9CEE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10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55D316D3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11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1E1F779E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12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383CAF82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13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0B25D02B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14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44AFAF1A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class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"weekends"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15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22DD5C1A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class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"weekends"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16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21231B40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proofErr w:type="spellStart"/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tr</w:t>
      </w:r>
      <w:proofErr w:type="spellEnd"/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5AD93CDE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</w:t>
      </w:r>
      <w:r w:rsidRPr="005200B4">
        <w:rPr>
          <w:rFonts w:ascii="Consolas" w:eastAsia="Times New Roman" w:hAnsi="Consolas" w:cs="Times New Roman"/>
          <w:color w:val="808080"/>
          <w:lang w:eastAsia="ru-RU"/>
        </w:rPr>
        <w:t>&lt;</w:t>
      </w:r>
      <w:proofErr w:type="spellStart"/>
      <w:r w:rsidRPr="005200B4">
        <w:rPr>
          <w:rFonts w:ascii="Consolas" w:eastAsia="Times New Roman" w:hAnsi="Consolas" w:cs="Times New Roman"/>
          <w:color w:val="569CD6"/>
          <w:lang w:eastAsia="ru-RU"/>
        </w:rPr>
        <w:t>tr</w:t>
      </w:r>
      <w:proofErr w:type="spellEnd"/>
      <w:r w:rsidRPr="005200B4">
        <w:rPr>
          <w:rFonts w:ascii="Consolas" w:eastAsia="Times New Roman" w:hAnsi="Consolas" w:cs="Times New Roman"/>
          <w:color w:val="808080"/>
          <w:lang w:eastAsia="ru-RU"/>
        </w:rPr>
        <w:t>&gt;</w:t>
      </w:r>
    </w:p>
    <w:p w14:paraId="5B00E996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ru-RU"/>
        </w:rPr>
      </w:pPr>
      <w:r w:rsidRPr="005200B4">
        <w:rPr>
          <w:rFonts w:ascii="Consolas" w:eastAsia="Times New Roman" w:hAnsi="Consolas" w:cs="Times New Roman"/>
          <w:color w:val="D4D4D4"/>
          <w:lang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eastAsia="ru-RU"/>
        </w:rPr>
        <w:t>&lt;</w:t>
      </w:r>
      <w:proofErr w:type="spellStart"/>
      <w:r w:rsidRPr="005200B4">
        <w:rPr>
          <w:rFonts w:ascii="Consolas" w:eastAsia="Times New Roman" w:hAnsi="Consolas" w:cs="Times New Roman"/>
          <w:color w:val="569CD6"/>
          <w:lang w:eastAsia="ru-RU"/>
        </w:rPr>
        <w:t>td</w:t>
      </w:r>
      <w:proofErr w:type="spellEnd"/>
      <w:r w:rsidRPr="005200B4">
        <w:rPr>
          <w:rFonts w:ascii="Consolas" w:eastAsia="Times New Roman" w:hAnsi="Consolas" w:cs="Times New Roman"/>
          <w:color w:val="808080"/>
          <w:lang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eastAsia="ru-RU"/>
        </w:rPr>
        <w:t>17</w:t>
      </w:r>
      <w:r w:rsidRPr="005200B4">
        <w:rPr>
          <w:rFonts w:ascii="Consolas" w:eastAsia="Times New Roman" w:hAnsi="Consolas" w:cs="Times New Roman"/>
          <w:color w:val="808080"/>
          <w:lang w:eastAsia="ru-RU"/>
        </w:rPr>
        <w:t>&lt;/</w:t>
      </w:r>
      <w:proofErr w:type="spellStart"/>
      <w:r w:rsidRPr="005200B4">
        <w:rPr>
          <w:rFonts w:ascii="Consolas" w:eastAsia="Times New Roman" w:hAnsi="Consolas" w:cs="Times New Roman"/>
          <w:color w:val="569CD6"/>
          <w:lang w:eastAsia="ru-RU"/>
        </w:rPr>
        <w:t>td</w:t>
      </w:r>
      <w:proofErr w:type="spellEnd"/>
      <w:r w:rsidRPr="005200B4">
        <w:rPr>
          <w:rFonts w:ascii="Consolas" w:eastAsia="Times New Roman" w:hAnsi="Consolas" w:cs="Times New Roman"/>
          <w:color w:val="808080"/>
          <w:lang w:eastAsia="ru-RU"/>
        </w:rPr>
        <w:t>&gt;</w:t>
      </w:r>
    </w:p>
    <w:p w14:paraId="4D0E10A2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18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2FA0FB55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19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4DD6B59C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20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4101F152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21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0293B3DB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class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"weekends"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22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77677C99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class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"weekends"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23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5823E195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proofErr w:type="spellStart"/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tr</w:t>
      </w:r>
      <w:proofErr w:type="spellEnd"/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7392068A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proofErr w:type="spellStart"/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tr</w:t>
      </w:r>
      <w:proofErr w:type="spellEnd"/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4411CE2C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24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7A1F5981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25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1FB99CCE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26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2EC156E4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27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4A2F2A51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28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0E7735D4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class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"weekends"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39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0E58B5AC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class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"weekends"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30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7C3E4F0A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proofErr w:type="spellStart"/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tr</w:t>
      </w:r>
      <w:proofErr w:type="spellEnd"/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7D6B1E60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proofErr w:type="spellStart"/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tr</w:t>
      </w:r>
      <w:proofErr w:type="spellEnd"/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117950DF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31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7620488F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class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proofErr w:type="spellStart"/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another_month</w:t>
      </w:r>
      <w:proofErr w:type="spellEnd"/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1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4F8C9613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class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proofErr w:type="spellStart"/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another_month</w:t>
      </w:r>
      <w:proofErr w:type="spellEnd"/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2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5F66481E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class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proofErr w:type="spellStart"/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another_month</w:t>
      </w:r>
      <w:proofErr w:type="spellEnd"/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3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71E99258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class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proofErr w:type="spellStart"/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another_month</w:t>
      </w:r>
      <w:proofErr w:type="spellEnd"/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4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28A025F1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lastRenderedPageBreak/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class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proofErr w:type="spellStart"/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another_month</w:t>
      </w:r>
      <w:proofErr w:type="spellEnd"/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style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"color: #df2a2d;"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5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22DC5EA7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class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proofErr w:type="spellStart"/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another_month</w:t>
      </w:r>
      <w:proofErr w:type="spellEnd"/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style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"color: #df2a2d;"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6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7B27E6CF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proofErr w:type="spellStart"/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tr</w:t>
      </w:r>
      <w:proofErr w:type="spellEnd"/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44CE919A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table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43B4AB45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div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051B463E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main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026279A4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body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262CD035" w14:textId="16E13623" w:rsidR="005200B4" w:rsidRDefault="005200B4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br w:type="page"/>
      </w:r>
    </w:p>
    <w:p w14:paraId="58E6A0FA" w14:textId="35D3C217" w:rsidR="005200B4" w:rsidRDefault="005200B4" w:rsidP="003F331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Приложение 2. Листинг задания 2.</w:t>
      </w:r>
    </w:p>
    <w:p w14:paraId="536451C8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&lt;!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DOCTYPE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html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4AA24A49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html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lang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"en"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4F08AA2F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1A75BAD9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head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318DCE48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meta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charset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"UTF-8"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282F6385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title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>web_lab_1_layout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title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3D09A41B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head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35E981E4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5A28D8C0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body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6C101E2E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header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4162C226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04BEF3F7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header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2CA1FB23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main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5D2C2E3A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div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style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"text-align: center;"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02F64FF9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img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5200B4">
        <w:rPr>
          <w:rFonts w:ascii="Consolas" w:eastAsia="Times New Roman" w:hAnsi="Consolas" w:cs="Times New Roman"/>
          <w:color w:val="9CDCFE"/>
          <w:lang w:val="en-US" w:eastAsia="ru-RU"/>
        </w:rPr>
        <w:t>src</w:t>
      </w: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r w:rsidRPr="005200B4">
        <w:rPr>
          <w:rFonts w:ascii="Consolas" w:eastAsia="Times New Roman" w:hAnsi="Consolas" w:cs="Times New Roman"/>
          <w:color w:val="CE9178"/>
          <w:lang w:val="en-US" w:eastAsia="ru-RU"/>
        </w:rPr>
        <w:t>"layout.png"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/&gt;</w:t>
      </w:r>
    </w:p>
    <w:p w14:paraId="3E66C253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5200B4">
        <w:rPr>
          <w:rFonts w:ascii="Consolas" w:eastAsia="Times New Roman" w:hAnsi="Consolas" w:cs="Times New Roman"/>
          <w:color w:val="569CD6"/>
          <w:lang w:val="en-US" w:eastAsia="ru-RU"/>
        </w:rPr>
        <w:t>div</w:t>
      </w:r>
      <w:r w:rsidRPr="005200B4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0739ACD8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ru-RU"/>
        </w:rPr>
      </w:pPr>
      <w:r w:rsidRPr="005200B4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5200B4">
        <w:rPr>
          <w:rFonts w:ascii="Consolas" w:eastAsia="Times New Roman" w:hAnsi="Consolas" w:cs="Times New Roman"/>
          <w:color w:val="808080"/>
          <w:lang w:eastAsia="ru-RU"/>
        </w:rPr>
        <w:t>&lt;/</w:t>
      </w:r>
      <w:proofErr w:type="spellStart"/>
      <w:r w:rsidRPr="005200B4">
        <w:rPr>
          <w:rFonts w:ascii="Consolas" w:eastAsia="Times New Roman" w:hAnsi="Consolas" w:cs="Times New Roman"/>
          <w:color w:val="569CD6"/>
          <w:lang w:eastAsia="ru-RU"/>
        </w:rPr>
        <w:t>main</w:t>
      </w:r>
      <w:proofErr w:type="spellEnd"/>
      <w:r w:rsidRPr="005200B4">
        <w:rPr>
          <w:rFonts w:ascii="Consolas" w:eastAsia="Times New Roman" w:hAnsi="Consolas" w:cs="Times New Roman"/>
          <w:color w:val="808080"/>
          <w:lang w:eastAsia="ru-RU"/>
        </w:rPr>
        <w:t>&gt;</w:t>
      </w:r>
    </w:p>
    <w:p w14:paraId="4AA897E9" w14:textId="77777777" w:rsidR="005200B4" w:rsidRPr="005200B4" w:rsidRDefault="005200B4" w:rsidP="0052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ru-RU"/>
        </w:rPr>
      </w:pPr>
      <w:r w:rsidRPr="005200B4">
        <w:rPr>
          <w:rFonts w:ascii="Consolas" w:eastAsia="Times New Roman" w:hAnsi="Consolas" w:cs="Times New Roman"/>
          <w:color w:val="808080"/>
          <w:lang w:eastAsia="ru-RU"/>
        </w:rPr>
        <w:t>&lt;/</w:t>
      </w:r>
      <w:proofErr w:type="spellStart"/>
      <w:r w:rsidRPr="005200B4">
        <w:rPr>
          <w:rFonts w:ascii="Consolas" w:eastAsia="Times New Roman" w:hAnsi="Consolas" w:cs="Times New Roman"/>
          <w:color w:val="569CD6"/>
          <w:lang w:eastAsia="ru-RU"/>
        </w:rPr>
        <w:t>body</w:t>
      </w:r>
      <w:proofErr w:type="spellEnd"/>
      <w:r w:rsidRPr="005200B4">
        <w:rPr>
          <w:rFonts w:ascii="Consolas" w:eastAsia="Times New Roman" w:hAnsi="Consolas" w:cs="Times New Roman"/>
          <w:color w:val="808080"/>
          <w:lang w:eastAsia="ru-RU"/>
        </w:rPr>
        <w:t>&gt;</w:t>
      </w:r>
    </w:p>
    <w:p w14:paraId="17C9BB42" w14:textId="77777777" w:rsidR="005200B4" w:rsidRPr="005200B4" w:rsidRDefault="005200B4" w:rsidP="003F331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sectPr w:rsidR="005200B4" w:rsidRPr="00520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76B5C"/>
    <w:multiLevelType w:val="hybridMultilevel"/>
    <w:tmpl w:val="36AE414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802D9"/>
    <w:multiLevelType w:val="hybridMultilevel"/>
    <w:tmpl w:val="36AE41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18F"/>
    <w:rsid w:val="00034A99"/>
    <w:rsid w:val="00090051"/>
    <w:rsid w:val="001422DD"/>
    <w:rsid w:val="00144C11"/>
    <w:rsid w:val="0037694D"/>
    <w:rsid w:val="003F331A"/>
    <w:rsid w:val="0040618F"/>
    <w:rsid w:val="005200B4"/>
    <w:rsid w:val="00557A23"/>
    <w:rsid w:val="00645E67"/>
    <w:rsid w:val="007564B2"/>
    <w:rsid w:val="00784FA9"/>
    <w:rsid w:val="007A3456"/>
    <w:rsid w:val="00A02290"/>
    <w:rsid w:val="00A10C55"/>
    <w:rsid w:val="00AB388F"/>
    <w:rsid w:val="00B63331"/>
    <w:rsid w:val="00CE4AA8"/>
    <w:rsid w:val="00E03E4F"/>
    <w:rsid w:val="00E04C2B"/>
    <w:rsid w:val="00FB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80EF"/>
  <w15:chartTrackingRefBased/>
  <w15:docId w15:val="{8806671D-B42A-4152-BD21-A39B12EC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C55"/>
    <w:pPr>
      <w:spacing w:after="200" w:line="276" w:lineRule="auto"/>
    </w:pPr>
    <w:rPr>
      <w:rFonts w:ascii="Arial" w:hAnsi="Arial" w:cs="Arial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2DD"/>
    <w:pPr>
      <w:spacing w:after="160" w:line="256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Фахрутдинова</dc:creator>
  <cp:keywords/>
  <dc:description/>
  <cp:lastModifiedBy>Пользователь Windows</cp:lastModifiedBy>
  <cp:revision>8</cp:revision>
  <dcterms:created xsi:type="dcterms:W3CDTF">2023-02-19T16:13:00Z</dcterms:created>
  <dcterms:modified xsi:type="dcterms:W3CDTF">2023-04-20T15:58:00Z</dcterms:modified>
</cp:coreProperties>
</file>