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4C63" w14:textId="16058ED3" w:rsidR="0058737E" w:rsidRDefault="000C3649">
      <w:r>
        <w:t>Commandes GIT</w:t>
      </w:r>
    </w:p>
    <w:p w14:paraId="67196E2C" w14:textId="4F337B1D" w:rsidR="000C3649" w:rsidRDefault="00B91371">
      <w:r>
        <w:rPr>
          <w:noProof/>
        </w:rPr>
        <w:drawing>
          <wp:inline distT="0" distB="0" distL="0" distR="0" wp14:anchorId="0506EC18" wp14:editId="0F783BEB">
            <wp:extent cx="5760720" cy="4531995"/>
            <wp:effectExtent l="0" t="0" r="0" b="1905"/>
            <wp:docPr id="20518988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98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CA9A" w14:textId="174EA88F" w:rsidR="00B91371" w:rsidRDefault="00B91371">
      <w:r w:rsidRPr="001C3896">
        <w:rPr>
          <w:noProof/>
        </w:rPr>
        <w:drawing>
          <wp:inline distT="0" distB="0" distL="0" distR="0" wp14:anchorId="3FA52DC5" wp14:editId="4CDFEC91">
            <wp:extent cx="5759882" cy="3799766"/>
            <wp:effectExtent l="0" t="0" r="0" b="0"/>
            <wp:docPr id="1884182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2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338" cy="3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1EE" w14:textId="413AF055" w:rsidR="000C3649" w:rsidRDefault="00B91371">
      <w:r>
        <w:rPr>
          <w:noProof/>
        </w:rPr>
        <w:lastRenderedPageBreak/>
        <w:drawing>
          <wp:inline distT="0" distB="0" distL="0" distR="0" wp14:anchorId="3F03BFA1" wp14:editId="317FC051">
            <wp:extent cx="5760720" cy="3430322"/>
            <wp:effectExtent l="0" t="0" r="0" b="0"/>
            <wp:docPr id="1568469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391" cy="34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A706F" wp14:editId="3FB57982">
            <wp:extent cx="5760720" cy="3515995"/>
            <wp:effectExtent l="0" t="0" r="0" b="8255"/>
            <wp:docPr id="771500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CB8">
        <w:rPr>
          <w:noProof/>
        </w:rPr>
        <w:lastRenderedPageBreak/>
        <w:drawing>
          <wp:inline distT="0" distB="0" distL="0" distR="0" wp14:anchorId="0D22B424" wp14:editId="6F59E727">
            <wp:extent cx="5760720" cy="3647029"/>
            <wp:effectExtent l="0" t="0" r="0" b="0"/>
            <wp:docPr id="453177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728" cy="36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5624" w14:textId="24393CBE" w:rsidR="00615CB8" w:rsidRDefault="00615CB8">
      <w:r>
        <w:rPr>
          <w:noProof/>
        </w:rPr>
        <w:lastRenderedPageBreak/>
        <w:drawing>
          <wp:inline distT="0" distB="0" distL="0" distR="0" wp14:anchorId="23372269" wp14:editId="6DA3EF55">
            <wp:extent cx="5760720" cy="4043445"/>
            <wp:effectExtent l="0" t="0" r="0" b="0"/>
            <wp:docPr id="768412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2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179" cy="40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C0490" wp14:editId="320D21AF">
            <wp:extent cx="5760720" cy="1664335"/>
            <wp:effectExtent l="0" t="0" r="0" b="0"/>
            <wp:docPr id="1337587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B8" w:rsidSect="00190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49"/>
    <w:rsid w:val="000C3649"/>
    <w:rsid w:val="000F1F61"/>
    <w:rsid w:val="00190EEE"/>
    <w:rsid w:val="001C3896"/>
    <w:rsid w:val="0058737E"/>
    <w:rsid w:val="00615CB8"/>
    <w:rsid w:val="006A6B49"/>
    <w:rsid w:val="00B91371"/>
    <w:rsid w:val="00C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9E46"/>
  <w15:chartTrackingRefBased/>
  <w15:docId w15:val="{E8634131-EA2C-4673-A671-23D618F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sadok.sari@outlook.com</dc:creator>
  <cp:keywords/>
  <dc:description/>
  <cp:lastModifiedBy>sadok.sari@outlook.com</cp:lastModifiedBy>
  <cp:revision>3</cp:revision>
  <dcterms:created xsi:type="dcterms:W3CDTF">2023-11-16T16:58:00Z</dcterms:created>
  <dcterms:modified xsi:type="dcterms:W3CDTF">2023-11-16T18:35:00Z</dcterms:modified>
</cp:coreProperties>
</file>