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63C5" w14:textId="029F3D69" w:rsidR="006E6A58" w:rsidRPr="00826679" w:rsidRDefault="1CE48A54" w:rsidP="006E6A58">
      <w:pPr>
        <w:spacing w:line="480" w:lineRule="auto"/>
        <w:jc w:val="center"/>
        <w:rPr>
          <w:sz w:val="28"/>
          <w:szCs w:val="28"/>
          <w:u w:val="single"/>
        </w:rPr>
      </w:pPr>
      <w:r w:rsidRPr="00826679">
        <w:rPr>
          <w:sz w:val="28"/>
          <w:szCs w:val="28"/>
          <w:u w:val="single"/>
        </w:rPr>
        <w:t>Justification of Lexer implementation:</w:t>
      </w:r>
    </w:p>
    <w:p w14:paraId="1C0C69BF" w14:textId="77777777" w:rsidR="00650F39" w:rsidRPr="00826679" w:rsidRDefault="00650F39" w:rsidP="006E6A58">
      <w:pPr>
        <w:spacing w:line="480" w:lineRule="auto"/>
        <w:jc w:val="center"/>
        <w:rPr>
          <w:sz w:val="28"/>
          <w:szCs w:val="28"/>
          <w:u w:val="single"/>
        </w:rPr>
      </w:pPr>
    </w:p>
    <w:p w14:paraId="127C88BF" w14:textId="10E7F143" w:rsidR="393603EA" w:rsidRPr="00826679" w:rsidRDefault="5C6B7323" w:rsidP="006E6A58">
      <w:pPr>
        <w:spacing w:line="480" w:lineRule="auto"/>
        <w:ind w:firstLine="720"/>
        <w:rPr>
          <w:rFonts w:ascii="Calibri" w:eastAsia="Calibri" w:hAnsi="Calibri" w:cs="Calibri"/>
          <w:sz w:val="24"/>
          <w:szCs w:val="24"/>
        </w:rPr>
      </w:pPr>
      <w:r w:rsidRPr="00826679">
        <w:rPr>
          <w:rFonts w:ascii="Calibri" w:eastAsia="Calibri" w:hAnsi="Calibri" w:cs="Calibri"/>
          <w:sz w:val="24"/>
          <w:szCs w:val="24"/>
        </w:rPr>
        <w:t xml:space="preserve">We have chosen to implement our own </w:t>
      </w:r>
      <w:r w:rsidR="393603EA" w:rsidRPr="00826679">
        <w:rPr>
          <w:rFonts w:ascii="Calibri" w:eastAsia="Calibri" w:hAnsi="Calibri" w:cs="Calibri"/>
          <w:sz w:val="24"/>
          <w:szCs w:val="24"/>
        </w:rPr>
        <w:t>L</w:t>
      </w:r>
      <w:r w:rsidRPr="00826679">
        <w:rPr>
          <w:rFonts w:ascii="Calibri" w:eastAsia="Calibri" w:hAnsi="Calibri" w:cs="Calibri"/>
          <w:sz w:val="24"/>
          <w:szCs w:val="24"/>
        </w:rPr>
        <w:t>exer from scratch using python because we are more familiar with python than we are with JLex; it is a language that is widely known for being user-friendly and easily learned. Therefore, using python is more efficient and less time consuming. Moreover, python has a wide library of regular expressions that is well-documented and widely used by the large python community from which we can get support and help through forums. Finally, python has a variety of data structures (dictionaries, lists, …) to help us organize and assign each lexeme to its token.</w:t>
      </w:r>
    </w:p>
    <w:p w14:paraId="3C308270" w14:textId="447BB209" w:rsidR="16267B47" w:rsidRPr="00826679" w:rsidRDefault="00512C8B" w:rsidP="006E6A58">
      <w:pPr>
        <w:spacing w:line="480" w:lineRule="auto"/>
        <w:rPr>
          <w:rFonts w:ascii="Calibri" w:eastAsia="Calibri" w:hAnsi="Calibri" w:cs="Calibri"/>
          <w:sz w:val="24"/>
          <w:szCs w:val="24"/>
        </w:rPr>
      </w:pPr>
      <w:r w:rsidRPr="00826679">
        <w:rPr>
          <w:rFonts w:ascii="Calibri" w:eastAsia="Calibri" w:hAnsi="Calibri" w:cs="Calibri"/>
          <w:sz w:val="24"/>
          <w:szCs w:val="24"/>
        </w:rPr>
        <w:t xml:space="preserve">Implementing a lexer from scratch </w:t>
      </w:r>
      <w:r w:rsidR="006E4ACD" w:rsidRPr="00826679">
        <w:rPr>
          <w:rFonts w:ascii="Calibri" w:eastAsia="Calibri" w:hAnsi="Calibri" w:cs="Calibri"/>
          <w:sz w:val="24"/>
          <w:szCs w:val="24"/>
        </w:rPr>
        <w:t xml:space="preserve">also offers </w:t>
      </w:r>
      <w:r w:rsidR="00292E11" w:rsidRPr="00826679">
        <w:rPr>
          <w:rFonts w:ascii="Calibri" w:eastAsia="Calibri" w:hAnsi="Calibri" w:cs="Calibri"/>
          <w:sz w:val="24"/>
          <w:szCs w:val="24"/>
        </w:rPr>
        <w:t xml:space="preserve">us more control over </w:t>
      </w:r>
      <w:r w:rsidR="00AD2217" w:rsidRPr="00826679">
        <w:rPr>
          <w:rFonts w:ascii="Calibri" w:eastAsia="Calibri" w:hAnsi="Calibri" w:cs="Calibri"/>
          <w:sz w:val="24"/>
          <w:szCs w:val="24"/>
        </w:rPr>
        <w:t>it</w:t>
      </w:r>
      <w:r w:rsidR="00A25DC3" w:rsidRPr="00826679">
        <w:rPr>
          <w:rFonts w:ascii="Calibri" w:eastAsia="Calibri" w:hAnsi="Calibri" w:cs="Calibri"/>
          <w:sz w:val="24"/>
          <w:szCs w:val="24"/>
        </w:rPr>
        <w:t xml:space="preserve">; it allows us to write our </w:t>
      </w:r>
      <w:r w:rsidR="00517FBD" w:rsidRPr="00826679">
        <w:rPr>
          <w:rFonts w:ascii="Calibri" w:eastAsia="Calibri" w:hAnsi="Calibri" w:cs="Calibri"/>
          <w:sz w:val="24"/>
          <w:szCs w:val="24"/>
        </w:rPr>
        <w:t xml:space="preserve">own tokens that are adapted to our </w:t>
      </w:r>
      <w:r w:rsidR="00E811F3" w:rsidRPr="00826679">
        <w:rPr>
          <w:rFonts w:ascii="Calibri" w:eastAsia="Calibri" w:hAnsi="Calibri" w:cs="Calibri"/>
          <w:sz w:val="24"/>
          <w:szCs w:val="24"/>
        </w:rPr>
        <w:t>project instead of being limited to the tokens defined by a lexer generator.</w:t>
      </w:r>
      <w:r w:rsidR="006B6365" w:rsidRPr="00826679">
        <w:rPr>
          <w:rFonts w:ascii="Calibri" w:eastAsia="Calibri" w:hAnsi="Calibri" w:cs="Calibri"/>
          <w:sz w:val="24"/>
          <w:szCs w:val="24"/>
        </w:rPr>
        <w:t xml:space="preserve"> We can also customize actions when a certain </w:t>
      </w:r>
      <w:r w:rsidR="008C092E" w:rsidRPr="00826679">
        <w:rPr>
          <w:rFonts w:ascii="Calibri" w:eastAsia="Calibri" w:hAnsi="Calibri" w:cs="Calibri"/>
          <w:sz w:val="24"/>
          <w:szCs w:val="24"/>
        </w:rPr>
        <w:t>pattern is found</w:t>
      </w:r>
      <w:r w:rsidR="003B68D1" w:rsidRPr="00826679">
        <w:rPr>
          <w:rFonts w:ascii="Calibri" w:eastAsia="Calibri" w:hAnsi="Calibri" w:cs="Calibri"/>
          <w:sz w:val="24"/>
          <w:szCs w:val="24"/>
        </w:rPr>
        <w:t xml:space="preserve"> and </w:t>
      </w:r>
      <w:r w:rsidR="00C96E9C" w:rsidRPr="00826679">
        <w:rPr>
          <w:rFonts w:ascii="Calibri" w:eastAsia="Calibri" w:hAnsi="Calibri" w:cs="Calibri"/>
          <w:sz w:val="24"/>
          <w:szCs w:val="24"/>
        </w:rPr>
        <w:t xml:space="preserve">decide whether </w:t>
      </w:r>
      <w:r w:rsidR="00AA534B" w:rsidRPr="00826679">
        <w:rPr>
          <w:rFonts w:ascii="Calibri" w:eastAsia="Calibri" w:hAnsi="Calibri" w:cs="Calibri"/>
          <w:sz w:val="24"/>
          <w:szCs w:val="24"/>
        </w:rPr>
        <w:t>it is illegal or not.</w:t>
      </w:r>
    </w:p>
    <w:p w14:paraId="374457EF" w14:textId="5333365B" w:rsidR="003315AB" w:rsidRPr="00826679" w:rsidRDefault="003315AB" w:rsidP="006E6A58">
      <w:pPr>
        <w:spacing w:line="480" w:lineRule="auto"/>
        <w:rPr>
          <w:sz w:val="24"/>
          <w:szCs w:val="24"/>
        </w:rPr>
      </w:pPr>
      <w:r w:rsidRPr="00826679">
        <w:rPr>
          <w:rFonts w:ascii="Calibri" w:eastAsia="Calibri" w:hAnsi="Calibri" w:cs="Calibri"/>
          <w:sz w:val="24"/>
          <w:szCs w:val="24"/>
        </w:rPr>
        <w:t>Finally, by building our own lexer we g</w:t>
      </w:r>
      <w:r w:rsidR="001F539C" w:rsidRPr="00826679">
        <w:rPr>
          <w:rFonts w:ascii="Calibri" w:eastAsia="Calibri" w:hAnsi="Calibri" w:cs="Calibri"/>
          <w:sz w:val="24"/>
          <w:szCs w:val="24"/>
        </w:rPr>
        <w:t xml:space="preserve">et a deeper understanding of the mechanics of </w:t>
      </w:r>
      <w:r w:rsidR="00624B03" w:rsidRPr="00826679">
        <w:rPr>
          <w:rFonts w:ascii="Calibri" w:eastAsia="Calibri" w:hAnsi="Calibri" w:cs="Calibri"/>
          <w:sz w:val="24"/>
          <w:szCs w:val="24"/>
        </w:rPr>
        <w:t>a lexer and how regular expressions are used to match patte</w:t>
      </w:r>
      <w:r w:rsidR="00826679" w:rsidRPr="00826679">
        <w:rPr>
          <w:rFonts w:ascii="Calibri" w:eastAsia="Calibri" w:hAnsi="Calibri" w:cs="Calibri"/>
          <w:sz w:val="24"/>
          <w:szCs w:val="24"/>
        </w:rPr>
        <w:t xml:space="preserve">rns. </w:t>
      </w:r>
    </w:p>
    <w:sectPr w:rsidR="003315AB" w:rsidRPr="0082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Y5PIHSZR5V43f" int2:id="CC5BGlTR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B4"/>
    <w:rsid w:val="00095760"/>
    <w:rsid w:val="001F539C"/>
    <w:rsid w:val="00292E11"/>
    <w:rsid w:val="003315AB"/>
    <w:rsid w:val="00346444"/>
    <w:rsid w:val="003B68D1"/>
    <w:rsid w:val="00512C8B"/>
    <w:rsid w:val="00517FBD"/>
    <w:rsid w:val="005E0FB4"/>
    <w:rsid w:val="00624B03"/>
    <w:rsid w:val="00650F39"/>
    <w:rsid w:val="006A211E"/>
    <w:rsid w:val="006B6365"/>
    <w:rsid w:val="006E4ACD"/>
    <w:rsid w:val="006E6A58"/>
    <w:rsid w:val="00826679"/>
    <w:rsid w:val="008C092E"/>
    <w:rsid w:val="00A25DC3"/>
    <w:rsid w:val="00A57C63"/>
    <w:rsid w:val="00AA534B"/>
    <w:rsid w:val="00AD2217"/>
    <w:rsid w:val="00C7105A"/>
    <w:rsid w:val="00C96E9C"/>
    <w:rsid w:val="00D13970"/>
    <w:rsid w:val="00D247E7"/>
    <w:rsid w:val="00E774B1"/>
    <w:rsid w:val="00E811F3"/>
    <w:rsid w:val="00F2123C"/>
    <w:rsid w:val="00FF3EEB"/>
    <w:rsid w:val="16267B47"/>
    <w:rsid w:val="1CE48A54"/>
    <w:rsid w:val="393603EA"/>
    <w:rsid w:val="48FC24D2"/>
    <w:rsid w:val="5C6B7323"/>
    <w:rsid w:val="61E68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57F5"/>
  <w15:chartTrackingRefBased/>
  <w15:docId w15:val="{0ADFBB8A-5D3A-477D-BFBF-19242704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Nisrine Oualaalou &lt; 88676 &gt;</dc:creator>
  <cp:keywords/>
  <dc:description/>
  <cp:lastModifiedBy>Oumaima Elmarzouky &lt; 85573 &gt;</cp:lastModifiedBy>
  <cp:revision>2</cp:revision>
  <dcterms:created xsi:type="dcterms:W3CDTF">2023-03-29T04:51:00Z</dcterms:created>
  <dcterms:modified xsi:type="dcterms:W3CDTF">2023-03-29T04:51:00Z</dcterms:modified>
</cp:coreProperties>
</file>