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59F9" w14:textId="70460868" w:rsidR="00AF78CF" w:rsidRPr="00436735" w:rsidRDefault="00AF78CF" w:rsidP="003B06B5">
      <w:pPr>
        <w:pStyle w:val="Tytu"/>
        <w:jc w:val="center"/>
        <w:rPr>
          <w:rFonts w:ascii="Nunito" w:hAnsi="Nunito"/>
        </w:rPr>
      </w:pPr>
      <w:r w:rsidRPr="00436735">
        <w:rPr>
          <w:rFonts w:ascii="Nunito" w:hAnsi="Nunito"/>
        </w:rPr>
        <w:t>Sprawozdanie projektowe</w:t>
      </w:r>
    </w:p>
    <w:p w14:paraId="5880250B" w14:textId="735EA533" w:rsidR="00AF78CF" w:rsidRPr="00436735" w:rsidRDefault="00AF78CF" w:rsidP="00967099">
      <w:pPr>
        <w:pStyle w:val="Tytu"/>
        <w:jc w:val="center"/>
        <w:rPr>
          <w:rFonts w:ascii="Nunito" w:hAnsi="Nunito"/>
          <w:sz w:val="36"/>
          <w:szCs w:val="36"/>
        </w:rPr>
      </w:pPr>
      <w:r w:rsidRPr="00436735">
        <w:rPr>
          <w:rFonts w:ascii="Nunito" w:hAnsi="Nunito"/>
          <w:sz w:val="36"/>
          <w:szCs w:val="36"/>
        </w:rPr>
        <w:t>Inżynieria Oprogramowania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05"/>
        <w:gridCol w:w="709"/>
        <w:gridCol w:w="2927"/>
        <w:gridCol w:w="3021"/>
      </w:tblGrid>
      <w:tr w:rsidR="003C7D88" w:rsidRPr="00436735" w14:paraId="5263C01B" w14:textId="77777777" w:rsidTr="003C7D88">
        <w:tc>
          <w:tcPr>
            <w:tcW w:w="2405" w:type="dxa"/>
            <w:tcBorders>
              <w:right w:val="nil"/>
            </w:tcBorders>
          </w:tcPr>
          <w:p w14:paraId="701CFC09" w14:textId="3D3148BB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Uczelnia:</w:t>
            </w:r>
          </w:p>
          <w:p w14:paraId="2F0A6365" w14:textId="6A2AA5A3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Wydział:</w:t>
            </w:r>
          </w:p>
          <w:p w14:paraId="5AC0BB92" w14:textId="01214D1D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Kierunek:</w:t>
            </w:r>
          </w:p>
          <w:p w14:paraId="302D1234" w14:textId="7597FE6A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Przedmiot:</w:t>
            </w:r>
          </w:p>
          <w:p w14:paraId="4C2032DA" w14:textId="0B07C6E7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Rok:</w:t>
            </w:r>
          </w:p>
          <w:p w14:paraId="0A4BA67F" w14:textId="22920C3E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Semestr studiów:</w:t>
            </w:r>
          </w:p>
          <w:p w14:paraId="133F0CB0" w14:textId="226337A8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Prowadzący:</w:t>
            </w:r>
          </w:p>
          <w:p w14:paraId="744C8771" w14:textId="35CE78F7" w:rsidR="003C7D88" w:rsidRPr="00436735" w:rsidRDefault="003C7D88" w:rsidP="003C7D88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Data przekazania:</w:t>
            </w:r>
          </w:p>
        </w:tc>
        <w:tc>
          <w:tcPr>
            <w:tcW w:w="6657" w:type="dxa"/>
            <w:gridSpan w:val="3"/>
            <w:tcBorders>
              <w:left w:val="nil"/>
            </w:tcBorders>
          </w:tcPr>
          <w:p w14:paraId="4DC3CE57" w14:textId="53CB17E5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Politechnika Białostocka</w:t>
            </w:r>
          </w:p>
          <w:p w14:paraId="1A80224C" w14:textId="4722B07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Informatyka</w:t>
            </w:r>
          </w:p>
          <w:p w14:paraId="4CC9A0D6" w14:textId="4FA7FB8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Informatyka</w:t>
            </w:r>
          </w:p>
          <w:p w14:paraId="29C27071" w14:textId="74F6945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</w:rPr>
              <w:t>Inżynieria Oprogramowania</w:t>
            </w:r>
          </w:p>
          <w:p w14:paraId="4FD2391E" w14:textId="6E2C04D6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 xml:space="preserve">2 </w:t>
            </w:r>
          </w:p>
          <w:p w14:paraId="5CC1BB23" w14:textId="1C46EF65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4</w:t>
            </w:r>
          </w:p>
          <w:p w14:paraId="71161016" w14:textId="546AB24C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dr M. Czajkowski</w:t>
            </w:r>
          </w:p>
          <w:p w14:paraId="7929C47C" w14:textId="7D9190BE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</w:tr>
      <w:tr w:rsidR="00AF78CF" w:rsidRPr="00436735" w14:paraId="0AF63956" w14:textId="77777777" w:rsidTr="003C7D88">
        <w:trPr>
          <w:trHeight w:val="250"/>
        </w:trPr>
        <w:tc>
          <w:tcPr>
            <w:tcW w:w="9062" w:type="dxa"/>
            <w:gridSpan w:val="4"/>
          </w:tcPr>
          <w:p w14:paraId="232466B8" w14:textId="77777777" w:rsidR="00967099" w:rsidRPr="00436735" w:rsidRDefault="00967099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>Skład zespołu:</w:t>
            </w:r>
            <w:r w:rsidRPr="00436735">
              <w:rPr>
                <w:rFonts w:ascii="Nunito" w:hAnsi="Nunito"/>
              </w:rPr>
              <w:t xml:space="preserve"> Damian Sadowski, Julia Michniewicz, Radosław Kulesza</w:t>
            </w:r>
          </w:p>
          <w:p w14:paraId="57CDBDC6" w14:textId="20C4BBFD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 xml:space="preserve">Podział </w:t>
            </w:r>
            <w:r w:rsidR="00436735" w:rsidRPr="00436735">
              <w:rPr>
                <w:rFonts w:ascii="Nunito" w:hAnsi="Nunito"/>
                <w:b/>
                <w:bCs/>
              </w:rPr>
              <w:t xml:space="preserve">pracy: </w:t>
            </w:r>
            <w:r w:rsidR="00436735" w:rsidRPr="00436735">
              <w:rPr>
                <w:rFonts w:ascii="Nunito" w:hAnsi="Nunito"/>
              </w:rPr>
              <w:t>Diagram</w:t>
            </w:r>
            <w:r w:rsidR="006C391A" w:rsidRPr="00436735">
              <w:rPr>
                <w:rFonts w:ascii="Nunito" w:hAnsi="Nunito"/>
              </w:rPr>
              <w:t xml:space="preserve"> </w:t>
            </w:r>
            <w:r w:rsidR="00E84561" w:rsidRPr="00436735">
              <w:rPr>
                <w:rFonts w:ascii="Nunito" w:hAnsi="Nunito"/>
              </w:rPr>
              <w:t>Przypadk</w:t>
            </w:r>
            <w:r w:rsidR="006C391A" w:rsidRPr="00436735">
              <w:rPr>
                <w:rFonts w:ascii="Nunito" w:hAnsi="Nunito"/>
              </w:rPr>
              <w:t>ó</w:t>
            </w:r>
            <w:r w:rsidR="00E84561" w:rsidRPr="00436735">
              <w:rPr>
                <w:rFonts w:ascii="Nunito" w:hAnsi="Nunito"/>
              </w:rPr>
              <w:t>w</w:t>
            </w:r>
            <w:r w:rsidR="006C391A" w:rsidRPr="00436735">
              <w:rPr>
                <w:rFonts w:ascii="Nunito" w:hAnsi="Nunito"/>
              </w:rPr>
              <w:t>, Diagram K</w:t>
            </w:r>
            <w:r w:rsidR="00E84561" w:rsidRPr="00436735">
              <w:rPr>
                <w:rFonts w:ascii="Nunito" w:hAnsi="Nunito"/>
              </w:rPr>
              <w:t>las</w:t>
            </w:r>
            <w:r w:rsidR="006C391A" w:rsidRPr="00436735">
              <w:rPr>
                <w:rFonts w:ascii="Nunito" w:hAnsi="Nunito"/>
              </w:rPr>
              <w:t>, Diagram</w:t>
            </w:r>
            <w:r w:rsidR="00E84561" w:rsidRPr="00436735">
              <w:rPr>
                <w:rFonts w:ascii="Nunito" w:hAnsi="Nunito"/>
              </w:rPr>
              <w:t xml:space="preserve"> </w:t>
            </w:r>
            <w:r w:rsidR="006C391A" w:rsidRPr="00436735">
              <w:rPr>
                <w:rFonts w:ascii="Nunito" w:hAnsi="Nunito"/>
              </w:rPr>
              <w:t>Wdrożenia</w:t>
            </w:r>
            <w:r w:rsidR="00E84561" w:rsidRPr="00436735">
              <w:rPr>
                <w:rFonts w:ascii="Nunito" w:hAnsi="Nunito"/>
                <w:b/>
                <w:bCs/>
              </w:rPr>
              <w:t xml:space="preserve"> </w:t>
            </w:r>
          </w:p>
        </w:tc>
      </w:tr>
      <w:tr w:rsidR="003C7D88" w:rsidRPr="00436735" w14:paraId="11588887" w14:textId="77777777" w:rsidTr="003C7D88">
        <w:trPr>
          <w:trHeight w:val="370"/>
        </w:trPr>
        <w:tc>
          <w:tcPr>
            <w:tcW w:w="3114" w:type="dxa"/>
            <w:gridSpan w:val="2"/>
          </w:tcPr>
          <w:p w14:paraId="41F3D714" w14:textId="1DD34B52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Damian Sadowski</w:t>
            </w:r>
          </w:p>
        </w:tc>
        <w:tc>
          <w:tcPr>
            <w:tcW w:w="2927" w:type="dxa"/>
          </w:tcPr>
          <w:p w14:paraId="428EE1E6" w14:textId="4DFD42C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Julia Michniewicz</w:t>
            </w:r>
          </w:p>
        </w:tc>
        <w:tc>
          <w:tcPr>
            <w:tcW w:w="3021" w:type="dxa"/>
          </w:tcPr>
          <w:p w14:paraId="307EF3B7" w14:textId="20F89988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  <w:r w:rsidRPr="00436735">
              <w:rPr>
                <w:rFonts w:ascii="Nunito" w:hAnsi="Nunito"/>
                <w:b/>
                <w:bCs/>
              </w:rPr>
              <w:t>Radosław Kulesza</w:t>
            </w:r>
          </w:p>
        </w:tc>
      </w:tr>
      <w:tr w:rsidR="003C7D88" w:rsidRPr="00436735" w14:paraId="61851099" w14:textId="77777777" w:rsidTr="003C7D88">
        <w:trPr>
          <w:trHeight w:val="562"/>
        </w:trPr>
        <w:tc>
          <w:tcPr>
            <w:tcW w:w="3114" w:type="dxa"/>
            <w:gridSpan w:val="2"/>
          </w:tcPr>
          <w:p w14:paraId="3652D972" w14:textId="45DBDED7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</w:p>
        </w:tc>
        <w:tc>
          <w:tcPr>
            <w:tcW w:w="2927" w:type="dxa"/>
          </w:tcPr>
          <w:p w14:paraId="236CC9F3" w14:textId="1F00B6E6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  <w:tc>
          <w:tcPr>
            <w:tcW w:w="3021" w:type="dxa"/>
          </w:tcPr>
          <w:p w14:paraId="1F8C3975" w14:textId="79755265" w:rsidR="003C7D88" w:rsidRPr="00436735" w:rsidRDefault="003C7D88" w:rsidP="00967099">
            <w:pPr>
              <w:spacing w:line="360" w:lineRule="auto"/>
              <w:rPr>
                <w:rFonts w:ascii="Nunito" w:hAnsi="Nunito"/>
                <w:b/>
                <w:bCs/>
              </w:rPr>
            </w:pPr>
          </w:p>
        </w:tc>
      </w:tr>
      <w:tr w:rsidR="003C7D88" w:rsidRPr="00436735" w14:paraId="2C6A0922" w14:textId="77777777" w:rsidTr="003C7D88">
        <w:tc>
          <w:tcPr>
            <w:tcW w:w="3114" w:type="dxa"/>
            <w:gridSpan w:val="2"/>
          </w:tcPr>
          <w:p w14:paraId="59BF999A" w14:textId="55956519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  <w:b/>
                <w:bCs/>
              </w:rPr>
              <w:t xml:space="preserve">Repozytorium projektu: </w:t>
            </w:r>
          </w:p>
        </w:tc>
        <w:tc>
          <w:tcPr>
            <w:tcW w:w="5948" w:type="dxa"/>
            <w:gridSpan w:val="2"/>
          </w:tcPr>
          <w:p w14:paraId="23025B01" w14:textId="5D5C8B8D" w:rsidR="003C7D88" w:rsidRPr="00436735" w:rsidRDefault="003C7D88" w:rsidP="00967099">
            <w:pPr>
              <w:spacing w:line="360" w:lineRule="auto"/>
              <w:rPr>
                <w:rFonts w:ascii="Nunito" w:hAnsi="Nunito"/>
              </w:rPr>
            </w:pPr>
            <w:r w:rsidRPr="00436735">
              <w:rPr>
                <w:rFonts w:ascii="Nunito" w:hAnsi="Nunito"/>
              </w:rPr>
              <w:t>https://github.com/sadowski-damian/IOprojekt</w:t>
            </w:r>
          </w:p>
        </w:tc>
      </w:tr>
    </w:tbl>
    <w:p w14:paraId="297BEBCC" w14:textId="04B8870A" w:rsidR="003B06B5" w:rsidRPr="0043673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  <w:sz w:val="36"/>
          <w:szCs w:val="36"/>
        </w:rPr>
      </w:pPr>
      <w:r w:rsidRPr="00436735">
        <w:rPr>
          <w:rFonts w:ascii="Nunito" w:hAnsi="Nunito"/>
          <w:color w:val="auto"/>
          <w:sz w:val="36"/>
          <w:szCs w:val="36"/>
        </w:rPr>
        <w:t>Treść zadania projektowego</w:t>
      </w:r>
    </w:p>
    <w:p w14:paraId="4274746B" w14:textId="1077EC9C" w:rsidR="000F1B00" w:rsidRPr="006E1EAD" w:rsidRDefault="00E84561" w:rsidP="000F1B00">
      <w:pPr>
        <w:pStyle w:val="font-claude-response-body"/>
        <w:ind w:left="720"/>
        <w:rPr>
          <w:rFonts w:ascii="Nunito" w:hAnsi="Nunito"/>
          <w:sz w:val="22"/>
          <w:szCs w:val="22"/>
        </w:rPr>
      </w:pPr>
      <w:r w:rsidRPr="006E1EAD">
        <w:rPr>
          <w:rFonts w:ascii="Nunito" w:hAnsi="Nunito"/>
          <w:sz w:val="22"/>
          <w:szCs w:val="22"/>
        </w:rPr>
        <w:t xml:space="preserve">System </w:t>
      </w:r>
      <w:r w:rsidR="000F1B00" w:rsidRPr="006E1EAD">
        <w:rPr>
          <w:rFonts w:ascii="Nunito" w:hAnsi="Nunito"/>
          <w:sz w:val="22"/>
          <w:szCs w:val="22"/>
        </w:rPr>
        <w:t>informatyczn</w:t>
      </w:r>
      <w:r w:rsidRPr="006E1EAD">
        <w:rPr>
          <w:rFonts w:ascii="Nunito" w:hAnsi="Nunito"/>
          <w:sz w:val="22"/>
          <w:szCs w:val="22"/>
        </w:rPr>
        <w:t>y</w:t>
      </w:r>
      <w:r w:rsidR="000F1B00" w:rsidRPr="006E1EAD">
        <w:rPr>
          <w:rFonts w:ascii="Nunito" w:hAnsi="Nunito"/>
          <w:sz w:val="22"/>
          <w:szCs w:val="22"/>
        </w:rPr>
        <w:t xml:space="preserve"> wspomagając</w:t>
      </w:r>
      <w:r w:rsidRPr="006E1EAD">
        <w:rPr>
          <w:rFonts w:ascii="Nunito" w:hAnsi="Nunito"/>
          <w:sz w:val="22"/>
          <w:szCs w:val="22"/>
        </w:rPr>
        <w:t>y</w:t>
      </w:r>
      <w:r w:rsidR="000F1B00" w:rsidRPr="006E1EAD">
        <w:rPr>
          <w:rFonts w:ascii="Nunito" w:hAnsi="Nunito"/>
          <w:sz w:val="22"/>
          <w:szCs w:val="22"/>
        </w:rPr>
        <w:t xml:space="preserve"> codzienne zarządzanie gospodarstwem rolnym prowadzącym uprawy roślinne.</w:t>
      </w:r>
    </w:p>
    <w:p w14:paraId="6CE13A86" w14:textId="1E19778F" w:rsidR="006E1EAD" w:rsidRPr="006E1EAD" w:rsidRDefault="000F1B00" w:rsidP="006E1EAD">
      <w:pPr>
        <w:pStyle w:val="font-claude-response-body"/>
        <w:ind w:left="720"/>
        <w:rPr>
          <w:rFonts w:ascii="Nunito" w:hAnsi="Nunito"/>
          <w:sz w:val="22"/>
          <w:szCs w:val="22"/>
        </w:rPr>
      </w:pPr>
      <w:r w:rsidRPr="006E1EAD">
        <w:rPr>
          <w:rFonts w:ascii="Nunito" w:hAnsi="Nunito"/>
          <w:sz w:val="22"/>
          <w:szCs w:val="22"/>
        </w:rPr>
        <w:t>System ma umożliwiać śledzenie stanu pól i upraw, obsługę zamówień i dostaw środków produkcji, ewidencję maszyn rolniczych, planowanie pracy pracowników oraz podstawową obsługę finansową.</w:t>
      </w:r>
    </w:p>
    <w:p w14:paraId="421412CF" w14:textId="601B71B6" w:rsidR="006E1EAD" w:rsidRPr="006E1EAD" w:rsidRDefault="006E1EAD" w:rsidP="006E1EAD">
      <w:pPr>
        <w:pStyle w:val="font-claude-response-body"/>
        <w:rPr>
          <w:rFonts w:ascii="Nunito" w:hAnsi="Nunito"/>
          <w:color w:val="D9D9D9" w:themeColor="background1" w:themeShade="D9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</w:t>
      </w:r>
    </w:p>
    <w:p w14:paraId="4C2E45C8" w14:textId="0D5B1A1F" w:rsidR="003B06B5" w:rsidRPr="006E1EAD" w:rsidRDefault="003B06B5">
      <w:pPr>
        <w:pStyle w:val="Nagwek1"/>
        <w:numPr>
          <w:ilvl w:val="0"/>
          <w:numId w:val="1"/>
        </w:numPr>
        <w:spacing w:before="0"/>
        <w:rPr>
          <w:rFonts w:ascii="Nunito" w:hAnsi="Nunito"/>
          <w:color w:val="auto"/>
          <w:sz w:val="36"/>
          <w:szCs w:val="36"/>
        </w:rPr>
      </w:pPr>
      <w:r w:rsidRPr="006E1EAD">
        <w:rPr>
          <w:rFonts w:ascii="Nunito" w:hAnsi="Nunito"/>
          <w:color w:val="auto"/>
          <w:sz w:val="36"/>
          <w:szCs w:val="36"/>
        </w:rPr>
        <w:t>Cel budowania systemu, zakres</w:t>
      </w:r>
      <w:r w:rsidR="006C391A" w:rsidRPr="006E1EAD">
        <w:rPr>
          <w:rFonts w:ascii="Nunito" w:hAnsi="Nunito"/>
          <w:color w:val="auto"/>
          <w:sz w:val="36"/>
          <w:szCs w:val="36"/>
        </w:rPr>
        <w:t>,</w:t>
      </w:r>
      <w:r w:rsidRPr="006E1EAD">
        <w:rPr>
          <w:rFonts w:ascii="Nunito" w:hAnsi="Nunito"/>
          <w:color w:val="auto"/>
          <w:sz w:val="36"/>
          <w:szCs w:val="36"/>
        </w:rPr>
        <w:t xml:space="preserve"> kontekst</w:t>
      </w:r>
      <w:r w:rsidR="006C391A" w:rsidRPr="006E1EAD">
        <w:rPr>
          <w:rFonts w:ascii="Nunito" w:hAnsi="Nunito"/>
          <w:color w:val="auto"/>
          <w:sz w:val="36"/>
          <w:szCs w:val="36"/>
        </w:rPr>
        <w:t xml:space="preserve"> oraz</w:t>
      </w:r>
      <w:r w:rsidRPr="006E1EAD">
        <w:rPr>
          <w:rFonts w:ascii="Nunito" w:hAnsi="Nunito"/>
          <w:color w:val="auto"/>
          <w:sz w:val="36"/>
          <w:szCs w:val="36"/>
        </w:rPr>
        <w:t xml:space="preserve"> przewidywalne mierzalne</w:t>
      </w:r>
    </w:p>
    <w:p w14:paraId="5F4FE23F" w14:textId="56F66352" w:rsidR="00E84561" w:rsidRPr="006E1EAD" w:rsidRDefault="00E84561" w:rsidP="00E84561">
      <w:pPr>
        <w:ind w:left="708"/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b/>
          <w:bCs/>
          <w:sz w:val="20"/>
          <w:szCs w:val="20"/>
        </w:rPr>
        <w:t xml:space="preserve">Celem projektu </w:t>
      </w:r>
      <w:r w:rsidRPr="006E1EAD">
        <w:rPr>
          <w:rFonts w:ascii="Nunito" w:hAnsi="Nunito"/>
          <w:sz w:val="20"/>
          <w:szCs w:val="20"/>
        </w:rPr>
        <w:t xml:space="preserve">jest stworzenie </w:t>
      </w:r>
      <w:r w:rsidR="00436735" w:rsidRPr="006E1EAD">
        <w:rPr>
          <w:rFonts w:ascii="Nunito" w:hAnsi="Nunito"/>
          <w:sz w:val="20"/>
          <w:szCs w:val="20"/>
        </w:rPr>
        <w:t>systemu,</w:t>
      </w:r>
      <w:r w:rsidRPr="006E1EAD">
        <w:rPr>
          <w:rFonts w:ascii="Nunito" w:hAnsi="Nunito"/>
          <w:sz w:val="20"/>
          <w:szCs w:val="20"/>
        </w:rPr>
        <w:t xml:space="preserve"> który pozwoli rolnikowi na bieżąco śledzić stan pól, upraw oraz dostaw środków produkcji, a także lepiej planować pracę w gospodarstwie.</w:t>
      </w:r>
    </w:p>
    <w:p w14:paraId="0088D49D" w14:textId="77777777" w:rsidR="00E84561" w:rsidRPr="00436735" w:rsidRDefault="00E84561" w:rsidP="00E84561">
      <w:pPr>
        <w:ind w:left="708"/>
        <w:rPr>
          <w:rFonts w:ascii="Nunito" w:hAnsi="Nunito"/>
        </w:rPr>
      </w:pPr>
    </w:p>
    <w:p w14:paraId="644908F2" w14:textId="4007D026" w:rsidR="00E84561" w:rsidRPr="006E1EAD" w:rsidRDefault="00E84561" w:rsidP="006E1EAD">
      <w:pPr>
        <w:ind w:left="708"/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b/>
          <w:bCs/>
          <w:sz w:val="20"/>
          <w:szCs w:val="20"/>
        </w:rPr>
        <w:t>Kontekst:</w:t>
      </w:r>
      <w:r w:rsidRPr="006E1EAD">
        <w:rPr>
          <w:rFonts w:ascii="Nunito" w:hAnsi="Nunito"/>
          <w:sz w:val="20"/>
          <w:szCs w:val="20"/>
        </w:rPr>
        <w:t xml:space="preserve"> System przeznaczony jest dla małej/średniej wielkości gospodarstwa rolnego, prowadzącego uprawy roślinne i zatrudniającego kilku pracowników sezonowych lub stałych. Dostęp przez aplikację mobilną.</w:t>
      </w:r>
    </w:p>
    <w:p w14:paraId="319EA4E9" w14:textId="102FE71E" w:rsidR="00E84561" w:rsidRPr="00436735" w:rsidRDefault="00E84561" w:rsidP="006E1EAD">
      <w:pPr>
        <w:spacing w:line="276" w:lineRule="auto"/>
        <w:ind w:firstLine="360"/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lastRenderedPageBreak/>
        <w:t>Korzyści mierzalne</w:t>
      </w:r>
    </w:p>
    <w:p w14:paraId="2E295D95" w14:textId="77777777" w:rsidR="00E84561" w:rsidRPr="006E1EAD" w:rsidRDefault="00E84561">
      <w:pPr>
        <w:numPr>
          <w:ilvl w:val="0"/>
          <w:numId w:val="2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Skrócenie czasu potrzebnego na sprawdzenie stanu pól i zaplanowanie zasiewów o min. 30% (mierzone porównaniem czasu przed i po wdrożeniu)</w:t>
      </w:r>
    </w:p>
    <w:p w14:paraId="03F7D5EE" w14:textId="62622E17" w:rsidR="00E84561" w:rsidRPr="006E1EAD" w:rsidRDefault="00E84561">
      <w:pPr>
        <w:numPr>
          <w:ilvl w:val="0"/>
          <w:numId w:val="2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Redukcja opóźnionych lub brakujących dostaw nawozów i środków ochrony roślin o min. 25% (mierzone liczbą opóźnień miesięcznie)</w:t>
      </w:r>
    </w:p>
    <w:p w14:paraId="289623D0" w14:textId="77777777" w:rsidR="00E84561" w:rsidRPr="006E1EAD" w:rsidRDefault="00E84561">
      <w:pPr>
        <w:numPr>
          <w:ilvl w:val="0"/>
          <w:numId w:val="2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Zmniejszenie przestojów maszyn o min. 20% dzięki planowanym przeglądom (mierzone liczbą awarii na sezon)</w:t>
      </w:r>
    </w:p>
    <w:p w14:paraId="71128981" w14:textId="77777777" w:rsidR="00436735" w:rsidRPr="00436735" w:rsidRDefault="00436735" w:rsidP="00436735">
      <w:pPr>
        <w:tabs>
          <w:tab w:val="num" w:pos="720"/>
        </w:tabs>
        <w:ind w:left="1068"/>
        <w:rPr>
          <w:rFonts w:ascii="Nunito" w:hAnsi="Nunito"/>
        </w:rPr>
      </w:pPr>
    </w:p>
    <w:p w14:paraId="22E8A507" w14:textId="71922F5D" w:rsidR="00E84561" w:rsidRPr="00436735" w:rsidRDefault="00E84561" w:rsidP="006E1EAD">
      <w:pPr>
        <w:spacing w:line="276" w:lineRule="auto"/>
        <w:ind w:firstLine="360"/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>Korzyści niemierzalne</w:t>
      </w:r>
    </w:p>
    <w:p w14:paraId="520FB570" w14:textId="77777777" w:rsidR="00E84561" w:rsidRPr="006E1EAD" w:rsidRDefault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Pełna historia każdego pola — zasiewy, zabiegi, zbiory w jednym miejscu</w:t>
      </w:r>
    </w:p>
    <w:p w14:paraId="3FB076DC" w14:textId="77777777" w:rsidR="00E84561" w:rsidRPr="006E1EAD" w:rsidRDefault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Lepsza kontrola nad stanem i terminowością dostaw środków produkcji</w:t>
      </w:r>
    </w:p>
    <w:p w14:paraId="6FCCA259" w14:textId="77777777" w:rsidR="00E84561" w:rsidRPr="006E1EAD" w:rsidRDefault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Szybsza i czytelniejsza komunikacja zadań między rolnikiem a pracownikami</w:t>
      </w:r>
    </w:p>
    <w:p w14:paraId="2C2DAE7F" w14:textId="373EBD0A" w:rsidR="006E1EAD" w:rsidRPr="006E1EAD" w:rsidRDefault="00E84561">
      <w:pPr>
        <w:numPr>
          <w:ilvl w:val="0"/>
          <w:numId w:val="3"/>
        </w:numPr>
        <w:tabs>
          <w:tab w:val="num" w:pos="720"/>
        </w:tabs>
        <w:rPr>
          <w:rFonts w:ascii="Nunito" w:hAnsi="Nunito"/>
          <w:sz w:val="20"/>
          <w:szCs w:val="20"/>
        </w:rPr>
      </w:pPr>
      <w:r w:rsidRPr="006E1EAD">
        <w:rPr>
          <w:rFonts w:ascii="Nunito" w:hAnsi="Nunito"/>
          <w:sz w:val="20"/>
          <w:szCs w:val="20"/>
        </w:rPr>
        <w:t>Większa kontrola nad kosztami i przychodami gospodarstwa</w:t>
      </w:r>
    </w:p>
    <w:p w14:paraId="41F5748E" w14:textId="2D712018" w:rsidR="006E1EAD" w:rsidRPr="006E1EAD" w:rsidRDefault="006E1EAD" w:rsidP="006E1EAD">
      <w:pPr>
        <w:tabs>
          <w:tab w:val="num" w:pos="720"/>
        </w:tabs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706ECCAA" w14:textId="7926B168" w:rsidR="006E1EAD" w:rsidRDefault="00436735">
      <w:pPr>
        <w:pStyle w:val="Nagwek1"/>
        <w:numPr>
          <w:ilvl w:val="0"/>
          <w:numId w:val="1"/>
        </w:numPr>
        <w:spacing w:before="80"/>
        <w:ind w:left="641" w:hanging="357"/>
        <w:rPr>
          <w:rFonts w:ascii="Nunito" w:hAnsi="Nunito"/>
          <w:color w:val="auto"/>
        </w:rPr>
      </w:pPr>
      <w:r>
        <w:rPr>
          <w:rFonts w:ascii="Nunito" w:hAnsi="Nunito"/>
          <w:color w:val="auto"/>
        </w:rPr>
        <w:t xml:space="preserve"> </w:t>
      </w:r>
      <w:r w:rsidRPr="00436735">
        <w:rPr>
          <w:rFonts w:ascii="Nunito" w:hAnsi="Nunito"/>
          <w:color w:val="auto"/>
        </w:rPr>
        <w:t>Słownik</w:t>
      </w:r>
    </w:p>
    <w:p w14:paraId="348C8E42" w14:textId="77777777" w:rsidR="006E1EAD" w:rsidRPr="006E1EAD" w:rsidRDefault="006E1EAD" w:rsidP="006E1EAD">
      <w:pPr>
        <w:tabs>
          <w:tab w:val="num" w:pos="720"/>
        </w:tabs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DDE1C0A" w14:textId="77777777" w:rsidR="006E1EAD" w:rsidRPr="006E1EAD" w:rsidRDefault="006E1EAD" w:rsidP="006E1EAD"/>
    <w:p w14:paraId="1C001FCF" w14:textId="77777777" w:rsidR="00436735" w:rsidRPr="00436735" w:rsidRDefault="00436735">
      <w:pPr>
        <w:pStyle w:val="Nagwek1"/>
        <w:numPr>
          <w:ilvl w:val="0"/>
          <w:numId w:val="1"/>
        </w:numPr>
        <w:spacing w:before="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Perspektywa przypadków użycia</w:t>
      </w:r>
    </w:p>
    <w:p w14:paraId="63D1F94B" w14:textId="77777777" w:rsidR="00436735" w:rsidRPr="00436735" w:rsidRDefault="00436735" w:rsidP="00436735">
      <w:pPr>
        <w:pStyle w:val="Nagwek2"/>
        <w:ind w:firstLine="644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4.1 Diagramy przypadków użycia</w:t>
      </w:r>
    </w:p>
    <w:p w14:paraId="0D24EC0B" w14:textId="0E004A51" w:rsidR="006E1EAD" w:rsidRPr="006E1EAD" w:rsidRDefault="006E1EAD" w:rsidP="006E1EAD">
      <w:pPr>
        <w:rPr>
          <w:rFonts w:ascii="Nunito" w:hAnsi="Nunito"/>
        </w:rPr>
      </w:pPr>
      <w:r w:rsidRPr="00436735">
        <w:rPr>
          <w:rFonts w:ascii="Nunito" w:hAnsi="Nunito"/>
          <w:noProof/>
          <w:color w:val="auto"/>
        </w:rPr>
        <w:drawing>
          <wp:inline distT="0" distB="0" distL="0" distR="0" wp14:anchorId="6703D23B" wp14:editId="1CDE8848">
            <wp:extent cx="5527344" cy="4595752"/>
            <wp:effectExtent l="0" t="0" r="0" b="0"/>
            <wp:docPr id="196587462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849" cy="468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F6F5" w14:textId="101EEADD" w:rsidR="00823726" w:rsidRPr="006E1EAD" w:rsidRDefault="00823726" w:rsidP="008C1CA2">
      <w:pPr>
        <w:pStyle w:val="Nagwek3"/>
        <w:ind w:firstLine="708"/>
        <w:rPr>
          <w:rFonts w:ascii="Nunito" w:hAnsi="Nunito"/>
          <w:color w:val="auto"/>
          <w:sz w:val="32"/>
          <w:szCs w:val="32"/>
        </w:rPr>
      </w:pPr>
      <w:r w:rsidRPr="006E1EAD">
        <w:rPr>
          <w:rFonts w:ascii="Nunito" w:hAnsi="Nunito"/>
          <w:color w:val="auto"/>
          <w:sz w:val="32"/>
          <w:szCs w:val="32"/>
        </w:rPr>
        <w:lastRenderedPageBreak/>
        <w:t>4.1.1 Opisy tekstowe wszystkich aktorów</w:t>
      </w:r>
    </w:p>
    <w:p w14:paraId="6D7E2E2F" w14:textId="77777777" w:rsidR="00436735" w:rsidRDefault="0084047D" w:rsidP="0084047D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 xml:space="preserve">Właściciel </w:t>
      </w:r>
    </w:p>
    <w:p w14:paraId="4FBEE096" w14:textId="41AA7B05" w:rsidR="0084047D" w:rsidRPr="00436735" w:rsidRDefault="00436735" w:rsidP="00436735">
      <w:pPr>
        <w:ind w:left="120"/>
        <w:rPr>
          <w:rFonts w:ascii="Nunito" w:hAnsi="Nunito"/>
          <w:sz w:val="28"/>
          <w:szCs w:val="28"/>
        </w:rPr>
      </w:pP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 xml:space="preserve">dministrator systemu dla konkretnego gospodarstwa rolnego. Odpowiada on </w:t>
      </w:r>
      <w:r w:rsidRPr="00436735">
        <w:rPr>
          <w:rFonts w:ascii="Nunito" w:hAnsi="Nunito"/>
        </w:rPr>
        <w:t xml:space="preserve">za </w:t>
      </w:r>
      <w:r>
        <w:rPr>
          <w:rFonts w:ascii="Nunito" w:hAnsi="Nunito"/>
        </w:rPr>
        <w:t>organizację</w:t>
      </w:r>
      <w:r w:rsidR="0084047D" w:rsidRPr="00436735">
        <w:rPr>
          <w:rFonts w:ascii="Nunito" w:hAnsi="Nunito"/>
        </w:rPr>
        <w:t xml:space="preserve"> pracy, planowanie zadań rolniczych oraz nadzór nad zasobami. W systemie może podejmować decyzje o przydzielaniu konkretnych zadań pracownikom</w:t>
      </w:r>
      <w:r w:rsidRPr="00436735">
        <w:rPr>
          <w:rFonts w:ascii="Nunito" w:hAnsi="Nunito"/>
        </w:rPr>
        <w:t xml:space="preserve">, zarządzaniu stanem magazynu w tym zamawianie brakujących materiałów oraz dodawaniu pracowników do systemu swojego gospodarstwa. </w:t>
      </w:r>
      <w:r w:rsidR="0084047D" w:rsidRPr="00436735">
        <w:rPr>
          <w:rFonts w:ascii="Nunito" w:hAnsi="Nunito"/>
        </w:rPr>
        <w:t xml:space="preserve">Właściciel posiada </w:t>
      </w:r>
      <w:r w:rsidRPr="00436735">
        <w:rPr>
          <w:rFonts w:ascii="Nunito" w:hAnsi="Nunito"/>
        </w:rPr>
        <w:t>najwięcej uprawnień.</w:t>
      </w:r>
    </w:p>
    <w:p w14:paraId="59100052" w14:textId="77777777" w:rsidR="00436735" w:rsidRDefault="0084047D" w:rsidP="0084047D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 xml:space="preserve">Pracownik </w:t>
      </w:r>
    </w:p>
    <w:p w14:paraId="4D77FBEB" w14:textId="7CB9F090" w:rsidR="0084047D" w:rsidRPr="00436735" w:rsidRDefault="00436735" w:rsidP="00436735">
      <w:pPr>
        <w:ind w:left="120"/>
        <w:rPr>
          <w:rFonts w:ascii="Nunito" w:hAnsi="Nunito"/>
          <w:sz w:val="28"/>
          <w:szCs w:val="28"/>
        </w:rPr>
      </w:pPr>
      <w:r>
        <w:rPr>
          <w:rFonts w:ascii="Nunito" w:hAnsi="Nunito"/>
        </w:rPr>
        <w:t>W</w:t>
      </w:r>
      <w:r w:rsidR="0084047D" w:rsidRPr="00436735">
        <w:rPr>
          <w:rFonts w:ascii="Nunito" w:hAnsi="Nunito"/>
        </w:rPr>
        <w:t>ykonawc</w:t>
      </w: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 xml:space="preserve"> zadań </w:t>
      </w:r>
      <w:r w:rsidRPr="00436735">
        <w:rPr>
          <w:rFonts w:ascii="Nunito" w:hAnsi="Nunito"/>
        </w:rPr>
        <w:t xml:space="preserve">utworzonych </w:t>
      </w:r>
      <w:r w:rsidR="0084047D" w:rsidRPr="00436735">
        <w:rPr>
          <w:rFonts w:ascii="Nunito" w:hAnsi="Nunito"/>
        </w:rPr>
        <w:t xml:space="preserve">przez właściciela. Korzysta z systemu w celu </w:t>
      </w:r>
      <w:r w:rsidRPr="00436735">
        <w:rPr>
          <w:rFonts w:ascii="Nunito" w:hAnsi="Nunito"/>
        </w:rPr>
        <w:t>przeglądania</w:t>
      </w:r>
      <w:r w:rsidR="0084047D" w:rsidRPr="00436735">
        <w:rPr>
          <w:rFonts w:ascii="Nunito" w:hAnsi="Nunito"/>
        </w:rPr>
        <w:t xml:space="preserve"> przydzielonych</w:t>
      </w:r>
      <w:r w:rsidRPr="00436735">
        <w:rPr>
          <w:rFonts w:ascii="Nunito" w:hAnsi="Nunito"/>
        </w:rPr>
        <w:t xml:space="preserve"> </w:t>
      </w:r>
      <w:r w:rsidR="0084047D" w:rsidRPr="00436735">
        <w:rPr>
          <w:rFonts w:ascii="Nunito" w:hAnsi="Nunito"/>
        </w:rPr>
        <w:t>zadań, potwierdzania przyjęcia</w:t>
      </w:r>
      <w:r w:rsidRPr="00436735">
        <w:rPr>
          <w:rFonts w:ascii="Nunito" w:hAnsi="Nunito"/>
        </w:rPr>
        <w:t xml:space="preserve"> zadania</w:t>
      </w:r>
      <w:r w:rsidR="0084047D" w:rsidRPr="00436735">
        <w:rPr>
          <w:rFonts w:ascii="Nunito" w:hAnsi="Nunito"/>
        </w:rPr>
        <w:t xml:space="preserve"> oraz rejestrowania </w:t>
      </w:r>
      <w:r w:rsidRPr="00436735">
        <w:rPr>
          <w:rFonts w:ascii="Nunito" w:hAnsi="Nunito"/>
        </w:rPr>
        <w:t>statusu</w:t>
      </w:r>
      <w:r w:rsidR="0084047D" w:rsidRPr="00436735">
        <w:rPr>
          <w:rFonts w:ascii="Nunito" w:hAnsi="Nunito"/>
        </w:rPr>
        <w:t xml:space="preserve"> pracy. </w:t>
      </w:r>
      <w:r w:rsidRPr="00436735">
        <w:rPr>
          <w:rFonts w:ascii="Nunito" w:hAnsi="Nunito"/>
        </w:rPr>
        <w:t>P</w:t>
      </w:r>
      <w:r w:rsidR="0084047D" w:rsidRPr="00436735">
        <w:rPr>
          <w:rFonts w:ascii="Nunito" w:hAnsi="Nunito"/>
        </w:rPr>
        <w:t xml:space="preserve">racownik może zgłaszać braki w materiałach </w:t>
      </w:r>
      <w:r w:rsidRPr="00436735">
        <w:rPr>
          <w:rFonts w:ascii="Nunito" w:hAnsi="Nunito"/>
        </w:rPr>
        <w:t>potrzebnych</w:t>
      </w:r>
      <w:r w:rsidR="0084047D" w:rsidRPr="00436735">
        <w:rPr>
          <w:rFonts w:ascii="Nunito" w:hAnsi="Nunito"/>
        </w:rPr>
        <w:t xml:space="preserve"> do </w:t>
      </w:r>
      <w:r w:rsidRPr="00436735">
        <w:rPr>
          <w:rFonts w:ascii="Nunito" w:hAnsi="Nunito"/>
        </w:rPr>
        <w:t>wykonania</w:t>
      </w:r>
      <w:r w:rsidR="0084047D" w:rsidRPr="00436735">
        <w:rPr>
          <w:rFonts w:ascii="Nunito" w:hAnsi="Nunito"/>
        </w:rPr>
        <w:t xml:space="preserve"> zadania, zgłaszać usterki maszyn rolniczych do mechanika. Po zakończeniu pracy pracownik oznacza zadanie jako ukończone w systemie.</w:t>
      </w:r>
    </w:p>
    <w:p w14:paraId="6D2AFC19" w14:textId="77777777" w:rsidR="00436735" w:rsidRDefault="0084047D" w:rsidP="003A55B3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b/>
          <w:bCs/>
          <w:sz w:val="28"/>
          <w:szCs w:val="28"/>
        </w:rPr>
        <w:t>Mechanik</w:t>
      </w:r>
      <w:r w:rsidRPr="00436735">
        <w:rPr>
          <w:rFonts w:ascii="Nunito" w:hAnsi="Nunito"/>
          <w:sz w:val="28"/>
          <w:szCs w:val="28"/>
        </w:rPr>
        <w:t xml:space="preserve"> </w:t>
      </w:r>
    </w:p>
    <w:p w14:paraId="2741F53C" w14:textId="2F5273E9" w:rsidR="006E1EAD" w:rsidRDefault="00436735" w:rsidP="006E1EAD">
      <w:pPr>
        <w:ind w:left="120"/>
        <w:rPr>
          <w:rFonts w:ascii="Nunito" w:hAnsi="Nunito"/>
        </w:rPr>
      </w:pPr>
      <w:r>
        <w:rPr>
          <w:rFonts w:ascii="Nunito" w:hAnsi="Nunito"/>
        </w:rPr>
        <w:t>A</w:t>
      </w:r>
      <w:r w:rsidR="0084047D" w:rsidRPr="00436735">
        <w:rPr>
          <w:rFonts w:ascii="Nunito" w:hAnsi="Nunito"/>
        </w:rPr>
        <w:t>ktor odpowiedzialn</w:t>
      </w:r>
      <w:r>
        <w:rPr>
          <w:rFonts w:ascii="Nunito" w:hAnsi="Nunito"/>
        </w:rPr>
        <w:t>y</w:t>
      </w:r>
      <w:r w:rsidR="0084047D" w:rsidRPr="00436735">
        <w:rPr>
          <w:rFonts w:ascii="Nunito" w:hAnsi="Nunito"/>
        </w:rPr>
        <w:t xml:space="preserve"> za </w:t>
      </w:r>
      <w:r w:rsidRPr="00436735">
        <w:rPr>
          <w:rFonts w:ascii="Nunito" w:hAnsi="Nunito"/>
        </w:rPr>
        <w:t xml:space="preserve">monitorowanie działania i naprawy </w:t>
      </w:r>
      <w:r w:rsidR="0084047D" w:rsidRPr="00436735">
        <w:rPr>
          <w:rFonts w:ascii="Nunito" w:hAnsi="Nunito"/>
        </w:rPr>
        <w:t xml:space="preserve">maszyn rolniczych. </w:t>
      </w:r>
      <w:r w:rsidRPr="00436735">
        <w:rPr>
          <w:rFonts w:ascii="Nunito" w:hAnsi="Nunito"/>
        </w:rPr>
        <w:t>Działania mechanika</w:t>
      </w:r>
      <w:r w:rsidR="0084047D" w:rsidRPr="00436735">
        <w:rPr>
          <w:rFonts w:ascii="Nunito" w:hAnsi="Nunito"/>
        </w:rPr>
        <w:t xml:space="preserve"> w systemie są </w:t>
      </w:r>
      <w:r w:rsidRPr="00436735">
        <w:rPr>
          <w:rFonts w:ascii="Nunito" w:hAnsi="Nunito"/>
        </w:rPr>
        <w:t>rozpoczynane po zgłoszeniu usterki maszyny przez pracownika</w:t>
      </w:r>
      <w:r w:rsidR="0084047D" w:rsidRPr="00436735">
        <w:rPr>
          <w:rFonts w:ascii="Nunito" w:hAnsi="Nunito"/>
        </w:rPr>
        <w:t xml:space="preserve">. Mechanik przyjmuje zgłoszenia </w:t>
      </w:r>
      <w:r w:rsidRPr="00436735">
        <w:rPr>
          <w:rFonts w:ascii="Nunito" w:hAnsi="Nunito"/>
        </w:rPr>
        <w:t>uszkodzeni</w:t>
      </w:r>
      <w:r w:rsidR="006E1EAD">
        <w:rPr>
          <w:rFonts w:ascii="Nunito" w:hAnsi="Nunito"/>
        </w:rPr>
        <w:t>a</w:t>
      </w:r>
      <w:r w:rsidRPr="00436735">
        <w:rPr>
          <w:rFonts w:ascii="Nunito" w:hAnsi="Nunito"/>
        </w:rPr>
        <w:t xml:space="preserve"> maszyny</w:t>
      </w:r>
      <w:r w:rsidR="0084047D" w:rsidRPr="00436735">
        <w:rPr>
          <w:rFonts w:ascii="Nunito" w:hAnsi="Nunito"/>
        </w:rPr>
        <w:t xml:space="preserve">, odbiera uszkodzone maszyny od pracowników, </w:t>
      </w:r>
      <w:r w:rsidRPr="00436735">
        <w:rPr>
          <w:rFonts w:ascii="Nunito" w:hAnsi="Nunito"/>
        </w:rPr>
        <w:t>analizuje</w:t>
      </w:r>
      <w:r w:rsidR="0084047D" w:rsidRPr="00436735">
        <w:rPr>
          <w:rFonts w:ascii="Nunito" w:hAnsi="Nunito"/>
        </w:rPr>
        <w:t xml:space="preserve"> usterk</w:t>
      </w:r>
      <w:r w:rsidRPr="00436735">
        <w:rPr>
          <w:rFonts w:ascii="Nunito" w:hAnsi="Nunito"/>
        </w:rPr>
        <w:t>i</w:t>
      </w:r>
      <w:r w:rsidR="0084047D" w:rsidRPr="00436735">
        <w:rPr>
          <w:rFonts w:ascii="Nunito" w:hAnsi="Nunito"/>
        </w:rPr>
        <w:t xml:space="preserve">, zamawia części </w:t>
      </w:r>
      <w:r w:rsidRPr="00436735">
        <w:rPr>
          <w:rFonts w:ascii="Nunito" w:hAnsi="Nunito"/>
        </w:rPr>
        <w:t>potrzebne do naprawy</w:t>
      </w:r>
      <w:r w:rsidR="0084047D" w:rsidRPr="00436735">
        <w:rPr>
          <w:rFonts w:ascii="Nunito" w:hAnsi="Nunito"/>
        </w:rPr>
        <w:t>, napraw</w:t>
      </w:r>
      <w:r w:rsidRPr="00436735">
        <w:rPr>
          <w:rFonts w:ascii="Nunito" w:hAnsi="Nunito"/>
        </w:rPr>
        <w:t>ia maszynę</w:t>
      </w:r>
      <w:r w:rsidR="0084047D" w:rsidRPr="00436735">
        <w:rPr>
          <w:rFonts w:ascii="Nunito" w:hAnsi="Nunito"/>
        </w:rPr>
        <w:t xml:space="preserve"> oraz po jej zakończeniu powiadamia pracownika o gotowości odbioru maszyny.</w:t>
      </w:r>
    </w:p>
    <w:p w14:paraId="2479B619" w14:textId="487CA9EB" w:rsidR="006E1EAD" w:rsidRPr="006E1EAD" w:rsidRDefault="006E1EAD" w:rsidP="006E1EAD">
      <w:pPr>
        <w:rPr>
          <w:rFonts w:ascii="Nunito" w:hAnsi="Nunito"/>
        </w:rPr>
      </w:pPr>
      <w:r w:rsidRPr="006E1EAD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38B2F536" w14:textId="4333ED80" w:rsidR="006046E8" w:rsidRPr="006E1EAD" w:rsidRDefault="00823726" w:rsidP="006046E8">
      <w:pPr>
        <w:pStyle w:val="Nagwek3"/>
        <w:ind w:firstLine="708"/>
        <w:rPr>
          <w:rFonts w:ascii="Nunito" w:hAnsi="Nunito"/>
          <w:color w:val="auto"/>
          <w:sz w:val="32"/>
          <w:szCs w:val="32"/>
        </w:rPr>
      </w:pPr>
      <w:r w:rsidRPr="006E1EAD">
        <w:rPr>
          <w:rFonts w:ascii="Nunito" w:hAnsi="Nunito"/>
          <w:color w:val="auto"/>
          <w:sz w:val="32"/>
          <w:szCs w:val="32"/>
        </w:rPr>
        <w:t>4.1.2 Opisy tekstowe wybranych przypadków użycia</w:t>
      </w:r>
    </w:p>
    <w:p w14:paraId="160D15F8" w14:textId="77777777" w:rsidR="00154E99" w:rsidRPr="00436735" w:rsidRDefault="003A55B3" w:rsidP="00154E9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t>Opis przypadku użycia</w:t>
      </w:r>
    </w:p>
    <w:p w14:paraId="4CB3DDA0" w14:textId="354EC6F8" w:rsidR="003A55B3" w:rsidRPr="00436735" w:rsidRDefault="003A55B3" w:rsidP="00154E9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Wstawienie opisu konkretnego zadania rolniczego</w:t>
      </w:r>
      <w:r w:rsidR="008D28BD">
        <w:rPr>
          <w:rFonts w:ascii="Nunito" w:hAnsi="Nunito"/>
          <w:sz w:val="28"/>
          <w:szCs w:val="28"/>
        </w:rPr>
        <w:t xml:space="preserve"> – Julia Michniewicz</w:t>
      </w:r>
    </w:p>
    <w:p w14:paraId="7A128FE0" w14:textId="155B2D35" w:rsidR="003A55B3" w:rsidRPr="00436735" w:rsidRDefault="00154E99" w:rsidP="00154E9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 xml:space="preserve">1. </w:t>
      </w:r>
      <w:r w:rsidR="003A55B3" w:rsidRPr="00436735">
        <w:rPr>
          <w:rFonts w:ascii="Nunito" w:hAnsi="Nunito"/>
          <w:sz w:val="28"/>
          <w:szCs w:val="28"/>
        </w:rPr>
        <w:t>Uczestniczący aktorzy</w:t>
      </w:r>
      <w:r w:rsidRPr="00436735">
        <w:rPr>
          <w:rFonts w:ascii="Nunito" w:hAnsi="Nunito"/>
          <w:sz w:val="28"/>
          <w:szCs w:val="28"/>
        </w:rPr>
        <w:t xml:space="preserve">: </w:t>
      </w:r>
      <w:r w:rsidR="003A55B3" w:rsidRPr="00436735">
        <w:rPr>
          <w:rFonts w:ascii="Nunito" w:hAnsi="Nunito"/>
          <w:sz w:val="28"/>
          <w:szCs w:val="28"/>
        </w:rPr>
        <w:t>Właściciel</w:t>
      </w:r>
      <w:r w:rsidR="003A55B3" w:rsidRPr="00436735">
        <w:rPr>
          <w:rFonts w:ascii="Nunito" w:hAnsi="Nunito"/>
          <w:b/>
          <w:bCs/>
        </w:rPr>
        <w:t xml:space="preserve"> </w:t>
      </w:r>
    </w:p>
    <w:p w14:paraId="011DC814" w14:textId="65761071" w:rsidR="00154E99" w:rsidRPr="00436735" w:rsidRDefault="003A55B3" w:rsidP="003A55B3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>Podstawowy ciąg zdarzeń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1667E8D8" w14:textId="7A92FC7E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wybiera opcj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 xml:space="preserve"> utworzenia zadania w systemi</w:t>
      </w:r>
      <w:r w:rsidR="00154E99" w:rsidRPr="00436735">
        <w:rPr>
          <w:rFonts w:ascii="Nunito" w:hAnsi="Nunito"/>
        </w:rPr>
        <w:t>e</w:t>
      </w:r>
    </w:p>
    <w:p w14:paraId="114A4B92" w14:textId="764D8564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System wy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wietla formularz umo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liwiaj</w:t>
      </w:r>
      <w:r w:rsidRPr="00436735">
        <w:rPr>
          <w:rFonts w:ascii="Nunito" w:hAnsi="Nunito" w:cs="Nunito"/>
        </w:rPr>
        <w:t>ą</w:t>
      </w:r>
      <w:r w:rsidRPr="00436735">
        <w:rPr>
          <w:rFonts w:ascii="Nunito" w:hAnsi="Nunito"/>
        </w:rPr>
        <w:t xml:space="preserve">cy dodanie opisu nowego zadania do wykonania </w:t>
      </w:r>
      <w:r w:rsidR="00154E99" w:rsidRPr="00436735">
        <w:rPr>
          <w:rFonts w:ascii="Nunito" w:hAnsi="Nunito"/>
        </w:rPr>
        <w:t xml:space="preserve">- </w:t>
      </w: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wprowadza szczeg</w:t>
      </w:r>
      <w:r w:rsidRPr="00436735">
        <w:rPr>
          <w:rFonts w:ascii="Nunito" w:hAnsi="Nunito" w:cs="Nunito"/>
        </w:rPr>
        <w:t>ół</w:t>
      </w:r>
      <w:r w:rsidRPr="00436735">
        <w:rPr>
          <w:rFonts w:ascii="Nunito" w:hAnsi="Nunito"/>
        </w:rPr>
        <w:t>owy opis zadania</w:t>
      </w:r>
    </w:p>
    <w:p w14:paraId="72ED3687" w14:textId="71B44F54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 opcjonalnie wybiera danego pracownika z listy, kt</w:t>
      </w:r>
      <w:r w:rsidRPr="00436735">
        <w:rPr>
          <w:rFonts w:ascii="Nunito" w:hAnsi="Nunito" w:cs="Nunito"/>
        </w:rPr>
        <w:t>ó</w:t>
      </w:r>
      <w:r w:rsidRPr="00436735">
        <w:rPr>
          <w:rFonts w:ascii="Nunito" w:hAnsi="Nunito"/>
        </w:rPr>
        <w:t>rego chce przydzieli</w:t>
      </w:r>
      <w:r w:rsidRPr="00436735">
        <w:rPr>
          <w:rFonts w:ascii="Nunito" w:hAnsi="Nunito" w:cs="Nunito"/>
        </w:rPr>
        <w:t>ć</w:t>
      </w:r>
      <w:r w:rsidRPr="00436735">
        <w:rPr>
          <w:rFonts w:ascii="Nunito" w:hAnsi="Nunito"/>
        </w:rPr>
        <w:t xml:space="preserve"> do zadania</w:t>
      </w:r>
    </w:p>
    <w:p w14:paraId="19C0EAF1" w14:textId="12193226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 xml:space="preserve">ciciel zatwierdza nowe zadanie przyciskiem </w:t>
      </w:r>
      <w:r w:rsidRPr="00436735">
        <w:rPr>
          <w:rFonts w:ascii="Nunito" w:hAnsi="Nunito" w:cs="Nunito"/>
        </w:rPr>
        <w:t>“</w:t>
      </w:r>
      <w:r w:rsidRPr="00436735">
        <w:rPr>
          <w:rFonts w:ascii="Nunito" w:hAnsi="Nunito"/>
        </w:rPr>
        <w:t>Utw</w:t>
      </w:r>
      <w:r w:rsidRPr="00436735">
        <w:rPr>
          <w:rFonts w:ascii="Nunito" w:hAnsi="Nunito" w:cs="Nunito"/>
        </w:rPr>
        <w:t>ó</w:t>
      </w:r>
      <w:r w:rsidRPr="00436735">
        <w:rPr>
          <w:rFonts w:ascii="Nunito" w:hAnsi="Nunito"/>
        </w:rPr>
        <w:t>rz zadanie</w:t>
      </w:r>
      <w:r w:rsidRPr="00436735">
        <w:rPr>
          <w:rFonts w:ascii="Nunito" w:hAnsi="Nunito" w:cs="Nunito"/>
        </w:rPr>
        <w:t>”</w:t>
      </w:r>
    </w:p>
    <w:p w14:paraId="5DF46413" w14:textId="49513082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System weryfikuje poprawno</w:t>
      </w:r>
      <w:r w:rsidRPr="00436735">
        <w:rPr>
          <w:rFonts w:ascii="Nunito" w:hAnsi="Nunito" w:cs="Nunito"/>
        </w:rPr>
        <w:t>ść</w:t>
      </w:r>
      <w:r w:rsidRPr="00436735">
        <w:rPr>
          <w:rFonts w:ascii="Nunito" w:hAnsi="Nunito"/>
        </w:rPr>
        <w:t xml:space="preserve"> wprowadzonych danych</w:t>
      </w:r>
    </w:p>
    <w:p w14:paraId="644E304D" w14:textId="15D4153E" w:rsidR="00154E99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System dodaje nowe zadanie w bazie danych. Jeżeli żaden pracownik nie został przydzielony do zadania, zadanie zostaje dodane do ogólnej puli dostępnej dla każdego pracownika</w:t>
      </w:r>
    </w:p>
    <w:p w14:paraId="535797A5" w14:textId="3BC1CC1C" w:rsidR="003A55B3" w:rsidRPr="00436735" w:rsidRDefault="003A55B3">
      <w:pPr>
        <w:pStyle w:val="Akapitzlist"/>
        <w:numPr>
          <w:ilvl w:val="0"/>
          <w:numId w:val="4"/>
        </w:numPr>
        <w:rPr>
          <w:rFonts w:ascii="Nunito" w:hAnsi="Nunito"/>
        </w:rPr>
      </w:pPr>
      <w:r w:rsidRPr="00436735">
        <w:rPr>
          <w:rFonts w:ascii="Nunito" w:hAnsi="Nunito"/>
        </w:rPr>
        <w:t>System informuje w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>ciciela o poprawnym dodaniu zadania i wy</w:t>
      </w:r>
      <w:r w:rsidRPr="00436735">
        <w:rPr>
          <w:rFonts w:ascii="Nunito" w:hAnsi="Nunito" w:cs="Nunito"/>
        </w:rPr>
        <w:t>ś</w:t>
      </w:r>
      <w:r w:rsidRPr="00436735">
        <w:rPr>
          <w:rFonts w:ascii="Nunito" w:hAnsi="Nunito"/>
        </w:rPr>
        <w:t xml:space="preserve">wietla odpowiedni komunikat </w:t>
      </w:r>
    </w:p>
    <w:p w14:paraId="61EC97E4" w14:textId="58214488" w:rsidR="003A55B3" w:rsidRPr="00436735" w:rsidRDefault="003A55B3" w:rsidP="003A55B3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31B0BF83" w14:textId="731B47D1" w:rsidR="003A55B3" w:rsidRPr="00436735" w:rsidRDefault="003A55B3">
      <w:pPr>
        <w:pStyle w:val="Akapitzlist"/>
        <w:numPr>
          <w:ilvl w:val="0"/>
          <w:numId w:val="7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wprowadzono błędne dane System stwierdza niepoprawność wprowadzonych danych (np. złe imię pracownika). Następnie system ponownie wyświetla formularz, wskazując pola zawierające błędy. Właściciel poprawia błędy </w:t>
      </w:r>
    </w:p>
    <w:p w14:paraId="518FE18C" w14:textId="3A7CCDDC" w:rsidR="003A55B3" w:rsidRPr="00436735" w:rsidRDefault="003A55B3">
      <w:pPr>
        <w:pStyle w:val="Akapitzlist"/>
        <w:numPr>
          <w:ilvl w:val="0"/>
          <w:numId w:val="7"/>
        </w:numPr>
        <w:rPr>
          <w:rFonts w:ascii="Nunito" w:hAnsi="Nunito"/>
        </w:rPr>
      </w:pPr>
      <w:r w:rsidRPr="00436735">
        <w:rPr>
          <w:rFonts w:ascii="Nunito" w:hAnsi="Nunito"/>
        </w:rPr>
        <w:lastRenderedPageBreak/>
        <w:t xml:space="preserve">anulowanie operacji Właściciel w trakcie opisywania zadania rezygnuje z jego wstawienia, wybierając opcję anulowania operacji. System przerywa proces i wraca do stanu przed jego rozpoczęciem, nie zapisuje żadnych danych. </w:t>
      </w:r>
    </w:p>
    <w:p w14:paraId="4868457B" w14:textId="2A83EC8D" w:rsidR="003A55B3" w:rsidRPr="00436735" w:rsidRDefault="003A55B3" w:rsidP="003A55B3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</w:t>
      </w:r>
      <w:r w:rsidR="00154E99" w:rsidRPr="00436735">
        <w:rPr>
          <w:rFonts w:ascii="Nunito" w:hAnsi="Nunito"/>
          <w:sz w:val="28"/>
          <w:szCs w:val="28"/>
        </w:rPr>
        <w:t>:</w:t>
      </w:r>
    </w:p>
    <w:p w14:paraId="68E947C4" w14:textId="1D7F2C11" w:rsidR="003A55B3" w:rsidRPr="00436735" w:rsidRDefault="003A55B3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Częstotliwość wykonywania: Od kilku do kilkunastu razy dziennie </w:t>
      </w:r>
    </w:p>
    <w:p w14:paraId="512997C0" w14:textId="13AFC3B9" w:rsidR="003A55B3" w:rsidRPr="00436735" w:rsidRDefault="003A55B3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Przewidywane sprzężenia: W godzinach porannych przed rozpoczęciem pracy i w okresach intensywnych prac sezonowych np. żniwa </w:t>
      </w:r>
    </w:p>
    <w:p w14:paraId="408E270B" w14:textId="2DB8A38A" w:rsidR="003A55B3" w:rsidRPr="00436735" w:rsidRDefault="003A55B3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Typowy czas realizacji: ~2-5 minut </w:t>
      </w:r>
    </w:p>
    <w:p w14:paraId="206B35C4" w14:textId="1F66C15F" w:rsidR="003A55B3" w:rsidRPr="00436735" w:rsidRDefault="003A55B3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Maksymalny czas realizacji: nieokreślony </w:t>
      </w:r>
    </w:p>
    <w:p w14:paraId="38ED2B62" w14:textId="17CCA1E3" w:rsidR="003A55B3" w:rsidRPr="00436735" w:rsidRDefault="003A55B3" w:rsidP="003A55B3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5. Wartości uzyskiwane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</w:rPr>
        <w:t>przez aktorów po zakończeniu przypadku użycia Zarejestrowane nowe zadanie w systemie, gotowe do podjęcia przez pracowników</w:t>
      </w:r>
    </w:p>
    <w:p w14:paraId="012E8B1D" w14:textId="7C9B37F0" w:rsidR="00154E99" w:rsidRPr="00436735" w:rsidRDefault="00154E99" w:rsidP="003A55B3">
      <w:pPr>
        <w:rPr>
          <w:rFonts w:ascii="Nunito" w:hAnsi="Nunito"/>
          <w:i/>
          <w:iCs/>
          <w:color w:val="D9D9D9" w:themeColor="background1" w:themeShade="D9"/>
        </w:rPr>
      </w:pPr>
      <w:r w:rsidRPr="00436735">
        <w:rPr>
          <w:rFonts w:ascii="Nunito" w:hAnsi="Nunito"/>
          <w:i/>
          <w:iCs/>
          <w:color w:val="D9D9D9" w:themeColor="background1" w:themeShade="D9"/>
        </w:rPr>
        <w:t>__________________________________________________________________________________</w:t>
      </w:r>
    </w:p>
    <w:p w14:paraId="54390BB8" w14:textId="77777777" w:rsidR="00154E99" w:rsidRPr="00436735" w:rsidRDefault="00154E99" w:rsidP="00154E9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t>Opis przypadku użycia</w:t>
      </w:r>
    </w:p>
    <w:p w14:paraId="5B7D5243" w14:textId="444A68DF" w:rsidR="00154E99" w:rsidRPr="00436735" w:rsidRDefault="00154E99" w:rsidP="00154E9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Rozpoczęcie pracy</w:t>
      </w:r>
      <w:r w:rsidR="008D28BD">
        <w:rPr>
          <w:rFonts w:ascii="Nunito" w:hAnsi="Nunito"/>
          <w:sz w:val="28"/>
          <w:szCs w:val="28"/>
        </w:rPr>
        <w:t xml:space="preserve"> – Radosław Kulesza</w:t>
      </w:r>
    </w:p>
    <w:p w14:paraId="6B7F0D7A" w14:textId="11847C6C" w:rsidR="00154E99" w:rsidRPr="00436735" w:rsidRDefault="00154E99" w:rsidP="00154E9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1. Uczestniczący aktorzy</w:t>
      </w:r>
      <w:r w:rsidRPr="00436735">
        <w:rPr>
          <w:rFonts w:ascii="Nunito" w:hAnsi="Nunito"/>
          <w:b/>
          <w:bCs/>
          <w:sz w:val="28"/>
          <w:szCs w:val="28"/>
        </w:rPr>
        <w:t xml:space="preserve">: </w:t>
      </w:r>
      <w:r w:rsidRPr="00436735">
        <w:rPr>
          <w:rFonts w:ascii="Nunito" w:hAnsi="Nunito"/>
          <w:sz w:val="28"/>
          <w:szCs w:val="28"/>
        </w:rPr>
        <w:t>Pracownik</w:t>
      </w:r>
    </w:p>
    <w:p w14:paraId="0434F503" w14:textId="659B594C" w:rsidR="00154E99" w:rsidRPr="00436735" w:rsidRDefault="00154E99" w:rsidP="00154E99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 xml:space="preserve">Podstawowy ciąg zdarzeń: </w:t>
      </w:r>
    </w:p>
    <w:p w14:paraId="515FC146" w14:textId="55C35F59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loguje się do systemu i przegląda przydzielone mu zadanie rolnicze. </w:t>
      </w:r>
    </w:p>
    <w:p w14:paraId="7F917C71" w14:textId="1E1A5A8F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potwierdza przyjęcie zadania rolniczego. </w:t>
      </w:r>
    </w:p>
    <w:p w14:paraId="7911E291" w14:textId="48589F57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automatycznie inicjuje przypadek użycia "Zabranie materiałów i maszyny rolniczej potrzebnej do pracy" (relacja &lt;&gt;). </w:t>
      </w:r>
    </w:p>
    <w:p w14:paraId="00B99D24" w14:textId="313C1A79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>Pracownik pobiera odpowiednie materiały oraz maszynę rolniczą przypisaną do zadania.</w:t>
      </w:r>
    </w:p>
    <w:p w14:paraId="5C3DC987" w14:textId="3366C406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>Pracownik potwierdza gotowość do rozpoczęcia pracy.</w:t>
      </w:r>
    </w:p>
    <w:p w14:paraId="61C7B11D" w14:textId="3B593DA7" w:rsidR="00154E99" w:rsidRPr="00436735" w:rsidRDefault="00154E99">
      <w:pPr>
        <w:pStyle w:val="Akapitzlist"/>
        <w:numPr>
          <w:ilvl w:val="1"/>
          <w:numId w:val="6"/>
        </w:numPr>
        <w:rPr>
          <w:rFonts w:ascii="Nunito" w:hAnsi="Nunito"/>
        </w:rPr>
      </w:pPr>
      <w:r w:rsidRPr="00436735">
        <w:rPr>
          <w:rFonts w:ascii="Nunito" w:hAnsi="Nunito"/>
        </w:rPr>
        <w:t>System rejestruje rozpoczęcie pracy i aktualizuje status zadania.</w:t>
      </w:r>
    </w:p>
    <w:p w14:paraId="3A726759" w14:textId="49692545" w:rsidR="00154E99" w:rsidRPr="00436735" w:rsidRDefault="00154E99" w:rsidP="00154E99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zdarzeń:</w:t>
      </w:r>
    </w:p>
    <w:p w14:paraId="4A3C004E" w14:textId="1B76D900" w:rsidR="005A0646" w:rsidRPr="00436735" w:rsidRDefault="005A0646">
      <w:pPr>
        <w:pStyle w:val="Akapitzlist"/>
        <w:numPr>
          <w:ilvl w:val="0"/>
          <w:numId w:val="8"/>
        </w:numPr>
        <w:rPr>
          <w:rFonts w:ascii="Nunito" w:hAnsi="Nunito"/>
        </w:rPr>
      </w:pPr>
      <w:r w:rsidRPr="00436735">
        <w:rPr>
          <w:rFonts w:ascii="Nunito" w:hAnsi="Nunito"/>
        </w:rPr>
        <w:t>Materiały lub maszyna rolnicza są niedostępne - Pracownik zg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asza braki w materia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ach (oddzielny przypadek u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ycia) i wstrzymuje rozpocz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>cie pracy do czasu ich uzupe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 xml:space="preserve">nienia. </w:t>
      </w:r>
    </w:p>
    <w:p w14:paraId="26E3EF32" w14:textId="3CAEF8B5" w:rsidR="005A0646" w:rsidRPr="00436735" w:rsidRDefault="005A0646">
      <w:pPr>
        <w:pStyle w:val="Akapitzlist"/>
        <w:numPr>
          <w:ilvl w:val="0"/>
          <w:numId w:val="8"/>
        </w:numPr>
        <w:rPr>
          <w:rFonts w:ascii="Nunito" w:hAnsi="Nunito"/>
        </w:rPr>
      </w:pPr>
      <w:r w:rsidRPr="00436735">
        <w:rPr>
          <w:rFonts w:ascii="Nunito" w:hAnsi="Nunito"/>
        </w:rPr>
        <w:t>Maszyna rolnicza jest uszkodzona -&gt; Pracownik zg</w:t>
      </w:r>
      <w:r w:rsidRPr="00436735">
        <w:rPr>
          <w:rFonts w:ascii="Nunito" w:hAnsi="Nunito" w:cs="Nunito"/>
        </w:rPr>
        <w:t>ł</w:t>
      </w:r>
      <w:r w:rsidRPr="00436735">
        <w:rPr>
          <w:rFonts w:ascii="Nunito" w:hAnsi="Nunito"/>
        </w:rPr>
        <w:t>asza usterk</w:t>
      </w:r>
      <w:r w:rsidRPr="00436735">
        <w:rPr>
          <w:rFonts w:ascii="Nunito" w:hAnsi="Nunito" w:cs="Nunito"/>
        </w:rPr>
        <w:t>ę</w:t>
      </w:r>
      <w:r w:rsidRPr="00436735">
        <w:rPr>
          <w:rFonts w:ascii="Nunito" w:hAnsi="Nunito"/>
        </w:rPr>
        <w:t xml:space="preserve"> do mechanika i nie mo</w:t>
      </w:r>
      <w:r w:rsidRPr="00436735">
        <w:rPr>
          <w:rFonts w:ascii="Nunito" w:hAnsi="Nunito" w:cs="Nunito"/>
        </w:rPr>
        <w:t>ż</w:t>
      </w:r>
      <w:r w:rsidRPr="00436735">
        <w:rPr>
          <w:rFonts w:ascii="Nunito" w:hAnsi="Nunito"/>
        </w:rPr>
        <w:t>e rozpocz</w:t>
      </w:r>
      <w:r w:rsidRPr="00436735">
        <w:rPr>
          <w:rFonts w:ascii="Nunito" w:hAnsi="Nunito" w:cs="Nunito"/>
        </w:rPr>
        <w:t>ąć</w:t>
      </w:r>
      <w:r w:rsidRPr="00436735">
        <w:rPr>
          <w:rFonts w:ascii="Nunito" w:hAnsi="Nunito"/>
        </w:rPr>
        <w:t xml:space="preserve"> pracy. </w:t>
      </w:r>
    </w:p>
    <w:p w14:paraId="4CD0ED88" w14:textId="73EB59E0" w:rsidR="00154E99" w:rsidRPr="00436735" w:rsidRDefault="00154E9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czasowe:</w:t>
      </w:r>
    </w:p>
    <w:p w14:paraId="0635603D" w14:textId="77777777" w:rsidR="00154E99" w:rsidRPr="00436735" w:rsidRDefault="00154E99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Częstotliwość wykonywania: Od kilku do kilkunastu razy dziennie </w:t>
      </w:r>
    </w:p>
    <w:p w14:paraId="48B9B1DE" w14:textId="77777777" w:rsidR="00154E99" w:rsidRPr="00436735" w:rsidRDefault="00154E99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Przewidywane sprzężenia: W godzinach porannych przed rozpoczęciem pracy i w okresach intensywnych prac sezonowych np. żniwa </w:t>
      </w:r>
    </w:p>
    <w:p w14:paraId="16E963D9" w14:textId="77777777" w:rsidR="00154E99" w:rsidRPr="00436735" w:rsidRDefault="00154E99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Typowy czas realizacji: ~2-5 minut </w:t>
      </w:r>
    </w:p>
    <w:p w14:paraId="6EC5E3C6" w14:textId="62FFB786" w:rsidR="00523159" w:rsidRPr="00436735" w:rsidRDefault="00154E99">
      <w:pPr>
        <w:pStyle w:val="Akapitzlist"/>
        <w:numPr>
          <w:ilvl w:val="0"/>
          <w:numId w:val="5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Maksymalny czas realizacji: nieokreślony </w:t>
      </w:r>
    </w:p>
    <w:p w14:paraId="5AAA0A2B" w14:textId="47BD9768" w:rsidR="00154E99" w:rsidRDefault="00523159" w:rsidP="00523159">
      <w:pPr>
        <w:rPr>
          <w:rFonts w:ascii="Nunito" w:hAnsi="Nunito"/>
        </w:rPr>
      </w:pPr>
      <w:r w:rsidRPr="00710A24">
        <w:rPr>
          <w:rFonts w:ascii="Nunito" w:hAnsi="Nunito"/>
          <w:sz w:val="28"/>
          <w:szCs w:val="28"/>
        </w:rPr>
        <w:t>5.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="00154E99" w:rsidRPr="00436735">
        <w:rPr>
          <w:rFonts w:ascii="Nunito" w:hAnsi="Nunito"/>
          <w:sz w:val="28"/>
          <w:szCs w:val="28"/>
        </w:rPr>
        <w:t>Wartości uzyskiwane</w:t>
      </w:r>
      <w:r w:rsidR="00154E99"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="00154E99" w:rsidRPr="00436735">
        <w:rPr>
          <w:rFonts w:ascii="Nunito" w:hAnsi="Nunito"/>
        </w:rPr>
        <w:t>przez aktorów po zakończeniu przypadku użycia Zarejestrowane nowe zadanie w systemie, gotowe do podjęcia przez pracowników</w:t>
      </w:r>
      <w:r w:rsidR="005A0646" w:rsidRPr="00436735">
        <w:rPr>
          <w:rFonts w:ascii="Nunito" w:hAnsi="Nunito"/>
        </w:rPr>
        <w:t>.</w:t>
      </w:r>
    </w:p>
    <w:p w14:paraId="10BCDDC5" w14:textId="77777777" w:rsidR="005B6BEB" w:rsidRDefault="005B6BEB" w:rsidP="00523159">
      <w:pPr>
        <w:rPr>
          <w:rFonts w:ascii="Nunito" w:hAnsi="Nunito"/>
        </w:rPr>
      </w:pPr>
    </w:p>
    <w:p w14:paraId="73491CDE" w14:textId="77777777" w:rsidR="005B6BEB" w:rsidRDefault="005B6BEB" w:rsidP="00523159">
      <w:pPr>
        <w:rPr>
          <w:rFonts w:ascii="Nunito" w:hAnsi="Nunito"/>
        </w:rPr>
      </w:pPr>
    </w:p>
    <w:p w14:paraId="3963E152" w14:textId="77777777" w:rsidR="005B6BEB" w:rsidRDefault="005B6BEB" w:rsidP="00523159">
      <w:pPr>
        <w:rPr>
          <w:rFonts w:ascii="Nunito" w:hAnsi="Nunito"/>
        </w:rPr>
      </w:pPr>
    </w:p>
    <w:p w14:paraId="035C2D41" w14:textId="77777777" w:rsidR="005B6BEB" w:rsidRPr="00436735" w:rsidRDefault="005B6BEB" w:rsidP="00523159">
      <w:pPr>
        <w:rPr>
          <w:rFonts w:ascii="Nunito" w:hAnsi="Nunito"/>
        </w:rPr>
      </w:pPr>
    </w:p>
    <w:p w14:paraId="31DF07C0" w14:textId="6A89B90F" w:rsidR="00154E99" w:rsidRPr="00436735" w:rsidRDefault="005A0646" w:rsidP="0084047D">
      <w:pPr>
        <w:ind w:left="360"/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</w:t>
      </w:r>
    </w:p>
    <w:p w14:paraId="69AC0BC1" w14:textId="77777777" w:rsidR="00523159" w:rsidRPr="00436735" w:rsidRDefault="00523159" w:rsidP="00523159">
      <w:pPr>
        <w:jc w:val="center"/>
        <w:rPr>
          <w:rFonts w:ascii="Nunito" w:hAnsi="Nunito"/>
          <w:b/>
          <w:bCs/>
          <w:sz w:val="36"/>
          <w:szCs w:val="36"/>
        </w:rPr>
      </w:pPr>
      <w:r w:rsidRPr="00436735">
        <w:rPr>
          <w:rFonts w:ascii="Nunito" w:hAnsi="Nunito"/>
          <w:b/>
          <w:bCs/>
          <w:sz w:val="36"/>
          <w:szCs w:val="36"/>
        </w:rPr>
        <w:lastRenderedPageBreak/>
        <w:t>Opis przypadku użycia</w:t>
      </w:r>
    </w:p>
    <w:p w14:paraId="03B973E1" w14:textId="782CFD38" w:rsidR="00523159" w:rsidRPr="00436735" w:rsidRDefault="00523159" w:rsidP="00523159">
      <w:pPr>
        <w:jc w:val="center"/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Przyjęcie zgłoszenia</w:t>
      </w:r>
      <w:r w:rsidR="008D28BD">
        <w:rPr>
          <w:rFonts w:ascii="Nunito" w:hAnsi="Nunito"/>
          <w:sz w:val="28"/>
          <w:szCs w:val="28"/>
        </w:rPr>
        <w:t xml:space="preserve"> – Damian Sadowski</w:t>
      </w:r>
    </w:p>
    <w:p w14:paraId="61506DF6" w14:textId="0D40B566" w:rsidR="00523159" w:rsidRPr="00436735" w:rsidRDefault="0052315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1. Uczestniczący aktorzy</w:t>
      </w:r>
      <w:r w:rsidRPr="00436735">
        <w:rPr>
          <w:rFonts w:ascii="Nunito" w:hAnsi="Nunito"/>
          <w:b/>
          <w:bCs/>
          <w:sz w:val="28"/>
          <w:szCs w:val="28"/>
        </w:rPr>
        <w:t xml:space="preserve">: </w:t>
      </w:r>
      <w:r w:rsidRPr="00436735">
        <w:rPr>
          <w:rFonts w:ascii="Nunito" w:hAnsi="Nunito"/>
          <w:sz w:val="28"/>
          <w:szCs w:val="28"/>
        </w:rPr>
        <w:t>Mechanik</w:t>
      </w:r>
    </w:p>
    <w:p w14:paraId="65976256" w14:textId="77777777" w:rsidR="00523159" w:rsidRPr="00436735" w:rsidRDefault="00523159" w:rsidP="00523159">
      <w:pPr>
        <w:rPr>
          <w:rFonts w:ascii="Nunito" w:hAnsi="Nunito"/>
        </w:rPr>
      </w:pPr>
      <w:r w:rsidRPr="00436735">
        <w:rPr>
          <w:rFonts w:ascii="Nunito" w:hAnsi="Nunito"/>
          <w:sz w:val="28"/>
          <w:szCs w:val="28"/>
        </w:rPr>
        <w:t>2.</w:t>
      </w:r>
      <w:r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  <w:sz w:val="28"/>
          <w:szCs w:val="28"/>
        </w:rPr>
        <w:t xml:space="preserve">Podstawowy ciąg zdarzeń: </w:t>
      </w:r>
    </w:p>
    <w:p w14:paraId="519E2A38" w14:textId="54FFE7D9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Pracownik zgłasza usterkę maszyny rolniczej za pośrednictwem systemu. </w:t>
      </w:r>
    </w:p>
    <w:p w14:paraId="3BC69264" w14:textId="0B31F6C8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rejestruje zgłoszenie i powiadamia mechanika o nowym zgłoszeniu usterki. </w:t>
      </w:r>
    </w:p>
    <w:p w14:paraId="4BEADD52" w14:textId="786E5D86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Mechanik przegląda szczegóły zgłoszenia (opis usterki, dane maszyny, dane zgłaszającego pracownika). </w:t>
      </w:r>
    </w:p>
    <w:p w14:paraId="0C396836" w14:textId="282526E5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Mechanik potwierdza przyjęcie zgłoszenia do realizacji w systemie. </w:t>
      </w:r>
    </w:p>
    <w:p w14:paraId="115F95CB" w14:textId="43CC4329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>System automatycznie inicjuje przypadek użycia „Zlecenie odbioru maszyny od pracownika" (</w:t>
      </w:r>
      <w:proofErr w:type="spellStart"/>
      <w:r w:rsidR="005B6BEB">
        <w:rPr>
          <w:rFonts w:ascii="Nunito" w:hAnsi="Nunito"/>
        </w:rPr>
        <w:t>include</w:t>
      </w:r>
      <w:proofErr w:type="spellEnd"/>
      <w:r w:rsidRPr="00436735">
        <w:rPr>
          <w:rFonts w:ascii="Nunito" w:hAnsi="Nunito"/>
        </w:rPr>
        <w:t xml:space="preserve">). </w:t>
      </w:r>
    </w:p>
    <w:p w14:paraId="1B024CBD" w14:textId="2D488AC2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 xml:space="preserve">System aktualizuje status zgłoszenia na „W trakcie realizacji" i przypisuje je do </w:t>
      </w:r>
      <w:r w:rsidR="005B6BEB">
        <w:rPr>
          <w:rFonts w:ascii="Nunito" w:hAnsi="Nunito"/>
        </w:rPr>
        <w:t>mechanika (samego siebie lub innego mechanika)</w:t>
      </w:r>
      <w:r w:rsidRPr="00436735">
        <w:rPr>
          <w:rFonts w:ascii="Nunito" w:hAnsi="Nunito"/>
        </w:rPr>
        <w:t xml:space="preserve">. </w:t>
      </w:r>
    </w:p>
    <w:p w14:paraId="791D0FCA" w14:textId="666F339C" w:rsidR="00523159" w:rsidRPr="00436735" w:rsidRDefault="00523159">
      <w:pPr>
        <w:pStyle w:val="Akapitzlist"/>
        <w:numPr>
          <w:ilvl w:val="0"/>
          <w:numId w:val="9"/>
        </w:numPr>
        <w:rPr>
          <w:rFonts w:ascii="Nunito" w:hAnsi="Nunito"/>
        </w:rPr>
      </w:pPr>
      <w:r w:rsidRPr="00436735">
        <w:rPr>
          <w:rFonts w:ascii="Nunito" w:hAnsi="Nunito"/>
        </w:rPr>
        <w:t>System informuje pracownika o przyjęciu zgłoszenia przez mechanika.</w:t>
      </w:r>
    </w:p>
    <w:p w14:paraId="7758BBB7" w14:textId="7902BD17" w:rsidR="00523159" w:rsidRPr="00436735" w:rsidRDefault="00523159" w:rsidP="00523159">
      <w:pPr>
        <w:rPr>
          <w:rFonts w:ascii="Nunito" w:hAnsi="Nunito"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3. Alternatywny ciąg zdarzeń:</w:t>
      </w:r>
    </w:p>
    <w:p w14:paraId="7C007219" w14:textId="55F8DAE9" w:rsidR="00523159" w:rsidRPr="00436735" w:rsidRDefault="0052315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  <w:i/>
          <w:iCs/>
        </w:rPr>
        <w:t>Zgłoszenie zawiera niewystarczające informacje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-</w:t>
      </w:r>
      <w:r w:rsidRPr="00436735">
        <w:rPr>
          <w:rFonts w:ascii="Nunito" w:hAnsi="Nunito"/>
        </w:rPr>
        <w:t xml:space="preserve"> Mechanik </w:t>
      </w:r>
      <w:r w:rsidR="005B6BEB" w:rsidRPr="00436735">
        <w:rPr>
          <w:rFonts w:ascii="Nunito" w:hAnsi="Nunito"/>
        </w:rPr>
        <w:t>stwierdza,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że brakuje informacji potrzebnych</w:t>
      </w:r>
      <w:r w:rsidRPr="00436735">
        <w:rPr>
          <w:rFonts w:ascii="Nunito" w:hAnsi="Nunito"/>
        </w:rPr>
        <w:t xml:space="preserve"> do podjęcia naprawy. System umożliwia mechanikowi odesłanie zgłoszenia do pracownika z prośbą o uzupełnienie informacji. Pracownik uzupełnia dane i ponownie przesyła zgłoszenie. </w:t>
      </w:r>
    </w:p>
    <w:p w14:paraId="20C3AF94" w14:textId="1106206C" w:rsidR="00523159" w:rsidRPr="00436735" w:rsidRDefault="00523159">
      <w:pPr>
        <w:pStyle w:val="Akapitzlist"/>
        <w:numPr>
          <w:ilvl w:val="0"/>
          <w:numId w:val="10"/>
        </w:numPr>
        <w:rPr>
          <w:rFonts w:ascii="Nunito" w:hAnsi="Nunito"/>
        </w:rPr>
      </w:pPr>
      <w:r w:rsidRPr="00436735">
        <w:rPr>
          <w:rFonts w:ascii="Nunito" w:hAnsi="Nunito"/>
          <w:i/>
          <w:iCs/>
        </w:rPr>
        <w:t>Anulowanie zgłoszenia</w:t>
      </w:r>
      <w:r w:rsidRPr="00436735">
        <w:rPr>
          <w:rFonts w:ascii="Nunito" w:hAnsi="Nunito"/>
        </w:rPr>
        <w:t xml:space="preserve"> </w:t>
      </w:r>
      <w:r w:rsidR="005B6BEB">
        <w:rPr>
          <w:rFonts w:ascii="Nunito" w:hAnsi="Nunito"/>
        </w:rPr>
        <w:t>-</w:t>
      </w:r>
      <w:r w:rsidRPr="00436735">
        <w:rPr>
          <w:rFonts w:ascii="Nunito" w:hAnsi="Nunito"/>
        </w:rPr>
        <w:t xml:space="preserve"> Pracownik anuluje zgłoszenie przed jego przyjęciem przez mechanika. System przerywa proces, usuwa zgłoszenie i nie zapisuje żadnych zmian</w:t>
      </w:r>
      <w:r w:rsidR="00923865">
        <w:rPr>
          <w:rFonts w:ascii="Nunito" w:hAnsi="Nunito"/>
        </w:rPr>
        <w:t>.</w:t>
      </w:r>
    </w:p>
    <w:p w14:paraId="7FFEF001" w14:textId="3B17F2A0" w:rsidR="00523159" w:rsidRPr="00436735" w:rsidRDefault="00523159" w:rsidP="00523159">
      <w:pPr>
        <w:rPr>
          <w:rFonts w:ascii="Nunito" w:hAnsi="Nunito"/>
          <w:b/>
          <w:bCs/>
          <w:sz w:val="28"/>
          <w:szCs w:val="28"/>
        </w:rPr>
      </w:pPr>
      <w:r w:rsidRPr="00436735">
        <w:rPr>
          <w:rFonts w:ascii="Nunito" w:hAnsi="Nunito"/>
          <w:sz w:val="28"/>
          <w:szCs w:val="28"/>
        </w:rPr>
        <w:t>4. Zależności czasowe:</w:t>
      </w:r>
    </w:p>
    <w:p w14:paraId="06376626" w14:textId="25C75C28" w:rsidR="0084047D" w:rsidRPr="00436735" w:rsidRDefault="0084047D">
      <w:pPr>
        <w:pStyle w:val="Akapitzlist"/>
        <w:numPr>
          <w:ilvl w:val="0"/>
          <w:numId w:val="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Częstotliwość wykonywania:</w:t>
      </w:r>
      <w:r w:rsidRPr="00436735">
        <w:rPr>
          <w:rFonts w:ascii="Nunito" w:hAnsi="Nunito"/>
          <w:color w:val="auto"/>
        </w:rPr>
        <w:t xml:space="preserve"> Kilka razy w tygodniu, zależnie od intensywności prac i stanu technicznego maszyn </w:t>
      </w:r>
    </w:p>
    <w:p w14:paraId="16567F46" w14:textId="18233E50" w:rsidR="0084047D" w:rsidRPr="00436735" w:rsidRDefault="0084047D">
      <w:pPr>
        <w:pStyle w:val="Akapitzlist"/>
        <w:numPr>
          <w:ilvl w:val="0"/>
          <w:numId w:val="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Przewidywane sprzężenia:</w:t>
      </w:r>
      <w:r w:rsidRPr="00436735">
        <w:rPr>
          <w:rFonts w:ascii="Nunito" w:hAnsi="Nunito"/>
          <w:color w:val="auto"/>
        </w:rPr>
        <w:t xml:space="preserve"> Najczęściej w godzinach porannych przed rozpoczęciem pracy oraz w okresach wzmożonej eksploatacji maszyn (np. żniwa, orka) </w:t>
      </w:r>
    </w:p>
    <w:p w14:paraId="0F5D4E24" w14:textId="7FD5667A" w:rsidR="0084047D" w:rsidRPr="00436735" w:rsidRDefault="0084047D">
      <w:pPr>
        <w:pStyle w:val="Akapitzlist"/>
        <w:numPr>
          <w:ilvl w:val="0"/>
          <w:numId w:val="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Typowy czas realizacji:</w:t>
      </w:r>
      <w:r w:rsidRPr="00436735">
        <w:rPr>
          <w:rFonts w:ascii="Nunito" w:hAnsi="Nunito"/>
          <w:color w:val="auto"/>
        </w:rPr>
        <w:t xml:space="preserve"> ~2</w:t>
      </w:r>
      <w:r w:rsidR="00923865">
        <w:rPr>
          <w:rFonts w:ascii="Nunito" w:hAnsi="Nunito"/>
          <w:color w:val="auto"/>
        </w:rPr>
        <w:t>-</w:t>
      </w:r>
      <w:r w:rsidRPr="00436735">
        <w:rPr>
          <w:rFonts w:ascii="Nunito" w:hAnsi="Nunito"/>
          <w:color w:val="auto"/>
        </w:rPr>
        <w:t xml:space="preserve">5 minut </w:t>
      </w:r>
    </w:p>
    <w:p w14:paraId="56D6F427" w14:textId="5FF39909" w:rsidR="0084047D" w:rsidRPr="00436735" w:rsidRDefault="0084047D">
      <w:pPr>
        <w:pStyle w:val="Akapitzlist"/>
        <w:numPr>
          <w:ilvl w:val="0"/>
          <w:numId w:val="5"/>
        </w:numPr>
        <w:rPr>
          <w:rFonts w:ascii="Nunito" w:hAnsi="Nunito"/>
          <w:color w:val="auto"/>
        </w:rPr>
      </w:pPr>
      <w:r w:rsidRPr="00710A24">
        <w:rPr>
          <w:rFonts w:ascii="Nunito" w:hAnsi="Nunito"/>
          <w:color w:val="auto"/>
        </w:rPr>
        <w:t>Maksymalny czas realizacji:</w:t>
      </w:r>
      <w:r w:rsidRPr="00436735">
        <w:rPr>
          <w:rFonts w:ascii="Nunito" w:hAnsi="Nunito"/>
          <w:color w:val="auto"/>
        </w:rPr>
        <w:t xml:space="preserve"> nieokreślony</w:t>
      </w:r>
    </w:p>
    <w:p w14:paraId="251C0A07" w14:textId="38C95D44" w:rsidR="00154E99" w:rsidRDefault="0084047D" w:rsidP="003A55B3">
      <w:pPr>
        <w:rPr>
          <w:rFonts w:ascii="Nunito" w:hAnsi="Nunito"/>
        </w:rPr>
      </w:pPr>
      <w:r w:rsidRPr="00436735">
        <w:rPr>
          <w:rFonts w:ascii="Nunito" w:hAnsi="Nunito"/>
          <w:color w:val="auto"/>
          <w:sz w:val="28"/>
          <w:szCs w:val="28"/>
        </w:rPr>
        <w:t xml:space="preserve">5. </w:t>
      </w:r>
      <w:r w:rsidR="00523159" w:rsidRPr="00436735">
        <w:rPr>
          <w:rFonts w:ascii="Nunito" w:hAnsi="Nunito"/>
          <w:sz w:val="28"/>
          <w:szCs w:val="28"/>
        </w:rPr>
        <w:t>Wartości uzyskiwane</w:t>
      </w:r>
      <w:r w:rsidR="00523159" w:rsidRPr="00436735">
        <w:rPr>
          <w:rFonts w:ascii="Nunito" w:hAnsi="Nunito"/>
          <w:b/>
          <w:bCs/>
          <w:sz w:val="28"/>
          <w:szCs w:val="28"/>
        </w:rPr>
        <w:t xml:space="preserve"> </w:t>
      </w:r>
      <w:r w:rsidRPr="00436735">
        <w:rPr>
          <w:rFonts w:ascii="Nunito" w:hAnsi="Nunito"/>
        </w:rPr>
        <w:t>Zgłoszenie usterki zostaje formalnie przyjęte przez mechanika i zarejestrowane w systemie ze statusem „W trakcie realizacji", co umożliwia dalsze kroki procesu naprawy maszyny rolniczej.</w:t>
      </w:r>
    </w:p>
    <w:p w14:paraId="2165F8D6" w14:textId="77777777" w:rsidR="00E609A1" w:rsidRPr="00436735" w:rsidRDefault="00E609A1" w:rsidP="00E609A1">
      <w:pPr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</w:t>
      </w:r>
    </w:p>
    <w:p w14:paraId="0A268422" w14:textId="51A49B7D" w:rsidR="00823726" w:rsidRPr="00436735" w:rsidRDefault="00823726" w:rsidP="008C1CA2">
      <w:pPr>
        <w:pStyle w:val="Nagwek2"/>
        <w:ind w:firstLine="36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4.2 Diagramy czynności (3)</w:t>
      </w:r>
    </w:p>
    <w:p w14:paraId="4F58547F" w14:textId="35CE5347" w:rsidR="00823726" w:rsidRPr="00436735" w:rsidRDefault="00823726" w:rsidP="008C1CA2">
      <w:pPr>
        <w:pStyle w:val="Nagwek2"/>
        <w:ind w:firstLine="360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4.3 Diagramy interakcji z opisem tekstowym komunikatów (3)</w:t>
      </w:r>
    </w:p>
    <w:p w14:paraId="3349CE0F" w14:textId="77777777" w:rsidR="003B06B5" w:rsidRDefault="003B06B5" w:rsidP="003B06B5">
      <w:pPr>
        <w:rPr>
          <w:rFonts w:ascii="Nunito" w:hAnsi="Nunito"/>
        </w:rPr>
      </w:pPr>
    </w:p>
    <w:p w14:paraId="52FE750E" w14:textId="77777777" w:rsidR="00F8132A" w:rsidRPr="00436735" w:rsidRDefault="00F8132A" w:rsidP="003B06B5">
      <w:pPr>
        <w:rPr>
          <w:rFonts w:ascii="Nunito" w:hAnsi="Nunito"/>
        </w:rPr>
      </w:pPr>
    </w:p>
    <w:p w14:paraId="34E5D532" w14:textId="004B8FD3" w:rsidR="003B06B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lastRenderedPageBreak/>
        <w:t>Perspektywa projektowa</w:t>
      </w:r>
    </w:p>
    <w:p w14:paraId="6049BB6B" w14:textId="07A7D3BD" w:rsidR="002F44FE" w:rsidRDefault="00E609A1" w:rsidP="002F44FE">
      <w:pPr>
        <w:pStyle w:val="Nagwek2"/>
        <w:ind w:left="644" w:firstLine="64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</w:t>
      </w:r>
      <w:r>
        <w:rPr>
          <w:rFonts w:ascii="Nunito" w:hAnsi="Nunito"/>
          <w:color w:val="auto"/>
        </w:rPr>
        <w:t>0</w:t>
      </w:r>
      <w:r w:rsidRPr="00436735">
        <w:rPr>
          <w:rFonts w:ascii="Nunito" w:hAnsi="Nunito"/>
          <w:color w:val="auto"/>
        </w:rPr>
        <w:t xml:space="preserve"> </w:t>
      </w:r>
      <w:r w:rsidRPr="00E609A1">
        <w:rPr>
          <w:rFonts w:ascii="Nunito" w:hAnsi="Nunito"/>
          <w:color w:val="auto"/>
        </w:rPr>
        <w:t>Proponowana architektura systemu</w:t>
      </w:r>
      <w:r>
        <w:rPr>
          <w:rFonts w:ascii="Nunito" w:hAnsi="Nunito"/>
          <w:color w:val="auto"/>
        </w:rPr>
        <w:t>.</w:t>
      </w:r>
    </w:p>
    <w:p w14:paraId="64A2BDD1" w14:textId="3A6D753F" w:rsidR="002F44FE" w:rsidRPr="002F44FE" w:rsidRDefault="002F44FE" w:rsidP="002F44FE">
      <w:pPr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524E3EC6" w14:textId="0F77D73C" w:rsidR="00E609A1" w:rsidRDefault="00E609A1" w:rsidP="00E609A1">
      <w:pPr>
        <w:pStyle w:val="Nagwek2"/>
        <w:ind w:left="708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</w:t>
      </w:r>
      <w:r>
        <w:rPr>
          <w:rFonts w:ascii="Nunito" w:hAnsi="Nunito"/>
          <w:color w:val="auto"/>
        </w:rPr>
        <w:t>1</w:t>
      </w:r>
      <w:r w:rsidRPr="00436735">
        <w:rPr>
          <w:rFonts w:ascii="Nunito" w:hAnsi="Nunito"/>
          <w:color w:val="auto"/>
        </w:rPr>
        <w:t xml:space="preserve"> </w:t>
      </w:r>
      <w:r w:rsidRPr="00E609A1">
        <w:rPr>
          <w:rFonts w:ascii="Nunito" w:hAnsi="Nunito"/>
          <w:color w:val="auto"/>
        </w:rPr>
        <w:t>Diagram</w:t>
      </w:r>
      <w:r>
        <w:rPr>
          <w:rFonts w:ascii="Nunito" w:hAnsi="Nunito"/>
          <w:color w:val="auto"/>
        </w:rPr>
        <w:t xml:space="preserve"> </w:t>
      </w:r>
      <w:r w:rsidRPr="00E609A1">
        <w:rPr>
          <w:rFonts w:ascii="Nunito" w:hAnsi="Nunito"/>
          <w:color w:val="auto"/>
        </w:rPr>
        <w:t>klas</w:t>
      </w:r>
      <w:r>
        <w:rPr>
          <w:rFonts w:ascii="Nunito" w:hAnsi="Nunito"/>
          <w:color w:val="auto"/>
        </w:rPr>
        <w:t>.</w:t>
      </w:r>
    </w:p>
    <w:p w14:paraId="682BDCE3" w14:textId="3EA91046" w:rsidR="002F44FE" w:rsidRDefault="00E609A1" w:rsidP="002F44FE">
      <w:r>
        <w:rPr>
          <w:noProof/>
        </w:rPr>
        <w:drawing>
          <wp:inline distT="0" distB="0" distL="0" distR="0" wp14:anchorId="657D4A9C" wp14:editId="6007F7AA">
            <wp:extent cx="5756910" cy="3522345"/>
            <wp:effectExtent l="0" t="0" r="0" b="1905"/>
            <wp:docPr id="2109801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5F77D" w14:textId="3DF366D6" w:rsidR="002F44FE" w:rsidRPr="002F44FE" w:rsidRDefault="002F44FE" w:rsidP="002F44FE">
      <w:pPr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1ECB0D0B" w14:textId="179271FE" w:rsidR="00E609A1" w:rsidRDefault="00E609A1" w:rsidP="00E609A1">
      <w:pPr>
        <w:pStyle w:val="Nagwek2"/>
        <w:ind w:firstLine="708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</w:t>
      </w:r>
      <w:r>
        <w:rPr>
          <w:rFonts w:ascii="Nunito" w:hAnsi="Nunito"/>
          <w:color w:val="auto"/>
        </w:rPr>
        <w:t>2</w:t>
      </w:r>
      <w:r w:rsidRPr="00436735">
        <w:rPr>
          <w:rFonts w:ascii="Nunito" w:hAnsi="Nunito"/>
          <w:color w:val="auto"/>
        </w:rPr>
        <w:t xml:space="preserve"> </w:t>
      </w:r>
      <w:r w:rsidRPr="00E609A1">
        <w:rPr>
          <w:rFonts w:ascii="Nunito" w:hAnsi="Nunito"/>
          <w:color w:val="auto"/>
        </w:rPr>
        <w:t>Uporządkowany alfabetycznie wykaz wszystkich klas</w:t>
      </w:r>
    </w:p>
    <w:p w14:paraId="37AE0AD1" w14:textId="20DA88BA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>
        <w:rPr>
          <w:rFonts w:ascii="Nunito" w:hAnsi="Nunito"/>
          <w:b/>
          <w:bCs/>
          <w:sz w:val="28"/>
          <w:szCs w:val="28"/>
        </w:rPr>
        <w:t xml:space="preserve">1. </w:t>
      </w:r>
      <w:r w:rsidRPr="002F44FE">
        <w:rPr>
          <w:rFonts w:ascii="Nunito" w:hAnsi="Nunito"/>
          <w:b/>
          <w:bCs/>
          <w:sz w:val="28"/>
          <w:szCs w:val="28"/>
        </w:rPr>
        <w:t>Finanse</w:t>
      </w:r>
    </w:p>
    <w:p w14:paraId="27204C86" w14:textId="4CC89F53" w:rsidR="00AF6D67" w:rsidRPr="00AF6D67" w:rsidRDefault="002F44FE" w:rsidP="009E57A7">
      <w:pPr>
        <w:jc w:val="center"/>
        <w:rPr>
          <w:rFonts w:ascii="Nunito" w:hAnsi="Nunito"/>
          <w:i/>
          <w:iCs/>
        </w:rPr>
      </w:pPr>
      <w:r w:rsidRPr="00AF6D67">
        <w:rPr>
          <w:rFonts w:ascii="Nunito" w:hAnsi="Nunito"/>
          <w:i/>
          <w:iCs/>
        </w:rPr>
        <w:t>Klasa reprezentująca stan finansowy gospodarstwa w danym okresie rozliczeniowym. Umożliwia śledzenie przychodów, kosztów oraz zaległych płatności.</w:t>
      </w:r>
    </w:p>
    <w:p w14:paraId="2FB47703" w14:textId="112F59D8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</w:t>
      </w:r>
      <w:r>
        <w:rPr>
          <w:rFonts w:ascii="Nunito" w:hAnsi="Nunito"/>
          <w:b/>
          <w:bCs/>
        </w:rPr>
        <w:t>:</w:t>
      </w:r>
    </w:p>
    <w:p w14:paraId="394673EC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rekordu finansowego</w:t>
      </w:r>
    </w:p>
    <w:p w14:paraId="5EDA09A9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okres : Date – miesiąc i rok, którego dotyczy zapis</w:t>
      </w:r>
    </w:p>
    <w:p w14:paraId="6DB18BEE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przychody : double – suma przychodów w danym okresie</w:t>
      </w:r>
    </w:p>
    <w:p w14:paraId="4F522D1C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koszty : double – suma kosztów w danym okresie</w:t>
      </w:r>
    </w:p>
    <w:p w14:paraId="4D85F09F" w14:textId="614C7245" w:rsidR="00AF6D67" w:rsidRPr="002F44FE" w:rsidRDefault="002F44FE" w:rsidP="009E57A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zaleglePlatnosci : double – suma płatności przeterminowanych</w:t>
      </w:r>
    </w:p>
    <w:p w14:paraId="7E99AC30" w14:textId="60967C86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</w:t>
      </w:r>
    </w:p>
    <w:p w14:paraId="686FAF23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getBilans() : double – oblicza i zwraca bieżący bilans (przychody minus koszty)</w:t>
      </w:r>
    </w:p>
    <w:p w14:paraId="1F9EBBBE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dodajPrzychod</w:t>
      </w:r>
      <w:proofErr w:type="spellEnd"/>
      <w:r w:rsidRPr="002F44FE">
        <w:rPr>
          <w:rFonts w:ascii="Nunito" w:hAnsi="Nunito"/>
        </w:rPr>
        <w:t xml:space="preserve">(kwota: double)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nowy przychód</w:t>
      </w:r>
    </w:p>
    <w:p w14:paraId="27951C53" w14:textId="1EFFF339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dodajKoszt</w:t>
      </w:r>
      <w:proofErr w:type="spellEnd"/>
      <w:r w:rsidRPr="002F44FE">
        <w:rPr>
          <w:rFonts w:ascii="Nunito" w:hAnsi="Nunito"/>
        </w:rPr>
        <w:t xml:space="preserve">(kategoria: String, kwota: double)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="009E57A7">
        <w:rPr>
          <w:rFonts w:ascii="Nunito" w:hAnsi="Nunito"/>
        </w:rPr>
        <w:t>-</w:t>
      </w:r>
      <w:r w:rsidRPr="002F44FE">
        <w:rPr>
          <w:rFonts w:ascii="Nunito" w:hAnsi="Nunito"/>
        </w:rPr>
        <w:t xml:space="preserve"> rejestruje nowy koszt w</w:t>
      </w:r>
      <w:r w:rsidR="009E57A7">
        <w:rPr>
          <w:rFonts w:ascii="Nunito" w:hAnsi="Nunito"/>
        </w:rPr>
        <w:t xml:space="preserve"> kategorii</w:t>
      </w:r>
    </w:p>
    <w:p w14:paraId="1E6C6DC0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getPrzychody</w:t>
      </w:r>
      <w:proofErr w:type="spellEnd"/>
      <w:r w:rsidRPr="002F44FE">
        <w:rPr>
          <w:rFonts w:ascii="Nunito" w:hAnsi="Nunito"/>
        </w:rPr>
        <w:t>() : double – zwraca łączne przychody okresu</w:t>
      </w:r>
    </w:p>
    <w:p w14:paraId="40BB312C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getKoszty</w:t>
      </w:r>
      <w:proofErr w:type="spellEnd"/>
      <w:r w:rsidRPr="002F44FE">
        <w:rPr>
          <w:rFonts w:ascii="Nunito" w:hAnsi="Nunito"/>
        </w:rPr>
        <w:t>() : double – zwraca łączne koszty okresu</w:t>
      </w:r>
    </w:p>
    <w:p w14:paraId="3C9D04EB" w14:textId="6ED26E34" w:rsidR="00AF6D67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getZaleglePlatnosci</w:t>
      </w:r>
      <w:proofErr w:type="spellEnd"/>
      <w:r w:rsidRPr="002F44FE">
        <w:rPr>
          <w:rFonts w:ascii="Nunito" w:hAnsi="Nunito"/>
        </w:rPr>
        <w:t>() : double – zwraca sumę zaległych płatności</w:t>
      </w:r>
    </w:p>
    <w:p w14:paraId="785105E9" w14:textId="575CB746" w:rsidR="00AF6D67" w:rsidRPr="002F44FE" w:rsidRDefault="00AF6D67" w:rsidP="00AF6D67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4FFD4A7A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lastRenderedPageBreak/>
        <w:t>2. Gospodarstwo</w:t>
      </w:r>
    </w:p>
    <w:p w14:paraId="0178C3AB" w14:textId="47952053" w:rsidR="00AF6D67" w:rsidRPr="002F44FE" w:rsidRDefault="002F44FE" w:rsidP="009E57A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gospodarstwo rolne jako centralny podmiot systemu. Przechowuje dane identyfikacyjne i adresowe. Przez kompozycję grupuje wszystkie zasoby: pola, maszyny, zasoby magazynowe i finanse.</w:t>
      </w:r>
    </w:p>
    <w:p w14:paraId="16545D10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3D82EFB3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gospodarstwa</w:t>
      </w:r>
    </w:p>
    <w:p w14:paraId="63328B67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nazwa : String – nazwa własna gospodarstwa</w:t>
      </w:r>
    </w:p>
    <w:p w14:paraId="251AE568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adres : String – ulica i numer</w:t>
      </w:r>
    </w:p>
    <w:p w14:paraId="13DF8B58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miejscowosc</w:t>
      </w:r>
      <w:proofErr w:type="spellEnd"/>
      <w:r w:rsidRPr="002F44FE">
        <w:rPr>
          <w:rFonts w:ascii="Nunito" w:hAnsi="Nunito"/>
        </w:rPr>
        <w:t xml:space="preserve"> : String – miejscowość siedziby</w:t>
      </w:r>
    </w:p>
    <w:p w14:paraId="01F16A2B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kodPocztowy</w:t>
      </w:r>
      <w:proofErr w:type="spellEnd"/>
      <w:r w:rsidRPr="002F44FE">
        <w:rPr>
          <w:rFonts w:ascii="Nunito" w:hAnsi="Nunito"/>
        </w:rPr>
        <w:t xml:space="preserve"> : String – kod pocztowy</w:t>
      </w:r>
    </w:p>
    <w:p w14:paraId="258293C4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nrGospodarstwa</w:t>
      </w:r>
      <w:proofErr w:type="spellEnd"/>
      <w:r w:rsidRPr="002F44FE">
        <w:rPr>
          <w:rFonts w:ascii="Nunito" w:hAnsi="Nunito"/>
        </w:rPr>
        <w:t xml:space="preserve"> : String – numer ewidencyjny gospodarstwa rolnego</w:t>
      </w:r>
    </w:p>
    <w:p w14:paraId="748348C1" w14:textId="3F05DC94" w:rsidR="00AF6D67" w:rsidRPr="002F44FE" w:rsidRDefault="002F44FE" w:rsidP="009E57A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powierzchniaLaczna</w:t>
      </w:r>
      <w:proofErr w:type="spellEnd"/>
      <w:r w:rsidRPr="002F44FE">
        <w:rPr>
          <w:rFonts w:ascii="Nunito" w:hAnsi="Nunito"/>
        </w:rPr>
        <w:t xml:space="preserve"> : double – łączna powierzchnia wszystkich pól w hektarach</w:t>
      </w:r>
    </w:p>
    <w:p w14:paraId="447793B7" w14:textId="77777777" w:rsidR="002F44FE" w:rsidRPr="00AF6D67" w:rsidRDefault="002F44FE" w:rsidP="00AF6D67">
      <w:pPr>
        <w:ind w:left="360"/>
        <w:jc w:val="center"/>
        <w:rPr>
          <w:rFonts w:ascii="Nunito" w:hAnsi="Nunito"/>
        </w:rPr>
      </w:pPr>
      <w:r w:rsidRPr="00AF6D67">
        <w:rPr>
          <w:rFonts w:ascii="Nunito" w:hAnsi="Nunito"/>
          <w:b/>
          <w:bCs/>
        </w:rPr>
        <w:t>Metody:</w:t>
      </w:r>
    </w:p>
    <w:p w14:paraId="3A6AAB13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getNazwa</w:t>
      </w:r>
      <w:proofErr w:type="spellEnd"/>
      <w:r w:rsidRPr="002F44FE">
        <w:rPr>
          <w:rFonts w:ascii="Nunito" w:hAnsi="Nunito"/>
        </w:rPr>
        <w:t>() : String – zwraca nazwę gospodarstwa</w:t>
      </w:r>
    </w:p>
    <w:p w14:paraId="2931B858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getAdres</w:t>
      </w:r>
      <w:proofErr w:type="spellEnd"/>
      <w:r w:rsidRPr="002F44FE">
        <w:rPr>
          <w:rFonts w:ascii="Nunito" w:hAnsi="Nunito"/>
        </w:rPr>
        <w:t>() : String – zwraca pełny adres</w:t>
      </w:r>
    </w:p>
    <w:p w14:paraId="7379C389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getPowierzchniaLaczna</w:t>
      </w:r>
      <w:proofErr w:type="spellEnd"/>
      <w:r w:rsidRPr="002F44FE">
        <w:rPr>
          <w:rFonts w:ascii="Nunito" w:hAnsi="Nunito"/>
        </w:rPr>
        <w:t>() : double – zwraca łączną powierzchnię wszystkich pól</w:t>
      </w:r>
    </w:p>
    <w:p w14:paraId="214F481F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aktualizujDane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aktualizuje dane ewidencyjne gospodarstwa</w:t>
      </w:r>
    </w:p>
    <w:p w14:paraId="798E8FB8" w14:textId="6B8B01D8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D2C8A77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3. Maszyna</w:t>
      </w:r>
    </w:p>
    <w:p w14:paraId="02ADA74F" w14:textId="5EEBFE18" w:rsidR="00AF6D67" w:rsidRPr="002F44FE" w:rsidRDefault="002F44FE" w:rsidP="009E57A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maszynę rolniczą zarejestrowaną w gospodarstwie. Śledzi daty serwisów oraz bieżący stan techniczny.</w:t>
      </w:r>
    </w:p>
    <w:p w14:paraId="15F4CFAA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6BCF6973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maszyny</w:t>
      </w:r>
    </w:p>
    <w:p w14:paraId="0F0D3F91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nazwa : String – nazwa lub model maszyny</w:t>
      </w:r>
    </w:p>
    <w:p w14:paraId="0A4C489D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rokProdukcji</w:t>
      </w:r>
      <w:proofErr w:type="spellEnd"/>
      <w:r w:rsidRPr="002F44FE">
        <w:rPr>
          <w:rFonts w:ascii="Nunito" w:hAnsi="Nunito"/>
        </w:rPr>
        <w:t xml:space="preserve"> : </w:t>
      </w:r>
      <w:proofErr w:type="spellStart"/>
      <w:r w:rsidRPr="002F44FE">
        <w:rPr>
          <w:rFonts w:ascii="Nunito" w:hAnsi="Nunito"/>
        </w:rPr>
        <w:t>int</w:t>
      </w:r>
      <w:proofErr w:type="spellEnd"/>
      <w:r w:rsidRPr="002F44FE">
        <w:rPr>
          <w:rFonts w:ascii="Nunito" w:hAnsi="Nunito"/>
        </w:rPr>
        <w:t xml:space="preserve"> – rok produkcji</w:t>
      </w:r>
    </w:p>
    <w:p w14:paraId="2B8A6596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ostatniSerwis</w:t>
      </w:r>
      <w:proofErr w:type="spellEnd"/>
      <w:r w:rsidRPr="002F44FE">
        <w:rPr>
          <w:rFonts w:ascii="Nunito" w:hAnsi="Nunito"/>
        </w:rPr>
        <w:t xml:space="preserve"> : Date – data ostatniego przeprowadzonego przeglądu lub serwisu</w:t>
      </w:r>
    </w:p>
    <w:p w14:paraId="7767E7F5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nastepnySerwis</w:t>
      </w:r>
      <w:proofErr w:type="spellEnd"/>
      <w:r w:rsidRPr="002F44FE">
        <w:rPr>
          <w:rFonts w:ascii="Nunito" w:hAnsi="Nunito"/>
        </w:rPr>
        <w:t xml:space="preserve"> : Date – planowana data następnego serwisu</w:t>
      </w:r>
    </w:p>
    <w:p w14:paraId="243EBECC" w14:textId="7ABC6D67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StatusMaszyny</w:t>
      </w:r>
      <w:proofErr w:type="spellEnd"/>
      <w:r w:rsidRPr="002F44FE">
        <w:rPr>
          <w:rFonts w:ascii="Nunito" w:hAnsi="Nunito"/>
        </w:rPr>
        <w:t xml:space="preserve"> –</w:t>
      </w:r>
      <w:r w:rsidR="009E57A7">
        <w:rPr>
          <w:rFonts w:ascii="Nunito" w:hAnsi="Nunito"/>
        </w:rPr>
        <w:t xml:space="preserve"> </w:t>
      </w:r>
      <w:r w:rsidRPr="002F44FE">
        <w:rPr>
          <w:rFonts w:ascii="Nunito" w:hAnsi="Nunito"/>
        </w:rPr>
        <w:t>stan techniczny (SPRAWNA/W_NAPRAWIE/PRZEGLAD)</w:t>
      </w:r>
    </w:p>
    <w:p w14:paraId="2A0958A0" w14:textId="77777777" w:rsidR="002F44FE" w:rsidRPr="00AF6D67" w:rsidRDefault="002F44FE" w:rsidP="00AF6D67">
      <w:pPr>
        <w:ind w:left="360"/>
        <w:jc w:val="center"/>
        <w:rPr>
          <w:rFonts w:ascii="Nunito" w:hAnsi="Nunito"/>
        </w:rPr>
      </w:pPr>
      <w:r w:rsidRPr="00AF6D67">
        <w:rPr>
          <w:rFonts w:ascii="Nunito" w:hAnsi="Nunito"/>
          <w:b/>
          <w:bCs/>
        </w:rPr>
        <w:t>Metody:</w:t>
      </w:r>
    </w:p>
    <w:p w14:paraId="4399AE84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StatusMaszyny</w:t>
      </w:r>
      <w:proofErr w:type="spellEnd"/>
      <w:r w:rsidRPr="002F44FE">
        <w:rPr>
          <w:rFonts w:ascii="Nunito" w:hAnsi="Nunito"/>
        </w:rPr>
        <w:t xml:space="preserve"> – zwraca bieżący status maszyny</w:t>
      </w:r>
    </w:p>
    <w:p w14:paraId="79C8E739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setStatus</w:t>
      </w:r>
      <w:proofErr w:type="spellEnd"/>
      <w:r w:rsidRPr="002F44FE">
        <w:rPr>
          <w:rFonts w:ascii="Nunito" w:hAnsi="Nunito"/>
        </w:rPr>
        <w:t xml:space="preserve">(s: </w:t>
      </w:r>
      <w:proofErr w:type="spellStart"/>
      <w:r w:rsidRPr="002F44FE">
        <w:rPr>
          <w:rFonts w:ascii="Nunito" w:hAnsi="Nunito"/>
        </w:rPr>
        <w:t>StatusMaszyny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ustawia nowy status maszyny</w:t>
      </w:r>
    </w:p>
    <w:p w14:paraId="2B5B7DC7" w14:textId="77777777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zaplanujSerwis</w:t>
      </w:r>
      <w:proofErr w:type="spellEnd"/>
      <w:r w:rsidRPr="002F44FE">
        <w:rPr>
          <w:rFonts w:ascii="Nunito" w:hAnsi="Nunito"/>
        </w:rPr>
        <w:t xml:space="preserve">(data: Date)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ustawia datę następnego planowanego serwisu</w:t>
      </w:r>
    </w:p>
    <w:p w14:paraId="6FF50FBC" w14:textId="29BE0CF8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aktualizujOstatniSerwis</w:t>
      </w:r>
      <w:proofErr w:type="spellEnd"/>
      <w:r w:rsidRPr="002F44FE">
        <w:rPr>
          <w:rFonts w:ascii="Nunito" w:hAnsi="Nunito"/>
        </w:rPr>
        <w:t xml:space="preserve">(data: Date)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zapisuje datę serwisu</w:t>
      </w:r>
    </w:p>
    <w:p w14:paraId="27699456" w14:textId="77777777" w:rsid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isSprawna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sprawdza, czy maszyna ma status SPRAWNA</w:t>
      </w:r>
    </w:p>
    <w:p w14:paraId="71435869" w14:textId="77777777" w:rsidR="00AF6D67" w:rsidRDefault="00AF6D67" w:rsidP="00AF6D67">
      <w:pPr>
        <w:ind w:left="1416"/>
        <w:rPr>
          <w:rFonts w:ascii="Nunito" w:hAnsi="Nunito"/>
        </w:rPr>
      </w:pPr>
    </w:p>
    <w:p w14:paraId="7E05FD90" w14:textId="33462FED" w:rsidR="00AF6D67" w:rsidRPr="002F44FE" w:rsidRDefault="00AF6D67" w:rsidP="00AF6D67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186C7698" w14:textId="6D3A7D72" w:rsidR="002F44FE" w:rsidRPr="002F44FE" w:rsidRDefault="002F44FE" w:rsidP="002F44FE">
      <w:pPr>
        <w:rPr>
          <w:rFonts w:ascii="Nunito" w:hAnsi="Nunito"/>
        </w:rPr>
      </w:pPr>
    </w:p>
    <w:p w14:paraId="140E6669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4. Mechanik</w:t>
      </w:r>
    </w:p>
    <w:p w14:paraId="49BE02A2" w14:textId="1F8E80FA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 xml:space="preserve">Użytkownik systemu odpowiedzialny za obsługę techniczną maszyn rolniczych. Przyjmuje zgłoszenia usterek od pracowników, przeprowadza naprawy i informuje o gotowości odbioru maszyny. Dziedziczy po klasie </w:t>
      </w:r>
      <w:proofErr w:type="spellStart"/>
      <w:r w:rsidRPr="002F44FE">
        <w:rPr>
          <w:rFonts w:ascii="Nunito" w:hAnsi="Nunito"/>
        </w:rPr>
        <w:t>Uzytkownik</w:t>
      </w:r>
      <w:proofErr w:type="spellEnd"/>
      <w:r w:rsidRPr="002F44FE">
        <w:rPr>
          <w:rFonts w:ascii="Nunito" w:hAnsi="Nunito"/>
        </w:rPr>
        <w:t>.</w:t>
      </w:r>
    </w:p>
    <w:p w14:paraId="27B74CA0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3E035C2F" w14:textId="77777777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telefon : String – numer kontaktowy mechanika</w:t>
      </w:r>
    </w:p>
    <w:p w14:paraId="4DBED7A4" w14:textId="04A0955B" w:rsidR="00AF6D67" w:rsidRPr="00AF6D67" w:rsidRDefault="002F44FE" w:rsidP="00AF6D67">
      <w:pPr>
        <w:ind w:left="708"/>
        <w:rPr>
          <w:rFonts w:ascii="Nunito" w:hAnsi="Nunito"/>
          <w:i/>
          <w:iCs/>
        </w:rPr>
      </w:pPr>
      <w:r w:rsidRPr="002F44FE">
        <w:rPr>
          <w:rFonts w:ascii="Nunito" w:hAnsi="Nunito"/>
          <w:i/>
          <w:iCs/>
        </w:rPr>
        <w:t xml:space="preserve">(oraz dziedziczone z </w:t>
      </w:r>
      <w:proofErr w:type="spellStart"/>
      <w:r w:rsidRPr="002F44FE">
        <w:rPr>
          <w:rFonts w:ascii="Nunito" w:hAnsi="Nunito"/>
          <w:i/>
          <w:iCs/>
        </w:rPr>
        <w:t>Uzytkownik</w:t>
      </w:r>
      <w:proofErr w:type="spellEnd"/>
      <w:r w:rsidRPr="002F44FE">
        <w:rPr>
          <w:rFonts w:ascii="Nunito" w:hAnsi="Nunito"/>
          <w:i/>
          <w:iCs/>
        </w:rPr>
        <w:t xml:space="preserve">: id, </w:t>
      </w:r>
      <w:proofErr w:type="spellStart"/>
      <w:r w:rsidRPr="002F44FE">
        <w:rPr>
          <w:rFonts w:ascii="Nunito" w:hAnsi="Nunito"/>
          <w:i/>
          <w:iCs/>
        </w:rPr>
        <w:t>imie</w:t>
      </w:r>
      <w:proofErr w:type="spellEnd"/>
      <w:r w:rsidRPr="002F44FE">
        <w:rPr>
          <w:rFonts w:ascii="Nunito" w:hAnsi="Nunito"/>
          <w:i/>
          <w:iCs/>
        </w:rPr>
        <w:t xml:space="preserve">, email, </w:t>
      </w:r>
      <w:proofErr w:type="spellStart"/>
      <w:r w:rsidRPr="002F44FE">
        <w:rPr>
          <w:rFonts w:ascii="Nunito" w:hAnsi="Nunito"/>
          <w:i/>
          <w:iCs/>
        </w:rPr>
        <w:t>haslo</w:t>
      </w:r>
      <w:proofErr w:type="spellEnd"/>
      <w:r w:rsidRPr="002F44FE">
        <w:rPr>
          <w:rFonts w:ascii="Nunito" w:hAnsi="Nunito"/>
          <w:i/>
          <w:iCs/>
        </w:rPr>
        <w:t>, rola)</w:t>
      </w:r>
    </w:p>
    <w:p w14:paraId="33DC9DAC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3199ADE5" w14:textId="7B044601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lastRenderedPageBreak/>
        <w:t>przyjmijZgloszenie</w:t>
      </w:r>
      <w:proofErr w:type="spellEnd"/>
      <w:r w:rsidRPr="002F44FE">
        <w:rPr>
          <w:rFonts w:ascii="Nunito" w:hAnsi="Nunito"/>
        </w:rPr>
        <w:t>(</w:t>
      </w:r>
      <w:proofErr w:type="spellStart"/>
      <w:r w:rsidRPr="002F44FE">
        <w:rPr>
          <w:rFonts w:ascii="Nunito" w:hAnsi="Nunito"/>
        </w:rPr>
        <w:t>zg</w:t>
      </w:r>
      <w:proofErr w:type="spellEnd"/>
      <w:r w:rsidRPr="002F44FE">
        <w:rPr>
          <w:rFonts w:ascii="Nunito" w:hAnsi="Nunito"/>
        </w:rPr>
        <w:t xml:space="preserve">: </w:t>
      </w:r>
      <w:proofErr w:type="spellStart"/>
      <w:r w:rsidRPr="002F44FE">
        <w:rPr>
          <w:rFonts w:ascii="Nunito" w:hAnsi="Nunito"/>
        </w:rPr>
        <w:t>ZgloszenieUsterki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przyjmuje zgłoszenie do realizacji</w:t>
      </w:r>
    </w:p>
    <w:p w14:paraId="6FB0FEEF" w14:textId="1A32173D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odbierzMaszyne</w:t>
      </w:r>
      <w:proofErr w:type="spellEnd"/>
      <w:r w:rsidRPr="002F44FE">
        <w:rPr>
          <w:rFonts w:ascii="Nunito" w:hAnsi="Nunito"/>
        </w:rPr>
        <w:t xml:space="preserve">(m: Maszyna, 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odbiór </w:t>
      </w:r>
      <w:r w:rsidR="009E57A7">
        <w:rPr>
          <w:rFonts w:ascii="Nunito" w:hAnsi="Nunito"/>
        </w:rPr>
        <w:t>maszyny</w:t>
      </w:r>
    </w:p>
    <w:p w14:paraId="7431015F" w14:textId="65EE61A4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analizujUsterke</w:t>
      </w:r>
      <w:proofErr w:type="spellEnd"/>
      <w:r w:rsidRPr="002F44FE">
        <w:rPr>
          <w:rFonts w:ascii="Nunito" w:hAnsi="Nunito"/>
        </w:rPr>
        <w:t>(</w:t>
      </w:r>
      <w:proofErr w:type="spellStart"/>
      <w:r w:rsidRPr="002F44FE">
        <w:rPr>
          <w:rFonts w:ascii="Nunito" w:hAnsi="Nunito"/>
        </w:rPr>
        <w:t>zg</w:t>
      </w:r>
      <w:proofErr w:type="spellEnd"/>
      <w:r w:rsidRPr="002F44FE">
        <w:rPr>
          <w:rFonts w:ascii="Nunito" w:hAnsi="Nunito"/>
        </w:rPr>
        <w:t xml:space="preserve">: </w:t>
      </w:r>
      <w:proofErr w:type="spellStart"/>
      <w:r w:rsidRPr="002F44FE">
        <w:rPr>
          <w:rFonts w:ascii="Nunito" w:hAnsi="Nunito"/>
        </w:rPr>
        <w:t>ZgloszenieUsterki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przeprowadza analizę usterki</w:t>
      </w:r>
    </w:p>
    <w:p w14:paraId="170E7EBE" w14:textId="5262DF83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zamowCzesci</w:t>
      </w:r>
      <w:proofErr w:type="spellEnd"/>
      <w:r w:rsidRPr="002F44FE">
        <w:rPr>
          <w:rFonts w:ascii="Nunito" w:hAnsi="Nunito"/>
        </w:rPr>
        <w:t xml:space="preserve">(m: Maszyna)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składa zamówienie części do naprawy</w:t>
      </w:r>
    </w:p>
    <w:p w14:paraId="222101C9" w14:textId="56B53C0A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naprawMaszyne</w:t>
      </w:r>
      <w:proofErr w:type="spellEnd"/>
      <w:r w:rsidRPr="002F44FE">
        <w:rPr>
          <w:rFonts w:ascii="Nunito" w:hAnsi="Nunito"/>
        </w:rPr>
        <w:t xml:space="preserve">(m: Maszyna)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wykonaną naprawę i zmienia status</w:t>
      </w:r>
    </w:p>
    <w:p w14:paraId="674E4FCA" w14:textId="01CD245A" w:rsidR="002F44FE" w:rsidRP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powiadomOGotowosci</w:t>
      </w:r>
      <w:proofErr w:type="spellEnd"/>
      <w:r w:rsidRPr="002F44FE">
        <w:rPr>
          <w:rFonts w:ascii="Nunito" w:hAnsi="Nunito"/>
        </w:rPr>
        <w:t xml:space="preserve">(p: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wysyła powiadomienie do pracownika </w:t>
      </w:r>
    </w:p>
    <w:p w14:paraId="4257D512" w14:textId="044228CF" w:rsid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zamknijZgloszenie</w:t>
      </w:r>
      <w:proofErr w:type="spellEnd"/>
      <w:r w:rsidRPr="002F44FE">
        <w:rPr>
          <w:rFonts w:ascii="Nunito" w:hAnsi="Nunito"/>
        </w:rPr>
        <w:t>(</w:t>
      </w:r>
      <w:proofErr w:type="spellStart"/>
      <w:r w:rsidRPr="002F44FE">
        <w:rPr>
          <w:rFonts w:ascii="Nunito" w:hAnsi="Nunito"/>
        </w:rPr>
        <w:t>zg</w:t>
      </w:r>
      <w:proofErr w:type="spellEnd"/>
      <w:r w:rsidRPr="002F44FE">
        <w:rPr>
          <w:rFonts w:ascii="Nunito" w:hAnsi="Nunito"/>
        </w:rPr>
        <w:t xml:space="preserve">: </w:t>
      </w:r>
      <w:proofErr w:type="spellStart"/>
      <w:r w:rsidRPr="002F44FE">
        <w:rPr>
          <w:rFonts w:ascii="Nunito" w:hAnsi="Nunito"/>
        </w:rPr>
        <w:t>ZgloszenieUsterki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zamyka zgłoszenie po </w:t>
      </w:r>
      <w:r w:rsidR="009E57A7">
        <w:rPr>
          <w:rFonts w:ascii="Nunito" w:hAnsi="Nunito"/>
        </w:rPr>
        <w:t>naprawie</w:t>
      </w:r>
    </w:p>
    <w:p w14:paraId="3E95E177" w14:textId="4962C342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16F7687A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5. Pole</w:t>
      </w:r>
    </w:p>
    <w:p w14:paraId="590FFB4F" w14:textId="7EBBC5CF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pojedynczą działkę uprawną należącą do gospodarstwa. Przechowuje informacje o bieżącej uprawie, datach siewu i zbioru oraz statusie pola.</w:t>
      </w:r>
    </w:p>
    <w:p w14:paraId="571BD641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61F75E38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pola</w:t>
      </w:r>
    </w:p>
    <w:p w14:paraId="69E665AE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nazwa : String – nazwa lub oznaczenie pola</w:t>
      </w:r>
    </w:p>
    <w:p w14:paraId="46D7AE29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powierzchnia : double – powierzchnia pola w hektarach</w:t>
      </w:r>
    </w:p>
    <w:p w14:paraId="5B412E97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uprawa : String – aktualnie uprawiana roślina</w:t>
      </w:r>
    </w:p>
    <w:p w14:paraId="6EA52C92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dataSiewu</w:t>
      </w:r>
      <w:proofErr w:type="spellEnd"/>
      <w:r w:rsidRPr="002F44FE">
        <w:rPr>
          <w:rFonts w:ascii="Nunito" w:hAnsi="Nunito"/>
        </w:rPr>
        <w:t xml:space="preserve"> : Date – data przeprowadzonego siewu</w:t>
      </w:r>
    </w:p>
    <w:p w14:paraId="51ABD573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szacZbior</w:t>
      </w:r>
      <w:proofErr w:type="spellEnd"/>
      <w:r w:rsidRPr="002F44FE">
        <w:rPr>
          <w:rFonts w:ascii="Nunito" w:hAnsi="Nunito"/>
        </w:rPr>
        <w:t xml:space="preserve"> : Date – szacowana data zbioru</w:t>
      </w:r>
    </w:p>
    <w:p w14:paraId="20980ED1" w14:textId="158732FD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StatusPola</w:t>
      </w:r>
      <w:proofErr w:type="spellEnd"/>
      <w:r w:rsidRPr="002F44FE">
        <w:rPr>
          <w:rFonts w:ascii="Nunito" w:hAnsi="Nunito"/>
        </w:rPr>
        <w:t xml:space="preserve"> – bieżący stan pola (ZASIANE / ROSNIE / ZEBRANE)</w:t>
      </w:r>
    </w:p>
    <w:p w14:paraId="52C5E3CB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0CC0D29E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StatusPola</w:t>
      </w:r>
      <w:proofErr w:type="spellEnd"/>
      <w:r w:rsidRPr="002F44FE">
        <w:rPr>
          <w:rFonts w:ascii="Nunito" w:hAnsi="Nunito"/>
        </w:rPr>
        <w:t xml:space="preserve"> – zwraca bieżący status pola</w:t>
      </w:r>
    </w:p>
    <w:p w14:paraId="5C5CB224" w14:textId="58FEF0AC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zarejestrujSiew</w:t>
      </w:r>
      <w:proofErr w:type="spellEnd"/>
      <w:r w:rsidRPr="002F44FE">
        <w:rPr>
          <w:rFonts w:ascii="Nunito" w:hAnsi="Nunito"/>
        </w:rPr>
        <w:t xml:space="preserve">(uprawa: String, data: Date)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wykonany siew</w:t>
      </w:r>
    </w:p>
    <w:p w14:paraId="6B2AF880" w14:textId="5E32AFAE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zarejestrujZbior</w:t>
      </w:r>
      <w:proofErr w:type="spellEnd"/>
      <w:r w:rsidRPr="002F44FE">
        <w:rPr>
          <w:rFonts w:ascii="Nunito" w:hAnsi="Nunito"/>
        </w:rPr>
        <w:t xml:space="preserve">(data: Date)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przeprowadzony zbiór i zmienia status</w:t>
      </w:r>
    </w:p>
    <w:p w14:paraId="6A8C3624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aktualizujUprawe</w:t>
      </w:r>
      <w:proofErr w:type="spellEnd"/>
      <w:r w:rsidRPr="002F44FE">
        <w:rPr>
          <w:rFonts w:ascii="Nunito" w:hAnsi="Nunito"/>
        </w:rPr>
        <w:t xml:space="preserve">(u: String)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zmienia informację o uprawianej roślinie</w:t>
      </w:r>
    </w:p>
    <w:p w14:paraId="2005F5CC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getPowierzchnia</w:t>
      </w:r>
      <w:proofErr w:type="spellEnd"/>
      <w:r w:rsidRPr="002F44FE">
        <w:rPr>
          <w:rFonts w:ascii="Nunito" w:hAnsi="Nunito"/>
        </w:rPr>
        <w:t>() : double – zwraca powierzchnię pola</w:t>
      </w:r>
    </w:p>
    <w:p w14:paraId="1FB34A1C" w14:textId="047D3A47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3C2ED416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6. Pracownik</w:t>
      </w:r>
    </w:p>
    <w:p w14:paraId="73A63244" w14:textId="44FC138F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 xml:space="preserve">Użytkownik systemu wykonujący zadania rolnicze zlecone przez właściciela. Może przyjmować i kończyć zadania, zgłaszać braki materiałów oraz usterki maszyn. Dziedziczy po klasie </w:t>
      </w:r>
      <w:proofErr w:type="spellStart"/>
      <w:r w:rsidRPr="002F44FE">
        <w:rPr>
          <w:rFonts w:ascii="Nunito" w:hAnsi="Nunito"/>
        </w:rPr>
        <w:t>Uzytkownik</w:t>
      </w:r>
      <w:proofErr w:type="spellEnd"/>
      <w:r w:rsidRPr="002F44FE">
        <w:rPr>
          <w:rFonts w:ascii="Nunito" w:hAnsi="Nunito"/>
        </w:rPr>
        <w:t>.</w:t>
      </w:r>
    </w:p>
    <w:p w14:paraId="5477860F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085ED395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telefon : String – numer kontaktowy pracownika</w:t>
      </w:r>
    </w:p>
    <w:p w14:paraId="38E79E59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aktywny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flaga określająca, czy pracownik jest aktywny w systemie</w:t>
      </w:r>
    </w:p>
    <w:p w14:paraId="32F51E83" w14:textId="6D327D41" w:rsidR="00AF6D67" w:rsidRPr="00AF6D67" w:rsidRDefault="002F44FE" w:rsidP="00AF6D67">
      <w:pPr>
        <w:ind w:left="708"/>
        <w:rPr>
          <w:rFonts w:ascii="Nunito" w:hAnsi="Nunito"/>
          <w:i/>
          <w:iCs/>
        </w:rPr>
      </w:pPr>
      <w:r w:rsidRPr="002F44FE">
        <w:rPr>
          <w:rFonts w:ascii="Nunito" w:hAnsi="Nunito"/>
          <w:i/>
          <w:iCs/>
        </w:rPr>
        <w:t xml:space="preserve">(oraz dziedziczone z </w:t>
      </w:r>
      <w:proofErr w:type="spellStart"/>
      <w:r w:rsidRPr="002F44FE">
        <w:rPr>
          <w:rFonts w:ascii="Nunito" w:hAnsi="Nunito"/>
          <w:i/>
          <w:iCs/>
        </w:rPr>
        <w:t>Uzytkownik</w:t>
      </w:r>
      <w:proofErr w:type="spellEnd"/>
      <w:r w:rsidRPr="002F44FE">
        <w:rPr>
          <w:rFonts w:ascii="Nunito" w:hAnsi="Nunito"/>
          <w:i/>
          <w:iCs/>
        </w:rPr>
        <w:t xml:space="preserve">: id, </w:t>
      </w:r>
      <w:proofErr w:type="spellStart"/>
      <w:r w:rsidRPr="002F44FE">
        <w:rPr>
          <w:rFonts w:ascii="Nunito" w:hAnsi="Nunito"/>
          <w:i/>
          <w:iCs/>
        </w:rPr>
        <w:t>imie</w:t>
      </w:r>
      <w:proofErr w:type="spellEnd"/>
      <w:r w:rsidRPr="002F44FE">
        <w:rPr>
          <w:rFonts w:ascii="Nunito" w:hAnsi="Nunito"/>
          <w:i/>
          <w:iCs/>
        </w:rPr>
        <w:t xml:space="preserve">, email, </w:t>
      </w:r>
      <w:proofErr w:type="spellStart"/>
      <w:r w:rsidRPr="002F44FE">
        <w:rPr>
          <w:rFonts w:ascii="Nunito" w:hAnsi="Nunito"/>
          <w:i/>
          <w:iCs/>
        </w:rPr>
        <w:t>haslo</w:t>
      </w:r>
      <w:proofErr w:type="spellEnd"/>
      <w:r w:rsidRPr="002F44FE">
        <w:rPr>
          <w:rFonts w:ascii="Nunito" w:hAnsi="Nunito"/>
          <w:i/>
          <w:iCs/>
        </w:rPr>
        <w:t>, rola)</w:t>
      </w:r>
    </w:p>
    <w:p w14:paraId="629A514C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552DC0A0" w14:textId="598A982D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przyjmijZadanie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potwierdza przyjęcie zadania</w:t>
      </w:r>
    </w:p>
    <w:p w14:paraId="5743A92B" w14:textId="34FCDAC1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rozpocznijPrace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rozpoczęcie pracy przy zadaniu</w:t>
      </w:r>
    </w:p>
    <w:p w14:paraId="59BDB7CD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zakonczZadanie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oznacza zadanie jako ukończone</w:t>
      </w:r>
    </w:p>
    <w:p w14:paraId="5E4123DD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pobierzMaterialyIMaszyne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pobranie materiałów i maszyny potrzebnych do zadania</w:t>
      </w:r>
    </w:p>
    <w:p w14:paraId="0409C0D0" w14:textId="6360E0DF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zglosBrakMaterialow</w:t>
      </w:r>
      <w:proofErr w:type="spellEnd"/>
      <w:r w:rsidRPr="002F44FE">
        <w:rPr>
          <w:rFonts w:ascii="Nunito" w:hAnsi="Nunito"/>
        </w:rPr>
        <w:t>(</w:t>
      </w:r>
      <w:proofErr w:type="spellStart"/>
      <w:r w:rsidRPr="002F44FE">
        <w:rPr>
          <w:rFonts w:ascii="Nunito" w:hAnsi="Nunito"/>
        </w:rPr>
        <w:t>zas</w:t>
      </w:r>
      <w:proofErr w:type="spellEnd"/>
      <w:r w:rsidRPr="002F44FE">
        <w:rPr>
          <w:rFonts w:ascii="Nunito" w:hAnsi="Nunito"/>
        </w:rPr>
        <w:t xml:space="preserve">: </w:t>
      </w:r>
      <w:proofErr w:type="spellStart"/>
      <w:r w:rsidRPr="002F44FE">
        <w:rPr>
          <w:rFonts w:ascii="Nunito" w:hAnsi="Nunito"/>
        </w:rPr>
        <w:t>Zasob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zgłasza właścicielowi niedobór materiału</w:t>
      </w:r>
    </w:p>
    <w:p w14:paraId="053691C8" w14:textId="169FC526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zglosUsterkeMaszyny</w:t>
      </w:r>
      <w:proofErr w:type="spellEnd"/>
      <w:r w:rsidRPr="002F44FE">
        <w:rPr>
          <w:rFonts w:ascii="Nunito" w:hAnsi="Nunito"/>
        </w:rPr>
        <w:t xml:space="preserve">(m: Maszyna) : </w:t>
      </w:r>
      <w:proofErr w:type="spellStart"/>
      <w:r w:rsidRPr="002F44FE">
        <w:rPr>
          <w:rFonts w:ascii="Nunito" w:hAnsi="Nunito"/>
        </w:rPr>
        <w:t>ZgloszenieUsterki</w:t>
      </w:r>
      <w:proofErr w:type="spellEnd"/>
      <w:r w:rsidRPr="002F44FE">
        <w:rPr>
          <w:rFonts w:ascii="Nunito" w:hAnsi="Nunito"/>
        </w:rPr>
        <w:t xml:space="preserve"> – tworzy zgłoszenie usterki </w:t>
      </w:r>
    </w:p>
    <w:p w14:paraId="5CE89714" w14:textId="00A0670D" w:rsid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isAktywny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sprawdza, czy pracownik jest aktywny</w:t>
      </w:r>
    </w:p>
    <w:p w14:paraId="6162480A" w14:textId="12729D76" w:rsidR="00AF6D67" w:rsidRPr="002F44FE" w:rsidRDefault="00AF6D67" w:rsidP="00AF6D67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1F8B2E7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 xml:space="preserve">7. </w:t>
      </w:r>
      <w:proofErr w:type="spellStart"/>
      <w:r w:rsidRPr="002F44FE">
        <w:rPr>
          <w:rFonts w:ascii="Nunito" w:hAnsi="Nunito"/>
          <w:b/>
          <w:bCs/>
          <w:sz w:val="28"/>
          <w:szCs w:val="28"/>
        </w:rPr>
        <w:t>Uzytkownik</w:t>
      </w:r>
      <w:proofErr w:type="spellEnd"/>
      <w:r w:rsidRPr="002F44FE">
        <w:rPr>
          <w:rFonts w:ascii="Nunito" w:hAnsi="Nunito"/>
          <w:b/>
          <w:bCs/>
          <w:sz w:val="28"/>
          <w:szCs w:val="28"/>
        </w:rPr>
        <w:t xml:space="preserve"> </w:t>
      </w:r>
      <w:r w:rsidRPr="002F44FE">
        <w:rPr>
          <w:rFonts w:ascii="Nunito" w:hAnsi="Nunito"/>
          <w:b/>
          <w:bCs/>
          <w:i/>
          <w:iCs/>
          <w:sz w:val="28"/>
          <w:szCs w:val="28"/>
        </w:rPr>
        <w:t>(klasa abstrakcyjna)</w:t>
      </w:r>
    </w:p>
    <w:p w14:paraId="05215CB6" w14:textId="77777777" w:rsid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lastRenderedPageBreak/>
        <w:t xml:space="preserve">Abstrakcyjna klasa bazowa dla wszystkich użytkowników systemu. Zawiera wspólne atrybuty identyfikacyjne i uwierzytelniające. </w:t>
      </w:r>
    </w:p>
    <w:p w14:paraId="2C17893A" w14:textId="19E47A3F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Po klasie tej dziedziczą: Wlasciciel, Pracownik oraz Mechanik.</w:t>
      </w:r>
    </w:p>
    <w:p w14:paraId="61D046D2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0E39D4E3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użytkownika</w:t>
      </w:r>
    </w:p>
    <w:p w14:paraId="5BA8BFD6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imie</w:t>
      </w:r>
      <w:proofErr w:type="spellEnd"/>
      <w:r w:rsidRPr="002F44FE">
        <w:rPr>
          <w:rFonts w:ascii="Nunito" w:hAnsi="Nunito"/>
        </w:rPr>
        <w:t xml:space="preserve"> : String – imię i nazwisko użytkownika</w:t>
      </w:r>
    </w:p>
    <w:p w14:paraId="73D4577F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email : String – adres e-mail używany do logowania</w:t>
      </w:r>
    </w:p>
    <w:p w14:paraId="342D8C69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haslo</w:t>
      </w:r>
      <w:proofErr w:type="spellEnd"/>
      <w:r w:rsidRPr="002F44FE">
        <w:rPr>
          <w:rFonts w:ascii="Nunito" w:hAnsi="Nunito"/>
        </w:rPr>
        <w:t xml:space="preserve"> : String – </w:t>
      </w:r>
      <w:proofErr w:type="spellStart"/>
      <w:r w:rsidRPr="002F44FE">
        <w:rPr>
          <w:rFonts w:ascii="Nunito" w:hAnsi="Nunito"/>
        </w:rPr>
        <w:t>zahaszowane</w:t>
      </w:r>
      <w:proofErr w:type="spellEnd"/>
      <w:r w:rsidRPr="002F44FE">
        <w:rPr>
          <w:rFonts w:ascii="Nunito" w:hAnsi="Nunito"/>
        </w:rPr>
        <w:t xml:space="preserve"> hasło dostępowe</w:t>
      </w:r>
    </w:p>
    <w:p w14:paraId="55BA81E2" w14:textId="054A9937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rola : </w:t>
      </w:r>
      <w:proofErr w:type="spellStart"/>
      <w:r w:rsidRPr="002F44FE">
        <w:rPr>
          <w:rFonts w:ascii="Nunito" w:hAnsi="Nunito"/>
        </w:rPr>
        <w:t>RolaEnum</w:t>
      </w:r>
      <w:proofErr w:type="spellEnd"/>
      <w:r w:rsidRPr="002F44FE">
        <w:rPr>
          <w:rFonts w:ascii="Nunito" w:hAnsi="Nunito"/>
        </w:rPr>
        <w:t xml:space="preserve"> – rola użytkownika w systemie (WLASCICIEL / PRACOWNIK / MECHANIK)</w:t>
      </w:r>
    </w:p>
    <w:p w14:paraId="40025483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3470F025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login()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weryfikuje dane uwierzytelniające i loguje użytkownika do systemu</w:t>
      </w:r>
    </w:p>
    <w:p w14:paraId="6BB98B03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logout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</w:t>
      </w:r>
      <w:proofErr w:type="spellStart"/>
      <w:r w:rsidRPr="002F44FE">
        <w:rPr>
          <w:rFonts w:ascii="Nunito" w:hAnsi="Nunito"/>
        </w:rPr>
        <w:t>wylogowuje</w:t>
      </w:r>
      <w:proofErr w:type="spellEnd"/>
      <w:r w:rsidRPr="002F44FE">
        <w:rPr>
          <w:rFonts w:ascii="Nunito" w:hAnsi="Nunito"/>
        </w:rPr>
        <w:t xml:space="preserve"> użytkownika z systemu</w:t>
      </w:r>
    </w:p>
    <w:p w14:paraId="4816EE8C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getId</w:t>
      </w:r>
      <w:proofErr w:type="spellEnd"/>
      <w:r w:rsidRPr="002F44FE">
        <w:rPr>
          <w:rFonts w:ascii="Nunito" w:hAnsi="Nunito"/>
        </w:rPr>
        <w:t>() : Long – zwraca identyfikator użytkownika</w:t>
      </w:r>
    </w:p>
    <w:p w14:paraId="32CA3F76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getImie</w:t>
      </w:r>
      <w:proofErr w:type="spellEnd"/>
      <w:r w:rsidRPr="002F44FE">
        <w:rPr>
          <w:rFonts w:ascii="Nunito" w:hAnsi="Nunito"/>
        </w:rPr>
        <w:t>() : String – zwraca imię użytkownika</w:t>
      </w:r>
    </w:p>
    <w:p w14:paraId="13F15A1A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getEmail</w:t>
      </w:r>
      <w:proofErr w:type="spellEnd"/>
      <w:r w:rsidRPr="002F44FE">
        <w:rPr>
          <w:rFonts w:ascii="Nunito" w:hAnsi="Nunito"/>
        </w:rPr>
        <w:t>() : String – zwraca adres e-mail użytkownika</w:t>
      </w:r>
    </w:p>
    <w:p w14:paraId="2D1A4ED2" w14:textId="6F159490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54E8AAE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8. Wlasciciel</w:t>
      </w:r>
    </w:p>
    <w:p w14:paraId="0CF99AEF" w14:textId="0FF35683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 xml:space="preserve">Użytkownik systemu z najwyższymi uprawnieniami, będący administratorem danego gospodarstwa rolnego. Zarządza pracownikami, tworzy i przydziela zadania, składa zamówienia na materiały, rejestruje pola i maszyny. Dziedziczy po klasie </w:t>
      </w:r>
      <w:proofErr w:type="spellStart"/>
      <w:r w:rsidRPr="002F44FE">
        <w:rPr>
          <w:rFonts w:ascii="Nunito" w:hAnsi="Nunito"/>
        </w:rPr>
        <w:t>Uzytkownik</w:t>
      </w:r>
      <w:proofErr w:type="spellEnd"/>
      <w:r w:rsidRPr="002F44FE">
        <w:rPr>
          <w:rFonts w:ascii="Nunito" w:hAnsi="Nunito"/>
        </w:rPr>
        <w:t>.</w:t>
      </w:r>
    </w:p>
    <w:p w14:paraId="3E3D5CC1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0B8EFE90" w14:textId="19CAB0F5" w:rsidR="00AF6D67" w:rsidRPr="00AF6D67" w:rsidRDefault="002F44FE" w:rsidP="00AF6D67">
      <w:pPr>
        <w:ind w:left="360" w:firstLine="348"/>
        <w:rPr>
          <w:rFonts w:ascii="Nunito" w:hAnsi="Nunito"/>
          <w:i/>
          <w:iCs/>
        </w:rPr>
      </w:pPr>
      <w:r w:rsidRPr="002F44FE">
        <w:rPr>
          <w:rFonts w:ascii="Nunito" w:hAnsi="Nunito"/>
          <w:i/>
          <w:iCs/>
        </w:rPr>
        <w:t xml:space="preserve">(wszystkie dziedziczone z </w:t>
      </w:r>
      <w:proofErr w:type="spellStart"/>
      <w:r w:rsidRPr="002F44FE">
        <w:rPr>
          <w:rFonts w:ascii="Nunito" w:hAnsi="Nunito"/>
          <w:i/>
          <w:iCs/>
        </w:rPr>
        <w:t>Uzytkownik</w:t>
      </w:r>
      <w:proofErr w:type="spellEnd"/>
      <w:r w:rsidRPr="002F44FE">
        <w:rPr>
          <w:rFonts w:ascii="Nunito" w:hAnsi="Nunito"/>
          <w:i/>
          <w:iCs/>
        </w:rPr>
        <w:t xml:space="preserve">: id, </w:t>
      </w:r>
      <w:proofErr w:type="spellStart"/>
      <w:r w:rsidRPr="002F44FE">
        <w:rPr>
          <w:rFonts w:ascii="Nunito" w:hAnsi="Nunito"/>
          <w:i/>
          <w:iCs/>
        </w:rPr>
        <w:t>imie</w:t>
      </w:r>
      <w:proofErr w:type="spellEnd"/>
      <w:r w:rsidRPr="002F44FE">
        <w:rPr>
          <w:rFonts w:ascii="Nunito" w:hAnsi="Nunito"/>
          <w:i/>
          <w:iCs/>
        </w:rPr>
        <w:t xml:space="preserve">, email, </w:t>
      </w:r>
      <w:proofErr w:type="spellStart"/>
      <w:r w:rsidRPr="002F44FE">
        <w:rPr>
          <w:rFonts w:ascii="Nunito" w:hAnsi="Nunito"/>
          <w:i/>
          <w:iCs/>
        </w:rPr>
        <w:t>haslo</w:t>
      </w:r>
      <w:proofErr w:type="spellEnd"/>
      <w:r w:rsidRPr="002F44FE">
        <w:rPr>
          <w:rFonts w:ascii="Nunito" w:hAnsi="Nunito"/>
          <w:i/>
          <w:iCs/>
        </w:rPr>
        <w:t>, rola)</w:t>
      </w:r>
    </w:p>
    <w:p w14:paraId="7AE6389F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6D172152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dodajPracownika</w:t>
      </w:r>
      <w:proofErr w:type="spellEnd"/>
      <w:r w:rsidRPr="002F44FE">
        <w:rPr>
          <w:rFonts w:ascii="Nunito" w:hAnsi="Nunito"/>
        </w:rPr>
        <w:t xml:space="preserve">(p: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dodaje nowego pracownika do systemu</w:t>
      </w:r>
    </w:p>
    <w:p w14:paraId="2B6646D8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usunPracownika</w:t>
      </w:r>
      <w:proofErr w:type="spellEnd"/>
      <w:r w:rsidRPr="002F44FE">
        <w:rPr>
          <w:rFonts w:ascii="Nunito" w:hAnsi="Nunito"/>
        </w:rPr>
        <w:t xml:space="preserve">(p: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usuwa pracownika z systemu</w:t>
      </w:r>
    </w:p>
    <w:p w14:paraId="0DB89048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utworzZadanie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tworzy nowe zadanie rolnicze</w:t>
      </w:r>
    </w:p>
    <w:p w14:paraId="7C83DC64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przydzielZadanie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ZadanieRolnicze</w:t>
      </w:r>
      <w:proofErr w:type="spellEnd"/>
      <w:r w:rsidRPr="002F44FE">
        <w:rPr>
          <w:rFonts w:ascii="Nunito" w:hAnsi="Nunito"/>
        </w:rPr>
        <w:t xml:space="preserve">, 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przydziela istniejące zadanie do konkretnego pracownika</w:t>
      </w:r>
    </w:p>
    <w:p w14:paraId="69AAD80B" w14:textId="253ECB41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zlozZamowienie</w:t>
      </w:r>
      <w:proofErr w:type="spellEnd"/>
      <w:r w:rsidRPr="002F44FE">
        <w:rPr>
          <w:rFonts w:ascii="Nunito" w:hAnsi="Nunito"/>
        </w:rPr>
        <w:t xml:space="preserve">(z: </w:t>
      </w:r>
      <w:proofErr w:type="spellStart"/>
      <w:r w:rsidRPr="002F44FE">
        <w:rPr>
          <w:rFonts w:ascii="Nunito" w:hAnsi="Nunito"/>
        </w:rPr>
        <w:t>Zamowienie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składa zamówienie na materiały</w:t>
      </w:r>
    </w:p>
    <w:p w14:paraId="5A2F179A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dodajPole</w:t>
      </w:r>
      <w:proofErr w:type="spellEnd"/>
      <w:r w:rsidRPr="002F44FE">
        <w:rPr>
          <w:rFonts w:ascii="Nunito" w:hAnsi="Nunito"/>
        </w:rPr>
        <w:t xml:space="preserve">(p: Pole)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nowe pole w systemie</w:t>
      </w:r>
    </w:p>
    <w:p w14:paraId="5BA96794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zarejestrujSiew</w:t>
      </w:r>
      <w:proofErr w:type="spellEnd"/>
      <w:r w:rsidRPr="002F44FE">
        <w:rPr>
          <w:rFonts w:ascii="Nunito" w:hAnsi="Nunito"/>
        </w:rPr>
        <w:t xml:space="preserve">(p: Pole)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siew na wybranym polu</w:t>
      </w:r>
    </w:p>
    <w:p w14:paraId="0CF7838B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dodajMaszyne</w:t>
      </w:r>
      <w:proofErr w:type="spellEnd"/>
      <w:r w:rsidRPr="002F44FE">
        <w:rPr>
          <w:rFonts w:ascii="Nunito" w:hAnsi="Nunito"/>
        </w:rPr>
        <w:t xml:space="preserve">(m: Maszyna)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dodaje nową maszynę do ewidencji</w:t>
      </w:r>
    </w:p>
    <w:p w14:paraId="0E7E18C2" w14:textId="07C8907D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168872DE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 xml:space="preserve">9. </w:t>
      </w:r>
      <w:proofErr w:type="spellStart"/>
      <w:r w:rsidRPr="002F44FE">
        <w:rPr>
          <w:rFonts w:ascii="Nunito" w:hAnsi="Nunito"/>
          <w:b/>
          <w:bCs/>
          <w:sz w:val="28"/>
          <w:szCs w:val="28"/>
        </w:rPr>
        <w:t>ZadanieRolnicze</w:t>
      </w:r>
      <w:proofErr w:type="spellEnd"/>
    </w:p>
    <w:p w14:paraId="32FDCF19" w14:textId="570C9C08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zadanie lub zlecenie pracy do wykonania w gospodarstwie. Może być przypisane do konkretnego pracownika lub dodane do puli ogólnej dostępnej dla wszystkich pracowników.</w:t>
      </w:r>
    </w:p>
    <w:p w14:paraId="48535DA2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413BF35B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zadania</w:t>
      </w:r>
    </w:p>
    <w:p w14:paraId="33F3CC4A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tytul</w:t>
      </w:r>
      <w:proofErr w:type="spellEnd"/>
      <w:r w:rsidRPr="002F44FE">
        <w:rPr>
          <w:rFonts w:ascii="Nunito" w:hAnsi="Nunito"/>
        </w:rPr>
        <w:t xml:space="preserve"> : String – krótka nazwa zadania</w:t>
      </w:r>
    </w:p>
    <w:p w14:paraId="2AF111BE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opis : String – szczegółowy opis czynności do wykonania</w:t>
      </w:r>
    </w:p>
    <w:p w14:paraId="7D427E36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dataWykonania</w:t>
      </w:r>
      <w:proofErr w:type="spellEnd"/>
      <w:r w:rsidRPr="002F44FE">
        <w:rPr>
          <w:rFonts w:ascii="Nunito" w:hAnsi="Nunito"/>
        </w:rPr>
        <w:t xml:space="preserve"> : Date – planowana data wykonania</w:t>
      </w:r>
    </w:p>
    <w:p w14:paraId="44158092" w14:textId="764BDA8F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StatusZadania</w:t>
      </w:r>
      <w:proofErr w:type="spellEnd"/>
      <w:r w:rsidRPr="002F44FE">
        <w:rPr>
          <w:rFonts w:ascii="Nunito" w:hAnsi="Nunito"/>
        </w:rPr>
        <w:t xml:space="preserve"> – bieżący stan zadania (OCZEKUJACE / W_TRAKCIE / ZAKONCZONE)</w:t>
      </w:r>
    </w:p>
    <w:p w14:paraId="044700CE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lastRenderedPageBreak/>
        <w:t>Metody:</w:t>
      </w:r>
    </w:p>
    <w:p w14:paraId="32F67E88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StatusZadania</w:t>
      </w:r>
      <w:proofErr w:type="spellEnd"/>
      <w:r w:rsidRPr="002F44FE">
        <w:rPr>
          <w:rFonts w:ascii="Nunito" w:hAnsi="Nunito"/>
        </w:rPr>
        <w:t xml:space="preserve"> – zwraca bieżący status zadania</w:t>
      </w:r>
    </w:p>
    <w:p w14:paraId="3560FAE1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setStatus</w:t>
      </w:r>
      <w:proofErr w:type="spellEnd"/>
      <w:r w:rsidRPr="002F44FE">
        <w:rPr>
          <w:rFonts w:ascii="Nunito" w:hAnsi="Nunito"/>
        </w:rPr>
        <w:t xml:space="preserve">(s: </w:t>
      </w:r>
      <w:proofErr w:type="spellStart"/>
      <w:r w:rsidRPr="002F44FE">
        <w:rPr>
          <w:rFonts w:ascii="Nunito" w:hAnsi="Nunito"/>
        </w:rPr>
        <w:t>StatusZadania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ustawia nowy status zadania</w:t>
      </w:r>
    </w:p>
    <w:p w14:paraId="64854A8D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przyjmij()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zmienia status na W_TRAKCIE po przyjęciu przez pracownika</w:t>
      </w:r>
    </w:p>
    <w:p w14:paraId="6889E1A1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rozpocznij()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faktyczne rozpoczęcie pracy</w:t>
      </w:r>
    </w:p>
    <w:p w14:paraId="0CA1D899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zakoncz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zmienia status na ZAKONCZONE</w:t>
      </w:r>
    </w:p>
    <w:p w14:paraId="37FF29C5" w14:textId="750832B5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przydzielPracownika</w:t>
      </w:r>
      <w:proofErr w:type="spellEnd"/>
      <w:r w:rsidRPr="002F44FE">
        <w:rPr>
          <w:rFonts w:ascii="Nunito" w:hAnsi="Nunito"/>
        </w:rPr>
        <w:t xml:space="preserve">(p: Pracownik)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przypisuje zadanie do pracownika</w:t>
      </w:r>
    </w:p>
    <w:p w14:paraId="52F22948" w14:textId="568E4F80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cofnijPrzydział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usuwa przypisanie pracownika</w:t>
      </w:r>
    </w:p>
    <w:p w14:paraId="74934E1B" w14:textId="07F2277A" w:rsidR="002F44FE" w:rsidRDefault="002F44FE" w:rsidP="00AF6D67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isWPuliOgolnej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sprawdza, czy zadanie nie ma przypisanego pracownika</w:t>
      </w:r>
    </w:p>
    <w:p w14:paraId="2A1EC2DB" w14:textId="10289458" w:rsidR="00AF6D67" w:rsidRPr="002F44FE" w:rsidRDefault="00AF6D67" w:rsidP="00AF6D67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5228683B" w14:textId="77777777" w:rsidR="002F44FE" w:rsidRPr="002F44FE" w:rsidRDefault="002F44FE" w:rsidP="00AF6D67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 xml:space="preserve">10. </w:t>
      </w:r>
      <w:proofErr w:type="spellStart"/>
      <w:r w:rsidRPr="002F44FE">
        <w:rPr>
          <w:rFonts w:ascii="Nunito" w:hAnsi="Nunito"/>
          <w:b/>
          <w:bCs/>
          <w:sz w:val="28"/>
          <w:szCs w:val="28"/>
        </w:rPr>
        <w:t>Zamowienie</w:t>
      </w:r>
      <w:proofErr w:type="spellEnd"/>
    </w:p>
    <w:p w14:paraId="4135B609" w14:textId="3F5D3876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zamówienie na materiały lub środki produkcji złożone przez właściciela. Śledzi status realizacji od złożenia po dostarczenie.</w:t>
      </w:r>
    </w:p>
    <w:p w14:paraId="17FCCCE6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584D526B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zamówienia</w:t>
      </w:r>
    </w:p>
    <w:p w14:paraId="295FBBEC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produkt : String – nazwa zamawianego produktu lub materiału</w:t>
      </w:r>
    </w:p>
    <w:p w14:paraId="58B91989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dostawca : String – nazwa dostawcy</w:t>
      </w:r>
    </w:p>
    <w:p w14:paraId="50157D94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ilosc</w:t>
      </w:r>
      <w:proofErr w:type="spellEnd"/>
      <w:r w:rsidRPr="002F44FE">
        <w:rPr>
          <w:rFonts w:ascii="Nunito" w:hAnsi="Nunito"/>
        </w:rPr>
        <w:t xml:space="preserve"> : double – zamówiona ilość</w:t>
      </w:r>
    </w:p>
    <w:p w14:paraId="637F6451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jednostka : String – jednostka miary (kg, l, szt.)</w:t>
      </w:r>
    </w:p>
    <w:p w14:paraId="29385131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oczekiwanaData</w:t>
      </w:r>
      <w:proofErr w:type="spellEnd"/>
      <w:r w:rsidRPr="002F44FE">
        <w:rPr>
          <w:rFonts w:ascii="Nunito" w:hAnsi="Nunito"/>
        </w:rPr>
        <w:t xml:space="preserve"> : Date – planowana data dostawy</w:t>
      </w:r>
    </w:p>
    <w:p w14:paraId="318317C1" w14:textId="6B9B4970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StatusZamowienia</w:t>
      </w:r>
      <w:proofErr w:type="spellEnd"/>
      <w:r w:rsidRPr="002F44FE">
        <w:rPr>
          <w:rFonts w:ascii="Nunito" w:hAnsi="Nunito"/>
        </w:rPr>
        <w:t xml:space="preserve"> – bieżący stan zamówienia (ZAMOWIONE / W_TRANSPORCIE / DOSTARCZONE / OPOZNIONE)</w:t>
      </w:r>
    </w:p>
    <w:p w14:paraId="4E812560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4B83A1BA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zloz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rejestruje złożenie zamówienia, ustawia status na ZAMOWIONE</w:t>
      </w:r>
    </w:p>
    <w:p w14:paraId="13E02BD9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anuluj()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anuluje zamówienie</w:t>
      </w:r>
    </w:p>
    <w:p w14:paraId="19FEDE0E" w14:textId="2F4EFB05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oznaczJakoDostarczone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zmienia status na DOSTARCZONE</w:t>
      </w:r>
    </w:p>
    <w:p w14:paraId="619977BB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oznaczJakoOpoznione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zmienia status na OPOZNIONE</w:t>
      </w:r>
    </w:p>
    <w:p w14:paraId="5793270F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StatusZamowienia</w:t>
      </w:r>
      <w:proofErr w:type="spellEnd"/>
      <w:r w:rsidRPr="002F44FE">
        <w:rPr>
          <w:rFonts w:ascii="Nunito" w:hAnsi="Nunito"/>
        </w:rPr>
        <w:t xml:space="preserve"> – zwraca bieżący status zamówienia</w:t>
      </w:r>
    </w:p>
    <w:p w14:paraId="434E5A64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setStatus</w:t>
      </w:r>
      <w:proofErr w:type="spellEnd"/>
      <w:r w:rsidRPr="002F44FE">
        <w:rPr>
          <w:rFonts w:ascii="Nunito" w:hAnsi="Nunito"/>
        </w:rPr>
        <w:t xml:space="preserve">(s: </w:t>
      </w:r>
      <w:proofErr w:type="spellStart"/>
      <w:r w:rsidRPr="002F44FE">
        <w:rPr>
          <w:rFonts w:ascii="Nunito" w:hAnsi="Nunito"/>
        </w:rPr>
        <w:t>StatusZamowienia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ustawia nowy status zamówienia</w:t>
      </w:r>
    </w:p>
    <w:p w14:paraId="2FEE9668" w14:textId="0D3326A6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6F0CD2B8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 xml:space="preserve">11. </w:t>
      </w:r>
      <w:proofErr w:type="spellStart"/>
      <w:r w:rsidRPr="002F44FE">
        <w:rPr>
          <w:rFonts w:ascii="Nunito" w:hAnsi="Nunito"/>
          <w:b/>
          <w:bCs/>
          <w:sz w:val="28"/>
          <w:szCs w:val="28"/>
        </w:rPr>
        <w:t>Zasob</w:t>
      </w:r>
      <w:proofErr w:type="spellEnd"/>
    </w:p>
    <w:p w14:paraId="1DE63FE4" w14:textId="43032B27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zasób magazynowy (nawóz, środek ochrony roślin, paliwo, nasiona itp.) przechowywany w gospodarstwie. Śledzi bieżący stan ilościowy i sygnalizuje niedobory.</w:t>
      </w:r>
    </w:p>
    <w:p w14:paraId="524C030A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491D7EC8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zasobu</w:t>
      </w:r>
    </w:p>
    <w:p w14:paraId="0B95AAEE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nazwa : String – nazwa materiału lub środka produkcji</w:t>
      </w:r>
    </w:p>
    <w:p w14:paraId="07CB3200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ilosc</w:t>
      </w:r>
      <w:proofErr w:type="spellEnd"/>
      <w:r w:rsidRPr="002F44FE">
        <w:rPr>
          <w:rFonts w:ascii="Nunito" w:hAnsi="Nunito"/>
        </w:rPr>
        <w:t xml:space="preserve"> : double – bieżąca ilość w magazynie</w:t>
      </w:r>
    </w:p>
    <w:p w14:paraId="1949CCB2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jednostka : String – jednostka miary (kg, l, szt.)</w:t>
      </w:r>
    </w:p>
    <w:p w14:paraId="3F3E7FF6" w14:textId="3CAFA62C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minIlosc</w:t>
      </w:r>
      <w:proofErr w:type="spellEnd"/>
      <w:r w:rsidRPr="002F44FE">
        <w:rPr>
          <w:rFonts w:ascii="Nunito" w:hAnsi="Nunito"/>
        </w:rPr>
        <w:t xml:space="preserve"> : double – minimalna wymagana ilość magazynowa</w:t>
      </w:r>
    </w:p>
    <w:p w14:paraId="6B45F200" w14:textId="638D6907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StatusZasobu</w:t>
      </w:r>
      <w:proofErr w:type="spellEnd"/>
      <w:r w:rsidRPr="002F44FE">
        <w:rPr>
          <w:rFonts w:ascii="Nunito" w:hAnsi="Nunito"/>
        </w:rPr>
        <w:t xml:space="preserve"> – bieżący poziom zasobu (OK / NISKI / BRAK)</w:t>
      </w:r>
    </w:p>
    <w:p w14:paraId="6A6DB190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0D41C2A6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StatusZasobu</w:t>
      </w:r>
      <w:proofErr w:type="spellEnd"/>
      <w:r w:rsidRPr="002F44FE">
        <w:rPr>
          <w:rFonts w:ascii="Nunito" w:hAnsi="Nunito"/>
        </w:rPr>
        <w:t xml:space="preserve"> – zwraca bieżący status zasobu</w:t>
      </w:r>
    </w:p>
    <w:p w14:paraId="2ED50BE9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aktualizujIlosc</w:t>
      </w:r>
      <w:proofErr w:type="spellEnd"/>
      <w:r w:rsidRPr="002F44FE">
        <w:rPr>
          <w:rFonts w:ascii="Nunito" w:hAnsi="Nunito"/>
        </w:rPr>
        <w:t xml:space="preserve">(delta: double)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zwiększa lub zmniejsza ilość o podaną wartość</w:t>
      </w:r>
    </w:p>
    <w:p w14:paraId="3E36A690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sprawdzPoziom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StatusZasobu</w:t>
      </w:r>
      <w:proofErr w:type="spellEnd"/>
      <w:r w:rsidRPr="002F44FE">
        <w:rPr>
          <w:rFonts w:ascii="Nunito" w:hAnsi="Nunito"/>
        </w:rPr>
        <w:t xml:space="preserve"> – przelicza i zwraca aktualny status na podstawie stanu magazynu</w:t>
      </w:r>
    </w:p>
    <w:p w14:paraId="51A0AFA3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lastRenderedPageBreak/>
        <w:t>zglosNiski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wysyła powiadomienie o niskim stanie zasobu</w:t>
      </w:r>
    </w:p>
    <w:p w14:paraId="1C7EEB71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isNiski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boolean</w:t>
      </w:r>
      <w:proofErr w:type="spellEnd"/>
      <w:r w:rsidRPr="002F44FE">
        <w:rPr>
          <w:rFonts w:ascii="Nunito" w:hAnsi="Nunito"/>
        </w:rPr>
        <w:t xml:space="preserve"> – sprawdza, czy ilość zasobu jest poniżej progu minimalnego</w:t>
      </w:r>
    </w:p>
    <w:p w14:paraId="4C1AFEC1" w14:textId="7561DB10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42AC0E80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 xml:space="preserve">12. </w:t>
      </w:r>
      <w:proofErr w:type="spellStart"/>
      <w:r w:rsidRPr="002F44FE">
        <w:rPr>
          <w:rFonts w:ascii="Nunito" w:hAnsi="Nunito"/>
          <w:b/>
          <w:bCs/>
          <w:sz w:val="28"/>
          <w:szCs w:val="28"/>
        </w:rPr>
        <w:t>ZgloszenieUsterki</w:t>
      </w:r>
      <w:proofErr w:type="spellEnd"/>
    </w:p>
    <w:p w14:paraId="09B2492D" w14:textId="7E281A7F" w:rsidR="00AF6D67" w:rsidRPr="002F44FE" w:rsidRDefault="002F44FE" w:rsidP="00AF6D67">
      <w:pPr>
        <w:jc w:val="center"/>
        <w:rPr>
          <w:rFonts w:ascii="Nunito" w:hAnsi="Nunito"/>
        </w:rPr>
      </w:pPr>
      <w:r w:rsidRPr="002F44FE">
        <w:rPr>
          <w:rFonts w:ascii="Nunito" w:hAnsi="Nunito"/>
        </w:rPr>
        <w:t>Klasa reprezentująca zgłoszenie awarii lub usterki maszyny rolniczej. Tworzone przez pracownika po wykryciu problemu, następnie obsługiwane przez mechanika. Przechowuje historię procesu naprawy.</w:t>
      </w:r>
    </w:p>
    <w:p w14:paraId="082323BD" w14:textId="77777777" w:rsidR="002F44FE" w:rsidRPr="002F44FE" w:rsidRDefault="002F44FE" w:rsidP="002F44FE">
      <w:pPr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Atrybuty:</w:t>
      </w:r>
    </w:p>
    <w:p w14:paraId="471EBE42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>id : Long – unikalny identyfikator zgłoszenia</w:t>
      </w:r>
    </w:p>
    <w:p w14:paraId="0175D773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opisUsterki</w:t>
      </w:r>
      <w:proofErr w:type="spellEnd"/>
      <w:r w:rsidRPr="002F44FE">
        <w:rPr>
          <w:rFonts w:ascii="Nunito" w:hAnsi="Nunito"/>
        </w:rPr>
        <w:t xml:space="preserve"> : String – opis stwierdzonej usterki lub awarii</w:t>
      </w:r>
    </w:p>
    <w:p w14:paraId="20D718B7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dataZgloszenia</w:t>
      </w:r>
      <w:proofErr w:type="spellEnd"/>
      <w:r w:rsidRPr="002F44FE">
        <w:rPr>
          <w:rFonts w:ascii="Nunito" w:hAnsi="Nunito"/>
        </w:rPr>
        <w:t xml:space="preserve"> : Date – data i czas zgłoszenia usterki</w:t>
      </w:r>
    </w:p>
    <w:p w14:paraId="0564AB0A" w14:textId="3D72F4DA" w:rsidR="00AF6D67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status : </w:t>
      </w:r>
      <w:proofErr w:type="spellStart"/>
      <w:r w:rsidRPr="002F44FE">
        <w:rPr>
          <w:rFonts w:ascii="Nunito" w:hAnsi="Nunito"/>
        </w:rPr>
        <w:t>StatusZgloszenia</w:t>
      </w:r>
      <w:proofErr w:type="spellEnd"/>
      <w:r w:rsidRPr="002F44FE">
        <w:rPr>
          <w:rFonts w:ascii="Nunito" w:hAnsi="Nunito"/>
        </w:rPr>
        <w:t xml:space="preserve"> – bieżący stan zgłoszenia (NOWE / W_TRAKCIE_REALIZACJI / ZAKONCZONE)</w:t>
      </w:r>
    </w:p>
    <w:p w14:paraId="6FD2774E" w14:textId="77777777" w:rsidR="002F44FE" w:rsidRPr="002F44FE" w:rsidRDefault="002F44FE" w:rsidP="002F44FE">
      <w:pPr>
        <w:ind w:left="360"/>
        <w:jc w:val="center"/>
        <w:rPr>
          <w:rFonts w:ascii="Nunito" w:hAnsi="Nunito"/>
        </w:rPr>
      </w:pPr>
      <w:r w:rsidRPr="002F44FE">
        <w:rPr>
          <w:rFonts w:ascii="Nunito" w:hAnsi="Nunito"/>
          <w:b/>
          <w:bCs/>
        </w:rPr>
        <w:t>Metody:</w:t>
      </w:r>
    </w:p>
    <w:p w14:paraId="7837EA30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przyjmij()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mechanik przyjmuje zgłoszenie do realizacji, zmienia status na W_TRAKCIE_REALIZACJI</w:t>
      </w:r>
    </w:p>
    <w:p w14:paraId="14202136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zamknij()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zamyka zgłoszenie po zakończeniu naprawy</w:t>
      </w:r>
    </w:p>
    <w:p w14:paraId="2FA6CC24" w14:textId="77777777" w:rsidR="002F44FE" w:rsidRPr="002F44FE" w:rsidRDefault="002F44FE" w:rsidP="002F44FE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anuluj()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anuluje zgłoszenie, np. gdy zostało błędnie utworzone</w:t>
      </w:r>
    </w:p>
    <w:p w14:paraId="2CF24B69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odeslij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odsyła zgłoszenie do pracownika z prośbą o uzupełnienie informacji</w:t>
      </w:r>
    </w:p>
    <w:p w14:paraId="6643B5D0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getStatus</w:t>
      </w:r>
      <w:proofErr w:type="spellEnd"/>
      <w:r w:rsidRPr="002F44FE">
        <w:rPr>
          <w:rFonts w:ascii="Nunito" w:hAnsi="Nunito"/>
        </w:rPr>
        <w:t xml:space="preserve">() : </w:t>
      </w:r>
      <w:proofErr w:type="spellStart"/>
      <w:r w:rsidRPr="002F44FE">
        <w:rPr>
          <w:rFonts w:ascii="Nunito" w:hAnsi="Nunito"/>
        </w:rPr>
        <w:t>StatusZgloszenia</w:t>
      </w:r>
      <w:proofErr w:type="spellEnd"/>
      <w:r w:rsidRPr="002F44FE">
        <w:rPr>
          <w:rFonts w:ascii="Nunito" w:hAnsi="Nunito"/>
        </w:rPr>
        <w:t xml:space="preserve"> – zwraca bieżący status zgłoszenia</w:t>
      </w:r>
    </w:p>
    <w:p w14:paraId="4EA2CF05" w14:textId="77777777" w:rsidR="002F44FE" w:rsidRPr="002F44FE" w:rsidRDefault="002F44FE" w:rsidP="002F44FE">
      <w:pPr>
        <w:ind w:left="708"/>
        <w:rPr>
          <w:rFonts w:ascii="Nunito" w:hAnsi="Nunito"/>
        </w:rPr>
      </w:pPr>
      <w:proofErr w:type="spellStart"/>
      <w:r w:rsidRPr="002F44FE">
        <w:rPr>
          <w:rFonts w:ascii="Nunito" w:hAnsi="Nunito"/>
        </w:rPr>
        <w:t>setStatus</w:t>
      </w:r>
      <w:proofErr w:type="spellEnd"/>
      <w:r w:rsidRPr="002F44FE">
        <w:rPr>
          <w:rFonts w:ascii="Nunito" w:hAnsi="Nunito"/>
        </w:rPr>
        <w:t xml:space="preserve">(s: </w:t>
      </w:r>
      <w:proofErr w:type="spellStart"/>
      <w:r w:rsidRPr="002F44FE">
        <w:rPr>
          <w:rFonts w:ascii="Nunito" w:hAnsi="Nunito"/>
        </w:rPr>
        <w:t>StatusZgloszenia</w:t>
      </w:r>
      <w:proofErr w:type="spellEnd"/>
      <w:r w:rsidRPr="002F44FE">
        <w:rPr>
          <w:rFonts w:ascii="Nunito" w:hAnsi="Nunito"/>
        </w:rPr>
        <w:t xml:space="preserve">) : </w:t>
      </w:r>
      <w:proofErr w:type="spellStart"/>
      <w:r w:rsidRPr="002F44FE">
        <w:rPr>
          <w:rFonts w:ascii="Nunito" w:hAnsi="Nunito"/>
        </w:rPr>
        <w:t>void</w:t>
      </w:r>
      <w:proofErr w:type="spellEnd"/>
      <w:r w:rsidRPr="002F44FE">
        <w:rPr>
          <w:rFonts w:ascii="Nunito" w:hAnsi="Nunito"/>
        </w:rPr>
        <w:t xml:space="preserve"> – ustawia nowy status zgłoszenia</w:t>
      </w:r>
    </w:p>
    <w:p w14:paraId="56ECC037" w14:textId="02024BD2" w:rsidR="002F44FE" w:rsidRPr="002F44FE" w:rsidRDefault="00AF6D67" w:rsidP="002F44FE">
      <w:pPr>
        <w:rPr>
          <w:rFonts w:ascii="Nunito" w:hAnsi="Nunito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5396F02C" w14:textId="77777777" w:rsidR="002F44FE" w:rsidRPr="002F44FE" w:rsidRDefault="002F44FE" w:rsidP="002F44FE">
      <w:pPr>
        <w:jc w:val="center"/>
        <w:rPr>
          <w:rFonts w:ascii="Nunito" w:hAnsi="Nunito"/>
          <w:b/>
          <w:bCs/>
          <w:sz w:val="28"/>
          <w:szCs w:val="28"/>
        </w:rPr>
      </w:pPr>
      <w:r w:rsidRPr="002F44FE">
        <w:rPr>
          <w:rFonts w:ascii="Nunito" w:hAnsi="Nunito"/>
          <w:b/>
          <w:bCs/>
          <w:sz w:val="28"/>
          <w:szCs w:val="28"/>
        </w:rPr>
        <w:t>Wykaz typów wyliczeniowych (ENUM)</w:t>
      </w:r>
    </w:p>
    <w:p w14:paraId="60889AEE" w14:textId="2EB469D5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r w:rsidRPr="002F44FE">
        <w:rPr>
          <w:rFonts w:ascii="Nunito" w:hAnsi="Nunito"/>
          <w:b/>
          <w:bCs/>
        </w:rPr>
        <w:t>Rola</w:t>
      </w:r>
    </w:p>
    <w:p w14:paraId="41C054F3" w14:textId="0A87D29C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rolę użytkownika w systemie, nadawaną podczas rejestracji. </w:t>
      </w:r>
    </w:p>
    <w:p w14:paraId="54CF2863" w14:textId="534427A8" w:rsidR="00AF6D67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WLASCICIEL, PRACOWNIK, MECHANIK</w:t>
      </w:r>
    </w:p>
    <w:p w14:paraId="3AB3549A" w14:textId="45BBC2C1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StatusMaszyny</w:t>
      </w:r>
      <w:proofErr w:type="spellEnd"/>
    </w:p>
    <w:p w14:paraId="3CCD8630" w14:textId="258C0D4A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bieżący stan techniczny maszyny rolniczej. </w:t>
      </w:r>
    </w:p>
    <w:p w14:paraId="1089183B" w14:textId="78B23145" w:rsidR="002F44FE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SPRAWNA, W_NAPRAWIE, PRZEGLAD</w:t>
      </w:r>
    </w:p>
    <w:p w14:paraId="7311CAE1" w14:textId="55F5FA05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StatusPola</w:t>
      </w:r>
      <w:proofErr w:type="spellEnd"/>
    </w:p>
    <w:p w14:paraId="5C50E15B" w14:textId="79F7768E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aktualny etap uprawy danego pola. </w:t>
      </w:r>
    </w:p>
    <w:p w14:paraId="53D3A896" w14:textId="67190AB7" w:rsidR="002F44FE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ZASIANE, ROSNIE, ZEBRANE</w:t>
      </w:r>
    </w:p>
    <w:p w14:paraId="1B1C87EC" w14:textId="4580938F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StatusZadania</w:t>
      </w:r>
      <w:proofErr w:type="spellEnd"/>
    </w:p>
    <w:p w14:paraId="72D6DE18" w14:textId="21FDEF44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etap realizacji zadania rolniczego. </w:t>
      </w:r>
    </w:p>
    <w:p w14:paraId="6C235197" w14:textId="46BD08FD" w:rsidR="002F44FE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OCZEKUJACE, W_TRAKCIE, ZAKONCZONE</w:t>
      </w:r>
    </w:p>
    <w:p w14:paraId="3127A986" w14:textId="2527CD41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StatusZasobu</w:t>
      </w:r>
      <w:proofErr w:type="spellEnd"/>
    </w:p>
    <w:p w14:paraId="54B25D72" w14:textId="47B724BB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poziom dostępności zasobu w magazynie. </w:t>
      </w:r>
    </w:p>
    <w:p w14:paraId="29F56F2F" w14:textId="5D0EAB13" w:rsidR="002F44FE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OK, NISKI, BRAK</w:t>
      </w:r>
    </w:p>
    <w:p w14:paraId="4BCD7B1B" w14:textId="3BC62FCE" w:rsidR="002F44FE" w:rsidRPr="002F44FE" w:rsidRDefault="002F44FE" w:rsidP="002F44FE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StatusZamowienia</w:t>
      </w:r>
      <w:proofErr w:type="spellEnd"/>
    </w:p>
    <w:p w14:paraId="77978D9E" w14:textId="59EAFBB1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etap realizacji zamówienia na materiały. </w:t>
      </w:r>
    </w:p>
    <w:p w14:paraId="2B450F07" w14:textId="16C5D797" w:rsidR="002F44FE" w:rsidRPr="002F44FE" w:rsidRDefault="002F44FE" w:rsidP="00AF6D67">
      <w:pPr>
        <w:spacing w:line="360" w:lineRule="auto"/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t>Wartości:</w:t>
      </w:r>
      <w:r w:rsidRPr="002F44FE">
        <w:rPr>
          <w:rFonts w:ascii="Nunito" w:hAnsi="Nunito"/>
        </w:rPr>
        <w:t xml:space="preserve"> ZAMOWIONE, W_TRANSPORCIE, DOSTARCZONE, OPOZNIONE</w:t>
      </w:r>
    </w:p>
    <w:p w14:paraId="7106837B" w14:textId="6F2E035E" w:rsidR="002F44FE" w:rsidRPr="002F44FE" w:rsidRDefault="002F44FE" w:rsidP="00AF6D67">
      <w:pPr>
        <w:jc w:val="center"/>
        <w:rPr>
          <w:rFonts w:ascii="Nunito" w:hAnsi="Nunito"/>
          <w:b/>
          <w:bCs/>
        </w:rPr>
      </w:pPr>
      <w:proofErr w:type="spellStart"/>
      <w:r w:rsidRPr="002F44FE">
        <w:rPr>
          <w:rFonts w:ascii="Nunito" w:hAnsi="Nunito"/>
          <w:b/>
          <w:bCs/>
        </w:rPr>
        <w:t>StatusZgloszenia</w:t>
      </w:r>
      <w:proofErr w:type="spellEnd"/>
    </w:p>
    <w:p w14:paraId="66AE42EF" w14:textId="464AA9AF" w:rsid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</w:rPr>
        <w:t xml:space="preserve">Określa etap obsługi zgłoszenia usterki maszyny. </w:t>
      </w:r>
    </w:p>
    <w:p w14:paraId="3AD82F85" w14:textId="031B70FB" w:rsidR="002F44FE" w:rsidRPr="002F44FE" w:rsidRDefault="002F44FE" w:rsidP="00AF6D67">
      <w:pPr>
        <w:ind w:left="708"/>
        <w:rPr>
          <w:rFonts w:ascii="Nunito" w:hAnsi="Nunito"/>
        </w:rPr>
      </w:pPr>
      <w:r w:rsidRPr="002F44FE">
        <w:rPr>
          <w:rFonts w:ascii="Nunito" w:hAnsi="Nunito"/>
          <w:b/>
          <w:bCs/>
        </w:rPr>
        <w:lastRenderedPageBreak/>
        <w:t>Wartości:</w:t>
      </w:r>
      <w:r w:rsidRPr="002F44FE">
        <w:rPr>
          <w:rFonts w:ascii="Nunito" w:hAnsi="Nunito"/>
        </w:rPr>
        <w:t xml:space="preserve"> NOWE, W_TRAKCIE_REALIZACJI, ZAKONCZONE</w:t>
      </w:r>
    </w:p>
    <w:p w14:paraId="67AB9247" w14:textId="72EB27C6" w:rsidR="002F44FE" w:rsidRPr="002F44FE" w:rsidRDefault="002F44FE" w:rsidP="002F44FE">
      <w:pPr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23FBE2A6" w14:textId="77777777" w:rsidR="00E609A1" w:rsidRDefault="00E609A1" w:rsidP="008C1CA2">
      <w:pPr>
        <w:pStyle w:val="Nagwek2"/>
        <w:ind w:firstLine="708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</w:t>
      </w:r>
      <w:r>
        <w:rPr>
          <w:rFonts w:ascii="Nunito" w:hAnsi="Nunito"/>
          <w:color w:val="auto"/>
        </w:rPr>
        <w:t>3</w:t>
      </w:r>
      <w:r w:rsidRPr="00436735">
        <w:rPr>
          <w:rFonts w:ascii="Nunito" w:hAnsi="Nunito"/>
          <w:color w:val="auto"/>
        </w:rPr>
        <w:t xml:space="preserve"> </w:t>
      </w:r>
      <w:r w:rsidRPr="00E609A1">
        <w:rPr>
          <w:rFonts w:ascii="Nunito" w:hAnsi="Nunito"/>
          <w:color w:val="auto"/>
        </w:rPr>
        <w:t>Diagramy stanów</w:t>
      </w:r>
    </w:p>
    <w:p w14:paraId="3C58A731" w14:textId="0D0273A7" w:rsidR="002F44FE" w:rsidRPr="002F44FE" w:rsidRDefault="002F44FE" w:rsidP="002F44FE">
      <w:pPr>
        <w:rPr>
          <w:rFonts w:ascii="Nunito" w:hAnsi="Nunito"/>
          <w:color w:val="D9D9D9" w:themeColor="background1" w:themeShade="D9"/>
        </w:rPr>
      </w:pPr>
      <w:r w:rsidRPr="00436735">
        <w:rPr>
          <w:rFonts w:ascii="Nunito" w:hAnsi="Nunito"/>
          <w:color w:val="D9D9D9" w:themeColor="background1" w:themeShade="D9"/>
        </w:rPr>
        <w:t>__________________________________________________________________________________</w:t>
      </w:r>
    </w:p>
    <w:p w14:paraId="59B1E475" w14:textId="46BB8C23" w:rsidR="00E84561" w:rsidRDefault="00E84561" w:rsidP="008C1CA2">
      <w:pPr>
        <w:pStyle w:val="Nagwek2"/>
        <w:ind w:firstLine="708"/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5.4 Propozycje interfejsu użytkownika</w:t>
      </w:r>
    </w:p>
    <w:p w14:paraId="51D1AC56" w14:textId="77777777" w:rsidR="00C45D46" w:rsidRPr="00C45D46" w:rsidRDefault="00C45D46" w:rsidP="00C45D46"/>
    <w:p w14:paraId="2FC03E57" w14:textId="3FB80280" w:rsidR="00C45D46" w:rsidRP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  <w:r w:rsidRPr="00C45D46">
        <w:rPr>
          <w:rFonts w:ascii="Nunito" w:hAnsi="Nunito"/>
          <w:b/>
          <w:bCs/>
          <w:sz w:val="28"/>
          <w:szCs w:val="28"/>
        </w:rPr>
        <w:t>Widok Właściciela</w:t>
      </w:r>
    </w:p>
    <w:p w14:paraId="1ECA4883" w14:textId="77777777" w:rsidR="008C1CA2" w:rsidRPr="00436735" w:rsidRDefault="008C1CA2" w:rsidP="008C1CA2">
      <w:pPr>
        <w:rPr>
          <w:rFonts w:ascii="Nunito" w:hAnsi="Nunito"/>
        </w:rPr>
      </w:pPr>
    </w:p>
    <w:p w14:paraId="3E290D9C" w14:textId="06D2A17A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drawing>
          <wp:inline distT="0" distB="0" distL="0" distR="0" wp14:anchorId="598966D0" wp14:editId="55D71908">
            <wp:extent cx="5576228" cy="3016155"/>
            <wp:effectExtent l="0" t="0" r="5715" b="0"/>
            <wp:docPr id="18751897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89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7796" cy="302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F89B" w14:textId="1FBEBB53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1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Strona główna</w:t>
      </w:r>
    </w:p>
    <w:p w14:paraId="784581F4" w14:textId="41E2FE8F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drawing>
          <wp:inline distT="0" distB="0" distL="0" distR="0" wp14:anchorId="3C4C97AE" wp14:editId="7F4CD24E">
            <wp:extent cx="5567506" cy="3091217"/>
            <wp:effectExtent l="0" t="0" r="0" b="0"/>
            <wp:docPr id="17515227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2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5610" cy="310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F94A" w14:textId="534175F2" w:rsidR="00E84561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2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Pola i uprawy</w:t>
      </w:r>
    </w:p>
    <w:p w14:paraId="5CFE6E26" w14:textId="6A938859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</w:rPr>
        <w:lastRenderedPageBreak/>
        <w:drawing>
          <wp:inline distT="0" distB="0" distL="0" distR="0" wp14:anchorId="5E5139F0" wp14:editId="30A4B65A">
            <wp:extent cx="4995080" cy="2749716"/>
            <wp:effectExtent l="0" t="0" r="0" b="0"/>
            <wp:docPr id="1574806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7874" cy="27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D46">
        <w:rPr>
          <w:rFonts w:ascii="Nunito" w:hAnsi="Nunito"/>
          <w:noProof/>
        </w:rPr>
        <w:drawing>
          <wp:inline distT="0" distB="0" distL="0" distR="0" wp14:anchorId="38E29E17" wp14:editId="4859A5FC">
            <wp:extent cx="4995080" cy="2749166"/>
            <wp:effectExtent l="0" t="0" r="0" b="0"/>
            <wp:docPr id="12406892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8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210" cy="27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E20" w14:textId="1F316276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3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Zadania</w:t>
      </w:r>
    </w:p>
    <w:p w14:paraId="28B4A16D" w14:textId="163689A2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57E30674" wp14:editId="0E006CA5">
            <wp:extent cx="5029200" cy="2740780"/>
            <wp:effectExtent l="0" t="0" r="0" b="2540"/>
            <wp:docPr id="9606447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44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745" cy="275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A026" w14:textId="5A1D9DE7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4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Dostawy</w:t>
      </w:r>
    </w:p>
    <w:p w14:paraId="4FD1555F" w14:textId="7CB92908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lastRenderedPageBreak/>
        <w:drawing>
          <wp:inline distT="0" distB="0" distL="0" distR="0" wp14:anchorId="05E8E369" wp14:editId="4805BB2D">
            <wp:extent cx="4782296" cy="2599899"/>
            <wp:effectExtent l="0" t="0" r="0" b="0"/>
            <wp:docPr id="13341939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93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9956" cy="26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45595CAE" wp14:editId="5548082C">
            <wp:extent cx="4779298" cy="2613546"/>
            <wp:effectExtent l="0" t="0" r="2540" b="0"/>
            <wp:docPr id="1787390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90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6670" cy="26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ECE" w14:textId="5EA203E3" w:rsidR="008C1CA2" w:rsidRPr="00436735" w:rsidRDefault="008C1CA2" w:rsidP="008C1CA2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5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Zasoby</w:t>
      </w:r>
    </w:p>
    <w:p w14:paraId="6690C549" w14:textId="42C5CB35" w:rsidR="008C1CA2" w:rsidRPr="00436735" w:rsidRDefault="00C45D46" w:rsidP="00F8132A">
      <w:pPr>
        <w:keepNext/>
        <w:jc w:val="center"/>
        <w:rPr>
          <w:rFonts w:ascii="Nunito" w:hAnsi="Nunito"/>
        </w:rPr>
      </w:pPr>
      <w:r w:rsidRPr="00C45D46">
        <w:rPr>
          <w:rFonts w:ascii="Nunito" w:hAnsi="Nunito"/>
          <w:noProof/>
          <w14:ligatures w14:val="standardContextual"/>
        </w:rPr>
        <w:drawing>
          <wp:inline distT="0" distB="0" distL="0" distR="0" wp14:anchorId="03EAB1CF" wp14:editId="6C7D27E6">
            <wp:extent cx="4804012" cy="2651421"/>
            <wp:effectExtent l="0" t="0" r="0" b="0"/>
            <wp:docPr id="11475970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7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204" cy="265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AEB9" w14:textId="5ABCB1E9" w:rsidR="00C45D46" w:rsidRDefault="008C1CA2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 w:rsidRPr="00436735">
        <w:rPr>
          <w:rFonts w:ascii="Nunito" w:hAnsi="Nunito"/>
          <w:i w:val="0"/>
          <w:iCs w:val="0"/>
          <w:color w:val="auto"/>
        </w:rPr>
        <w:fldChar w:fldCharType="begin"/>
      </w:r>
      <w:r w:rsidRPr="00436735">
        <w:rPr>
          <w:rFonts w:ascii="Nunito" w:hAnsi="Nunito"/>
          <w:i w:val="0"/>
          <w:iCs w:val="0"/>
          <w:color w:val="auto"/>
        </w:rPr>
        <w:instrText xml:space="preserve"> SEQ Rysunek \* ARABIC </w:instrText>
      </w:r>
      <w:r w:rsidRPr="00436735">
        <w:rPr>
          <w:rFonts w:ascii="Nunito" w:hAnsi="Nunito"/>
          <w:i w:val="0"/>
          <w:iCs w:val="0"/>
          <w:color w:val="auto"/>
        </w:rPr>
        <w:fldChar w:fldCharType="separate"/>
      </w:r>
      <w:r w:rsidRPr="00436735">
        <w:rPr>
          <w:rFonts w:ascii="Nunito" w:hAnsi="Nunito"/>
          <w:i w:val="0"/>
          <w:iCs w:val="0"/>
          <w:noProof/>
          <w:color w:val="auto"/>
        </w:rPr>
        <w:t>6</w:t>
      </w:r>
      <w:r w:rsidRPr="00436735">
        <w:rPr>
          <w:rFonts w:ascii="Nunito" w:hAnsi="Nunito"/>
          <w:i w:val="0"/>
          <w:iCs w:val="0"/>
          <w:color w:val="auto"/>
        </w:rPr>
        <w:fldChar w:fldCharType="end"/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C45D46">
        <w:rPr>
          <w:rFonts w:ascii="Nunito" w:hAnsi="Nunito"/>
          <w:i w:val="0"/>
          <w:iCs w:val="0"/>
          <w:color w:val="auto"/>
        </w:rPr>
        <w:t>Maszyny</w:t>
      </w:r>
    </w:p>
    <w:p w14:paraId="30933AA1" w14:textId="536D3231" w:rsidR="00C45D46" w:rsidRPr="00C45D46" w:rsidRDefault="00C45D46" w:rsidP="00F8132A">
      <w:pPr>
        <w:jc w:val="center"/>
      </w:pPr>
      <w:r w:rsidRPr="00C45D46">
        <w:rPr>
          <w:noProof/>
        </w:rPr>
        <w:lastRenderedPageBreak/>
        <w:drawing>
          <wp:inline distT="0" distB="0" distL="0" distR="0" wp14:anchorId="1F2B71AC" wp14:editId="07AD740F">
            <wp:extent cx="4396078" cy="2408830"/>
            <wp:effectExtent l="0" t="0" r="5080" b="0"/>
            <wp:docPr id="281513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3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8900" cy="24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6B53" w14:textId="178CE8AD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7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Pracownicy</w:t>
      </w:r>
    </w:p>
    <w:p w14:paraId="5055AF20" w14:textId="604F6B83" w:rsidR="00C45D46" w:rsidRPr="00C45D46" w:rsidRDefault="00C45D46" w:rsidP="00F8132A">
      <w:pPr>
        <w:jc w:val="center"/>
      </w:pPr>
      <w:r w:rsidRPr="00C45D46">
        <w:rPr>
          <w:noProof/>
        </w:rPr>
        <w:drawing>
          <wp:inline distT="0" distB="0" distL="0" distR="0" wp14:anchorId="61DC5B8D" wp14:editId="0299AF52">
            <wp:extent cx="4384801" cy="2399267"/>
            <wp:effectExtent l="0" t="0" r="0" b="1270"/>
            <wp:docPr id="14776384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8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167" cy="241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3699" w14:textId="557FA771" w:rsidR="00C45D46" w:rsidRPr="00436735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8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Maszyny</w:t>
      </w:r>
    </w:p>
    <w:p w14:paraId="502F7450" w14:textId="3893AF68" w:rsid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  <w:r w:rsidRPr="00C45D46">
        <w:rPr>
          <w:rFonts w:ascii="Nunito" w:hAnsi="Nunito"/>
          <w:b/>
          <w:bCs/>
          <w:sz w:val="28"/>
          <w:szCs w:val="28"/>
        </w:rPr>
        <w:t xml:space="preserve">Widok </w:t>
      </w:r>
      <w:r>
        <w:rPr>
          <w:rFonts w:ascii="Nunito" w:hAnsi="Nunito"/>
          <w:b/>
          <w:bCs/>
          <w:sz w:val="28"/>
          <w:szCs w:val="28"/>
        </w:rPr>
        <w:t>Pracownika</w:t>
      </w:r>
    </w:p>
    <w:p w14:paraId="526F9ECA" w14:textId="165DE3F0" w:rsidR="00F8132A" w:rsidRDefault="00F8132A" w:rsidP="00F8132A">
      <w:pPr>
        <w:jc w:val="center"/>
        <w:rPr>
          <w:rFonts w:ascii="Nunito" w:hAnsi="Nunito"/>
          <w:b/>
          <w:bCs/>
          <w:sz w:val="28"/>
          <w:szCs w:val="28"/>
        </w:rPr>
      </w:pPr>
      <w:r w:rsidRPr="00F8132A">
        <w:rPr>
          <w:rFonts w:ascii="Nunito" w:hAnsi="Nunito"/>
          <w:b/>
          <w:bCs/>
          <w:noProof/>
          <w:sz w:val="28"/>
          <w:szCs w:val="28"/>
        </w:rPr>
        <w:drawing>
          <wp:inline distT="0" distB="0" distL="0" distR="0" wp14:anchorId="2AFE2902" wp14:editId="131CA11E">
            <wp:extent cx="5233916" cy="2886385"/>
            <wp:effectExtent l="0" t="0" r="5080" b="9525"/>
            <wp:docPr id="9168313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31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085" cy="28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E039" w14:textId="0EAE6E32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1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 w:rsidR="00F8132A">
        <w:rPr>
          <w:rFonts w:ascii="Nunito" w:hAnsi="Nunito"/>
          <w:i w:val="0"/>
          <w:iCs w:val="0"/>
          <w:color w:val="auto"/>
        </w:rPr>
        <w:t>Moje zadania</w:t>
      </w:r>
    </w:p>
    <w:p w14:paraId="2276EE4E" w14:textId="4A2069A2" w:rsidR="00F8132A" w:rsidRPr="00F8132A" w:rsidRDefault="00F8132A" w:rsidP="00F8132A">
      <w:pPr>
        <w:jc w:val="center"/>
      </w:pPr>
      <w:r w:rsidRPr="00F8132A">
        <w:rPr>
          <w:noProof/>
        </w:rPr>
        <w:lastRenderedPageBreak/>
        <w:drawing>
          <wp:inline distT="0" distB="0" distL="0" distR="0" wp14:anchorId="58813C70" wp14:editId="30CC967E">
            <wp:extent cx="4599296" cy="2544518"/>
            <wp:effectExtent l="0" t="0" r="0" b="8255"/>
            <wp:docPr id="15767117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1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9137" cy="25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6EFD" w14:textId="01051FA1" w:rsidR="00C45D46" w:rsidRDefault="00C45D46" w:rsidP="00C45D46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2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</w:t>
      </w:r>
      <w:r w:rsidR="00F8132A">
        <w:rPr>
          <w:rFonts w:ascii="Nunito" w:hAnsi="Nunito"/>
          <w:i w:val="0"/>
          <w:iCs w:val="0"/>
          <w:color w:val="auto"/>
        </w:rPr>
        <w:t>ateriały</w:t>
      </w:r>
    </w:p>
    <w:p w14:paraId="6EC3967E" w14:textId="6869D336" w:rsidR="00F8132A" w:rsidRPr="00F8132A" w:rsidRDefault="00F8132A" w:rsidP="00F8132A">
      <w:pPr>
        <w:jc w:val="center"/>
      </w:pPr>
      <w:r w:rsidRPr="00F8132A">
        <w:rPr>
          <w:noProof/>
        </w:rPr>
        <w:drawing>
          <wp:inline distT="0" distB="0" distL="0" distR="0" wp14:anchorId="3ED8B108" wp14:editId="6066137F">
            <wp:extent cx="4572000" cy="2510265"/>
            <wp:effectExtent l="0" t="0" r="0" b="4445"/>
            <wp:docPr id="14906881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88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4504" cy="2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39EF" w14:textId="20C72D64" w:rsidR="00F8132A" w:rsidRPr="00436735" w:rsidRDefault="00F8132A" w:rsidP="00F8132A">
      <w:pPr>
        <w:pStyle w:val="Legenda"/>
        <w:jc w:val="center"/>
        <w:rPr>
          <w:rFonts w:ascii="Nunito" w:hAnsi="Nunito"/>
          <w:i w:val="0"/>
          <w:iCs w:val="0"/>
          <w:color w:val="auto"/>
        </w:rPr>
      </w:pPr>
      <w:r w:rsidRPr="00436735">
        <w:rPr>
          <w:rFonts w:ascii="Nunito" w:hAnsi="Nunito"/>
          <w:i w:val="0"/>
          <w:iCs w:val="0"/>
          <w:color w:val="auto"/>
        </w:rPr>
        <w:t xml:space="preserve">Rysunek </w:t>
      </w:r>
      <w:r>
        <w:rPr>
          <w:rFonts w:ascii="Nunito" w:hAnsi="Nunito"/>
          <w:i w:val="0"/>
          <w:iCs w:val="0"/>
          <w:color w:val="auto"/>
        </w:rPr>
        <w:t>3</w:t>
      </w:r>
      <w:r w:rsidRPr="00436735">
        <w:rPr>
          <w:rFonts w:ascii="Nunito" w:hAnsi="Nunito"/>
          <w:i w:val="0"/>
          <w:iCs w:val="0"/>
          <w:color w:val="auto"/>
        </w:rPr>
        <w:t xml:space="preserve"> - Zakładka </w:t>
      </w:r>
      <w:r>
        <w:rPr>
          <w:rFonts w:ascii="Nunito" w:hAnsi="Nunito"/>
          <w:i w:val="0"/>
          <w:iCs w:val="0"/>
          <w:color w:val="auto"/>
        </w:rPr>
        <w:t>Maszyny</w:t>
      </w:r>
    </w:p>
    <w:p w14:paraId="35569CA5" w14:textId="77777777" w:rsidR="00F8132A" w:rsidRPr="00F8132A" w:rsidRDefault="00F8132A" w:rsidP="00F8132A"/>
    <w:p w14:paraId="588E11CB" w14:textId="77777777" w:rsidR="00C45D46" w:rsidRPr="00C45D46" w:rsidRDefault="00C45D46" w:rsidP="00C45D46"/>
    <w:p w14:paraId="2E884890" w14:textId="77777777" w:rsidR="00C45D46" w:rsidRPr="00C45D46" w:rsidRDefault="00C45D46" w:rsidP="00C45D46">
      <w:pPr>
        <w:jc w:val="center"/>
        <w:rPr>
          <w:rFonts w:ascii="Nunito" w:hAnsi="Nunito"/>
          <w:b/>
          <w:bCs/>
          <w:sz w:val="28"/>
          <w:szCs w:val="28"/>
        </w:rPr>
      </w:pPr>
    </w:p>
    <w:p w14:paraId="20D10471" w14:textId="77777777" w:rsidR="00C45D46" w:rsidRPr="00C45D46" w:rsidRDefault="00C45D46" w:rsidP="00C45D46"/>
    <w:p w14:paraId="7030B002" w14:textId="77777777" w:rsidR="003B06B5" w:rsidRPr="0043673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Wymagania niefunkcjonalne dla system</w:t>
      </w:r>
    </w:p>
    <w:p w14:paraId="334586A1" w14:textId="77777777" w:rsidR="003B06B5" w:rsidRPr="00436735" w:rsidRDefault="003B06B5" w:rsidP="003B06B5">
      <w:pPr>
        <w:rPr>
          <w:rFonts w:ascii="Nunito" w:hAnsi="Nunito"/>
        </w:rPr>
      </w:pPr>
    </w:p>
    <w:p w14:paraId="16DD3C8F" w14:textId="77777777" w:rsidR="003B06B5" w:rsidRPr="0043673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 xml:space="preserve"> Propozycja technologii informatycznych, które mogą zostać wykorzystane do realizacji systemu</w:t>
      </w:r>
    </w:p>
    <w:p w14:paraId="0000E00B" w14:textId="77777777" w:rsidR="003B06B5" w:rsidRPr="00436735" w:rsidRDefault="003B06B5" w:rsidP="003B06B5">
      <w:pPr>
        <w:rPr>
          <w:rFonts w:ascii="Nunito" w:hAnsi="Nunito"/>
        </w:rPr>
      </w:pPr>
    </w:p>
    <w:p w14:paraId="4068E8EE" w14:textId="77777777" w:rsidR="003B06B5" w:rsidRPr="0043673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lastRenderedPageBreak/>
        <w:t xml:space="preserve"> Propozycja planu pracy</w:t>
      </w:r>
    </w:p>
    <w:p w14:paraId="55143A38" w14:textId="77777777" w:rsidR="003B06B5" w:rsidRPr="00436735" w:rsidRDefault="003B06B5" w:rsidP="003B06B5">
      <w:pPr>
        <w:rPr>
          <w:rFonts w:ascii="Nunito" w:hAnsi="Nunito"/>
        </w:rPr>
      </w:pPr>
    </w:p>
    <w:p w14:paraId="13BCC808" w14:textId="77777777" w:rsidR="003B06B5" w:rsidRPr="00436735" w:rsidRDefault="003B06B5">
      <w:pPr>
        <w:pStyle w:val="Nagwek1"/>
        <w:numPr>
          <w:ilvl w:val="0"/>
          <w:numId w:val="1"/>
        </w:numPr>
        <w:rPr>
          <w:rFonts w:ascii="Nunito" w:hAnsi="Nunito"/>
          <w:color w:val="auto"/>
        </w:rPr>
      </w:pPr>
      <w:r w:rsidRPr="00436735">
        <w:rPr>
          <w:rFonts w:ascii="Nunito" w:hAnsi="Nunito"/>
          <w:color w:val="auto"/>
        </w:rPr>
        <w:t>Analiza ryzyka projektu zawierająca wykaz przewidywanych zagrożeń</w:t>
      </w:r>
    </w:p>
    <w:p w14:paraId="1A73AF98" w14:textId="77777777" w:rsidR="003B06B5" w:rsidRPr="00436735" w:rsidRDefault="003B06B5" w:rsidP="003B06B5">
      <w:pPr>
        <w:rPr>
          <w:rFonts w:ascii="Nunito" w:hAnsi="Nunito"/>
        </w:rPr>
      </w:pPr>
    </w:p>
    <w:p w14:paraId="4C529F04" w14:textId="77777777" w:rsidR="003B06B5" w:rsidRPr="00436735" w:rsidRDefault="003B06B5" w:rsidP="003B06B5">
      <w:pPr>
        <w:rPr>
          <w:rFonts w:ascii="Nunito" w:hAnsi="Nunito"/>
          <w:color w:val="auto"/>
        </w:rPr>
      </w:pPr>
      <w:r w:rsidRPr="00436735">
        <w:rPr>
          <w:rFonts w:ascii="Nunito" w:eastAsiaTheme="majorEastAsia" w:hAnsi="Nunito" w:cstheme="majorBidi"/>
          <w:color w:val="auto"/>
          <w:sz w:val="40"/>
          <w:szCs w:val="40"/>
        </w:rPr>
        <w:t>10. Kosztorys realizacji przedsięwzięcia</w:t>
      </w:r>
    </w:p>
    <w:p w14:paraId="2584E8B8" w14:textId="77777777" w:rsidR="00AF78CF" w:rsidRPr="00436735" w:rsidRDefault="00AF78CF" w:rsidP="00AF78CF">
      <w:pPr>
        <w:rPr>
          <w:rFonts w:ascii="Nunito" w:hAnsi="Nunito"/>
        </w:rPr>
      </w:pPr>
    </w:p>
    <w:p w14:paraId="35579CF1" w14:textId="77777777" w:rsidR="003B06B5" w:rsidRPr="00436735" w:rsidRDefault="003B06B5" w:rsidP="003B06B5">
      <w:pPr>
        <w:rPr>
          <w:rFonts w:ascii="Nunito" w:hAnsi="Nunito"/>
        </w:rPr>
      </w:pPr>
    </w:p>
    <w:sectPr w:rsidR="003B06B5" w:rsidRPr="00436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EE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D05"/>
    <w:multiLevelType w:val="hybridMultilevel"/>
    <w:tmpl w:val="186ADE14"/>
    <w:lvl w:ilvl="0" w:tplc="0415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11F2"/>
    <w:multiLevelType w:val="hybridMultilevel"/>
    <w:tmpl w:val="6994E4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9085A"/>
    <w:multiLevelType w:val="hybridMultilevel"/>
    <w:tmpl w:val="15606C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4C67"/>
    <w:multiLevelType w:val="hybridMultilevel"/>
    <w:tmpl w:val="861418A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2BE7"/>
    <w:multiLevelType w:val="hybridMultilevel"/>
    <w:tmpl w:val="08CAB1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414507"/>
    <w:multiLevelType w:val="multilevel"/>
    <w:tmpl w:val="205E3B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66EDA"/>
    <w:multiLevelType w:val="multilevel"/>
    <w:tmpl w:val="EB6E67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730A7"/>
    <w:multiLevelType w:val="hybridMultilevel"/>
    <w:tmpl w:val="43963B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770E78"/>
    <w:multiLevelType w:val="hybridMultilevel"/>
    <w:tmpl w:val="7B749F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B5F09"/>
    <w:multiLevelType w:val="hybridMultilevel"/>
    <w:tmpl w:val="DFC2A9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66167">
    <w:abstractNumId w:val="0"/>
  </w:num>
  <w:num w:numId="2" w16cid:durableId="305358042">
    <w:abstractNumId w:val="6"/>
  </w:num>
  <w:num w:numId="3" w16cid:durableId="1260522218">
    <w:abstractNumId w:val="5"/>
  </w:num>
  <w:num w:numId="4" w16cid:durableId="858666340">
    <w:abstractNumId w:val="9"/>
  </w:num>
  <w:num w:numId="5" w16cid:durableId="80377700">
    <w:abstractNumId w:val="2"/>
  </w:num>
  <w:num w:numId="6" w16cid:durableId="20907702">
    <w:abstractNumId w:val="3"/>
  </w:num>
  <w:num w:numId="7" w16cid:durableId="700325567">
    <w:abstractNumId w:val="1"/>
  </w:num>
  <w:num w:numId="8" w16cid:durableId="1187598592">
    <w:abstractNumId w:val="4"/>
  </w:num>
  <w:num w:numId="9" w16cid:durableId="523327519">
    <w:abstractNumId w:val="8"/>
  </w:num>
  <w:num w:numId="10" w16cid:durableId="668867634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CF"/>
    <w:rsid w:val="000F1B00"/>
    <w:rsid w:val="00154E99"/>
    <w:rsid w:val="001D1193"/>
    <w:rsid w:val="00240611"/>
    <w:rsid w:val="002F44FE"/>
    <w:rsid w:val="003464CB"/>
    <w:rsid w:val="00372A1E"/>
    <w:rsid w:val="003A55B3"/>
    <w:rsid w:val="003B06B5"/>
    <w:rsid w:val="003C7D88"/>
    <w:rsid w:val="00436735"/>
    <w:rsid w:val="004A0000"/>
    <w:rsid w:val="00523159"/>
    <w:rsid w:val="005A0646"/>
    <w:rsid w:val="005B6BEB"/>
    <w:rsid w:val="006046E8"/>
    <w:rsid w:val="00630F7A"/>
    <w:rsid w:val="006C391A"/>
    <w:rsid w:val="006E1EAD"/>
    <w:rsid w:val="00710A24"/>
    <w:rsid w:val="0076314C"/>
    <w:rsid w:val="00793329"/>
    <w:rsid w:val="007C31AB"/>
    <w:rsid w:val="00823726"/>
    <w:rsid w:val="0084047D"/>
    <w:rsid w:val="008C1CA2"/>
    <w:rsid w:val="008D28BD"/>
    <w:rsid w:val="00923865"/>
    <w:rsid w:val="00967099"/>
    <w:rsid w:val="009E57A7"/>
    <w:rsid w:val="00AF6D67"/>
    <w:rsid w:val="00AF78CF"/>
    <w:rsid w:val="00C45D46"/>
    <w:rsid w:val="00C50F74"/>
    <w:rsid w:val="00D44EDD"/>
    <w:rsid w:val="00D60785"/>
    <w:rsid w:val="00E3790A"/>
    <w:rsid w:val="00E609A1"/>
    <w:rsid w:val="00E84561"/>
    <w:rsid w:val="00F8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23E5"/>
  <w15:chartTrackingRefBased/>
  <w15:docId w15:val="{A78A86FC-2C33-4B9A-A783-03647786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78C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F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F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F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8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8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8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8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F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F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8C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8C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8C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8C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8C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8C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8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8C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8C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8C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8C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8C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F7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6709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6709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ny"/>
    <w:rsid w:val="000F1B00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0F1B00"/>
    <w:rPr>
      <w:b/>
      <w:bCs/>
    </w:rPr>
  </w:style>
  <w:style w:type="paragraph" w:styleId="Legenda">
    <w:name w:val="caption"/>
    <w:basedOn w:val="Normalny"/>
    <w:next w:val="Normalny"/>
    <w:uiPriority w:val="35"/>
    <w:unhideWhenUsed/>
    <w:qFormat/>
    <w:rsid w:val="008C1CA2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3247</Words>
  <Characters>19484</Characters>
  <Application>Microsoft Office Word</Application>
  <DocSecurity>0</DocSecurity>
  <Lines>162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Sadowski</dc:creator>
  <cp:keywords/>
  <dc:description/>
  <cp:lastModifiedBy>Damian Sadowski</cp:lastModifiedBy>
  <cp:revision>2</cp:revision>
  <cp:lastPrinted>2026-05-04T11:32:00Z</cp:lastPrinted>
  <dcterms:created xsi:type="dcterms:W3CDTF">2026-05-12T16:29:00Z</dcterms:created>
  <dcterms:modified xsi:type="dcterms:W3CDTF">2026-05-12T16:29:00Z</dcterms:modified>
</cp:coreProperties>
</file>