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Arial" svg:font-family="Arial" style:font-family-generic="system" style:font-pitch="variable"/>
    <style:font-face style:name="Arial1" svg:font-family="Arial, 'Helvetica Neue', Helvetica, sans-serif"/>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style:font-face style:name="OpenSymbol" svg:font-family="OpenSymbol" style:font-charset="x-symbol"/>
    <style:font-face style:name="Poppins" svg:font-family="Poppins, sans-serif"/>
    <style:font-face style:name="Segoe UI" svg:font-family="'Segoe UI'" style:font-family-generic="system" style:font-pitch="variable"/>
    <style:font-face style:name="Tahoma" svg:font-family="Tahoma" style:font-family-generic="system" style:font-pitch="variable"/>
    <style:font-face style:name="udemy sans" svg:font-family="'udemy sans', 'sf pro display', apple-system, BlinkMacSystemFont, Roboto, 'segoe ui', Helvetica, Arial, sans-serif, 'apple color emoji', 'segoe ui emoji', 'segoe ui symbol'"/>
    <style:font-face style:name="udemy sans1" svg:font-family="'udemy sans', 'sf pro text', apple-system, BlinkMacSystemFont, Roboto, 'segoe ui', Helvetica, Arial, sans-serif, 'apple color emoji', 'segoe ui emoji', 'segoe ui symbol'"/>
  </office:font-face-decls>
  <office:automatic-styles>
    <style:style style:name="P1" style:family="paragraph" style:parent-style-name="Heading_20_2">
      <style:text-properties fo:font-variant="normal" fo:text-transform="none" fo:color="#0b214a" loext:opacity="100%" style:font-name="Poppins" fo:font-size="33pt" fo:letter-spacing="-0.026cm" fo:font-style="normal" fo:font-weight="normal"/>
    </style:style>
    <style:style style:name="P2" style:family="paragraph" style:parent-style-name="Heading_20_2">
      <style:paragraph-properties fo:margin-left="0cm" fo:margin-right="0cm" fo:margin-top="0.529cm" fo:margin-bottom="0.265cm" style:contextual-spacing="false" style:line-height-at-least="0.953cm" fo:text-align="start" style:justify-single-word="false" fo:orphans="2" fo:widows="2" fo:text-indent="0cm" style:auto-text-indent="false"/>
      <style:text-properties fo:font-variant="normal" fo:text-transform="none" fo:color="#1e5480" loext:opacity="100%" style:font-name="Arial1" fo:font-size="24pt" fo:letter-spacing="normal" fo:font-style="normal" fo:font-weight="normal"/>
    </style:style>
    <style:style style:name="P3" style:family="paragraph" style:parent-style-name="Heading_20_2">
      <style:text-properties fo:font-variant="normal" fo:text-transform="none" fo:color="#1e5480" loext:opacity="100%" style:font-name="Arial1" fo:font-size="24pt" fo:letter-spacing="normal" fo:font-style="normal" fo:font-weight="normal"/>
    </style:style>
    <style:style style:name="P4" style:family="paragraph" style:parent-style-name="Heading_20_3">
      <loext:graphic-properties draw:fill="solid" draw:fill-color="#ffffff" draw:opacity="100%"/>
      <style:paragraph-properties fo:margin-left="0cm" fo:margin-right="0cm" fo:margin-top="0cm" fo:margin-bottom="0cm" style:contextual-spacing="false" fo:orphans="2" fo:widows="2" fo:text-indent="0cm" style:auto-text-indent="false" fo:background-color="#ffffff" fo:padding="0cm" fo:border="none"/>
      <style:text-properties officeooo:paragraph-rsid="001d558c"/>
    </style:style>
    <style:style style:name="P5" style:family="paragraph" style:parent-style-name="Heading_20_4">
      <loext:graphic-properties draw:fill="solid" draw:fill-color="#ffffff" draw:opacity="100%"/>
      <style:paragraph-properties fo:margin-left="0cm" fo:margin-right="0cm" fo:margin-top="0cm" fo:margin-bottom="0cm" style:contextual-spacing="false" fo:text-align="start" style:justify-single-word="false" fo:orphans="2" fo:widows="2" fo:text-indent="0cm" style:auto-text-indent="false" fo:background-color="#ffffff" fo:padding="0cm" fo:border="none"/>
      <style:text-properties fo:font-variant="normal" fo:text-transform="none" fo:color="#0b214a" loext:opacity="100%" style:font-name="Poppins" fo:font-size="18pt" fo:letter-spacing="normal" fo:font-style="normal" fo:font-weight="normal"/>
    </style:style>
    <style:style style:name="P6" style:family="paragraph" style:parent-style-name="Heading_20_4">
      <style:text-properties fo:font-variant="normal" fo:text-transform="none" fo:color="#0b214a" loext:opacity="100%" style:font-name="Poppins" fo:font-size="18pt" fo:letter-spacing="normal" fo:font-style="normal" fo:font-weight="normal"/>
    </style:style>
    <style:style style:name="P7" style:family="paragraph" style:parent-style-name="Standard">
      <style:paragraph-properties fo:margin-left="0cm" fo:margin-right="0cm" fo:margin-top="0cm" fo:margin-bottom="0.499cm" style:contextual-spacing="false" fo:line-height="120%" fo:orphans="2" fo:widows="2" fo:text-indent="0cm" style:auto-text-indent="false"/>
      <style:text-properties fo:font-variant="normal" fo:text-transform="none" fo:color="#1c1d1f" loext:opacity="100%" style:font-name="udemy sans" fo:font-style="normal" fo:font-weight="normal" loext:padding="0cm" loext:border="none"/>
    </style:style>
    <style:style style:name="P8" style:family="paragraph" style:parent-style-name="Standard">
      <style:text-properties fo:font-weight="bold" style:font-weight-asian="bold" style:font-weight-complex="bold"/>
    </style:style>
    <style:style style:name="P9" style:family="paragraph" style:parent-style-name="Text_20_body">
      <loext:graphic-properties draw:fill="solid" draw:fill-color="#ffffff" draw:opacity="100%"/>
      <style:paragraph-properties fo:margin-left="0cm" fo:margin-right="0cm" fo:margin-top="0cm" fo:margin-bottom="0cm" style:contextual-spacing="false" fo:text-align="start" style:justify-single-word="false" fo:orphans="2" fo:widows="2" fo:text-indent="0cm" style:auto-text-indent="false" fo:background-color="#ffffff" fo:padding="0cm" fo:border="none"/>
    </style:style>
    <style:style style:name="P10" style:family="paragraph" style:parent-style-name="Text_20_body">
      <style:paragraph-properties fo:margin-left="0cm" fo:margin-right="0cm" fo:margin-top="0cm" fo:margin-bottom="0.265cm" style:contextual-spacing="false" fo:text-align="start" style:justify-single-word="false" fo:orphans="2" fo:widows="2" fo:text-indent="0cm" style:auto-text-indent="false"/>
    </style:style>
    <style:style style:name="P11" style:family="paragraph" style:parent-style-name="Text_20_body">
      <style:text-properties fo:font-variant="normal" fo:text-transform="none" fo:color="#0b214a" loext:opacity="100%" style:font-name="Poppins" fo:font-size="33pt" fo:letter-spacing="-0.026cm" fo:font-style="normal" fo:font-weight="normal"/>
    </style:style>
    <style:style style:name="P12" style:family="paragraph" style:parent-style-name="Text_20_body">
      <loext:graphic-properties draw:fill="solid" draw:fill-color="#ffffff" draw:opacity="100%"/>
      <style:paragraph-properties fo:margin-left="0cm" fo:margin-right="0cm" fo:margin-top="0cm" fo:margin-bottom="0cm" style:contextual-spacing="false" fo:text-align="start" style:justify-single-word="false" fo:orphans="2" fo:widows="2" fo:text-indent="0cm" style:auto-text-indent="false" fo:background-color="#ffffff" fo:padding="0cm" fo:border="none"/>
      <style:text-properties fo:font-variant="normal" fo:text-transform="none" fo:color="#0b214a" loext:opacity="100%" style:font-name="Poppins" fo:font-size="12pt" fo:letter-spacing="normal" fo:font-style="normal" fo:font-weight="normal"/>
    </style:style>
    <style:style style:name="P13" style:family="paragraph" style:parent-style-name="Text_20_body" style:list-style-name="L1">
      <loext:graphic-properties draw:fill="none" draw:fill-color="#ffffff" draw:opacity="100%"/>
      <style:paragraph-properties fo:margin-left="0cm" fo:margin-right="0cm" fo:margin-top="0cm" fo:margin-bottom="0cm" style:contextual-spacing="false" style:line-height-at-least="0.688cm" fo:text-align="start" style:justify-single-word="false" fo:orphans="2" fo:widows="2" fo:text-indent="0cm" style:auto-text-indent="false" fo:background-color="transparent" fo:padding="0cm" fo:border="none"/>
      <style:text-properties fo:font-variant="normal" fo:text-transform="none" fo:color="#697a89" loext:opacity="100%" style:font-name="Poppins" fo:font-size="12pt" fo:letter-spacing="normal" fo:font-style="normal" fo:font-weight="normal"/>
    </style:style>
    <style:style style:name="P14" style:family="paragraph" style:parent-style-name="Text_20_body">
      <style:paragraph-properties fo:margin-left="0cm" fo:margin-right="0cm" fo:margin-top="0cm" fo:margin-bottom="0.265cm" style:contextual-spacing="false" fo:text-align="start" style:justify-single-word="false" fo:orphans="2" fo:widows="2" fo:text-indent="0cm" style:auto-text-indent="false"/>
      <style:text-properties fo:font-variant="normal" fo:text-transform="none" fo:color="#333333" loext:opacity="100%" style:font-name="Arial1" fo:font-size="13.5pt" fo:letter-spacing="normal" fo:font-style="normal" fo:font-weight="normal"/>
    </style:style>
    <style:style style:name="P15" style:family="paragraph" style:parent-style-name="Text_20_body" style:list-style-name="L3">
      <style:paragraph-properties fo:margin-top="0cm" fo:margin-bottom="0.265cm" style:contextual-spacing="false" fo:text-align="start" style:justify-single-word="false" fo:orphans="2" fo:widows="2" fo:padding="0cm" fo:border="none"/>
      <style:text-properties fo:font-variant="normal" fo:text-transform="none" fo:color="#333333" loext:opacity="100%" style:font-name="Arial1" fo:font-size="13.5pt" fo:letter-spacing="normal" fo:font-style="normal" fo:font-weight="normal"/>
    </style:style>
    <style:style style:name="P16" style:family="paragraph" style:parent-style-name="Text_20_body">
      <style:paragraph-properties fo:margin-left="0cm" fo:margin-right="0cm" fo:margin-top="0cm" fo:margin-bottom="0cm" style:contextual-spacing="false" fo:orphans="2" fo:widows="2" fo:text-indent="0cm" style:auto-text-indent="false" fo:padding="0cm" fo:border="none"/>
      <style:text-properties fo:font-variant="normal" fo:text-transform="none" fo:color="#1c1d1f" loext:opacity="100%" style:font-name="udemy sans1" fo:font-size="13.5pt" fo:letter-spacing="normal" fo:font-style="normal" fo:font-weight="normal" loext:padding="0cm" loext:border="none"/>
    </style:style>
    <style:style style:name="P17" style:family="paragraph" style:parent-style-name="Text_20_body">
      <style:paragraph-properties fo:margin-left="0cm" fo:margin-right="0cm" fo:margin-top="0cm" fo:margin-bottom="0.529cm" style:contextual-spacing="false" fo:orphans="2" fo:widows="2" fo:text-indent="0cm" style:auto-text-indent="false" fo:padding="0cm" fo:border="none"/>
      <style:text-properties fo:font-variant="normal" fo:text-transform="none" fo:color="#1c1d1f" loext:opacity="100%" style:font-name="udemy sans1" fo:font-size="13.5pt" fo:letter-spacing="normal" fo:font-style="normal" fo:font-weight="normal" loext:padding="0cm" loext:border="none"/>
    </style:style>
    <style:style style:name="P18" style:family="paragraph" style:parent-style-name="Text_20_body" style:list-style-name="L4">
      <style:paragraph-properties fo:margin-left="0cm" fo:margin-right="0cm" fo:margin-top="0cm" fo:margin-bottom="0.529cm" style:contextual-spacing="false" fo:orphans="60" fo:widows="2" fo:text-indent="0cm" style:auto-text-indent="false" fo:padding="0cm" fo:border="none"/>
      <style:text-properties fo:font-variant="normal" fo:text-transform="none" fo:color="#1c1d1f" loext:opacity="100%" style:font-name="udemy sans1" fo:font-size="13.5pt" fo:letter-spacing="normal" fo:font-style="normal" fo:font-weight="normal" loext:padding="0cm" loext:border="none"/>
    </style:style>
    <style:style style:name="P19" style:family="paragraph" style:parent-style-name="Text_20_body" style:list-style-name="L4">
      <style:paragraph-properties fo:margin-left="0.265cm" fo:margin-right="0cm" fo:margin-top="0cm" fo:margin-bottom="0.529cm" style:contextual-spacing="false" fo:orphans="60" fo:widows="2" fo:text-indent="0cm" style:auto-text-indent="false" fo:padding="0cm" fo:border="none"/>
      <style:text-properties fo:font-variant="normal" fo:text-transform="none" fo:color="#1c1d1f" loext:opacity="100%" style:font-name="udemy sans1" fo:font-size="13.5pt" fo:letter-spacing="normal" fo:font-style="normal" fo:font-weight="normal" loext:padding="0cm" loext:border="none"/>
    </style:style>
    <style:style style:name="P20" style:family="paragraph" style:parent-style-name="Text_20_body" style:list-style-name="L5">
      <style:paragraph-properties fo:margin-left="0cm" fo:margin-right="0cm" fo:margin-top="0cm" fo:margin-bottom="0.529cm" style:contextual-spacing="false" fo:orphans="60" fo:widows="2" fo:text-indent="0cm" style:auto-text-indent="false" fo:padding="0cm" fo:border="none"/>
      <style:text-properties fo:font-variant="normal" fo:text-transform="none" fo:color="#1c1d1f" loext:opacity="100%" style:font-name="udemy sans1" fo:font-size="13.5pt" fo:letter-spacing="normal" fo:font-style="normal" fo:font-weight="normal" loext:padding="0cm" loext:border="none"/>
    </style:style>
    <style:style style:name="P21" style:family="paragraph" style:parent-style-name="Text_20_body" style:list-style-name="L6">
      <style:paragraph-properties fo:margin-left="0cm" fo:margin-right="0cm" fo:margin-top="0cm" fo:margin-bottom="0.529cm" style:contextual-spacing="false" fo:orphans="60" fo:widows="2" fo:text-indent="0cm" style:auto-text-indent="false" fo:padding="0cm" fo:border="none"/>
      <style:text-properties fo:font-variant="normal" fo:text-transform="none" fo:color="#1c1d1f" loext:opacity="100%" style:font-name="udemy sans1" fo:font-size="13.5pt" fo:letter-spacing="normal" fo:font-style="normal" fo:font-weight="normal" loext:padding="0cm" loext:border="none"/>
    </style:style>
    <style:style style:name="P22" style:family="paragraph" style:parent-style-name="Text_20_body" style:list-style-name="L7">
      <style:paragraph-properties fo:margin-left="0cm" fo:margin-right="0cm" fo:margin-top="0cm" fo:margin-bottom="0.529cm" style:contextual-spacing="false" fo:orphans="60" fo:widows="2" fo:text-indent="0cm" style:auto-text-indent="false" fo:padding="0cm" fo:border="none"/>
      <style:text-properties fo:font-variant="normal" fo:text-transform="none" fo:color="#1c1d1f" loext:opacity="100%" style:font-name="udemy sans1" fo:font-size="13.5pt" fo:letter-spacing="normal" fo:font-style="normal" fo:font-weight="normal" loext:padding="0cm" loext:border="none"/>
    </style:style>
    <style:style style:name="P23" style:family="paragraph" style:parent-style-name="Text_20_body" style:list-style-name="L8">
      <style:paragraph-properties fo:margin-left="0cm" fo:margin-right="0cm" fo:margin-top="0cm" fo:margin-bottom="0.529cm" style:contextual-spacing="false" fo:orphans="60" fo:widows="2" fo:text-indent="0cm" style:auto-text-indent="false" fo:padding="0cm" fo:border="none"/>
      <style:text-properties fo:font-variant="normal" fo:text-transform="none" fo:color="#1c1d1f" loext:opacity="100%" style:font-name="udemy sans1" fo:font-size="13.5pt" fo:letter-spacing="normal" fo:font-style="normal" fo:font-weight="normal" loext:padding="0cm" loext:border="none"/>
    </style:style>
    <style:style style:name="P24" style:family="paragraph" style:parent-style-name="Text_20_body" style:list-style-name="L2">
      <loext:graphic-properties draw:fill="none" draw:fill-color="#ffffff" draw:opacity="100%"/>
      <style:paragraph-properties fo:margin-left="0cm" fo:margin-right="0cm" fo:margin-top="0cm" fo:margin-bottom="0cm" style:contextual-spacing="false" style:line-height-at-least="0.688cm" fo:text-align="start" style:justify-single-word="false" fo:orphans="2" fo:widows="2" fo:text-indent="0cm" style:auto-text-indent="false" fo:background-color="transparent" fo:padding="0cm" fo:border="none"/>
    </style:style>
    <style:style style:name="P25" style:family="paragraph" style:parent-style-name="Text_20_body">
      <style:paragraph-properties fo:margin-left="0cm" fo:margin-right="0cm" fo:margin-top="0cm" fo:margin-bottom="0cm" style:contextual-spacing="false" fo:orphans="2" fo:widows="2" fo:text-indent="0cm" style:auto-text-indent="false" fo:padding="0cm" fo:border="none"/>
    </style:style>
    <style:style style:name="P26" style:family="paragraph" style:parent-style-name="Text_20_body">
      <style:paragraph-properties fo:margin-left="0cm" fo:margin-right="0cm" fo:margin-top="0cm" fo:margin-bottom="0.529cm" style:contextual-spacing="false" fo:orphans="2" fo:widows="2" fo:text-indent="0cm" style:auto-text-indent="false" fo:padding="0cm" fo:border="none"/>
    </style:style>
    <style:style style:name="P27" style:family="paragraph" style:parent-style-name="Text_20_body">
      <style:paragraph-properties fo:margin-left="0cm" fo:margin-right="0cm" fo:margin-top="0cm" fo:margin-bottom="0cm" style:contextual-spacing="false" fo:line-height="120%" fo:orphans="69" fo:text-indent="0cm" style:auto-text-indent="false"/>
      <style:text-properties style:font-name="udemy sans" fo:font-weight="bold" fo:background-color="#ffffff" loext:padding="0cm" loext:border="none"/>
    </style:style>
    <style:style style:name="P28" style:family="paragraph" style:parent-style-name="Text_20_body">
      <style:paragraph-properties fo:margin-left="0cm" fo:margin-right="0cm" fo:margin-top="0cm" fo:margin-bottom="0cm" style:contextual-spacing="false" fo:orphans="69" fo:text-indent="0cm" style:auto-text-indent="false" fo:padding="0cm" fo:border="none"/>
      <style:text-properties fo:font-size="13.5pt" fo:font-weight="normal" fo:background-color="#ffffff" loext:padding="0cm" loext:border="none"/>
    </style:style>
    <style:style style:name="P29" style:family="paragraph" style:parent-style-name="Text_20_body">
      <style:paragraph-properties fo:margin-left="0cm" fo:margin-right="0cm" fo:margin-top="0cm" fo:margin-bottom="0.529cm" style:contextual-spacing="false" fo:orphans="69" fo:text-indent="0cm" style:auto-text-indent="false" fo:padding="0cm" fo:border="none"/>
      <style:text-properties fo:font-size="13.5pt" fo:font-weight="normal" fo:background-color="#ffffff" loext:padding="0cm" loext:border="none"/>
    </style:style>
    <style:style style:name="P30" style:family="paragraph" style:parent-style-name="Text_20_body">
      <style:paragraph-properties fo:margin-left="0cm" fo:margin-right="0cm" fo:margin-top="0cm" fo:margin-bottom="0cm" style:contextual-spacing="false" fo:orphans="40" fo:text-indent="0cm" style:auto-text-indent="false"/>
    </style:style>
    <style:style style:name="P31" style:family="paragraph" style:parent-style-name="Text_20_body">
      <style:paragraph-properties fo:margin-left="0cm" fo:margin-right="0cm" fo:margin-top="0cm" fo:margin-bottom="0cm" style:contextual-spacing="false" fo:orphans="69" fo:text-indent="0cm" style:auto-text-indent="false" fo:padding="0cm" fo:border="none"/>
    </style:style>
    <style:style style:name="P32" style:family="paragraph" style:parent-style-name="Text_20_body">
      <style:paragraph-properties fo:margin-left="0cm" fo:margin-right="0cm" fo:margin-top="0cm" fo:margin-bottom="0.529cm" style:contextual-spacing="false" fo:orphans="69" fo:text-indent="0cm" style:auto-text-indent="false" fo:padding="0cm" fo:border="none"/>
    </style:style>
    <style:style style:name="T1" style:family="text">
      <style:text-properties fo:font-variant="normal" fo:text-transform="none" fo:color="#5a6774" loext:opacity="100%" style:font-name="Poppins" fo:font-size="21pt" fo:letter-spacing="normal" fo:font-style="normal" fo:font-weight="normal"/>
    </style:style>
    <style:style style:name="T2" style:family="text">
      <style:text-properties fo:font-variant="normal" fo:text-transform="none" fo:color="#2496ed" loext:opacity="100%" style:text-line-through-style="none" style:text-line-through-type="none" style:font-name="Poppins" fo:font-size="21pt" fo:letter-spacing="normal" fo:font-style="normal" style:text-underline-style="none" fo:font-weight="normal" style:text-blinking="false" fo:background-color="transparent" loext:char-shading-value="0" loext:padding="0cm" loext:border="none"/>
    </style:style>
    <style:style style:name="T3" style:family="text">
      <style:text-properties fo:font-variant="normal" fo:text-transform="none" fo:color="#2496ed" loext:opacity="100%" style:text-line-through-style="none" style:text-line-through-type="none" style:font-name="Poppins" fo:font-size="15pt" fo:letter-spacing="normal" fo:font-style="normal" style:text-underline-style="none" fo:font-weight="normal" style:text-blinking="false" fo:background-color="transparent" loext:char-shading-value="0" loext:padding="0cm" loext:border="none"/>
    </style:style>
    <style:style style:name="T4" style:family="text">
      <style:text-properties fo:font-variant="normal" fo:text-transform="none" fo:color="#0b214a" loext:opacity="100%" style:font-name="Poppins" fo:font-size="15pt" fo:letter-spacing="normal" fo:font-style="normal" fo:font-weight="normal"/>
    </style:style>
    <style:style style:name="T5" style:family="text">
      <style:text-properties fo:font-variant="normal" fo:text-transform="none" fo:color="#697a89" loext:opacity="100%" style:font-name="Poppins" fo:font-size="12pt" fo:letter-spacing="normal" fo:font-style="normal" fo:font-weight="bold" fo:background-color="transparent" loext:char-shading-value="0" loext:padding="0cm" loext:border="none"/>
    </style:style>
    <style:style style:name="T6" style:family="text">
      <style:text-properties fo:font-variant="normal" fo:text-transform="none" fo:color="#697a89" loext:opacity="100%" style:font-name="Poppins" fo:font-size="12pt" fo:letter-spacing="normal" fo:font-style="normal" fo:font-weight="normal"/>
    </style:style>
    <style:style style:name="T7" style:family="text">
      <style:text-properties fo:font-variant="normal" fo:text-transform="none" fo:color="#333333" loext:opacity="100%" style:font-name="Arial1" fo:font-size="13.5pt" fo:letter-spacing="normal" fo:font-style="normal" fo:font-weight="normal"/>
    </style:style>
    <style:style style:name="T8" style:family="text">
      <style:text-properties fo:font-variant="normal" fo:text-transform="none" fo:color="#2ea3f2" loext:opacity="100%" style:text-line-through-style="none" style:text-line-through-type="none" style:font-name="Arial1" fo:font-size="13.5pt" fo:letter-spacing="normal" fo:font-style="normal" style:text-underline-style="none" fo:font-weight="normal" style:text-blinking="false" fo:background-color="transparent" loext:char-shading-value="0"/>
    </style:style>
    <style:style style:name="T9" style:family="text">
      <style:text-properties fo:font-variant="normal" fo:text-transform="none" fo:color="#1c1d1f" loext:opacity="100%" style:font-name="udemy sans1" fo:font-size="13.5pt" fo:letter-spacing="normal" fo:font-style="normal" fo:font-weight="bold" loext:padding="0cm" loext:border="none"/>
    </style:style>
    <style:style style:name="T10" style:family="text">
      <style:text-properties fo:font-size="13.5pt" fo:font-weight="bold" fo:background-color="#ffffff" loext:char-shading-value="0" loext:padding="0cm" loext:border="none"/>
    </style:style>
    <style:style style:name="fr1" style:family="graphic" style:parent-style-name="Frame">
      <style:graphic-properties fo:margin-left="0cm" fo:margin-right="0cm" fo:margin-top="0cm" fo:margin-bottom="0cm" style:wrap="run-through" style:number-wrapped-paragraphs="no-limit" style:vertical-pos="from-top" style:vertical-rel="page" style:horizontal-pos="from-left" style:horizontal-rel="paragraph" fo:padding="0cm" fo:border="none"/>
    </style:style>
    <style:style style:name="Sect1" style:family="section">
      <style:section-properties fo:background-color="#1c1d1f" fo:margin-left="0cm" fo:margin-right="0cm" style:editable="false">
        <style:columns fo:column-count="1" fo:column-gap="0cm"/>
        <style:background-image/>
      </style:section-properties>
    </style:style>
    <text:list-style style:name="L1">
      <text:list-level-style-bullet text:level="1" text:style-name="Bullet_20_Symbols" loext:num-list-format="%1%." style:num-suffix="." text:bullet-char="">
        <style:list-level-properties/>
      </text:list-level-style-bullet>
      <text:list-level-style-bullet text:level="2" text:style-name="Bullet_20_Symbols" loext:num-list-format="%2%." style:num-suffix="." text:bullet-char="•">
        <style:list-level-properties text:space-before="2.002cm" text:min-label-width="0.499cm"/>
      </text:list-level-style-bullet>
      <text:list-level-style-bullet text:level="3" text:style-name="Bullet_20_Symbols" loext:num-list-format="%3%." style:num-suffix="." text:bullet-char="•">
        <style:list-level-properties text:space-before="3.253cm" text:min-label-width="0.499cm"/>
      </text:list-level-style-bullet>
      <text:list-level-style-bullet text:level="4" text:style-name="Bullet_20_Symbols" loext:num-list-format="%4%." style:num-suffix="." text:bullet-char="•">
        <style:list-level-properties text:space-before="4.503cm" text:min-label-width="0.499cm"/>
      </text:list-level-style-bullet>
      <text:list-level-style-bullet text:level="5" text:style-name="Bullet_20_Symbols" loext:num-list-format="%5%." style:num-suffix="." text:bullet-char="•">
        <style:list-level-properties text:space-before="5.754cm" text:min-label-width="0.499cm"/>
      </text:list-level-style-bullet>
      <text:list-level-style-bullet text:level="6" text:style-name="Bullet_20_Symbols" loext:num-list-format="%6%." style:num-suffix="." text:bullet-char="•">
        <style:list-level-properties text:space-before="7.005cm" text:min-label-width="0.499cm"/>
      </text:list-level-style-bullet>
      <text:list-level-style-bullet text:level="7" text:style-name="Bullet_20_Symbols" loext:num-list-format="%7%." style:num-suffix="." text:bullet-char="•">
        <style:list-level-properties text:space-before="8.255cm" text:min-label-width="0.499cm"/>
      </text:list-level-style-bullet>
      <text:list-level-style-bullet text:level="8" text:style-name="Bullet_20_Symbols" loext:num-list-format="%8%." style:num-suffix="." text:bullet-char="•">
        <style:list-level-properties text:space-before="9.506cm" text:min-label-width="0.499cm"/>
      </text:list-level-style-bullet>
      <text:list-level-style-bullet text:level="9" text:style-name="Bullet_20_Symbols" loext:num-list-format="%9%." style:num-suffix="." text:bullet-char="•">
        <style:list-level-properties text:space-before="10.756cm" text:min-label-width="0.499cm"/>
      </text:list-level-style-bullet>
      <text:list-level-style-bullet text:level="10" text:style-name="Bullet_20_Symbols" loext:num-list-format="%10%." style:num-suffix="." text:bullet-char="•">
        <style:list-level-properties text:space-before="12.007cm" text:min-label-width="0.499cm"/>
      </text:list-level-style-bullet>
    </text:list-style>
    <text:list-style style:name="L2">
      <text:list-level-style-bullet text:level="1" text:style-name="Bullet_20_Symbols" loext:num-list-format="%1%." style:num-suffix="." text:bullet-char="">
        <style:list-level-properties/>
      </text:list-level-style-bullet>
      <text:list-level-style-bullet text:level="2" text:style-name="Bullet_20_Symbols" loext:num-list-format="%2%." style:num-suffix="." text:bullet-char="•">
        <style:list-level-properties text:space-before="2.002cm" text:min-label-width="0.499cm"/>
      </text:list-level-style-bullet>
      <text:list-level-style-bullet text:level="3" text:style-name="Bullet_20_Symbols" loext:num-list-format="%3%." style:num-suffix="." text:bullet-char="•">
        <style:list-level-properties text:space-before="3.253cm" text:min-label-width="0.499cm"/>
      </text:list-level-style-bullet>
      <text:list-level-style-bullet text:level="4" text:style-name="Bullet_20_Symbols" loext:num-list-format="%4%." style:num-suffix="." text:bullet-char="•">
        <style:list-level-properties text:space-before="4.503cm" text:min-label-width="0.499cm"/>
      </text:list-level-style-bullet>
      <text:list-level-style-bullet text:level="5" text:style-name="Bullet_20_Symbols" loext:num-list-format="%5%." style:num-suffix="." text:bullet-char="•">
        <style:list-level-properties text:space-before="5.754cm" text:min-label-width="0.499cm"/>
      </text:list-level-style-bullet>
      <text:list-level-style-bullet text:level="6" text:style-name="Bullet_20_Symbols" loext:num-list-format="%6%." style:num-suffix="." text:bullet-char="•">
        <style:list-level-properties text:space-before="7.005cm" text:min-label-width="0.499cm"/>
      </text:list-level-style-bullet>
      <text:list-level-style-bullet text:level="7" text:style-name="Bullet_20_Symbols" loext:num-list-format="%7%." style:num-suffix="." text:bullet-char="•">
        <style:list-level-properties text:space-before="8.255cm" text:min-label-width="0.499cm"/>
      </text:list-level-style-bullet>
      <text:list-level-style-bullet text:level="8" text:style-name="Bullet_20_Symbols" loext:num-list-format="%8%." style:num-suffix="." text:bullet-char="•">
        <style:list-level-properties text:space-before="9.506cm" text:min-label-width="0.499cm"/>
      </text:list-level-style-bullet>
      <text:list-level-style-bullet text:level="9" text:style-name="Bullet_20_Symbols" loext:num-list-format="%9%." style:num-suffix="." text:bullet-char="•">
        <style:list-level-properties text:space-before="10.756cm" text:min-label-width="0.499cm"/>
      </text:list-level-style-bullet>
      <text:list-level-style-bullet text:level="10" text:style-name="Bullet_20_Symbols" loext:num-list-format="%10%." style:num-suffix="." text:bullet-char="•">
        <style:list-level-properties text:space-before="12.007cm" text:min-label-width="0.499cm"/>
      </text:list-level-style-bullet>
    </text:list-style>
    <text:list-style style:name="L3">
      <text:list-level-style-bullet text:level="1" text:style-name="Bullet_20_Symbols" loext:num-list-format="%1%." style:num-suffix="." text:bullet-char="•">
        <style:list-level-properties text:space-before="1.251cm"/>
      </text:list-level-style-bullet>
      <text:list-level-style-bullet text:level="2" text:style-name="Bullet_20_Symbols" loext:num-list-format="%2%." style:num-suffix="." text:bullet-char="•">
        <style:list-level-properties text:space-before="2.002cm" text:min-label-width="0.499cm"/>
      </text:list-level-style-bullet>
      <text:list-level-style-bullet text:level="3" text:style-name="Bullet_20_Symbols" loext:num-list-format="%3%." style:num-suffix="." text:bullet-char="•">
        <style:list-level-properties text:space-before="3.253cm" text:min-label-width="0.499cm"/>
      </text:list-level-style-bullet>
      <text:list-level-style-bullet text:level="4" text:style-name="Bullet_20_Symbols" loext:num-list-format="%4%." style:num-suffix="." text:bullet-char="•">
        <style:list-level-properties text:space-before="4.503cm" text:min-label-width="0.499cm"/>
      </text:list-level-style-bullet>
      <text:list-level-style-bullet text:level="5" text:style-name="Bullet_20_Symbols" loext:num-list-format="%5%." style:num-suffix="." text:bullet-char="•">
        <style:list-level-properties text:space-before="5.754cm" text:min-label-width="0.499cm"/>
      </text:list-level-style-bullet>
      <text:list-level-style-bullet text:level="6" text:style-name="Bullet_20_Symbols" loext:num-list-format="%6%." style:num-suffix="." text:bullet-char="•">
        <style:list-level-properties text:space-before="7.005cm" text:min-label-width="0.499cm"/>
      </text:list-level-style-bullet>
      <text:list-level-style-bullet text:level="7" text:style-name="Bullet_20_Symbols" loext:num-list-format="%7%." style:num-suffix="." text:bullet-char="•">
        <style:list-level-properties text:space-before="8.255cm" text:min-label-width="0.499cm"/>
      </text:list-level-style-bullet>
      <text:list-level-style-bullet text:level="8" text:style-name="Bullet_20_Symbols" loext:num-list-format="%8%." style:num-suffix="." text:bullet-char="•">
        <style:list-level-properties text:space-before="9.506cm" text:min-label-width="0.499cm"/>
      </text:list-level-style-bullet>
      <text:list-level-style-bullet text:level="9" text:style-name="Bullet_20_Symbols" loext:num-list-format="%9%." style:num-suffix="." text:bullet-char="•">
        <style:list-level-properties text:space-before="10.756cm" text:min-label-width="0.499cm"/>
      </text:list-level-style-bullet>
      <text:list-level-style-bullet text:level="10" text:style-name="Bullet_20_Symbols" loext:num-list-format="%10%." style:num-suffix="." text:bullet-char="•">
        <style:list-level-properties text:space-before="12.007cm" text:min-label-width="0.499cm"/>
      </text:list-level-style-bullet>
    </text:list-style>
    <text:list-style style:name="L4">
      <text:list-level-style-bullet text:level="1" text:style-name="Bullet_20_Symbols" loext:num-list-format="%1%." style:num-suffix="." text:bullet-char="">
        <style:list-level-properties text:space-before="-0.234cm" text:min-label-width="0.499cm"/>
      </text:list-level-style-bullet>
      <text:list-level-style-bullet text:level="2" text:style-name="Bullet_20_Symbols" loext:num-list-format="%2%." style:num-suffix="." text:bullet-char="•">
        <style:list-level-properties text:space-before="2.002cm" text:min-label-width="0.499cm"/>
      </text:list-level-style-bullet>
      <text:list-level-style-bullet text:level="3" text:style-name="Bullet_20_Symbols" loext:num-list-format="%3%." style:num-suffix="." text:bullet-char="•">
        <style:list-level-properties text:space-before="3.253cm" text:min-label-width="0.499cm"/>
      </text:list-level-style-bullet>
      <text:list-level-style-bullet text:level="4" text:style-name="Bullet_20_Symbols" loext:num-list-format="%4%." style:num-suffix="." text:bullet-char="•">
        <style:list-level-properties text:space-before="4.503cm" text:min-label-width="0.499cm"/>
      </text:list-level-style-bullet>
      <text:list-level-style-bullet text:level="5" text:style-name="Bullet_20_Symbols" loext:num-list-format="%5%." style:num-suffix="." text:bullet-char="•">
        <style:list-level-properties text:space-before="5.754cm" text:min-label-width="0.499cm"/>
      </text:list-level-style-bullet>
      <text:list-level-style-bullet text:level="6" text:style-name="Bullet_20_Symbols" loext:num-list-format="%6%." style:num-suffix="." text:bullet-char="•">
        <style:list-level-properties text:space-before="7.005cm" text:min-label-width="0.499cm"/>
      </text:list-level-style-bullet>
      <text:list-level-style-bullet text:level="7" text:style-name="Bullet_20_Symbols" loext:num-list-format="%7%." style:num-suffix="." text:bullet-char="•">
        <style:list-level-properties text:space-before="8.255cm" text:min-label-width="0.499cm"/>
      </text:list-level-style-bullet>
      <text:list-level-style-bullet text:level="8" text:style-name="Bullet_20_Symbols" loext:num-list-format="%8%." style:num-suffix="." text:bullet-char="•">
        <style:list-level-properties text:space-before="9.506cm" text:min-label-width="0.499cm"/>
      </text:list-level-style-bullet>
      <text:list-level-style-bullet text:level="9" text:style-name="Bullet_20_Symbols" loext:num-list-format="%9%." style:num-suffix="." text:bullet-char="•">
        <style:list-level-properties text:space-before="10.756cm" text:min-label-width="0.499cm"/>
      </text:list-level-style-bullet>
      <text:list-level-style-bullet text:level="10" text:style-name="Bullet_20_Symbols" loext:num-list-format="%10%." style:num-suffix="." text:bullet-char="•">
        <style:list-level-properties text:space-before="12.007cm" text:min-label-width="0.499cm"/>
      </text:list-level-style-bullet>
    </text:list-style>
    <text:list-style style:name="L5">
      <text:list-level-style-bullet text:level="1" text:style-name="Bullet_20_Symbols" loext:num-list-format="%1%." style:num-suffix="." text:bullet-char="">
        <style:list-level-properties text:space-before="-0.234cm" text:min-label-width="0.499cm"/>
      </text:list-level-style-bullet>
      <text:list-level-style-bullet text:level="2" text:style-name="Bullet_20_Symbols" loext:num-list-format="%2%." style:num-suffix="." text:bullet-char="•">
        <style:list-level-properties text:space-before="2.002cm" text:min-label-width="0.499cm"/>
      </text:list-level-style-bullet>
      <text:list-level-style-bullet text:level="3" text:style-name="Bullet_20_Symbols" loext:num-list-format="%3%." style:num-suffix="." text:bullet-char="•">
        <style:list-level-properties text:space-before="3.253cm" text:min-label-width="0.499cm"/>
      </text:list-level-style-bullet>
      <text:list-level-style-bullet text:level="4" text:style-name="Bullet_20_Symbols" loext:num-list-format="%4%." style:num-suffix="." text:bullet-char="•">
        <style:list-level-properties text:space-before="4.503cm" text:min-label-width="0.499cm"/>
      </text:list-level-style-bullet>
      <text:list-level-style-bullet text:level="5" text:style-name="Bullet_20_Symbols" loext:num-list-format="%5%." style:num-suffix="." text:bullet-char="•">
        <style:list-level-properties text:space-before="5.754cm" text:min-label-width="0.499cm"/>
      </text:list-level-style-bullet>
      <text:list-level-style-bullet text:level="6" text:style-name="Bullet_20_Symbols" loext:num-list-format="%6%." style:num-suffix="." text:bullet-char="•">
        <style:list-level-properties text:space-before="7.005cm" text:min-label-width="0.499cm"/>
      </text:list-level-style-bullet>
      <text:list-level-style-bullet text:level="7" text:style-name="Bullet_20_Symbols" loext:num-list-format="%7%." style:num-suffix="." text:bullet-char="•">
        <style:list-level-properties text:space-before="8.255cm" text:min-label-width="0.499cm"/>
      </text:list-level-style-bullet>
      <text:list-level-style-bullet text:level="8" text:style-name="Bullet_20_Symbols" loext:num-list-format="%8%." style:num-suffix="." text:bullet-char="•">
        <style:list-level-properties text:space-before="9.506cm" text:min-label-width="0.499cm"/>
      </text:list-level-style-bullet>
      <text:list-level-style-bullet text:level="9" text:style-name="Bullet_20_Symbols" loext:num-list-format="%9%." style:num-suffix="." text:bullet-char="•">
        <style:list-level-properties text:space-before="10.756cm" text:min-label-width="0.499cm"/>
      </text:list-level-style-bullet>
      <text:list-level-style-bullet text:level="10" text:style-name="Bullet_20_Symbols" loext:num-list-format="%10%." style:num-suffix="." text:bullet-char="•">
        <style:list-level-properties text:space-before="12.007cm" text:min-label-width="0.499cm"/>
      </text:list-level-style-bullet>
    </text:list-style>
    <text:list-style style:name="L6">
      <text:list-level-style-bullet text:level="1" text:style-name="Bullet_20_Symbols" loext:num-list-format="%1%." style:num-suffix="." text:bullet-char="">
        <style:list-level-properties text:space-before="-0.234cm" text:min-label-width="0.499cm"/>
      </text:list-level-style-bullet>
      <text:list-level-style-bullet text:level="2" text:style-name="Bullet_20_Symbols" loext:num-list-format="%2%." style:num-suffix="." text:bullet-char="•">
        <style:list-level-properties text:space-before="2.002cm" text:min-label-width="0.499cm"/>
      </text:list-level-style-bullet>
      <text:list-level-style-bullet text:level="3" text:style-name="Bullet_20_Symbols" loext:num-list-format="%3%." style:num-suffix="." text:bullet-char="•">
        <style:list-level-properties text:space-before="3.253cm" text:min-label-width="0.499cm"/>
      </text:list-level-style-bullet>
      <text:list-level-style-bullet text:level="4" text:style-name="Bullet_20_Symbols" loext:num-list-format="%4%." style:num-suffix="." text:bullet-char="•">
        <style:list-level-properties text:space-before="4.503cm" text:min-label-width="0.499cm"/>
      </text:list-level-style-bullet>
      <text:list-level-style-bullet text:level="5" text:style-name="Bullet_20_Symbols" loext:num-list-format="%5%." style:num-suffix="." text:bullet-char="•">
        <style:list-level-properties text:space-before="5.754cm" text:min-label-width="0.499cm"/>
      </text:list-level-style-bullet>
      <text:list-level-style-bullet text:level="6" text:style-name="Bullet_20_Symbols" loext:num-list-format="%6%." style:num-suffix="." text:bullet-char="•">
        <style:list-level-properties text:space-before="7.005cm" text:min-label-width="0.499cm"/>
      </text:list-level-style-bullet>
      <text:list-level-style-bullet text:level="7" text:style-name="Bullet_20_Symbols" loext:num-list-format="%7%." style:num-suffix="." text:bullet-char="•">
        <style:list-level-properties text:space-before="8.255cm" text:min-label-width="0.499cm"/>
      </text:list-level-style-bullet>
      <text:list-level-style-bullet text:level="8" text:style-name="Bullet_20_Symbols" loext:num-list-format="%8%." style:num-suffix="." text:bullet-char="•">
        <style:list-level-properties text:space-before="9.506cm" text:min-label-width="0.499cm"/>
      </text:list-level-style-bullet>
      <text:list-level-style-bullet text:level="9" text:style-name="Bullet_20_Symbols" loext:num-list-format="%9%." style:num-suffix="." text:bullet-char="•">
        <style:list-level-properties text:space-before="10.756cm" text:min-label-width="0.499cm"/>
      </text:list-level-style-bullet>
      <text:list-level-style-bullet text:level="10" text:style-name="Bullet_20_Symbols" loext:num-list-format="%10%." style:num-suffix="." text:bullet-char="•">
        <style:list-level-properties text:space-before="12.007cm" text:min-label-width="0.499cm"/>
      </text:list-level-style-bullet>
    </text:list-style>
    <text:list-style style:name="L7">
      <text:list-level-style-bullet text:level="1" text:style-name="Bullet_20_Symbols" loext:num-list-format="%1%." style:num-suffix="." text:bullet-char="">
        <style:list-level-properties text:space-before="-0.234cm" text:min-label-width="0.499cm"/>
      </text:list-level-style-bullet>
      <text:list-level-style-bullet text:level="2" text:style-name="Bullet_20_Symbols" loext:num-list-format="%2%." style:num-suffix="." text:bullet-char="•">
        <style:list-level-properties text:space-before="2.002cm" text:min-label-width="0.499cm"/>
      </text:list-level-style-bullet>
      <text:list-level-style-bullet text:level="3" text:style-name="Bullet_20_Symbols" loext:num-list-format="%3%." style:num-suffix="." text:bullet-char="•">
        <style:list-level-properties text:space-before="3.253cm" text:min-label-width="0.499cm"/>
      </text:list-level-style-bullet>
      <text:list-level-style-bullet text:level="4" text:style-name="Bullet_20_Symbols" loext:num-list-format="%4%." style:num-suffix="." text:bullet-char="•">
        <style:list-level-properties text:space-before="4.503cm" text:min-label-width="0.499cm"/>
      </text:list-level-style-bullet>
      <text:list-level-style-bullet text:level="5" text:style-name="Bullet_20_Symbols" loext:num-list-format="%5%." style:num-suffix="." text:bullet-char="•">
        <style:list-level-properties text:space-before="5.754cm" text:min-label-width="0.499cm"/>
      </text:list-level-style-bullet>
      <text:list-level-style-bullet text:level="6" text:style-name="Bullet_20_Symbols" loext:num-list-format="%6%." style:num-suffix="." text:bullet-char="•">
        <style:list-level-properties text:space-before="7.005cm" text:min-label-width="0.499cm"/>
      </text:list-level-style-bullet>
      <text:list-level-style-bullet text:level="7" text:style-name="Bullet_20_Symbols" loext:num-list-format="%7%." style:num-suffix="." text:bullet-char="•">
        <style:list-level-properties text:space-before="8.255cm" text:min-label-width="0.499cm"/>
      </text:list-level-style-bullet>
      <text:list-level-style-bullet text:level="8" text:style-name="Bullet_20_Symbols" loext:num-list-format="%8%." style:num-suffix="." text:bullet-char="•">
        <style:list-level-properties text:space-before="9.506cm" text:min-label-width="0.499cm"/>
      </text:list-level-style-bullet>
      <text:list-level-style-bullet text:level="9" text:style-name="Bullet_20_Symbols" loext:num-list-format="%9%." style:num-suffix="." text:bullet-char="•">
        <style:list-level-properties text:space-before="10.756cm" text:min-label-width="0.499cm"/>
      </text:list-level-style-bullet>
      <text:list-level-style-bullet text:level="10" text:style-name="Bullet_20_Symbols" loext:num-list-format="%10%." style:num-suffix="." text:bullet-char="•">
        <style:list-level-properties text:space-before="12.007cm" text:min-label-width="0.499cm"/>
      </text:list-level-style-bullet>
    </text:list-style>
    <text:list-style style:name="L8">
      <text:list-level-style-bullet text:level="1" text:style-name="Bullet_20_Symbols" loext:num-list-format="%1%." style:num-suffix="." text:bullet-char="">
        <style:list-level-properties text:space-before="-0.234cm" text:min-label-width="0.499cm"/>
      </text:list-level-style-bullet>
      <text:list-level-style-bullet text:level="2" text:style-name="Bullet_20_Symbols" loext:num-list-format="%2%." style:num-suffix="." text:bullet-char="•">
        <style:list-level-properties text:space-before="2.002cm" text:min-label-width="0.499cm"/>
      </text:list-level-style-bullet>
      <text:list-level-style-bullet text:level="3" text:style-name="Bullet_20_Symbols" loext:num-list-format="%3%." style:num-suffix="." text:bullet-char="•">
        <style:list-level-properties text:space-before="3.253cm" text:min-label-width="0.499cm"/>
      </text:list-level-style-bullet>
      <text:list-level-style-bullet text:level="4" text:style-name="Bullet_20_Symbols" loext:num-list-format="%4%." style:num-suffix="." text:bullet-char="•">
        <style:list-level-properties text:space-before="4.503cm" text:min-label-width="0.499cm"/>
      </text:list-level-style-bullet>
      <text:list-level-style-bullet text:level="5" text:style-name="Bullet_20_Symbols" loext:num-list-format="%5%." style:num-suffix="." text:bullet-char="•">
        <style:list-level-properties text:space-before="5.754cm" text:min-label-width="0.499cm"/>
      </text:list-level-style-bullet>
      <text:list-level-style-bullet text:level="6" text:style-name="Bullet_20_Symbols" loext:num-list-format="%6%." style:num-suffix="." text:bullet-char="•">
        <style:list-level-properties text:space-before="7.005cm" text:min-label-width="0.499cm"/>
      </text:list-level-style-bullet>
      <text:list-level-style-bullet text:level="7" text:style-name="Bullet_20_Symbols" loext:num-list-format="%7%." style:num-suffix="." text:bullet-char="•">
        <style:list-level-properties text:space-before="8.255cm" text:min-label-width="0.499cm"/>
      </text:list-level-style-bullet>
      <text:list-level-style-bullet text:level="8" text:style-name="Bullet_20_Symbols" loext:num-list-format="%8%." style:num-suffix="." text:bullet-char="•">
        <style:list-level-properties text:space-before="9.506cm" text:min-label-width="0.499cm"/>
      </text:list-level-style-bullet>
      <text:list-level-style-bullet text:level="9" text:style-name="Bullet_20_Symbols" loext:num-list-format="%9%." style:num-suffix="." text:bullet-char="•">
        <style:list-level-properties text:space-before="10.756cm" text:min-label-width="0.499cm"/>
      </text:list-level-style-bullet>
      <text:list-level-style-bullet text:level="10" text:style-name="Bullet_20_Symbols" loext:num-list-format="%10%." style:num-suffix="." text:bullet-char="•">
        <style:list-level-properties text:space-before="12.007cm" text:min-label-width="0.499cm"/>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draw:frame draw:style-name="fr1" draw:name="Frame3" text:anchor-type="page" text:anchor-page-number="1" svg:x="0cm" svg:y="0cm" svg:width="32.914cm" draw:z-index="2">
        <draw:text-box fo:min-height="17.754cm">
          <text:p text:style-name="P27">Top 5 reasons why Docker will turn you into a top ML Engineer</text:p>
          <text:p text:style-name="P31">
            <text:span text:style-name="Strong_20_Emphasis">
              <text:span text:style-name="T10">Top 5 reasons why Docker will improve your Data Science Game</text:span>
            </text:span>
          </text:p>
          <text:p text:style-name="P32"/>
          <text:p text:style-name="P29">Docker is a powerful tool that has become an essential part of the data science and IT world. It came to the market in 2013 and has since changed the process of software development. This open-source software makes it super easy and simple to create, deploy, and run applications by the use of containers.</text:p>
          <text:p text:style-name="P29">You can think of Docker as a deployment tool that involves containerization. As a data scientist or a developer, you can make a single package of all the models, software, and applications with their components and dependencies using containers. Docker will then deploy them into the platform, making the whole process convenient. In short, Docker speeds up the workflow involved in developing applications and makes all the related tasks simpler. Moreover, it eliminates the risks of sudden failures and bugs.</text:p>
          <text:p text:style-name="P29">Because of its so many benefits, it is now almost necessary for developers and data scientists to learn Docker. Here are five reasons how it can change your data science game:</text:p>
          <text:p text:style-name="P31">
            <text:span text:style-name="Strong_20_Emphasis">
              <text:span text:style-name="T10">Code runs smoothly on any platform</text:span>
            </text:span>
          </text:p>
          <text:p text:style-name="P29">If a code is working on your machine, it doesn't necessarily mean it will work on other machines. Let's face it — there have been countless times when you developed a code that ran perfectly on your system but crashed on a friend's or colleague's system. What did you do then? You probably modified your code, tried to find bugs in it, and so on. Docker eliminates this hassle altogether.</text:p>
          <text:p text:style-name="P29">With Docker, you can be sure that if a code is working on your system, it will work on any system that has Docker installed in it. For example, let's say you developed a code in OSX using your local development environment. It will run on a Linux based system as if nothing has changed.</text:p>
          <text:p text:style-name="P29">Data science is teamwork. As a data scientist, you need to coordinate your project with many other areas such as front end, back end, etc. The model you make gets integrated with other applications and then deployed to get the final product. But you need to ensure that every component is compatible with any hardware or platform it gets deployed to, which can be a very complex task. This is where Docker comes in. You and developers package model, software, and their component into a container, and Docker deploys it to any possible hardware.</text:p>
          <text:p text:style-name="P29">Since machine learning involves several algorithms and dependencies, Docker makes it easy to download and build them automatically.</text:p>
          <text:p text:style-name="P29">All in all, if you're using Docker, you don't need to develop separate codes and applications for different environments. You only do that for one environment, and Docker ensures it runs smoothly on any platform. This saves you a lot of time and trouble.</text:p>
          <text:p text:style-name="P32"/>
          <text:p text:style-name="P32"/>
          <text:p text:style-name="P31">
            <text:span text:style-name="Strong_20_Emphasis">
              <text:span text:style-name="T10">Distribute your computing environment</text:span>
            </text:span>
          </text:p>
          <text:p text:style-name="P29">One of the biggest advantages of Docker for data scientists is its ability to port their local computing environment to a remote machine. In machine learning, it has become crucial for data scientists to be able to change their computing environment because it has a huge impact on their productivity.</text:p>
          <text:p text:style-name="P29">In data science, you usually work on your personal computer or laptop in the initial stages, such as prototyping and research, etc. These stages don't always require a specialized computing resource, but you may need a different computing resource at a later stage to accelerate the workflow and make things simpler. For example, you may need a more powerful machine to complete a task quickly. This is where many data science professionals hesitate because they simply don't want to deal with the trouble of recreating their local environment on another machine.</text:p>
          <text:p text:style-name="P29">With Docker, you don't only distribute your code to another system but also your computing environment, including files and libraries, etc. With a Docker file, you can also port plugins that you like the most. This helps you be more productive and efficient as you can work on any specific remote machine without wasting time setting up the configuration.</text:p>
          <text:p text:style-name="P31">
            <text:span text:style-name="Strong_20_Emphasis">
              <text:span text:style-name="T10">Makes things easy and fast</text:span>
            </text:span>
          </text:p>
          <text:p text:style-name="P29">Dockerized apps are easy to deploy on any system or platform. If you're deploying an application that has tons of software dependencies, it can take quite some time. For example, you need to download a number of packages to run your application or code on a new system.</text:p>
          <text:p text:style-name="P29">Docker saves you the time and pain involved in deploying your application to another system. It's because all the required dependencies are already built into the Docker Image. You simply need to install Docker and the image into the system you are trying to deploy your dockerized application to. You can use Docker compose or other such tools to deploy an app or system using just a few commands.</text:p>
          <text:p text:style-name="P29">What you do is you use a Docker file to list all the requirements such as model, software, and components. You then use this list to create a Docker Image. You can save all the images in Docker Hub, which is an online repository, or you can call it a store for finding all your Docker images. One of the best things about Docker Hub is that it contains thousands of images built by the community. You can pull any of these images if it meets your needs and use it to create a Docker container.</text:p>
          <text:p text:style-name="P29">Since containers are lightweight and can be created in seconds, they speed up things and make it quick to deploy your application on a new system. Moreover, containerization also makes your software, model, and its components more secure.</text:p>
          <text:p text:style-name="P29">Docker also makes your application more accessible because anyone who has Docker installed in their system/machine can run your application without the need to download tons of packages.</text:p>
          <text:p text:style-name="P32"/>
          <text:p text:style-name="P31">
            <text:span text:style-name="Strong_20_Emphasis">
              <text:span text:style-name="T10">Independent environment and continuous testing</text:span>
            </text:span>
          </text:p>
          <text:p text:style-name="P29">When you dockerize your apps, each of them works independently in a separate container. This means there is no risk of one application disturbing the other, which in turn means you don't have to deal with painful app issues that can otherwise cause a lot of disturbance. Moreover, you can distribute the functionality of your app in separate containers using Docker. For example, you can run your Node.js app in one container and Postgres database in another. You can link these individual containers to create a final app and update each component independently when needed.</text:p>
          <text:p text:style-name="P29">Docker also allows you to create a separate computing environment for each project. This eliminates the hassle of conflicting library versions. For example, sometimes, one app needs PHP version 5.6 while the other app requires version 7.2, which creates the issue of conflicting libraries. With Docker, each app has a separate set of dependencies, which resolves this issue altogether.</text:p>
          <text:p text:style-name="P29">Moreover, with Docker, you don't have to worry about an application consuming all of your resources, such as disk space and memory. Docker makes sure that every application is only using the resources assigned to it.</text:p>
          <text:p text:style-name="P29">Another great advantage of Docker is that it can also be used for continuous testing of your data science or software code without any manual intervention. Since you can easily recreate the computing environment in a CI server, the testing is done automatically.</text:p>
          <text:p text:style-name="P29">Docker Hub is designed to test any changes made to your source code repositories automatically. You just need to turn on the autotest feature on Docker Hub to runs tests on an image when you make a pull request.</text:p>
          <text:p text:style-name="P29">With Docker, if you want to upgrade a product, you can make changes to the container and test them easily. You can then also implement these changes to other existing containers.</text:p>
          <text:p text:style-name="P31">
            <text:span text:style-name="Strong_20_Emphasis">
              <text:span text:style-name="T10">Adds value to your CV</text:span>
            </text:span>
          </text:p>
          <text:p text:style-name="P29">Since Docker makes a lot of tasks easier for developers that would otherwise require too much time and effort, many companies are now adopting it. According to an online source, about 47% of the organizations that have 1000 or more hosts have started using Docker. This means when you work as a data scientist in an organization, you may be required to work with the applications that exist in a Docker container. So, if you are already trained in using it, things will become easier for you.</text:p>
          <text:p text:style-name="P29">Many companies are now looking for data scientists who know how to use Docker. So you can also use this skill of yours as a means to get a better job and improve your earnings.</text:p>
          <text:p text:style-name="P31">
            <text:span text:style-name="Strong_20_Emphasis">
              <text:span text:style-name="T10">Conclusion</text:span>
            </text:span>
          </text:p>
          <text:p text:style-name="P29">Docker is an amazing tool that has changed the way data science and the IT world operates. From allowing you to run the same code to any system flawlessly to helping you port your local computing environment to a remote machine, Docker has made the life of data science professionals easy in many ways. And the benefits of Docker are not only limited to data scientists. It has made everything much easier for software developers as well.</text:p>
          <text:p text:style-name="P29">Even though there is a learning curve involved, it is not that difficult to learn Docker. Once you learn the basics, you actually find it easy to use. Moreover, the benefits of the tool definitely outweigh the time and effort required to learn it.</text:p>
          <text:p text:style-name="P28">Although it may not be a must-have skill to know Docker now, it is going to become an important part of the majority of organizations in the future. So, knowing it can make you worth more as a data science professional.</text:p>
          <text:section text:style-name="Sect1" text:name="Section3">
            <text:p text:style-name="P30">
              <text:bookmark text:name="go-to-previous-item1"/>
            </text:p>
          </text:section>
          <text:section text:style-name="Sect1" text:name="Section4">
            <text:p text:style-name="P30">
              <text:bookmark text:name="go-to-next-item1"/>
            </text:p>
          </text:section>
        </draw:text-box>
      </draw:frame>
      <draw:frame draw:style-name="fr1" draw:name="Frame2" text:anchor-type="page" text:anchor-page-number="1" svg:x="0cm" svg:y="0cm" svg:width="32.914cm" draw:z-index="1">
        <draw:text-box fo:min-height="17.754cm">
          <text:p text:style-name="P27">Top 5 reasons why Docker will turn you into a top ML Engineer</text:p>
          <text:p text:style-name="P31">
            <text:span text:style-name="Strong_20_Emphasis">
              <text:span text:style-name="T10">Top 5 reasons why Docker will improve your Data Science Game</text:span>
            </text:span>
          </text:p>
          <text:p text:style-name="P32"/>
          <text:p text:style-name="P29">Docker is a powerful tool that has become an essential part of the data science and IT world. It came to the market in 2013 and has since changed the process of software development. This open-source software makes it super easy and simple to create, deploy, and run applications by the use of containers.</text:p>
          <text:p text:style-name="P29">You can think of Docker as a deployment tool that involves containerization. As a data scientist or a developer, you can make a single package of all the models, software, and applications with their components and dependencies using containers. Docker will then deploy them into the platform, making the whole process convenient. In short, Docker speeds up the workflow involved in developing applications and makes all the related tasks simpler. Moreover, it eliminates the risks of sudden failures and bugs.</text:p>
          <text:p text:style-name="P29">Because of its so many benefits, it is now almost necessary for developers and data scientists to learn Docker. Here are five reasons how it can change your data science game:</text:p>
          <text:p text:style-name="P31">
            <text:span text:style-name="Strong_20_Emphasis">
              <text:span text:style-name="T10">Code runs smoothly on any platform</text:span>
            </text:span>
          </text:p>
          <text:p text:style-name="P29">If a code is working on your machine, it doesn't necessarily mean it will work on other machines. Let's face it — there have been countless times when you developed a code that ran perfectly on your system but crashed on a friend's or colleague's system. What did you do then? You probably modified your code, tried to find bugs in it, and so on. Docker eliminates this hassle altogether.</text:p>
          <text:p text:style-name="P29">With Docker, you can be sure that if a code is working on your system, it will work on any system that has Docker installed in it. For example, let's say you developed a code in OSX using your local development environment. It will run on a Linux based system as if nothing has changed.</text:p>
          <text:p text:style-name="P29">Data science is teamwork. As a data scientist, you need to coordinate your project with many other areas such as front end, back end, etc. The model you make gets integrated with other applications and then deployed to get the final product. But you need to ensure that every component is compatible with any hardware or platform it gets deployed to, which can be a very complex task. This is where Docker comes in. You and developers package model, software, and their component into a container, and Docker deploys it to any possible hardware.</text:p>
          <text:p text:style-name="P29">Since machine learning involves several algorithms and dependencies, Docker makes it easy to download and build them automatically.</text:p>
          <text:p text:style-name="P29">All in all, if you're using Docker, you don't need to develop separate codes and applications for different environments. You only do that for one environment, and Docker ensures it runs smoothly on any platform. This saves you a lot of time and trouble.</text:p>
          <text:p text:style-name="P32"/>
          <text:p text:style-name="P32"/>
          <text:p text:style-name="P31">
            <text:span text:style-name="Strong_20_Emphasis">
              <text:span text:style-name="T10">Distribute your computing environment</text:span>
            </text:span>
          </text:p>
          <text:p text:style-name="P29">One of the biggest advantages of Docker for data scientists is its ability to port their local computing environment to a remote machine. In machine learning, it has become crucial for data scientists to be able to change their computing environment because it has a huge impact on their productivity.</text:p>
          <text:p text:style-name="P29">In data science, you usually work on your personal computer or laptop in the initial stages, such as prototyping and research, etc. These stages don't always require a specialized computing resource, but you may need a different computing resource at a later stage to accelerate the workflow and make things simpler. For example, you may need a more powerful machine to complete a task quickly. This is where many data science professionals hesitate because they simply don't want to deal with the trouble of recreating their local environment on another machine.</text:p>
          <text:p text:style-name="P29">With Docker, you don't only distribute your code to another system but also your computing environment, including files and libraries, etc. With a Docker file, you can also port plugins that you like the most. This helps you be more productive and efficient as you can work on any specific remote machine without wasting time setting up the configuration.</text:p>
          <text:p text:style-name="P31">
            <text:span text:style-name="Strong_20_Emphasis">
              <text:span text:style-name="T10">Makes things easy and fast</text:span>
            </text:span>
          </text:p>
          <text:p text:style-name="P29">Dockerized apps are easy to deploy on any system or platform. If you're deploying an application that has tons of software dependencies, it can take quite some time. For example, you need to download a number of packages to run your application or code on a new system.</text:p>
          <text:p text:style-name="P29">Docker saves you the time and pain involved in deploying your application to another system. It's because all the required dependencies are already built into the Docker Image. You simply need to install Docker and the image into the system you are trying to deploy your dockerized application to. You can use Docker compose or other such tools to deploy an app or system using just a few commands.</text:p>
          <text:p text:style-name="P29">What you do is you use a Docker file to list all the requirements such as model, software, and components. You then use this list to create a Docker Image. You can save all the images in Docker Hub, which is an online repository, or you can call it a store for finding all your Docker images. One of the best things about Docker Hub is that it contains thousands of images built by the community. You can pull any of these images if it meets your needs and use it to create a Docker container.</text:p>
          <text:p text:style-name="P29">Since containers are lightweight and can be created in seconds, they speed up things and make it quick to deploy your application on a new system. Moreover, containerization also makes your software, model, and its components more secure.</text:p>
          <text:p text:style-name="P29">Docker also makes your application more accessible because anyone who has Docker installed in their system/machine can run your application without the need to download tons of packages.</text:p>
          <text:p text:style-name="P32"/>
          <text:p text:style-name="P31">
            <text:span text:style-name="Strong_20_Emphasis">
              <text:span text:style-name="T10">Independent environment and continuous testing</text:span>
            </text:span>
          </text:p>
          <text:p text:style-name="P29">When you dockerize your apps, each of them works independently in a separate container. This means there is no risk of one application disturbing the other, which in turn means you don't have to deal with painful app issues that can otherwise cause a lot of disturbance. Moreover, you can distribute the functionality of your app in separate containers using Docker. For example, you can run your Node.js app in one container and Postgres database in another. You can link these individual containers to create a final app and update each component independently when needed.</text:p>
          <text:p text:style-name="P29">Docker also allows you to create a separate computing environment for each project. This eliminates the hassle of conflicting library versions. For example, sometimes, one app needs PHP version 5.6 while the other app requires version 7.2, which creates the issue of conflicting libraries. With Docker, each app has a separate set of dependencies, which resolves this issue altogether.</text:p>
          <text:p text:style-name="P29">Moreover, with Docker, you don't have to worry about an application consuming all of your resources, such as disk space and memory. Docker makes sure that every application is only using the resources assigned to it.</text:p>
          <text:p text:style-name="P29">Another great advantage of Docker is that it can also be used for continuous testing of your data science or software code without any manual intervention. Since you can easily recreate the computing environment in a CI server, the testing is done automatically.</text:p>
          <text:p text:style-name="P29">Docker Hub is designed to test any changes made to your source code repositories automatically. You just need to turn on the autotest feature on Docker Hub to runs tests on an image when you make a pull request.</text:p>
          <text:p text:style-name="P29">With Docker, if you want to upgrade a product, you can make changes to the container and test them easily. You can then also implement these changes to other existing containers.</text:p>
          <text:p text:style-name="P31">
            <text:span text:style-name="Strong_20_Emphasis">
              <text:span text:style-name="T10">Adds value to your CV</text:span>
            </text:span>
          </text:p>
          <text:p text:style-name="P29">Since Docker makes a lot of tasks easier for developers that would otherwise require too much time and effort, many companies are now adopting it. According to an online source, about 47% of the organizations that have 1000 or more hosts have started using Docker. This means when you work as a data scientist in an organization, you may be required to work with the applications that exist in a Docker container. So, if you are already trained in using it, things will become easier for you.</text:p>
          <text:p text:style-name="P29">Many companies are now looking for data scientists who know how to use Docker. So you can also use this skill of yours as a means to get a better job and improve your earnings.</text:p>
          <text:p text:style-name="P31">
            <text:span text:style-name="Strong_20_Emphasis">
              <text:span text:style-name="T10">Conclusion</text:span>
            </text:span>
          </text:p>
          <text:p text:style-name="P29">Docker is an amazing tool that has changed the way data science and the IT world operates. From allowing you to run the same code to any system flawlessly to helping you port your local computing environment to a remote machine, Docker has made the life of data science professionals easy in many ways. And the benefits of Docker are not only limited to data scientists. It has made everything much easier for software developers as well.</text:p>
          <text:p text:style-name="P29">Even though there is a learning curve involved, it is not that difficult to learn Docker. Once you learn the basics, you actually find it easy to use. Moreover, the benefits of the tool definitely outweigh the time and effort required to learn it.</text:p>
          <text:p text:style-name="P28">Although it may not be a must-have skill to know Docker now, it is going to become an important part of the majority of organizations in the future. So, knowing it can make you worth more as a data science professional.</text:p>
          <text:section text:style-name="Sect1" text:name="Section1">
            <text:p text:style-name="P30">
              <text:bookmark text:name="go-to-previous-item"/>
            </text:p>
          </text:section>
          <text:section text:style-name="Sect1" text:name="Section2">
            <text:p text:style-name="P30">
              <text:bookmark text:name="go-to-next-item"/>
            </text:p>
          </text:section>
        </draw:text-box>
      </draw:frame>
      <draw:frame draw:style-name="fr1" draw:name="Frame1" text:anchor-type="page" text:anchor-page-number="1" svg:x="0cm" svg:y="0cm" svg:width="32.914cm" draw:z-index="0">
        <draw:text-box fo:min-height="17.754cm">
          <text:p text:style-name="P27">Top 5 reasons why Docker will turn you into a top ML Engineer</text:p>
          <text:p text:style-name="P31">
            <text:span text:style-name="Strong_20_Emphasis">
              <text:span text:style-name="T10">Top 5 reasons why Docker will improve your Data Science Game</text:span>
            </text:span>
          </text:p>
          <text:p text:style-name="P32"/>
          <text:p text:style-name="P29">Docker is a powerful tool that has become an essential part of the data science and IT world. It came to the market in 2013 and has since changed the process of software development. This open-source software makes it super easy and simple to create, deploy, and run applications by the use of containers.</text:p>
          <text:p text:style-name="P29">You can think of Docker as a deployment tool that involves containerization. As a data scientist or a developer, you can make a single package of all the models, software, and applications with their components and dependencies using containers. Docker will then deploy them into the platform, making the whole process convenient. In short, Docker speeds up the workflow involved in developing applications and makes all the related tasks simpler. Moreover, it eliminates the risks of sudden failures and bugs.</text:p>
          <text:p text:style-name="P29">Because of its so many benefits, it is now almost necessary for developers and data scientists to learn Docker. Here are five reasons how it can change your data science game:</text:p>
          <text:p text:style-name="P31">
            <text:span text:style-name="Strong_20_Emphasis">
              <text:span text:style-name="T10">Code runs smoothly on any platform</text:span>
            </text:span>
          </text:p>
          <text:p text:style-name="P29">If a code is working on your machine, it doesn't necessarily mean it will work on other machines. Let's face it — there have been countless times when you developed a code that ran perfectly on your system but crashed on a friend's or colleague's system. What did you do then? You probably modified your code, tried to find bugs in it, and so on. Docker eliminates this hassle altogether.</text:p>
          <text:p text:style-name="P29">With Docker, you can be sure that if a code is working on your system, it will work on any system that has Docker installed in it. For example, let's say you developed a code in OSX using your local development environment. It will run on a Linux based system as if nothing has changed.</text:p>
          <text:p text:style-name="P29">Data science is teamwork. As a data scientist, you need to coordinate your project with many other areas such as front end, back end, etc. The model you make gets integrated with other applications and then deployed to get the final product. But you need to ensure that every component is compatible with any hardware or platform it gets deployed to, which can be a very complex task. This is where Docker comes in. You and developers package model, software, and their component into a container, and Docker deploys it to any possible hardware.</text:p>
          <text:p text:style-name="P29">Since machine learning involves several algorithms and dependencies, Docker makes it easy to download and build them automatically.</text:p>
          <text:p text:style-name="P29">All in all, if you're using Docker, you don't need to develop separate codes and applications for different environments. You only do that for one environment, and Docker ensures it runs smoothly on any platform. This saves you a lot of time and trouble.</text:p>
          <text:p text:style-name="P32"/>
          <text:p text:style-name="P32"/>
          <text:p text:style-name="P31">
            <text:span text:style-name="Strong_20_Emphasis">
              <text:span text:style-name="T10">Distribute your computing environment</text:span>
            </text:span>
          </text:p>
          <text:p text:style-name="P29">One of the biggest advantages of Docker for data scientists is its ability to port their local computing environment to a remote machine. In machine learning, it has become crucial for data scientists to be able to change their computing environment because it has a huge impact on their productivity.</text:p>
          <text:p text:style-name="P29">In data science, you usually work on your personal computer or laptop in the initial stages, such as prototyping and research, etc. These stages don't always require a specialized computing resource, but you may need a different computing resource at a later stage to accelerate the workflow and make things simpler. For example, you may need a more powerful machine to complete a task quickly. This is where many data science professionals hesitate because they simply don't want to deal with the trouble of recreating their local environment on another machine.</text:p>
          <text:p text:style-name="P29">With Docker, you don't only distribute your code to another system but also your computing environment, including files and libraries, etc. With a Docker file, you can also port plugins that you like the most. This helps you be more productive and efficient as you can work on any specific remote machine without wasting time setting up the configuration.</text:p>
          <text:p text:style-name="P31">
            <text:span text:style-name="Strong_20_Emphasis">
              <text:span text:style-name="T10">Makes things easy and fast</text:span>
            </text:span>
          </text:p>
          <text:p text:style-name="P29">Dockerized apps are easy to deploy on any system or platform. If you're deploying an application that has tons of software dependencies, it can take quite some time. For example, you need to download a number of packages to run your application or code on a new system.</text:p>
          <text:p text:style-name="P29">Docker saves you the time and pain involved in deploying your application to another system. It's because all the required dependencies are already built into the Docker Image. You simply need to install Docker and the image into the system you are trying to deploy your dockerized application to. You can use Docker compose or other such tools to deploy an app or system using just a few commands.</text:p>
          <text:p text:style-name="P29">What you do is you use a Docker file to list all the requirements such as model, software, and components. You then use this list to create a Docker Image. You can save all the images in Docker Hub, which is an online repository, or you can call it a store for finding all your Docker images. One of the best things about Docker Hub is that it contains thousands of images built by the community. You can pull any of these images if it meets your needs and use it to create a Docker container.</text:p>
          <text:p text:style-name="P29">Since containers are lightweight and can be created in seconds, they speed up things and make it quick to deploy your application on a new system. Moreover, containerization also makes your software, model, and its components more secure.</text:p>
          <text:p text:style-name="P29">Docker also makes your application more accessible because anyone who has Docker installed in their system/machine can run your application without the need to download tons of packages.</text:p>
          <text:p text:style-name="P32"/>
          <text:p text:style-name="P31">
            <text:span text:style-name="Strong_20_Emphasis">
              <text:span text:style-name="T10">Independent environment and continuous testing</text:span>
            </text:span>
          </text:p>
          <text:p text:style-name="P29">When you dockerize your apps, each of them works independently in a separate container. This means there is no risk of one application disturbing the other, which in turn means you don't have to deal with painful app issues that can otherwise cause a lot of disturbance. Moreover, you can distribute the functionality of your app in separate containers using Docker. For example, you can run your Node.js app in one container and Postgres database in another. You can link these individual containers to create a final app and update each component independently when needed.</text:p>
          <text:p text:style-name="P29">Docker also allows you to create a separate computing environment for each project. This eliminates the hassle of conflicting library versions. For example, sometimes, one app needs PHP version 5.6 while the other app requires version 7.2, which creates the issue of conflicting libraries. With Docker, each app has a separate set of dependencies, which resolves this issue altogether.</text:p>
          <text:p text:style-name="P29">Moreover, with Docker, you don't have to worry about an application consuming all of your resources, such as disk space and memory. Docker makes sure that every application is only using the resources assigned to it.</text:p>
          <text:p text:style-name="P29">Another great advantage of Docker is that it can also be used for continuous testing of your data science or software code without any manual intervention. Since you can easily recreate the computing environment in a CI server, the testing is done automatically.</text:p>
          <text:p text:style-name="P29">Docker Hub is designed to test any changes made to your source code repositories automatically. You just need to turn on the autotest feature on Docker Hub to runs tests on an image when you make a pull request.</text:p>
          <text:p text:style-name="P29">With Docker, if you want to upgrade a product, you can make changes to the container and test them easily. You can then also implement these changes to other existing containers.</text:p>
          <text:p text:style-name="P31">
            <text:span text:style-name="Strong_20_Emphasis">
              <text:span text:style-name="T10">Adds value to your CV</text:span>
            </text:span>
          </text:p>
          <text:p text:style-name="P29">Since Docker makes a lot of tasks easier for developers that would otherwise require too much time and effort, many companies are now adopting it. According to an online source, about 47% of the organizations that have 1000 or more hosts have started using Docker. This means when you work as a data scientist in an organization, you may be required to work with the applications that exist in a Docker container. So, if you are already trained in using it, things will become easier for you.</text:p>
          <text:p text:style-name="P29">Many companies are now looking for data scientists who know how to use Docker. So you can also use this skill of yours as a means to get a better job and improve your earnings.</text:p>
          <text:p text:style-name="P31">
            <text:span text:style-name="Strong_20_Emphasis">
              <text:span text:style-name="T10">Conclusion</text:span>
            </text:span>
          </text:p>
          <text:p text:style-name="P29">Docker is an amazing tool that has changed the way data science and the IT world operates. From allowing you to run the same code to any system flawlessly to helping you port your local computing environment to a remote machine, Docker has made the life of data science professionals easy in many ways. And the benefits of Docker are not only limited to data scientists. It has made everything much easier for software developers as well.</text:p>
          <text:p text:style-name="P29">Even though there is a learning curve involved, it is not that difficult to learn Docker. Once you learn the basics, you actually find it easy to use. Moreover, the benefits of the tool definitely outweigh the time and effort required to learn it.</text:p>
          <text:p text:style-name="P28">Although it may not be a must-have skill to know Docker now, it is going to become an important part of the majority of organizations in the future. So, knowing it can make you worth more as a data science professional.</text:p>
          <text:section text:style-name="Sect1" text:name="go-to-previous-item">
            <text:p text:style-name="P30"/>
          </text:section>
          <text:section text:style-name="Sect1" text:name="go-to-next-item">
            <text:p text:style-name="P30"/>
          </text:section>
        </draw:text-box>
      </draw:frame>
      <text:h text:style-name="P1" text:outline-level="2">What is Kubernetes?</text:h>
      <text:h text:style-name="P4" text:outline-level="3">
        <text:span text:style-name="T1">Kubernetes is an open source orchestration system for automating the management, placement, scaling and routing of containers that has become popular with developers and IT operations teams in recent years.</text:span>
      </text:h>
      <text:h text:style-name="P4" text:outline-level="3">
        <text:span text:style-name="T1"/>
      </text:h>
      <text:h text:style-name="P4" text:outline-level="3">
        <text:span text:style-name="T1">It was first developed by Google and contributed to Open Source in 2014, and is now maintained by the Cloud Native Computing Foundation. </text:span>
      </text:h>
      <text:h text:style-name="P4" text:outline-level="3">
        <text:span text:style-name="T1"/>
      </text:h>
      <text:h text:style-name="P4" text:outline-level="3">
        <text:span text:style-name="T1">There is an </text:span>
        <text:a xlink:type="simple" xlink:href="https://github.com/kubernetes/kubernetes" office:target-frame-name="_blank" xlink:show="new" text:style-name="Internet_20_link" text:visited-style-name="Visited_20_Internet_20_Link">
          <text:span text:style-name="T2">active Kubernetes community</text:span>
        </text:a>
        <text:span text:style-name="T1"> and ecosystem developing around Kubernetes with thousands of contributors and dozens of </text:span>
        <text:a xlink:type="simple" xlink:href="https://kubernetes.io/partners" office:target-frame-name="_blank" xlink:show="new" text:style-name="Internet_20_link" text:visited-style-name="Visited_20_Internet_20_Link">
          <text:span text:style-name="T2">certified partners</text:span>
        </text:a>
        <text:span text:style-name="T1">.</text:span>
      </text:h>
      <text:p text:style-name="Standard"/>
      <text:h text:style-name="P1" text:outline-level="2">Build Kubernetes-ready applications on your desktop</text:h>
      <text:p text:style-name="P11"/>
      <text:h text:style-name="P5" text:outline-level="4">Docker Desktop is an application for MacOS and Windows machines for the building and sharing of containerized applications and microservices.</text:h>
      <text:p text:style-name="P9">
        <text:span text:style-name="T4">Docker Desktop delivers the speed, choice, and security you need for designing and delivering these containerized applications on your desktop. Docker Desktop includes </text:span>
        <text:a xlink:type="simple" xlink:href="https://www.docker.com/products/docker-app" text:style-name="Internet_20_link" text:visited-style-name="Visited_20_Internet_20_Link">
          <text:span text:style-name="T3">Docker App</text:span>
        </text:a>
        <text:span text:style-name="T4">, </text:span>
        <text:a xlink:type="simple" xlink:href="https://www.docker.com/products/developer-tools" text:style-name="Internet_20_link" text:visited-style-name="Visited_20_Internet_20_Link">
          <text:span text:style-name="T3">developer tools</text:span>
        </text:a>
        <text:span text:style-name="T4">, </text:span>
        <text:a xlink:type="simple" xlink:href="https://www.docker.com/products/kubernetes" text:style-name="Internet_20_link" text:visited-style-name="Visited_20_Internet_20_Link">
          <text:span text:style-name="T3">Kubernetes</text:span>
        </text:a>
        <text:span text:style-name="T4">, and version synchronization to production Docker Engines. Docker Desktop allows you to leverage </text:span>
        <text:a xlink:type="simple" xlink:href="https://hub.docker.com/search/?q=&amp;type=image&amp;certification_status=certified" office:target-frame-name="_blank" xlink:show="new" text:style-name="Internet_20_link" text:visited-style-name="Visited_20_Internet_20_Link">
          <text:span text:style-name="T3">certified images and </text:span>
        </text:a>
        <text:soft-page-break/>
        <text:a xlink:type="simple" xlink:href="https://hub.docker.com/search/?q=&amp;type=image&amp;certification_status=certified" office:target-frame-name="_blank" xlink:show="new" text:style-name="Internet_20_link" text:visited-style-name="Visited_20_Internet_20_Link">
          <text:span text:style-name="T3">templates</text:span>
        </text:a>
        <text:span text:style-name="T4"> and your choice of languages and tools. Development workflows leverage Docker Hub to extend your development environment to a secure repository for rapid auto-building, continuous integration, and secure collaboration.</text:span>
      </text:p>
      <text:p text:style-name="Standard"/>
      <text:h text:style-name="P1" text:outline-level="2">Kubernetes Advantages</text:h>
      <text:p text:style-name="Standard"/>
      <text:h text:style-name="P6" text:outline-level="4">Why use Kubernetes?</text:h>
      <text:p text:style-name="P12">Kubernetes has become the standard orchestration platform for containers. All the major cloud providers support it, making it the logical choice for organizations looking to move more applications to the cloud.</text:p>
      <text:p text:style-name="P12">Kubernetes provides a common framework to run distributed systems so development teams have consistent, immutable infrastructure from development to production for every project. Kubernetes can manage scaling requirements, availability, failover, deployment patterns, and more.</text:p>
      <text:p text:style-name="P12"/>
      <text:p text:style-name="P12">Kubernetes’ capabilities include:</text:p>
      <text:p text:style-name="P12"/>
      <text:list xml:id="list724252512" text:style-name="L1">
        <text:list-item>
          <text:p text:style-name="P13">Service and process definition</text:p>
        </text:list-item>
        <text:list-item>
          <text:p text:style-name="P13">Service discovery and load balancing</text:p>
        </text:list-item>
        <text:list-item>
          <text:p text:style-name="P13">Storage orchestration</text:p>
        </text:list-item>
        <text:list-item>
          <text:p text:style-name="P13">Container-level resource management</text:p>
        </text:list-item>
        <text:list-item>
          <text:p text:style-name="P13">Automated deployment and rollback</text:p>
        </text:list-item>
        <text:list-item>
          <text:p text:style-name="P13">Container health management</text:p>
        </text:list-item>
        <text:list-item>
          <text:p text:style-name="P13">Secrets and configuration management</text:p>
        </text:list-item>
      </text:list>
      <text:p text:style-name="Standard"/>
      <text:h text:style-name="P6" text:outline-level="4">What are the advantages of Kubernetes?</text:h>
      <text:p text:style-name="P12">Kubernetes has many powerful and advanced capabilities. For teams that have the skills and knowledge to get the most of it, Kubernetes delivers:</text:p>
      <text:p text:style-name="P12"/>
      <text:list xml:id="list3078994169" text:style-name="L2">
        <text:list-item>
          <text:p text:style-name="P24">
            <text:span text:style-name="Strong_20_Emphasis">
              <text:span text:style-name="T5">Availability.</text:span>
            </text:span>
            <text:span text:style-name="T6"> Kubernetes clustering has very high fault tolerance built-in, allowing for extremely large scale operations.</text:span>
          </text:p>
        </text:list-item>
        <text:list-item>
          <text:p text:style-name="P24">
            <text:span text:style-name="Strong_20_Emphasis">
              <text:span text:style-name="T5">Auto-scaling.</text:span>
            </text:span>
            <text:span text:style-name="T6"> Kubernetes can scale up and scale down based on traffic and server load automatically.</text:span>
          </text:p>
        </text:list-item>
        <text:list-item>
          <text:p text:style-name="P24">
            <text:span text:style-name="Strong_20_Emphasis">
              <text:span text:style-name="T5">Extensive Ecosystem.</text:span>
            </text:span>
            <text:span text:style-name="T6"> Kubernetes has a strong ecosystem around Container Networking Interface (CNI) and Container Storage Interface (CSI) and inbuilt logging and monitoring tools. </text:span>
          </text:p>
        </text:list-item>
      </text:list>
      <text:p text:style-name="P12">
        <text:soft-page-break/>
        However, Kubernetes’ complexity is overwhelming for a lot of people jumping in for the first time. The primary early adopters of Kubernetes have been sophisticated, tribal sets of developers from larger scale organizations with a do-it-yourself culture and strong independent developer teams with the skills to “roll their own” Kubernetes. 
      </text:p>
      <text:p text:style-name="P12"/>
      <text:p text:style-name="P12">As the mainstream begins to look at adopting Kubernetes internally, this approach is often what is referenced in the broader community today. But this approach may not be right for every organization.</text:p>
      <text:p text:style-name="P12"/>
      <text:p text:style-name="P12">While Kubernetes has advanced capabilities, all that power comes with a price; jumping into the cockpit of a state-of-the-art jet puts a lot of power under you, but how to actually fly the thing is not obvious.  </text:p>
      <text:p text:style-name="P12"/>
      <text:p text:style-name="P12"/>
      <text:h text:style-name="P3" text:outline-level="2">
        <text:bookmark text:name="is-docker-swarm-dead"/>
        Is Docker Swarm Dead?
      </text:h>
      <text:p text:style-name="P14">Docker Swarm is a built-in container orchestration technology that many enterprise organizations leverage to deploy their containers to production. As a container orchestrator, it is easy to use and provides production-ready capabilities.</text:p>
      <text:p text:style-name="P10">
        <text:span text:style-name="T7">However, following the </text:span>
        <text:a xlink:type="simple" xlink:href="https://www.mirantis.com/blog/mirantis-acquires-docker-enterprise-platform-business/" office:target-frame-name="_blank" xlink:show="new" text:style-name="Internet_20_link" text:visited-style-name="Visited_20_Internet_20_Link">
          <text:span text:style-name="T8">Mirantis acquisition of Docker Enterprise</text:span>
        </text:a>
        <text:span text:style-name="T7">, a two-year timer has started for all Swarm deployments. Mirantis has stated they will support Docker Swarm for the next two years; however, continued support is uncertain at this time.</text:span>
      </text:p>
      <text:p text:style-name="P10">
        <text:span text:style-name="T7">This means that the already </text:span>
        <text:a xlink:type="simple" xlink:href="https://github.com/docker/swarm/graphs/contributors" office:target-frame-name="_blank" xlink:show="new" text:style-name="Internet_20_link" text:visited-style-name="Visited_20_Internet_20_Link">
          <text:span text:style-name="T8">slowing development</text:span>
        </text:a>
        <text:span text:style-name="T7"> on Docker Swarm will come to a halt and Swarm will become a dead platform. The time to migrate to Kubernetes is now.</text:span>
      </text:p>
      <text:p text:style-name="P14">For current enterprise users of Docker Swarm, two years is not a lot of time to re-architect applications. Even if your scale is smaller, performing a seamless migration is a challenging prospect for experienced teams.</text:p>
      <text:p text:style-name="P10">
        <text:span text:style-name="T7">BoxBoat is committed to helping current Docker Swarm users </text:span>
        <text:a xlink:type="simple" xlink:href="https://boxboat.com/2018/03/13/docker-swarm-to-kubernetes/" office:target-frame-name="_blank" xlink:show="new" text:style-name="Internet_20_link" text:visited-style-name="Visited_20_Internet_20_Link">
          <text:span text:style-name="T8">migrate applications</text:span>
        </text:a>
        <text:span text:style-name="T7"> to Kubernetes through the following key areas:</text:span>
      </text:p>
      <text:h text:style-name="P2" text:outline-level="2">
        <text:bookmark text:name="strategy-and-planning"/>
        Strategy and Planning
      </text:h>
      <text:p text:style-name="P14">
        Deploying applications via Docker containers requires an organization that is agile and open to new technology. For current Docker Swarm customers, you have already instituted many organizational changes and processes to maximize the benefits of container technology for your business. Kubernetes is a more 
        <text:soft-page-break/>
        fully-featured product when compared to Docker Swarm. This enables new workflows and paradigms that can improve your business even more.
      </text:p>
      <text:p text:style-name="P10">
        <text:span text:style-name="T7">BoxBoat will </text:span>
        <text:a xlink:type="simple" xlink:href="https://boxboat.com/services/enterprise-strategy/" text:style-name="Internet_20_link" text:visited-style-name="Visited_20_Internet_20_Link">
          <text:span text:style-name="T8">analyze</text:span>
        </text:a>
        <text:span text:style-name="T7"> your current usage of Docker Swarm, help determine key areas where Kubernetes can provide additional benefit, and plan organizational changes to adopt these new paradigms.</text:span>
      </text:p>
      <text:p text:style-name="P10">
        <text:span text:style-name="T7">Currently, Docker Enterprise is the only </text:span>
        <text:a xlink:type="simple" xlink:href="https://boxboat.com/services/kubernetes-platforms" text:style-name="Internet_20_link" text:visited-style-name="Visited_20_Internet_20_Link">
          <text:span text:style-name="T8">platform</text:span>
        </text:a>
        <text:span text:style-name="T7"> that supports Docker Swarm. As you migrate to Kubernetes, there are many different options for enterprise Kubernetes platforms to choose from. It might make sense to stick with Kubernetes on Docker Enterprise. We can also examine other platforms, including:</text:span>
      </text:p>
      <text:list xml:id="list4156386241" text:style-name="L3">
        <text:list-item>
          <text:p text:style-name="P15">Rancher</text:p>
        </text:list-item>
        <text:list-item>
          <text:p text:style-name="P15">Azure Kubernetes Service</text:p>
        </text:list-item>
        <text:list-item>
          <text:p text:style-name="P15">Elastic Kubernetes Service</text:p>
        </text:list-item>
        <text:list-item>
          <text:p text:style-name="P15">Google Kubernetes Engine</text:p>
        </text:list-item>
        <text:list-item>
          <text:p text:style-name="P15">OpenShift</text:p>
        </text:list-item>
        <text:list-item>
          <text:p text:style-name="P15">Pivotal Kubernetes Service</text:p>
        </text:list-item>
      </text:list>
      <text:p text:style-name="P14">Whether your Kubernetes clusters are on-premise, in the cloud, at the edge, or deployed in a hybrid model, we can help find the most effective platform to host your containerized applications that meets your organizational requirements, and develop a strategy for a smooth transition.</text:p>
      <text:h text:style-name="P2" text:outline-level="2">
        <text:bookmark text:name="implementation"/>
        Implementation
      </text:h>
      <text:p text:style-name="P14">Our team of experienced engineers works with Kubernetes in production on a daily basis. Our diverse team holds many certifications, including the Certified Kubernetes Administrator (CKA), Docker Certified Associate (DCA), and cloud architect certifications from all major cloud vendors including AWS, Azure, and Google. We've also supported many different on-premise and air-gapped environments as well.</text:p>
      <text:p text:style-name="P10">
        <text:span text:style-name="T7">Our engineers have the skills and experience to not only migrate your current applications from Docker Swarm to Kubernetes, but also optimize your architecture to leverage new features in Kubernetes that are not present or difficult to implement in Docker Swarm. We've worked with many organizations in </text:span>
        <text:a xlink:type="simple" xlink:href="https://boxboat.com/customers/work-with-us/" text:style-name="Internet_20_link" text:visited-style-name="Visited_20_Internet_20_Link">
          <text:span text:style-name="T8">several industries</text:span>
        </text:a>
        <text:span text:style-name="T7">, including finance, government, research, higher education, publishing, advanced products, and healthcare.</text:span>
      </text:p>
      <text:p text:style-name="Standard"/>
      <text:p text:style-name="P7">
        <text:soft-page-break/>
        Top Reasons Why Scalability Is Essential in Machine Learning
      </text:p>
      <text:p text:style-name="P25">
        <text:span text:style-name="Strong_20_Emphasis">
          <text:span text:style-name="T9">Why Scalability Is Essential in Machine Learning?</text:span>
        </text:span>
      </text:p>
      <text:p text:style-name="P17">In recent times, one of the most popular technological advancement is the development of machine learning algorithms. This has since continued to attract varying degrees of advanced research targeted towards its development, especially in employing machine learning in the build-up and development of various applications.</text:p>
      <text:p text:style-name="P17">Of course, you might have come across reports revealing the efficiency of machine learning algorithms in the performance of real-world tasks such as human-like activities. In some cases, machine learning algorithms perform even better than humans in terms of efficiency.</text:p>
      <text:p text:style-name="P17">While you might have learned about the functions of various machine learning algorithms and the best ways to implement them, doing so at scale could seem more like a tricky game.</text:p>
      <text:p text:style-name="P17">Why does scalability matters in machine learning algorithms? What is the importance of scalability in machine learning?</text:p>
      <text:p text:style-name="P17">In this piece, we’ll be taking a brief look at the top reasons why scalability matters more in machine learning.</text:p>
      <text:p text:style-name="P17">Sit back and relax while we get started:</text:p>
      <text:p text:style-name="P25">
        <text:span text:style-name="Strong_20_Emphasis">
          <text:span text:style-name="T9">What is Scalability in Machine Learning?</text:span>
        </text:span>
      </text:p>
      <text:p text:style-name="P17">Scalability has become a buzzword in the machine learning space. This might be due to the complexity and challenges that come with getting machine learning projects scalable. For instance, some smaller projects may not require scalability.</text:p>
      <text:p text:style-name="P17">However, when it comes to discussions regarding the various types of productive modeling among engineers or when there are cases of driving analysis of vast sets of data, scalability could be of great importance.</text:p>
      <text:p text:style-name="P17">Similarly, when it comes to machine learning applications to different aspects of the hardware environment, scalability could require a great deal of attention. And, of course, it could mean everything.</text:p>
      <text:p text:style-name="P17">
        <text:soft-page-break/>
        The truth is machine learning has been in existence for several years now. With the current rate at which this industry and its associated fields are witnessing technological advancement, scalability is now becoming the talk of the town with a more prominent focus.
      </text:p>
      <text:p text:style-name="P25">
        <text:span text:style-name="Strong_20_Emphasis">
          <text:span text:style-name="T9">The Internet is Advancing</text:span>
        </text:span>
      </text:p>
      <text:p text:style-name="P17">Generally, the internet now has a comprehensive coverage extending its tentacles through the lengths and breadth of the world. Apart from that, the speeds of networks are now traveling at the speed of light. Similarly, the footprint of data consumed by individuals is rising exponentially, which implies that the algorithm now has more data to learn from. Products related to the internet of things are gaining widespread adoption, which will eventually lead to the availability of more data to leverage.</text:p>
      <text:p text:style-name="P25">
        <text:span text:style-name="Strong_20_Emphasis">
          <text:span text:style-name="T9">The Rise of Hardware</text:span>
        </text:span>
      </text:p>
      <text:p text:style-name="P17">As a result of the improved fabricating techniques as well as advancements in technology, storage is getting cheaper on a daily basis. The efficiency and effectiveness of processors are on the high side, providing an opportunity to perform tasks related to computation at a relatively low cost.</text:p>
      <text:p text:style-name="P25">
        <text:span text:style-name="Strong_20_Emphasis">
          <text:span text:style-name="T9">Why Scalability Matters in Machine Learning?</text:span>
        </text:span>
      </text:p>
      <text:p text:style-name="P17">There are a few reasons scalability matters in machine learning languages. These includes:</text:p>
      <text:list xml:id="list443074557" text:style-name="L4">
        <text:list-item>
          <text:p text:style-name="P18">Training a model could take a long time.</text:p>
        </text:list-item>
        <text:list-item>
          <text:p text:style-name="P19">A model can be sophisticated up to the extent that it might not fit into the working memory of the training device. In some scenarios, even if a larger machine is purchased with great memory and processing power, it could get more expensive than using the smaller machines. In other words, vertical scaling seems more costly.</text:p>
        </text:list-item>
      </text:list>
      <text:p text:style-name="P25">
        <text:span text:style-name="Strong_20_Emphasis">
          <text:span text:style-name="T9">Why Should You be More Concerned about Scalability in Machine Learning?</text:span>
        </text:span>
      </text:p>
      <text:p text:style-name="P17">Generally, scalability involves handling a lot of data processing activities and computations in a cost-effective and timely fashion. Here are a few reasons why you should be more concerned about scalability in machine learning:</text:p>
      <text:p text:style-name="P25">
        <text:soft-page-break/>
        <text:span text:style-name="Strong_20_Emphasis">
          <text:span text:style-name="T9">Modularity, Portability, and Composition</text:span>
        </text:span>
      </text:p>
      <text:p text:style-name="P17">When it comes to scalability in machine learning, it is always beneficial if other teams can utilize the results of both the training and the trained model. This will bring about improved efficiency and effectiveness.</text:p>
      <text:p text:style-name="P25">
        <text:span text:style-name="Strong_20_Emphasis">
          <text:span text:style-name="T9">Cost Reduction</text:span>
        </text:span>
      </text:p>
      <text:p text:style-name="P17">Optimizing for cost won’t hurt your machine language processes. When you scale your machine learning processes, you’ll be able to leverage the available resources to a relative maximum. However, this could result in a trade-off between accuracy and marginal cost.</text:p>
      <text:p text:style-name="P25">
        <text:span text:style-name="Strong_20_Emphasis">
          <text:span text:style-name="T9">Minimizing Human Involvement</text:span>
        </text:span>
      </text:p>
      <text:p text:style-name="P17">There is a need for automation of the machine learning pipeline. This will offer engineers the opportunity to attend to other tasks while the machine continues with its programmed tasks.</text:p>
      <text:p text:style-name="P17">Let’s take a look at Facebook as a case study.</text:p>
      <text:p text:style-name="P17">25% of engineers perform various tasks relating to training models. Reports reveal that they could train up to 600,000 models every month. Their online prediction service is also reported to record up to 6 million predictions in one second. The Deep search model of Baidu, on the other hand, has a computing power of 250 TFLOP/s cited on a cluster of 128 GPUs. This shows the importance of scalability in companies. Apart from that, it also portrays the efficiency of scalability in those companies as well as showcasing why scalability really matters in modern-day technology.</text:p>
      <text:p text:style-name="P17">What are the areas that require more attention when it comes to improving the scalability of your machine learning processes? Let’s take a brief look at the typical processes involved:</text:p>
      <text:p text:style-name="P25">
        <text:span text:style-name="Strong_20_Emphasis">
          <text:span text:style-name="T9">The Machine Learning Process</text:span>
        </text:span>
      </text:p>
      <text:p text:style-name="P17">Gaining a much deeper understanding of the opportunities associated with scaling your machine learning model requires a greater need to take a brief look at the typical machine learning processes:</text:p>
      <text:p text:style-name="P25">
        <text:span text:style-name="Strong_20_Emphasis">
          <text:span text:style-name="T9">Understanding the Domain</text:span>
        </text:span>
      </text:p>
      <text:p text:style-name="P17">
        <text:soft-page-break/>
        When it comes to machine learning processes, the first step is to have a clear understanding of the problem as well as its domain. This is where you consider the constraint of the problem. It also leads you to contemplate the inputs and outputs of the solution you are trying to develop and the best way the business will interpret the result.
      </text:p>
      <text:p text:style-name="P25">
        <text:span text:style-name="Strong_20_Emphasis">
          <text:span text:style-name="T9">Data Collection and Warehousing</text:span>
        </text:span>
      </text:p>
      <text:p text:style-name="P17">After understanding the domain and the associated problems, the next stage involves collecting and preserving relevant data. The amount of data required in this stage largely depends on the complexity of the problems you are trying to solve. For instance, training a general image classifier on numerous categories will require a huge heap of data containing labeled images.</text:p>
      <text:p text:style-name="P25">
        <text:span text:style-name="Strong_20_Emphasis">
          <text:span text:style-name="T9">Exploration Data Analysis and Feature Engineering</text:span>
        </text:span>
      </text:p>
      <text:p text:style-name="P17">Upon collecting and storing data for preservation, the next step in machine learning processes involves performing statistical analysis on the data. Similarly, you’ll also need to handle the outliers, missing values, and eliminate the highly correlated features to a subset of the data that you’ll be feeding into your machine learning algorithm.</text:p>
      <text:p text:style-name="P25">
        <text:span text:style-name="Strong_20_Emphasis">
          <text:span text:style-name="T9">Training (Modelling)</text:span>
        </text:span>
      </text:p>
      <text:p text:style-name="P17">This is the stage where machine learning models are trained on the prepared data. Depending on the problem statement and the available data, you might need to put a bunch of training algorithms and architectures into a test. This will help figure out the perfect fit for your use-case.</text:p>
      <text:p text:style-name="P25">
        <text:span text:style-name="Strong_20_Emphasis">
          <text:span text:style-name="T9">Evaluation</text:span>
        </text:span>
      </text:p>
      <text:p text:style-name="P17">This stage of the machine learning processes involves the evaluation of the model performance. In most cases, it requires back and forth between modeling and evaluation. This is expected to occur a few times after tweaking the models before you’ll get the desired performance for the model.</text:p>
      <text:p text:style-name="P25">
        <text:span text:style-name="Strong_20_Emphasis">
          <text:span text:style-name="T9">Deploying (Interference)</text:span>
        </text:span>
      </text:p>
      <text:p text:style-name="P17">
        This is the final stage of the machine learning process. It involves the preparation of the training model for real-life situations. Furthermore, these models may be 
        <text:soft-page-break/>
        prepared for integration into existing software. Apart from that, it can also be used to create an interface to use its inference.
      </text:p>
      <text:p text:style-name="P17">There you have it! Perhaps the meaning of scalability and why is it essential to machine learning processes. However, there are several unknowns when it comes to the future of machine learning models.</text:p>
      <text:p text:style-name="P17">Is it the degree of computing power that’ll be required to achieve the desired accuracy? Or the rate at which engineers and computer scientists will be able to improve models with less power?</text:p>
      <text:p text:style-name="P16">All of these are expected to have a significant influence on the underlying hardware. Above all, meeting the ever-changing expectations of the end-users requires a flexible and scalable platform in machine learning.</text:p>
      <text:p text:style-name="Standard"/>
      <text:p text:style-name="P7">The Future of MLOps</text:p>
      <text:p text:style-name="P25">
        <text:span text:style-name="Strong_20_Emphasis">
          <text:span text:style-name="T9">The Future Of MLOps</text:span>
        </text:span>
      </text:p>
      <text:p text:style-name="P25">
        <text:span text:style-name="Strong_20_Emphasis">
          <text:span text:style-name="T9">What Is MLOps?</text:span>
        </text:span>
      </text:p>
      <text:p text:style-name="P17">Machine Learning Operations is the communication between data scientists and operations or production professionals. It is collaborative and is designed to eliminate waste, automate, and produce richer, more consistent insights with machine learning processes. ML can positively impact a business, but it can also end up a science experiment without any form of systemization.</text:p>
      <text:p text:style-name="P17">Machine Learning Operations includes the culmination of people, practices, and underpinning technologies that automate the deployment, monitoring, and management of machine learning (ML) models. This leads to production in a scalable and properly governed way to provide measurable business value from machine learning. Laying an MLOps foundation allows the data, development, and production team to collaborate and leverage automation to deploy, monitor, and govern machine learning services and initiatives within an organization.</text:p>
      <text:p text:style-name="P17">
        MLOps first started as a set of best practices but has gradually evolved into an independent approach to Machine Learning lifecycle management. Its focus is based on the lifecycle of model development and aspects of machine learning 
        <text:soft-page-break/>
        model operationalization. MLOps seeks to make the development of machine learning more reliable by defining the processes of its development and deployment.
      </text:p>
      <text:p text:style-name="P26"/>
      <text:p text:style-name="P25">
        <text:span text:style-name="Strong_20_Emphasis">
          <text:span text:style-name="T9">Brief History Of MLOps</text:span>
        </text:span>
      </text:p>
      <text:p text:style-name="P17">With the introduction of Machine Learning, there had been several challenges faced by most businesses as to how to implement the use of it fully. These challenges in applying machine learning were highlighted in the 2015 published paper titled 'Hidden Technical Debt In Machine Learning Systems.'</text:p>
      <text:p text:style-name="P17">After then, it was predicted that there would be a growth in machine learning and the wave of growth include an estimated doubling of Machine Learning points and implementation from 2017 to 2018 and another from 2018 to 2020. Spending on machine learning is predicted to grow and reach $57.6 billion by 2021, a compound annual growth rate (CAGR) of 50.1%.</text:p>
      <text:p text:style-name="P17">But despite these predicted growths, a report shows a majority (up to 88%) of corporate Artificial Intelligence initiatives will struggle to move beyond the test stages. However, the organizations that were able to apply the use of Artificial Intelligence and Machine Learning into production recorded a 3-15% profit margin increase.</text:p>
      <text:p text:style-name="P17">In 2018, just after having a presentation about ML productionization from Google, Artificial Intelligence, and Machine Learning, experts started giving much attention to MLOps and approaches to it. At this point, it began to gain traction among experts, companies, and technology journalists as a solution that could address the complexity and growth of Machine Learning in businesses.</text:p>
      <text:p text:style-name="P26"/>
      <text:p text:style-name="P25">
        <text:span text:style-name="Strong_20_Emphasis">
          <text:span text:style-name="T9">Core Aspects Of MLOps</text:span>
        </text:span>
      </text:p>
      <text:p text:style-name="P17">There are a few core aspects of Machine Learning Operations that could be considered to have proper automation of functional business areas. These aspects include;</text:p>
      <text:list xml:id="list11054409" text:style-name="L5">
        <text:list-item>
          <text:p text:style-name="P20">Model Lifecycle Management</text:p>
        </text:list-item>
      </text:list>
      <text:p text:style-name="P17">
        <text:soft-page-break/>
        Like the need for application development processes in traditional DevOps methodology, MLOps methodology also helps manage the lifecycle for model development, training, deployment, and operationalization. It essentially pivoted to provide consistent processes in moving models from the data science environment to the production or operations environment.
      </text:p>
      <text:p text:style-name="P17">As the number of production models grows, it becomes difficult to manage the models and their lifecycle. This lifecycle management system automates processes like champion/challenger gating, hot-swap model approvals, troubleshooting, and triage.</text:p>
      <text:list xml:id="list4277303014" text:style-name="L6">
        <text:list-item>
          <text:p text:style-name="P21">Model Versioning &amp; Data Realization</text:p>
        </text:list-item>
      </text:list>
      <text:p text:style-name="P17">Built models are most likely to be iterated and versioned to deal with data and iterative engineering nuances. Machine learning models that perform well, in theory, have the probability of changing as a result of new pieces of training or real-world data.</text:p>
      <text:p text:style-name="P17">MLOps can operationalize this workflow by providing various solutions for different versions of models, supporting multiple versions in operation as needed, providing notification to model users of version changes, and visibility into the model version history. They can also help to make sure that obsolete models are systemically flushed out.</text:p>
      <text:list xml:id="list3067347244" text:style-name="L7">
        <text:list-item>
          <text:p text:style-name="P22">Model Monitoring and Management</text:p>
        </text:list-item>
      </text:list>
      <text:p text:style-name="P17">Models can be inaccurate or irrelevant, especially when trained on old data with no relation to the current ones. Some models do have performance issues and experience degradation. Regular pieces of training are done to get the model from the sample data to the real data.</text:p>
      <text:p text:style-name="P17">The duty of MLOps is to monitor and manage model usage while the transitioning of data is on. MLOps traces the consumption and results of models to ensure accuracy and ensure they continue to provide needed results. A model monitoring infrastructure help to monitor data drift, feature importance, and model accuracy issues.</text:p>
      <text:list xml:id="list1565060823" text:style-name="L8">
        <text:list-item>
          <text:p text:style-name="P23">
            <text:soft-page-break/>
            Model Governance
          </text:p>
        </text:list-item>
      </text:list>
      <text:p text:style-name="P17">Businesses that apply machine learning to production will have to deal with compliance, regulatory, and corporate risk minefields. As such, MLOps provides auditing, compliance, governance, and access control via the whole process.</text:p>
      <text:p text:style-name="P17">MLOps help to deliver model version control, automated documentation, and complete lineage tracking and audit trails for every model. It provides transparency to how models use data. This then makes it possible for the businesses to minimize corporate and legal risks, minimize and eliminate model bias, and maintain a transparent production model.</text:p>
      <text:p text:style-name="P26"/>
      <text:p text:style-name="P25">
        <text:span text:style-name="Strong_20_Emphasis">
          <text:span text:style-name="T9">How Businesses Benefits From MLOps</text:span>
        </text:span>
      </text:p>
      <text:p text:style-name="P17">While most competitive businesses are trying to invest in technologies to ease operations and implement machine learning into their culture, mere machine learning models' training is insufficient to provide the required capabilities. It is a huge issue to get the right model, which is perfect for operations.</text:p>
      <text:p text:style-name="P17">IDC had previously predicted that up to 88% of all AI and ML projects would fail at their test phase; this makes it frustrating and tiring when businesses are about to apply machine learning. In most cases, businesses run out of ideas about where machine learning needs to be applied, either in the production or customer service; neither do they understand which model is applicable. It is because of situations like this that businesses have to adopt MLOps.</text:p>
      <text:p text:style-name="P17">MLOps is the practice of collaboration and communication between data scientists and the operations or production professionals for better, efficient, and effective management of the machine learning lifecycle. MLOps is the combination of Machine Learning, DevOps, and DataOps to enable auditing, asset tracking, certification, automation, waste elimination, provision of streamlined services, and improved quality. Asides from all that, with MLOps, businesses can also handle the range of Machine Learning model-specific management needs.</text:p>
      <text:p text:style-name="P17">
        <text:soft-page-break/>
        MLOps operates just like how DevOps or DataOps does, and its primary purpose is to increase automation within an organization and improve production and process quality. MLOps also improves trusted insights with each iteration that can be easily put into use. MLOps also that do make sure that models are stabilized, accurate, and relevant and do not go off track.
      </text:p>
      <text:p text:style-name="P17">With MLOps, businesses can change models to suit their current operation mode or suit the new regulated ones without fear as everything is now being automated. It opens up a communication flow between the production professionals and the data science professionals to build a strong and formidable team. It helps to dilute any congestion that may be formed by siloed models. It provides feedback on areas that calls for improvement, and it allows automatic streamlined changes. Generally, MLOps helps to develop, deploy, and manage models in a preferable way.</text:p>
      <text:p text:style-name="P26"/>
      <text:p text:style-name="P25">
        <text:span text:style-name="Strong_20_Emphasis">
          <text:span text:style-name="T9">Future Of MLOps</text:span>
        </text:span>
      </text:p>
      <text:p text:style-name="P17">More capabilities of MLOps will be unleashed as more businesses will be getting more value and getting matured in their data science programs. For example, a company like SAS introduced a feature contribution index, which will help data scientists assess models without the use of target variables. MLOps can bring scientific methodology and collaboration to data science professionals. MLOps could also run multiple experimental models in parallel to challenge the accuracy of the production or to help improve the speed to markets and data quality.</text:p>
      <text:p text:style-name="P17">Though MLOps have great capacities that can be improved on, it should also be noted that MLOps is in its evolving phase, and it is inclined to disappointments. MLOps improves the exercises of scientists who create ML models, send and deal with the framework. Ranging from the arrangement of many pipelines of models to scaling ML applications, and then to guarantee ML's well-being, MLOps is essential in achieving safe and efficient ML tasks.</text:p>
      <text:p text:style-name="P17">
        In due time, MLOps will make communication, collaboration, and integration easier. It will also save time for the data scientists to use it for many other things, such as developing more models. With MLOps, duties that data scientists 
        <text:soft-page-break/>
        perform manually will be automated to make things easier for them, duties like the retraining, testing, and arranging.
      </text:p>
      <text:p text:style-name="P26"/>
      <text:p text:style-name="P25">
        <text:span text:style-name="Strong_20_Emphasis">
          <text:span text:style-name="T9">Conclusion</text:span>
        </text:span>
      </text:p>
      <text:p text:style-name="P17">Though Machine Learning Operations is still in its early stage and is still undergoing evolution, it is of no doubt that for a business to enjoy full automation for smooth operations, it has to adopt MLOps.</text:p>
      <text:p text:style-name="P16">To get the best of Machine Learning and for efficient management, MLOps should be adopted. This will give a business an edge over its competitors such that it becomes effective, efficient, and cost less.</text:p>
      <text:p text:style-name="Standard"/>
      <text:p text:style-name="Standard"/>
      <text:p text:style-name="Standard"/>
      <text:p text:style-name="P8">Top 5 reasons why Docker will turn you into a top ML Engineer</text:p>
      <text:p text:style-name="P8"/>
      <text:p text:style-name="P8"/>
      <text:p text:style-name="P8">Top 5 reasons why Docker will improve your Data Science Game</text:p>
      <text:p text:style-name="Standard"/>
      <text:p text:style-name="Standard"/>
      <text:p text:style-name="Standard"/>
      <text:p text:style-name="Standard">Docker is a powerful tool that has become an essential part of the data science and IT world. It came to the market in 2013 and has since changed the process of software development. This open-source software makes it super easy and simple to create, deploy, and run applications by the use of containers.</text:p>
      <text:p text:style-name="Standard"/>
      <text:p text:style-name="Standard">You can think of Docker as a deployment tool that involves containerization. As a data scientist or a developer, you can make a single package of all the models, software, and applications with their components and dependencies using containers. Docker will then deploy them into the platform, making the whole process convenient. In short, Docker speeds up the workflow involved in developing applications and makes all the related tasks simpler. Moreover, it eliminates the risks of sudden failures and bugs.</text:p>
      <text:p text:style-name="Standard"/>
      <text:p text:style-name="Standard">Because of its so many benefits, it is now almost necessary for developers and data scientists to learn Docker. Here are five reasons how it can change your data science game:</text:p>
      <text:p text:style-name="Standard"/>
      <text:p text:style-name="Standard">Code runs smoothly on any platform</text:p>
      <text:p text:style-name="Standard"/>
      <text:p text:style-name="Standard">If a code is working on your machine, it doesn't necessarily mean it will work on other machines. Let's face it — there have been countless times when you developed a code that ran perfectly on your system but crashed on a friend's or colleague's system. What did you do then? You probably modified your code, tried to find bugs in it, and so on. Docker eliminates this hassle altogether.</text:p>
      <text:p text:style-name="Standard"/>
      <text:p text:style-name="Standard">
        With Docker, you can be sure that if a code is working on your system, it will work on any system that has Docker installed in it. For example, let's say you developed a code in OSX using your local 
        <text:soft-page-break/>
        development environment. It will run on a Linux based system as if nothing has changed.
      </text:p>
      <text:p text:style-name="Standard"/>
      <text:p text:style-name="Standard">Data science is teamwork. As a data scientist, you need to coordinate your project with many other areas such as front end, back end, etc. The model you make gets integrated with other applications and then deployed to get the final product. But you need to ensure that every component is compatible with any hardware or platform it gets deployed to, which can be a very complex task. This is where Docker comes in. You and developers package model, software, and their component into a container, and Docker deploys it to any possible hardware.</text:p>
      <text:p text:style-name="Standard"/>
      <text:p text:style-name="Standard">Since machine learning involves several algorithms and dependencies, Docker makes it easy to download and build them automatically.</text:p>
      <text:p text:style-name="Standard"/>
      <text:p text:style-name="Standard">All in all, if you're using Docker, you don't need to develop separate codes and applications for different environments. You only do that for one environment, and Docker ensures it runs smoothly on any platform. This saves you a lot of time and trouble.</text:p>
      <text:p text:style-name="Standard"/>
      <text:p text:style-name="Standard"/>
      <text:p text:style-name="Standard"/>
      <text:p text:style-name="Standard"/>
      <text:p text:style-name="Standard"/>
      <text:p text:style-name="Standard">Distribute your computing environment</text:p>
      <text:p text:style-name="Standard"/>
      <text:p text:style-name="Standard">One of the biggest advantages of Docker for data scientists is its ability to port their local computing environment to a remote machine. In machine learning, it has become crucial for data scientists to be able to change their computing environment because it has a huge impact on their productivity.</text:p>
      <text:p text:style-name="Standard"/>
      <text:p text:style-name="Standard">In data science, you usually work on your personal computer or laptop in the initial stages, such as prototyping and research, etc. These stages don't always require a specialized computing resource, but you may need a different computing resource at a later stage to accelerate the workflow and make things simpler. For example, you may need a more powerful machine to complete a task quickly. This is where many data science professionals hesitate because they simply don't want to deal with the trouble of recreating their local environment on another machine.</text:p>
      <text:p text:style-name="Standard"/>
      <text:p text:style-name="Standard">With Docker, you don't only distribute your code to another system but also your computing environment, including files and libraries, etc. With a Docker file, you can also port plugins that you like the most. This helps you be more productive and efficient as you can work on any specific remote machine without wasting time setting up the configuration.</text:p>
      <text:p text:style-name="Standard"/>
      <text:p text:style-name="Standard">Makes things easy and fast</text:p>
      <text:p text:style-name="Standard"/>
      <text:p text:style-name="Standard">Dockerized apps are easy to deploy on any system or platform. If you're deploying an application that has tons of software dependencies, it can take quite some time. For example, you need to download a number of packages to run your application or code on a new system.</text:p>
      <text:p text:style-name="Standard"/>
      <text:p text:style-name="Standard">Docker saves you the time and pain involved in deploying your application to another system. It's because all the required dependencies are already built into the Docker Image. You simply need to install Docker and the image into the system you are trying to deploy your dockerized application to. You can use Docker compose or other such tools to deploy an app or system using just a few commands.</text:p>
      <text:p text:style-name="Standard"/>
      <text:p text:style-name="Standard">
        What you do is you use a Docker file to list all the requirements such as model, software, and 
        <text:soft-page-break/>
        components. You then use this list to create a Docker Image. You can save all the images in Docker Hub, which is an online repository, or you can call it a store for finding all your Docker images. One of the best things about Docker Hub is that it contains thousands of images built by the community. You can pull any of these images if it meets your needs and use it to create a Docker container.
      </text:p>
      <text:p text:style-name="Standard"/>
      <text:p text:style-name="Standard">Since containers are lightweight and can be created in seconds, they speed up things and make it quick to deploy your application on a new system. Moreover, containerization also makes your software, model, and its components more secure.</text:p>
      <text:p text:style-name="Standard"/>
      <text:p text:style-name="Standard">Docker also makes your application more accessible because anyone who has Docker installed in their system/machine can run your application without the need to download tons of packages.</text:p>
      <text:p text:style-name="Standard"/>
      <text:p text:style-name="Standard"/>
      <text:p text:style-name="Standard"/>
      <text:p text:style-name="Standard">Independent environment and continuous testing</text:p>
      <text:p text:style-name="Standard"/>
      <text:p text:style-name="Standard">When you dockerize your apps, each of them works independently in a separate container. This means there is no risk of one application disturbing the other, which in turn means you don't have to deal with painful app issues that can otherwise cause a lot of disturbance. Moreover, you can distribute the functionality of your app in separate containers using Docker. For example, you can run your Node.js app in one container and Postgres database in another. You can link these individual containers to create a final app and update each component independently when needed.</text:p>
      <text:p text:style-name="Standard"/>
      <text:p text:style-name="Standard">Docker also allows you to create a separate computing environment for each project. This eliminates the hassle of conflicting library versions. For example, sometimes, one app needs PHP version 5.6 while the other app requires version 7.2, which creates the issue of conflicting libraries. With Docker, each app has a separate set of dependencies, which resolves this issue altogether.</text:p>
      <text:p text:style-name="Standard"/>
      <text:p text:style-name="Standard">Moreover, with Docker, you don't have to worry about an application consuming all of your resources, such as disk space and memory. Docker makes sure that every application is only using the resources assigned to it.</text:p>
      <text:p text:style-name="Standard"/>
      <text:p text:style-name="Standard">Another great advantage of Docker is that it can also be used for continuous testing of your data science or software code without any manual intervention. Since you can easily recreate the computing environment in a CI server, the testing is done automatically.</text:p>
      <text:p text:style-name="Standard"/>
      <text:p text:style-name="Standard">Docker Hub is designed to test any changes made to your source code repositories automatically. You just need to turn on the autotest feature on Docker Hub to runs tests on an image when you make a pull request.</text:p>
      <text:p text:style-name="Standard"/>
      <text:p text:style-name="Standard">With Docker, if you want to upgrade a product, you can make changes to the container and test them easily. You can then also implement these changes to other existing containers.</text:p>
      <text:p text:style-name="Standard"/>
      <text:p text:style-name="Standard">Adds value to your CV</text:p>
      <text:p text:style-name="Standard"/>
      <text:p text:style-name="Standard">Since Docker makes a lot of tasks easier for developers that would otherwise require too much time and effort, many companies are now adopting it. According to an online source, about 47% of the organizations that have 1000 or more hosts have started using Docker. This means when you work as a data scientist in an organization, you may be required to work with the applications that exist in a Docker container. So, if you are already trained in using it, things will become easier for you.</text:p>
      <text:p text:style-name="Standard"/>
      <text:p text:style-name="Standard">
        <text:soft-page-break/>
        Many companies are now looking for data scientists who know how to use Docker. So you can also use this skill of yours as a means to get a better job and improve your earnings.
      </text:p>
      <text:p text:style-name="Standard"/>
      <text:p text:style-name="Standard">Conclusion</text:p>
      <text:p text:style-name="Standard"/>
      <text:p text:style-name="Standard">Docker is an amazing tool that has changed the way data science and the IT world operates. From allowing you to run the same code to any system flawlessly to helping you port your local computing environment to a remote machine, Docker has made the life of data science professionals easy in many ways. And the benefits of Docker are not only limited to data scientists. It has made everything much easier for software developers as well.</text:p>
      <text:p text:style-name="Standard"/>
      <text:p text:style-name="Standard">Even though there is a learning curve involved, it is not that difficult to learn Docker. Once you learn the basics, you actually find it easy to use. Moreover, the benefits of the tool definitely outweigh the time and effort required to learn it.</text:p>
      <text:p text:style-name="Standard"/>
      <text:p text:style-name="Standard">Although it may not be a must-have skill to know Docker now, it is going to become an important part of the majority of organizations in the future. So, knowing it can make you worth more as a data science professional.</text:p>
      <text:p text:style-name="Standard"/>
      <text:p text:style-name="Standard"/>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dc:date>2022-05-14T17:32:01.614000000</dc:date>
    <meta:editing-duration>PT29M</meta:editing-duration>
    <meta:editing-cycles>5</meta:editing-cycles>
    <meta:generator>LibreOffice/7.3.1.3$Windows_X86_64 LibreOffice_project/a69ca51ded25f3eefd52d7bf9a5fad8c90b87951</meta:generator>
    <meta:document-statistic meta:table-count="0" meta:image-count="0" meta:object-count="0" meta:page-count="17" meta:paragraph-count="274" meta:word-count="9965" meta:character-count="60655" meta:non-whitespace-character-count="50977"/>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436252</config:config-item>
      <config:config-item config:name="ViewAreaLeft" config:type="long">0</config:config-item>
      <config:config-item config:name="ViewAreaWidth" config:type="long">51638</config:config-item>
      <config:config-item config:name="ViewAreaHeight" config:type="long">23842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17318</config:config-item>
          <config:config-item config:name="ViewTop" config:type="long">406239</config:config-item>
          <config:config-item config:name="VisibleLeft" config:type="long">0</config:config-item>
          <config:config-item config:name="VisibleTop" config:type="long">436252</config:config-item>
          <config:config-item config:name="VisibleRight" config:type="long">51636</config:config-item>
          <config:config-item config:name="VisibleBottom" config:type="long">460093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95</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1922444</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2752544</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Arial" svg:font-family="Arial" style:font-family-generic="system" style:font-pitch="variable"/>
    <style:font-face style:name="Arial1" svg:font-family="Arial, 'Helvetica Neue', Helvetica, sans-serif"/>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style:font-face style:name="OpenSymbol" svg:font-family="OpenSymbol" style:font-charset="x-symbol"/>
    <style:font-face style:name="Poppins" svg:font-family="Poppins, sans-serif"/>
    <style:font-face style:name="Segoe UI" svg:font-family="'Segoe UI'" style:font-family-generic="system" style:font-pitch="variable"/>
    <style:font-face style:name="Tahoma" svg:font-family="Tahoma" style:font-family-generic="system" style:font-pitch="variable"/>
    <style:font-face style:name="udemy sans" svg:font-family="'udemy sans', 'sf pro display', apple-system, BlinkMacSystemFont, Roboto, 'segoe ui', Helvetica, Arial, sans-serif, 'apple color emoji', 'segoe ui emoji', 'segoe ui symbol'"/>
    <style:font-face style:name="udemy sans1" svg:font-family="'udemy sans', 'sf pro text', apple-system, BlinkMacSystemFont, Roboto, 'segoe ui', Helvetica, Arial, sans-serif, 'apple color emoji', 'segoe ui emoji', 'segoe ui symbol'"/>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none" fo:country="none" style:font-name-asian="Segoe UI" style:font-size-asian="12pt" style:language-asian="none" style:country-asian="none" style:font-name-complex="Tahoma" style:font-size-complex="12pt" style:language-complex="none" style:country-complex="none"/>
    </style:default-style>
    <style:default-style style:family="paragraph">
      <style:paragraph-properties style:text-autospace="ideograph-alpha" style:punctuation-wrap="hanging" style:line-break="strict" style:writing-mode="page"/>
      <style:text-properties fo:color="#000000" style:font-name="Liberation Serif" fo:font-size="12pt" fo:language="en" fo:country="IN"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499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499cm" style:contextual-spacing="false" fo:line-height="115%"/>
    </style:style>
    <style:style style:name="Heading_20_2" style:display-name="Heading 2" style:family="paragraph" style:parent-style-name="Heading" style:next-style-name="Text_20_body" style:default-outline-level="2" style:list-style-name="" style:class="text">
      <style:paragraph-properties fo:margin-top="0.353cm" fo:margin-bottom="0.212cm" style:contextual-spacing="false"/>
      <style:text-properties style:font-name="Liberation Serif" fo:font-family="'Liberation Serif'" style:font-family-generic="roman" style:font-pitch="variable" fo:font-size="18pt" fo:font-weight="bold" style:font-name-asian="NSimSun" style:font-family-asian="NSimSun" style:font-family-generic-asian="system" style:font-pitch-asian="variable" style:font-size-asian="18pt" style:font-weight-asian="bold" style:font-name-complex="Arial" style:font-family-complex="Arial" style:font-family-generic-complex="system" style:font-pitch-complex="variable" style:font-size-complex="18pt" style:font-weight-complex="bold"/>
    </style:style>
    <style:style style:name="Heading_20_3" style:display-name="Heading 3" style:family="paragraph" style:parent-style-name="Heading" style:next-style-name="Text_20_body" style:default-outline-level="3" style:list-style-name="" style:class="text">
      <style:paragraph-properties fo:margin-top="0.247cm" fo:margin-bottom="0.212cm" style:contextual-spacing="false"/>
      <style:text-properties style:font-name="Liberation Serif" fo:font-family="'Liberation Serif'" style:font-family-generic="roman" style:font-pitch="variable" fo:font-size="14pt" fo:font-weight="bold" style:font-name-asian="NSimSun" style:font-family-asian="NSimSun" style:font-family-generic-asian="system" style:font-pitch-asian="variable" style:font-size-asian="14pt" style:font-weight-asian="bold" style:font-name-complex="Arial" style:font-family-complex="Arial" style:font-family-generic-complex="system" style:font-pitch-complex="variable" style:font-size-complex="14pt" style:font-weight-complex="bold"/>
    </style:style>
    <style:style style:name="Heading_20_4" style:display-name="Heading 4" style:family="paragraph" style:parent-style-name="Heading" style:next-style-name="Text_20_body" style:default-outline-level="4" style:list-style-name="" style:class="text">
      <style:paragraph-properties fo:margin-top="0.212cm" fo:margin-bottom="0.212cm" style:contextual-spacing="false"/>
      <style:text-properties style:font-name="Liberation Serif" fo:font-family="'Liberation Serif'" style:font-family-generic="roman" style:font-pitch="variable" fo:font-size="12pt" fo:font-weight="bold" style:font-name-asian="NSimSun" style:font-family-asian="NSimSun" style:font-family-generic-asian="system" style:font-pitch-asian="variable" style:font-size-asian="12pt" style:font-weight-asian="bold" style:font-name-complex="Arial" style:font-family-complex="Arial" style:font-family-generic-complex="system" style:font-pitch-complex="variable" style:font-size-complex="12pt" style:font-weight-complex="bold"/>
    </style:style>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trong_20_Emphasis" style:display-name="Strong Emphasis" style:family="text">
      <style:text-properties fo:font-weight="bold" style:font-weight-asian="bold" style:font-weight-complex="bold"/>
    </style:style>
    <style:style style:name="Frame" style:family="graphic">
      <style:graphic-properties text:anchor-type="as-char" svg:y="0cm" style:wrap="none" style:vertical-pos="middle" style:vertical-rel="li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