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1614" w14:textId="57E10CA4" w:rsidR="0085032A" w:rsidRDefault="00B71CE5" w:rsidP="00B71CE5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1</w:t>
      </w:r>
      <w:r w:rsidR="0068593D">
        <w:rPr>
          <w:rFonts w:cs="B Mitra" w:hint="cs"/>
          <w:sz w:val="28"/>
          <w:szCs w:val="28"/>
          <w:rtl/>
          <w:lang w:bidi="fa-IR"/>
        </w:rPr>
        <w:t xml:space="preserve"> -</w:t>
      </w:r>
      <w:r>
        <w:rPr>
          <w:rFonts w:cs="B Mitra" w:hint="cs"/>
          <w:sz w:val="28"/>
          <w:szCs w:val="28"/>
          <w:rtl/>
          <w:lang w:bidi="fa-IR"/>
        </w:rPr>
        <w:t xml:space="preserve"> ورود به سامانه</w:t>
      </w:r>
    </w:p>
    <w:p w14:paraId="5C2FC86D" w14:textId="6601C598" w:rsidR="00B71CE5" w:rsidRDefault="00B71CE5" w:rsidP="00B71CE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کاربر وارد صفحه «ورود به سیستم» می‌شود و نام‌کاربری و رمزعبور خود را وارد می‌کند.</w:t>
      </w:r>
    </w:p>
    <w:p w14:paraId="51A7DA03" w14:textId="69C0C1F3" w:rsidR="007C074F" w:rsidRPr="007C074F" w:rsidRDefault="00B71CE5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کاربر صفحه اصلی سامانه را مشاهده می‌کند.</w:t>
      </w:r>
    </w:p>
    <w:p w14:paraId="6C40470A" w14:textId="0A6B7B75" w:rsidR="0068593D" w:rsidRDefault="0068593D" w:rsidP="0068593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2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نمایش دروس پیشنهادی </w:t>
      </w:r>
    </w:p>
    <w:p w14:paraId="2E9F0C3B" w14:textId="11991F26" w:rsidR="0068593D" w:rsidRDefault="0068593D" w:rsidP="0068593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ورود</w:t>
      </w:r>
      <w:r w:rsidR="007C074F">
        <w:rPr>
          <w:rFonts w:cs="B Mitra" w:hint="cs"/>
          <w:sz w:val="28"/>
          <w:szCs w:val="28"/>
          <w:rtl/>
          <w:lang w:bidi="fa-IR"/>
        </w:rPr>
        <w:t xml:space="preserve"> کاربر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7C074F">
        <w:rPr>
          <w:rFonts w:cs="B Mitra" w:hint="cs"/>
          <w:sz w:val="28"/>
          <w:szCs w:val="28"/>
          <w:rtl/>
          <w:lang w:bidi="fa-IR"/>
        </w:rPr>
        <w:t>دانشجو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7C074F">
        <w:rPr>
          <w:rFonts w:cs="B Mitra" w:hint="cs"/>
          <w:sz w:val="28"/>
          <w:szCs w:val="28"/>
          <w:rtl/>
          <w:lang w:bidi="fa-IR"/>
        </w:rPr>
        <w:t>به صفحه ثبت‌نام مقدماتی</w:t>
      </w:r>
    </w:p>
    <w:p w14:paraId="04B0CD35" w14:textId="6F355B77" w:rsidR="007C074F" w:rsidRDefault="007C074F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اتمام فرایند ثبت‌نام مقدماتی توسط دانشجو</w:t>
      </w:r>
    </w:p>
    <w:p w14:paraId="6D02DF43" w14:textId="763CC720" w:rsidR="007C074F" w:rsidRDefault="007C074F" w:rsidP="007C074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3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EE46CB">
        <w:rPr>
          <w:rFonts w:cs="B Mitra" w:hint="cs"/>
          <w:sz w:val="28"/>
          <w:szCs w:val="28"/>
          <w:rtl/>
          <w:lang w:bidi="fa-IR"/>
        </w:rPr>
        <w:t xml:space="preserve"> </w:t>
      </w:r>
      <w:r w:rsidR="00F27624">
        <w:rPr>
          <w:rFonts w:cs="B Mitra" w:hint="cs"/>
          <w:sz w:val="28"/>
          <w:szCs w:val="28"/>
          <w:rtl/>
          <w:lang w:bidi="fa-IR"/>
        </w:rPr>
        <w:t xml:space="preserve">انجام ثبت‌نام مقدماتی </w:t>
      </w:r>
    </w:p>
    <w:p w14:paraId="633247BE" w14:textId="06524197" w:rsidR="007C074F" w:rsidRPr="007C074F" w:rsidRDefault="00EE46CB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پیوند «آغاز ثبت نام مقدماتی»</w:t>
      </w:r>
    </w:p>
    <w:p w14:paraId="2801685B" w14:textId="620EE1EF" w:rsidR="007C074F" w:rsidRDefault="00D3002D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«اتمام موفقیت‌آمیز ثبت‌نام مقدماتی»</w:t>
      </w:r>
    </w:p>
    <w:p w14:paraId="1016CC6D" w14:textId="6AB49715" w:rsidR="007C074F" w:rsidRDefault="007C074F" w:rsidP="007C074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4 </w:t>
      </w:r>
      <w:r w:rsidR="00D3002D"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D3002D">
        <w:rPr>
          <w:rFonts w:cs="B Mitra" w:hint="cs"/>
          <w:sz w:val="28"/>
          <w:szCs w:val="28"/>
          <w:rtl/>
          <w:lang w:bidi="fa-IR"/>
        </w:rPr>
        <w:t>تنظیم زمان شروع و پایان فرآیند ثبت‌نام مقدماتی توسط مدیر سطح دو</w:t>
      </w:r>
    </w:p>
    <w:p w14:paraId="3FE152A0" w14:textId="07C3E98A" w:rsidR="00D3002D" w:rsidRDefault="0034550A" w:rsidP="00D3002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گزینه تنظیمات سامانه</w:t>
      </w:r>
    </w:p>
    <w:p w14:paraId="618DFE2E" w14:textId="7FC0782E" w:rsidR="0034550A" w:rsidRDefault="0034550A" w:rsidP="0034550A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«عملیات با موفقیت انجام شد»</w:t>
      </w:r>
    </w:p>
    <w:p w14:paraId="15CF793F" w14:textId="45345F7C" w:rsidR="0034550A" w:rsidRDefault="0034550A" w:rsidP="0034550A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5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نمایش </w:t>
      </w:r>
      <w:r w:rsidR="00EE46CB">
        <w:rPr>
          <w:rFonts w:cs="B Mitra" w:hint="cs"/>
          <w:sz w:val="28"/>
          <w:szCs w:val="28"/>
          <w:rtl/>
          <w:lang w:bidi="fa-IR"/>
        </w:rPr>
        <w:t>نتایج ثبت‌نام مقدماتی به مدیر سطح دو</w:t>
      </w:r>
    </w:p>
    <w:p w14:paraId="396D7E03" w14:textId="6E027A54" w:rsidR="00EE46CB" w:rsidRDefault="008028A7" w:rsidP="00EE46C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پیوند «نمایش نتیجه ثبت‌نام مقدماتی»</w:t>
      </w:r>
    </w:p>
    <w:p w14:paraId="701BDBE7" w14:textId="51980658" w:rsidR="008028A7" w:rsidRDefault="008028A7" w:rsidP="008028A7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دریافت نتایج بدست آمده از ثبت‌نام مقدماتی بصورت فایل </w:t>
      </w:r>
      <w:r>
        <w:rPr>
          <w:rFonts w:cs="B Mitra"/>
          <w:sz w:val="28"/>
          <w:szCs w:val="28"/>
          <w:lang w:bidi="fa-IR"/>
        </w:rPr>
        <w:t>Excel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50383170" w14:textId="6E74C36F" w:rsidR="008028A7" w:rsidRDefault="008028A7" w:rsidP="008028A7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6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FD64FC">
        <w:rPr>
          <w:rFonts w:cs="B Mitra" w:hint="cs"/>
          <w:sz w:val="28"/>
          <w:szCs w:val="28"/>
          <w:rtl/>
          <w:lang w:bidi="fa-IR"/>
        </w:rPr>
        <w:t>درخواست افزودن دوست به</w:t>
      </w:r>
      <w:r>
        <w:rPr>
          <w:rFonts w:cs="B Mitra" w:hint="cs"/>
          <w:sz w:val="28"/>
          <w:szCs w:val="28"/>
          <w:rtl/>
          <w:lang w:bidi="fa-IR"/>
        </w:rPr>
        <w:t xml:space="preserve"> لیست همراهان دانشجو</w:t>
      </w:r>
    </w:p>
    <w:p w14:paraId="378F41E9" w14:textId="38DA05E7" w:rsidR="00315D45" w:rsidRDefault="00315D45" w:rsidP="00315D4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باز کردن صفحه شخصی دانشجو</w:t>
      </w:r>
      <w:r w:rsidR="00FD64FC">
        <w:rPr>
          <w:rFonts w:cs="B Mitra" w:hint="cs"/>
          <w:sz w:val="28"/>
          <w:szCs w:val="28"/>
          <w:rtl/>
          <w:lang w:bidi="fa-IR"/>
        </w:rPr>
        <w:t xml:space="preserve"> موردنظر</w:t>
      </w:r>
    </w:p>
    <w:p w14:paraId="145A9A84" w14:textId="3E9E74EC" w:rsidR="00315D45" w:rsidRDefault="00315D45" w:rsidP="00315D4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«درخواست شما با موفقیت ارسال شد.»</w:t>
      </w:r>
    </w:p>
    <w:p w14:paraId="2E1A7C59" w14:textId="77777777" w:rsidR="00A427BD" w:rsidRDefault="00A427BD" w:rsidP="00A427B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15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اشتراک‌گذاری برنامه‌های پیشنهادی با همراهان</w:t>
      </w:r>
    </w:p>
    <w:p w14:paraId="492122FF" w14:textId="77777777" w:rsidR="00A427BD" w:rsidRPr="00A754C6" w:rsidRDefault="00A427BD" w:rsidP="00A427B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کردن بر روی دکمه «اشتراک برنامه‌ها</w:t>
      </w:r>
      <w:r>
        <w:rPr>
          <w:rFonts w:cs="Calibri" w:hint="cs"/>
          <w:sz w:val="28"/>
          <w:szCs w:val="28"/>
          <w:rtl/>
          <w:lang w:bidi="fa-IR"/>
        </w:rPr>
        <w:t>»</w:t>
      </w:r>
    </w:p>
    <w:p w14:paraId="5FF8459E" w14:textId="38A8BADA" w:rsidR="00A427BD" w:rsidRPr="00A427BD" w:rsidRDefault="00A427BD" w:rsidP="00A427B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A754C6">
        <w:rPr>
          <w:rFonts w:cs="B Mitra" w:hint="cs"/>
          <w:sz w:val="28"/>
          <w:szCs w:val="28"/>
          <w:rtl/>
          <w:lang w:bidi="fa-IR"/>
        </w:rPr>
        <w:t>در</w:t>
      </w:r>
      <w:r>
        <w:rPr>
          <w:rFonts w:cs="B Mitra" w:hint="cs"/>
          <w:sz w:val="28"/>
          <w:szCs w:val="28"/>
          <w:rtl/>
          <w:lang w:bidi="fa-IR"/>
        </w:rPr>
        <w:t>یافت برنامه توسط همراه دانشجو</w:t>
      </w:r>
    </w:p>
    <w:p w14:paraId="53291348" w14:textId="4967C882" w:rsidR="00315D45" w:rsidRDefault="00315D45" w:rsidP="00315D45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7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قبول کردن درخواست دوستی توسط دانشجو</w:t>
      </w:r>
    </w:p>
    <w:p w14:paraId="2D83FA12" w14:textId="64C85C5E" w:rsidR="00315D45" w:rsidRDefault="00FD64FC" w:rsidP="00315D4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باز کردن صفحه «درخواست‌ها»</w:t>
      </w:r>
    </w:p>
    <w:p w14:paraId="7D670306" w14:textId="1B204664" w:rsidR="00E11FB4" w:rsidRPr="00927E9A" w:rsidRDefault="00FD64FC" w:rsidP="00927E9A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اضافه شدن دانشجو به لیست همراهان</w:t>
      </w:r>
    </w:p>
    <w:p w14:paraId="45BD3FFB" w14:textId="58F5B468" w:rsidR="00FD64FC" w:rsidRDefault="00FD64FC" w:rsidP="00FD64FC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8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نمایش نظرسنجی هر استاد</w:t>
      </w:r>
    </w:p>
    <w:p w14:paraId="40DF6026" w14:textId="62A58E0B" w:rsidR="00FD64FC" w:rsidRDefault="00FD64FC" w:rsidP="00FD64FC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نام استاد موردنظر در صفحه دروس ارائه‌شده</w:t>
      </w:r>
    </w:p>
    <w:p w14:paraId="04472F3D" w14:textId="74F69367" w:rsidR="00551FCE" w:rsidRDefault="00551FCE" w:rsidP="00551FCE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مشاهده اطلاعات </w:t>
      </w:r>
      <w:r w:rsidR="0085511D">
        <w:rPr>
          <w:rFonts w:cs="B Mitra" w:hint="cs"/>
          <w:sz w:val="28"/>
          <w:szCs w:val="28"/>
          <w:rtl/>
          <w:lang w:bidi="fa-IR"/>
        </w:rPr>
        <w:t>نظرسنجی استاد موردنظر</w:t>
      </w:r>
    </w:p>
    <w:p w14:paraId="3281BDE5" w14:textId="1E504D9F" w:rsidR="0085511D" w:rsidRDefault="0085511D" w:rsidP="0085511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9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دریافت طرح درس هر استاد</w:t>
      </w:r>
    </w:p>
    <w:p w14:paraId="3CA6FA67" w14:textId="466C1CB4" w:rsidR="0085511D" w:rsidRDefault="0085511D" w:rsidP="0085511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</w:t>
      </w:r>
      <w:r w:rsidR="00DB1214">
        <w:rPr>
          <w:rFonts w:cs="B Mitra" w:hint="cs"/>
          <w:sz w:val="28"/>
          <w:szCs w:val="28"/>
          <w:rtl/>
          <w:lang w:bidi="fa-IR"/>
        </w:rPr>
        <w:t xml:space="preserve"> کردن</w:t>
      </w:r>
      <w:r>
        <w:rPr>
          <w:rFonts w:cs="B Mitra" w:hint="cs"/>
          <w:sz w:val="28"/>
          <w:szCs w:val="28"/>
          <w:rtl/>
          <w:lang w:bidi="fa-IR"/>
        </w:rPr>
        <w:t xml:space="preserve"> بر روی پیوند «دریافت طرح درس»</w:t>
      </w:r>
    </w:p>
    <w:p w14:paraId="123CD390" w14:textId="4481F2C4" w:rsidR="008461A7" w:rsidRPr="008357C5" w:rsidRDefault="0085511D" w:rsidP="008357C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دریافت طرح درس بصورت فایل </w:t>
      </w:r>
      <w:r>
        <w:rPr>
          <w:rFonts w:cs="B Mitra"/>
          <w:sz w:val="28"/>
          <w:szCs w:val="28"/>
          <w:lang w:bidi="fa-IR"/>
        </w:rPr>
        <w:t>PDF</w:t>
      </w:r>
    </w:p>
    <w:p w14:paraId="68AC0CD2" w14:textId="728C7A4D" w:rsidR="008461A7" w:rsidRPr="008461A7" w:rsidRDefault="008461A7" w:rsidP="008461A7">
      <w:pPr>
        <w:bidi/>
        <w:rPr>
          <w:rFonts w:cs="B Mitra"/>
          <w:color w:val="92D050"/>
          <w:sz w:val="28"/>
          <w:szCs w:val="28"/>
          <w:lang w:bidi="fa-IR"/>
        </w:rPr>
      </w:pPr>
      <w:r w:rsidRPr="008461A7">
        <w:rPr>
          <w:rFonts w:cs="B Mitra" w:hint="cs"/>
          <w:color w:val="92D050"/>
          <w:sz w:val="28"/>
          <w:szCs w:val="28"/>
          <w:rtl/>
          <w:lang w:bidi="fa-IR"/>
        </w:rPr>
        <w:t>// جستجو همراهان</w:t>
      </w:r>
    </w:p>
    <w:p w14:paraId="09E7C80C" w14:textId="307B26F2" w:rsidR="0085511D" w:rsidRDefault="0085511D" w:rsidP="0085511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10 </w:t>
      </w:r>
      <w:r w:rsidR="008357C5"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8357C5">
        <w:rPr>
          <w:rFonts w:cs="B Mitra" w:hint="cs"/>
          <w:sz w:val="28"/>
          <w:szCs w:val="28"/>
          <w:rtl/>
          <w:lang w:bidi="fa-IR"/>
        </w:rPr>
        <w:t xml:space="preserve">نمایش دروس ارائه‌شده به دانشجو در صفحه «برنامه‌های </w:t>
      </w:r>
      <w:r w:rsidR="0074151E">
        <w:rPr>
          <w:rFonts w:cs="B Mitra" w:hint="cs"/>
          <w:sz w:val="28"/>
          <w:szCs w:val="28"/>
          <w:rtl/>
          <w:lang w:bidi="fa-IR"/>
        </w:rPr>
        <w:t>پیشنهادی</w:t>
      </w:r>
      <w:r w:rsidR="008357C5">
        <w:rPr>
          <w:rFonts w:cs="B Mitra" w:hint="cs"/>
          <w:sz w:val="28"/>
          <w:szCs w:val="28"/>
          <w:rtl/>
          <w:lang w:bidi="fa-IR"/>
        </w:rPr>
        <w:t>»</w:t>
      </w:r>
    </w:p>
    <w:p w14:paraId="4FE4025B" w14:textId="6F0359D0" w:rsidR="008357C5" w:rsidRDefault="00DB1214" w:rsidP="008357C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کلیک کردن بر روی پیوند «برنامه‌های </w:t>
      </w:r>
      <w:r w:rsidR="0074151E">
        <w:rPr>
          <w:rFonts w:cs="B Mitra" w:hint="cs"/>
          <w:sz w:val="28"/>
          <w:szCs w:val="28"/>
          <w:rtl/>
          <w:lang w:bidi="fa-IR"/>
        </w:rPr>
        <w:t>پیشنهادی</w:t>
      </w:r>
      <w:r>
        <w:rPr>
          <w:rFonts w:cs="B Mitra" w:hint="cs"/>
          <w:sz w:val="28"/>
          <w:szCs w:val="28"/>
          <w:rtl/>
          <w:lang w:bidi="fa-IR"/>
        </w:rPr>
        <w:t>»</w:t>
      </w:r>
    </w:p>
    <w:p w14:paraId="428E7AA1" w14:textId="73C49EF6" w:rsidR="0074151E" w:rsidRDefault="0074151E" w:rsidP="0074151E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بستن پنجره‌ی «برنامه‌های پیشنهادی»</w:t>
      </w:r>
    </w:p>
    <w:p w14:paraId="59133149" w14:textId="056A7FA2" w:rsidR="0074151E" w:rsidRDefault="008D7F7B" w:rsidP="0074151E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11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پالای</w:t>
      </w:r>
      <w:r w:rsidR="00094759">
        <w:rPr>
          <w:rFonts w:cs="B Mitra" w:hint="cs"/>
          <w:sz w:val="28"/>
          <w:szCs w:val="28"/>
          <w:rtl/>
          <w:lang w:bidi="fa-IR"/>
        </w:rPr>
        <w:t>ش‌</w:t>
      </w:r>
      <w:r>
        <w:rPr>
          <w:rFonts w:cs="B Mitra" w:hint="cs"/>
          <w:sz w:val="28"/>
          <w:szCs w:val="28"/>
          <w:rtl/>
          <w:lang w:bidi="fa-IR"/>
        </w:rPr>
        <w:t>کردن دروس ارائه‌شده</w:t>
      </w:r>
    </w:p>
    <w:p w14:paraId="45E043ED" w14:textId="4A6D81E4" w:rsidR="008D7F7B" w:rsidRPr="00094759" w:rsidRDefault="00094759" w:rsidP="008D7F7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اعمال اولین پالایه توسط دانشجو</w:t>
      </w:r>
    </w:p>
    <w:p w14:paraId="4C4DDEF3" w14:textId="53F82E52" w:rsidR="008D7F7B" w:rsidRDefault="008D7F7B" w:rsidP="008D7F7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برنامه‌های ساخته‌شده توسط سامانه</w:t>
      </w:r>
      <w:r w:rsidR="00EB6C0E">
        <w:rPr>
          <w:rFonts w:cs="B Mitra" w:hint="cs"/>
          <w:sz w:val="28"/>
          <w:szCs w:val="28"/>
          <w:rtl/>
          <w:lang w:bidi="fa-IR"/>
        </w:rPr>
        <w:t xml:space="preserve"> بر اساس پالایه‌های اعمال شده</w:t>
      </w:r>
    </w:p>
    <w:p w14:paraId="7A37A011" w14:textId="64D7833D" w:rsidR="008D7F7B" w:rsidRDefault="008D7F7B" w:rsidP="008D7F7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12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نهایی کردن برنامه‌های پیشنهادی</w:t>
      </w:r>
    </w:p>
    <w:p w14:paraId="3AD2A350" w14:textId="56AA328D" w:rsidR="008D7F7B" w:rsidRDefault="008D7F7B" w:rsidP="008D7F7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انتخاب </w:t>
      </w:r>
      <w:r w:rsidR="00356FAA">
        <w:rPr>
          <w:rFonts w:cs="B Mitra" w:hint="cs"/>
          <w:sz w:val="28"/>
          <w:szCs w:val="28"/>
          <w:rtl/>
          <w:lang w:bidi="fa-IR"/>
        </w:rPr>
        <w:t>برنامه‌های دلخواه توسط دانشجو</w:t>
      </w:r>
    </w:p>
    <w:p w14:paraId="5A62365E" w14:textId="1088DB51" w:rsidR="00356FAA" w:rsidRDefault="00356FAA" w:rsidP="00356FAA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اضافه‌‍شدن برنامه‌های نهایی‌شده به لیست برنامه‌های </w:t>
      </w:r>
      <w:r w:rsidR="00094759">
        <w:rPr>
          <w:rFonts w:cs="B Mitra" w:hint="cs"/>
          <w:sz w:val="28"/>
          <w:szCs w:val="28"/>
          <w:rtl/>
          <w:lang w:bidi="fa-IR"/>
        </w:rPr>
        <w:t>موردعلاقه</w:t>
      </w:r>
    </w:p>
    <w:p w14:paraId="6D525DA8" w14:textId="3D8920AF" w:rsidR="00676021" w:rsidRPr="00F44971" w:rsidRDefault="00676021" w:rsidP="00676021">
      <w:pPr>
        <w:bidi/>
        <w:rPr>
          <w:rFonts w:cs="B Mitra" w:hint="cs"/>
          <w:color w:val="FF0000"/>
          <w:sz w:val="28"/>
          <w:szCs w:val="28"/>
          <w:rtl/>
          <w:lang w:bidi="fa-IR"/>
        </w:rPr>
      </w:pPr>
      <w:r w:rsidRPr="00F44971">
        <w:rPr>
          <w:rFonts w:cs="B Mitra" w:hint="cs"/>
          <w:color w:val="FF0000"/>
          <w:sz w:val="28"/>
          <w:szCs w:val="28"/>
          <w:rtl/>
          <w:lang w:bidi="fa-IR"/>
        </w:rPr>
        <w:t xml:space="preserve">// </w:t>
      </w:r>
      <w:r w:rsidR="00942680">
        <w:rPr>
          <w:rFonts w:cs="B Mitra" w:hint="cs"/>
          <w:color w:val="FF0000"/>
          <w:sz w:val="28"/>
          <w:szCs w:val="28"/>
          <w:rtl/>
          <w:lang w:bidi="fa-IR"/>
        </w:rPr>
        <w:t xml:space="preserve">آیا همه سطر ها نیاز هست مقدار داشته باشند ؟ </w:t>
      </w:r>
      <w:r w:rsidRPr="00F44971">
        <w:rPr>
          <w:rFonts w:cs="B Mitra" w:hint="cs"/>
          <w:color w:val="FF0000"/>
          <w:sz w:val="28"/>
          <w:szCs w:val="28"/>
          <w:rtl/>
          <w:lang w:bidi="fa-IR"/>
        </w:rPr>
        <w:t xml:space="preserve">آیا نیازمندی </w:t>
      </w:r>
      <w:r w:rsidRPr="00F44971">
        <w:rPr>
          <w:rFonts w:cs="B Mitra"/>
          <w:color w:val="FF0000"/>
          <w:sz w:val="28"/>
          <w:szCs w:val="28"/>
          <w:lang w:bidi="fa-IR"/>
        </w:rPr>
        <w:t>R8</w:t>
      </w:r>
      <w:r w:rsidRPr="00F44971">
        <w:rPr>
          <w:rFonts w:cs="B Mitra" w:hint="cs"/>
          <w:color w:val="FF0000"/>
          <w:sz w:val="28"/>
          <w:szCs w:val="28"/>
          <w:rtl/>
          <w:lang w:bidi="fa-IR"/>
        </w:rPr>
        <w:t xml:space="preserve"> را میشه حذف کرد ؟ چون هیچ مورد کاربردی برای اون وجود نداره.</w:t>
      </w:r>
    </w:p>
    <w:p w14:paraId="19B77C0D" w14:textId="74D2EBAD" w:rsidR="00E20051" w:rsidRDefault="00E20051" w:rsidP="00E20051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13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اضافه‌کردن دروس ترم جاری</w:t>
      </w:r>
      <w:r w:rsidR="009B1AA6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0D2C7118" w14:textId="5BBF094E" w:rsidR="00E20051" w:rsidRDefault="009B1AA6" w:rsidP="009B1AA6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</w:t>
      </w:r>
      <w:r w:rsidR="002977D7">
        <w:rPr>
          <w:rFonts w:cs="B Mitra" w:hint="cs"/>
          <w:sz w:val="28"/>
          <w:szCs w:val="28"/>
          <w:rtl/>
          <w:lang w:bidi="fa-IR"/>
        </w:rPr>
        <w:t xml:space="preserve"> کردن</w:t>
      </w:r>
      <w:r>
        <w:rPr>
          <w:rFonts w:cs="B Mitra" w:hint="cs"/>
          <w:sz w:val="28"/>
          <w:szCs w:val="28"/>
          <w:rtl/>
          <w:lang w:bidi="fa-IR"/>
        </w:rPr>
        <w:t xml:space="preserve"> بر روی پیوند «افزودن درس جدید»</w:t>
      </w:r>
    </w:p>
    <w:p w14:paraId="37CB0C75" w14:textId="04446428" w:rsidR="009B1AA6" w:rsidRPr="009B1AA6" w:rsidRDefault="001F5B3B" w:rsidP="009B1AA6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اضافه</w:t>
      </w:r>
      <w:r w:rsidR="00B21E86">
        <w:rPr>
          <w:rFonts w:cs="B Mitra" w:hint="cs"/>
          <w:sz w:val="28"/>
          <w:szCs w:val="28"/>
          <w:rtl/>
          <w:lang w:bidi="fa-IR"/>
        </w:rPr>
        <w:t>‌</w:t>
      </w:r>
      <w:r>
        <w:rPr>
          <w:rFonts w:cs="B Mitra" w:hint="cs"/>
          <w:sz w:val="28"/>
          <w:szCs w:val="28"/>
          <w:rtl/>
          <w:lang w:bidi="fa-IR"/>
        </w:rPr>
        <w:t>شدن درس به لیست دروس ارائه‌شده</w:t>
      </w:r>
    </w:p>
    <w:p w14:paraId="3E26218E" w14:textId="091BE765" w:rsidR="00356FAA" w:rsidRDefault="00E20051" w:rsidP="00094759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14 - ویرایش اطلاعات دروس موجود</w:t>
      </w:r>
    </w:p>
    <w:p w14:paraId="0E88B81B" w14:textId="3C55F35B" w:rsidR="00CC4D0F" w:rsidRDefault="002977D7" w:rsidP="00CC4D0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</w:t>
      </w:r>
      <w:r w:rsidR="003727CD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کردن بر روی پیوند «ویرایش درس»</w:t>
      </w:r>
    </w:p>
    <w:p w14:paraId="118ACFE9" w14:textId="403930C3" w:rsidR="003727CD" w:rsidRDefault="003727CD" w:rsidP="00E11FB4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«درس با موفقیت ویرایش شد.»</w:t>
      </w:r>
    </w:p>
    <w:p w14:paraId="12F9417A" w14:textId="7202434D" w:rsidR="00D10C6D" w:rsidRDefault="001D70C5" w:rsidP="00D10C6D">
      <w:pPr>
        <w:bidi/>
        <w:rPr>
          <w:rFonts w:cs="B Mitra"/>
          <w:color w:val="FF0000"/>
          <w:sz w:val="28"/>
          <w:szCs w:val="28"/>
          <w:rtl/>
          <w:lang w:bidi="fa-IR"/>
        </w:rPr>
      </w:pPr>
      <w:r w:rsidRPr="001D70C5">
        <w:rPr>
          <w:rFonts w:cs="B Mitra" w:hint="cs"/>
          <w:color w:val="FF0000"/>
          <w:sz w:val="28"/>
          <w:szCs w:val="28"/>
          <w:rtl/>
          <w:lang w:bidi="fa-IR"/>
        </w:rPr>
        <w:lastRenderedPageBreak/>
        <w:t>// نیازمندی 16. آیا باید «انتخاب دروس جایگزین» رو یه مورد کاربرد بگیریم ؟</w:t>
      </w:r>
    </w:p>
    <w:p w14:paraId="5BDCCA65" w14:textId="1445DEEA" w:rsidR="004B6F63" w:rsidRPr="004B6F63" w:rsidRDefault="007A59F9" w:rsidP="004B6F63">
      <w:pPr>
        <w:bidi/>
        <w:rPr>
          <w:rFonts w:cs="B Mitra"/>
          <w:color w:val="92D050"/>
          <w:sz w:val="28"/>
          <w:szCs w:val="28"/>
          <w:rtl/>
          <w:lang w:bidi="fa-IR"/>
        </w:rPr>
      </w:pPr>
      <w:r>
        <w:rPr>
          <w:rFonts w:cs="B Mitra" w:hint="cs"/>
          <w:color w:val="92D050"/>
          <w:sz w:val="28"/>
          <w:szCs w:val="28"/>
          <w:rtl/>
          <w:lang w:bidi="fa-IR"/>
        </w:rPr>
        <w:t xml:space="preserve">// </w:t>
      </w:r>
      <w:r w:rsidR="004B6F63" w:rsidRPr="004B6F63">
        <w:rPr>
          <w:rFonts w:cs="B Mitra" w:hint="cs"/>
          <w:color w:val="92D050"/>
          <w:sz w:val="28"/>
          <w:szCs w:val="28"/>
          <w:rtl/>
          <w:lang w:bidi="fa-IR"/>
        </w:rPr>
        <w:t>نیازمندی 17</w:t>
      </w:r>
      <w:r w:rsidR="00794842">
        <w:rPr>
          <w:rFonts w:cs="B Mitra" w:hint="cs"/>
          <w:color w:val="92D050"/>
          <w:sz w:val="28"/>
          <w:szCs w:val="28"/>
          <w:rtl/>
          <w:lang w:bidi="fa-IR"/>
        </w:rPr>
        <w:t xml:space="preserve"> و 18</w:t>
      </w:r>
    </w:p>
    <w:p w14:paraId="0385B0E9" w14:textId="1C63241F" w:rsidR="005C7348" w:rsidRDefault="001D70C5" w:rsidP="004A5A6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16 </w:t>
      </w:r>
      <w:r w:rsidR="005C7348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4A5A6B">
        <w:rPr>
          <w:rFonts w:cs="B Mitra" w:hint="cs"/>
          <w:sz w:val="28"/>
          <w:szCs w:val="28"/>
          <w:rtl/>
          <w:lang w:bidi="fa-IR"/>
        </w:rPr>
        <w:t>گفت‌وگو</w:t>
      </w:r>
      <w:r w:rsidR="005C7348">
        <w:rPr>
          <w:rFonts w:cs="B Mitra" w:hint="cs"/>
          <w:sz w:val="28"/>
          <w:szCs w:val="28"/>
          <w:rtl/>
          <w:lang w:bidi="fa-IR"/>
        </w:rPr>
        <w:t xml:space="preserve"> </w:t>
      </w:r>
      <w:r w:rsidR="00A91619">
        <w:rPr>
          <w:rFonts w:cs="B Mitra" w:hint="cs"/>
          <w:sz w:val="28"/>
          <w:szCs w:val="28"/>
          <w:rtl/>
          <w:lang w:bidi="fa-IR"/>
        </w:rPr>
        <w:t xml:space="preserve">بین </w:t>
      </w:r>
      <w:r w:rsidR="005C7348">
        <w:rPr>
          <w:rFonts w:cs="B Mitra" w:hint="cs"/>
          <w:sz w:val="28"/>
          <w:szCs w:val="28"/>
          <w:rtl/>
          <w:lang w:bidi="fa-IR"/>
        </w:rPr>
        <w:t xml:space="preserve">دانشجویان </w:t>
      </w:r>
      <w:r w:rsidR="00C21EC0">
        <w:rPr>
          <w:rFonts w:cs="B Mitra" w:hint="cs"/>
          <w:sz w:val="28"/>
          <w:szCs w:val="28"/>
          <w:rtl/>
          <w:lang w:bidi="fa-IR"/>
        </w:rPr>
        <w:t>و</w:t>
      </w:r>
      <w:r w:rsidR="005C7348">
        <w:rPr>
          <w:rFonts w:cs="B Mitra" w:hint="cs"/>
          <w:sz w:val="28"/>
          <w:szCs w:val="28"/>
          <w:rtl/>
          <w:lang w:bidi="fa-IR"/>
        </w:rPr>
        <w:t xml:space="preserve"> اساتید </w:t>
      </w:r>
      <w:r w:rsidR="00C21EC0">
        <w:rPr>
          <w:rFonts w:cs="B Mitra" w:hint="cs"/>
          <w:sz w:val="28"/>
          <w:szCs w:val="28"/>
          <w:rtl/>
          <w:lang w:bidi="fa-IR"/>
        </w:rPr>
        <w:t>یا</w:t>
      </w:r>
      <w:r w:rsidR="005C7348">
        <w:rPr>
          <w:rFonts w:cs="B Mitra" w:hint="cs"/>
          <w:sz w:val="28"/>
          <w:szCs w:val="28"/>
          <w:rtl/>
          <w:lang w:bidi="fa-IR"/>
        </w:rPr>
        <w:t xml:space="preserve"> معاون آموزشی</w:t>
      </w:r>
    </w:p>
    <w:p w14:paraId="5F7E1780" w14:textId="1421401C" w:rsidR="00BA1B82" w:rsidRDefault="00BA1B82" w:rsidP="00BA1B8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کلیک کردن بر روی </w:t>
      </w:r>
      <w:r w:rsidR="0094373A">
        <w:rPr>
          <w:rFonts w:cs="B Mitra" w:hint="cs"/>
          <w:sz w:val="28"/>
          <w:szCs w:val="28"/>
          <w:rtl/>
          <w:lang w:bidi="fa-IR"/>
        </w:rPr>
        <w:t>پیوند</w:t>
      </w:r>
      <w:r>
        <w:rPr>
          <w:rFonts w:cs="B Mitra" w:hint="cs"/>
          <w:sz w:val="28"/>
          <w:szCs w:val="28"/>
          <w:rtl/>
          <w:lang w:bidi="fa-IR"/>
        </w:rPr>
        <w:t xml:space="preserve"> «</w:t>
      </w:r>
      <w:r w:rsidR="00C17C1F">
        <w:rPr>
          <w:rFonts w:cs="B Mitra" w:hint="cs"/>
          <w:sz w:val="28"/>
          <w:szCs w:val="28"/>
          <w:rtl/>
          <w:lang w:bidi="fa-IR"/>
        </w:rPr>
        <w:t xml:space="preserve">صفحه </w:t>
      </w:r>
      <w:r>
        <w:rPr>
          <w:rFonts w:cs="B Mitra" w:hint="cs"/>
          <w:sz w:val="28"/>
          <w:szCs w:val="28"/>
          <w:rtl/>
          <w:lang w:bidi="fa-IR"/>
        </w:rPr>
        <w:t>ارسال پیام»</w:t>
      </w:r>
      <w:r w:rsidR="00183ED3">
        <w:rPr>
          <w:rFonts w:cs="B Mitra" w:hint="cs"/>
          <w:sz w:val="28"/>
          <w:szCs w:val="28"/>
          <w:rtl/>
          <w:lang w:bidi="fa-IR"/>
        </w:rPr>
        <w:t xml:space="preserve"> یا «پاسخ به پیام»</w:t>
      </w:r>
    </w:p>
    <w:p w14:paraId="3C270EB4" w14:textId="77777777" w:rsidR="00215DA5" w:rsidRDefault="00F822CE" w:rsidP="00215DA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دریافت پیام توسط مخاطب</w:t>
      </w:r>
    </w:p>
    <w:p w14:paraId="2AA2A78E" w14:textId="77777777" w:rsidR="00F955A9" w:rsidRDefault="00183ED3" w:rsidP="00183ED3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17 - </w:t>
      </w:r>
      <w:r w:rsidR="00F955A9">
        <w:rPr>
          <w:rFonts w:cs="B Mitra" w:hint="cs"/>
          <w:sz w:val="28"/>
          <w:szCs w:val="28"/>
          <w:rtl/>
          <w:lang w:bidi="fa-IR"/>
        </w:rPr>
        <w:t xml:space="preserve"> نمایش دروس ارائه‌شده در صفحه انتخاب‌واحد</w:t>
      </w:r>
    </w:p>
    <w:p w14:paraId="76CD389A" w14:textId="02E1247E" w:rsidR="00515A56" w:rsidRDefault="00F955A9" w:rsidP="00F955A9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کردن بر روی پیوند «شروع انتخاب‌واحد»</w:t>
      </w:r>
    </w:p>
    <w:p w14:paraId="1241AD13" w14:textId="0F795F46" w:rsidR="00515A56" w:rsidRDefault="00515A56" w:rsidP="00515A56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بستن پنجره‌ی انتخاب‌واحد</w:t>
      </w:r>
    </w:p>
    <w:p w14:paraId="3E48B0C2" w14:textId="5D3A5F88" w:rsidR="007A3EB3" w:rsidRPr="007A3EB3" w:rsidRDefault="007A3EB3" w:rsidP="007A3EB3">
      <w:p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18 - </w:t>
      </w:r>
    </w:p>
    <w:p w14:paraId="47AD29CC" w14:textId="3F276354" w:rsidR="001D70C5" w:rsidRPr="00515A56" w:rsidRDefault="005C7348" w:rsidP="00515A56">
      <w:pPr>
        <w:bidi/>
        <w:rPr>
          <w:rFonts w:cs="B Mitra" w:hint="cs"/>
          <w:sz w:val="28"/>
          <w:szCs w:val="28"/>
          <w:rtl/>
          <w:lang w:bidi="fa-IR"/>
        </w:rPr>
      </w:pPr>
      <w:r w:rsidRPr="00515A56">
        <w:rPr>
          <w:rFonts w:cs="B Mitra"/>
          <w:sz w:val="28"/>
          <w:szCs w:val="28"/>
          <w:rtl/>
          <w:lang w:bidi="fa-IR"/>
        </w:rPr>
        <w:br w:type="column"/>
      </w:r>
    </w:p>
    <w:sectPr w:rsidR="001D70C5" w:rsidRPr="0051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046F4"/>
    <w:multiLevelType w:val="hybridMultilevel"/>
    <w:tmpl w:val="E626FA7C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A"/>
    <w:rsid w:val="00094759"/>
    <w:rsid w:val="00183ED3"/>
    <w:rsid w:val="001C7930"/>
    <w:rsid w:val="001D70C5"/>
    <w:rsid w:val="001F5B3B"/>
    <w:rsid w:val="00204435"/>
    <w:rsid w:val="00215DA5"/>
    <w:rsid w:val="0026376A"/>
    <w:rsid w:val="002977D7"/>
    <w:rsid w:val="00315D45"/>
    <w:rsid w:val="0034550A"/>
    <w:rsid w:val="00356FAA"/>
    <w:rsid w:val="003727CD"/>
    <w:rsid w:val="003B1B35"/>
    <w:rsid w:val="003D2922"/>
    <w:rsid w:val="004A5A6B"/>
    <w:rsid w:val="004B6F63"/>
    <w:rsid w:val="00515A56"/>
    <w:rsid w:val="00551FCE"/>
    <w:rsid w:val="0058363D"/>
    <w:rsid w:val="005C7348"/>
    <w:rsid w:val="00634050"/>
    <w:rsid w:val="0066355A"/>
    <w:rsid w:val="00676021"/>
    <w:rsid w:val="0068593D"/>
    <w:rsid w:val="006E14E8"/>
    <w:rsid w:val="007151B9"/>
    <w:rsid w:val="0074151E"/>
    <w:rsid w:val="007766BE"/>
    <w:rsid w:val="00794842"/>
    <w:rsid w:val="007A3EB3"/>
    <w:rsid w:val="007A59F9"/>
    <w:rsid w:val="007C074F"/>
    <w:rsid w:val="008028A7"/>
    <w:rsid w:val="008357C5"/>
    <w:rsid w:val="008461A7"/>
    <w:rsid w:val="0085032A"/>
    <w:rsid w:val="0085511D"/>
    <w:rsid w:val="008D7F7B"/>
    <w:rsid w:val="00927E9A"/>
    <w:rsid w:val="00942680"/>
    <w:rsid w:val="0094373A"/>
    <w:rsid w:val="00983332"/>
    <w:rsid w:val="009B1AA6"/>
    <w:rsid w:val="00A427BD"/>
    <w:rsid w:val="00A754C6"/>
    <w:rsid w:val="00A91619"/>
    <w:rsid w:val="00AC7E4D"/>
    <w:rsid w:val="00B21E86"/>
    <w:rsid w:val="00B71CE5"/>
    <w:rsid w:val="00BA1B82"/>
    <w:rsid w:val="00BB7A02"/>
    <w:rsid w:val="00BD11BE"/>
    <w:rsid w:val="00C17C1F"/>
    <w:rsid w:val="00C21EC0"/>
    <w:rsid w:val="00CC4D0F"/>
    <w:rsid w:val="00CD74EA"/>
    <w:rsid w:val="00D10C6D"/>
    <w:rsid w:val="00D3002D"/>
    <w:rsid w:val="00D90B76"/>
    <w:rsid w:val="00DB1214"/>
    <w:rsid w:val="00E11FB4"/>
    <w:rsid w:val="00E20051"/>
    <w:rsid w:val="00EB6C0E"/>
    <w:rsid w:val="00EE46CB"/>
    <w:rsid w:val="00F27624"/>
    <w:rsid w:val="00F44971"/>
    <w:rsid w:val="00F45812"/>
    <w:rsid w:val="00F822CE"/>
    <w:rsid w:val="00F955A9"/>
    <w:rsid w:val="00FC2F39"/>
    <w:rsid w:val="00F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DB97"/>
  <w15:chartTrackingRefBased/>
  <w15:docId w15:val="{82FD0170-411E-4C58-9275-9091CD70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55</cp:revision>
  <dcterms:created xsi:type="dcterms:W3CDTF">2020-12-03T13:01:00Z</dcterms:created>
  <dcterms:modified xsi:type="dcterms:W3CDTF">2020-12-03T20:32:00Z</dcterms:modified>
</cp:coreProperties>
</file>