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EEE1" w14:textId="6C2269FE" w:rsidR="006D354B" w:rsidRDefault="006D354B" w:rsidP="006D354B">
      <w:pPr>
        <w:bidi/>
        <w:rPr>
          <w:rtl/>
          <w:lang w:bidi="fa-IR"/>
        </w:rPr>
      </w:pPr>
      <w:r w:rsidRPr="006D354B">
        <w:rPr>
          <w:rFonts w:asciiTheme="majorBidi" w:hAnsiTheme="majorBidi" w:cstheme="majorBidi"/>
        </w:rPr>
        <w:t>UC1</w:t>
      </w:r>
      <w:r>
        <w:rPr>
          <w:rFonts w:hint="cs"/>
          <w:rtl/>
          <w:lang w:bidi="fa-IR"/>
        </w:rPr>
        <w:t>: اضافه کردن حساب کاربری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F83" w:rsidRPr="00EB1722" w14:paraId="108A4E82" w14:textId="77777777" w:rsidTr="008C0AEB">
        <w:tc>
          <w:tcPr>
            <w:tcW w:w="9350" w:type="dxa"/>
            <w:gridSpan w:val="2"/>
          </w:tcPr>
          <w:p w14:paraId="5C10EE14" w14:textId="0B2EE4AA" w:rsidR="00A61F83" w:rsidRPr="006D354B" w:rsidRDefault="00A61F83" w:rsidP="00A61F83">
            <w:pPr>
              <w:jc w:val="right"/>
              <w:rPr>
                <w:rFonts w:cs="B Mitra"/>
                <w:sz w:val="24"/>
                <w:szCs w:val="24"/>
                <w:rtl/>
              </w:rPr>
            </w:pPr>
            <w:r w:rsidRPr="006D354B">
              <w:rPr>
                <w:rFonts w:cs="B Mitra" w:hint="cs"/>
                <w:sz w:val="24"/>
                <w:szCs w:val="24"/>
                <w:rtl/>
              </w:rPr>
              <w:t>پیش‌شرط: مدیر سطح باید قبل اضافه کردن حساب کاربری، وارد سامانه شده باشد.</w:t>
            </w:r>
          </w:p>
        </w:tc>
      </w:tr>
      <w:tr w:rsidR="00EB1722" w:rsidRPr="00EB1722" w14:paraId="65D26DB9" w14:textId="77777777" w:rsidTr="00EB1722">
        <w:tc>
          <w:tcPr>
            <w:tcW w:w="4675" w:type="dxa"/>
          </w:tcPr>
          <w:p w14:paraId="5197DDC8" w14:textId="495DB9FD" w:rsidR="00EB1722" w:rsidRPr="006D354B" w:rsidRDefault="00EB1722" w:rsidP="006D354B">
            <w:pPr>
              <w:bidi/>
              <w:spacing w:line="276" w:lineRule="auto"/>
              <w:jc w:val="center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سیستم: ساوا</w:t>
            </w:r>
          </w:p>
        </w:tc>
        <w:tc>
          <w:tcPr>
            <w:tcW w:w="4675" w:type="dxa"/>
          </w:tcPr>
          <w:p w14:paraId="4A2418A6" w14:textId="2B5E3F77" w:rsidR="00EB1722" w:rsidRPr="006D354B" w:rsidRDefault="00EB1722" w:rsidP="006D354B">
            <w:pPr>
              <w:bidi/>
              <w:spacing w:line="276" w:lineRule="auto"/>
              <w:jc w:val="center"/>
              <w:rPr>
                <w:rFonts w:cs="B Mitra"/>
                <w:sz w:val="24"/>
                <w:szCs w:val="24"/>
              </w:rPr>
            </w:pPr>
            <w:r w:rsidRPr="006D354B">
              <w:rPr>
                <w:rFonts w:cs="B Mitra" w:hint="cs"/>
                <w:sz w:val="24"/>
                <w:szCs w:val="24"/>
                <w:rtl/>
              </w:rPr>
              <w:t xml:space="preserve">کنشگر: </w:t>
            </w:r>
            <w:r w:rsidR="00F658DA">
              <w:rPr>
                <w:rFonts w:cs="B Mitra" w:hint="cs"/>
                <w:sz w:val="24"/>
                <w:szCs w:val="24"/>
                <w:rtl/>
              </w:rPr>
              <w:t>مدیر سطح دو</w:t>
            </w:r>
          </w:p>
        </w:tc>
      </w:tr>
      <w:tr w:rsidR="00EB1722" w:rsidRPr="00EB1722" w14:paraId="4A5EE25C" w14:textId="77777777" w:rsidTr="00EB1722">
        <w:tc>
          <w:tcPr>
            <w:tcW w:w="4675" w:type="dxa"/>
          </w:tcPr>
          <w:p w14:paraId="54C82EBE" w14:textId="077B9839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0- </w:t>
            </w:r>
            <w:r w:rsidR="00BA1571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سیستم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پنل مدیریت را نمایش می‌دهد.</w:t>
            </w:r>
          </w:p>
        </w:tc>
        <w:tc>
          <w:tcPr>
            <w:tcW w:w="4675" w:type="dxa"/>
          </w:tcPr>
          <w:p w14:paraId="1EB61561" w14:textId="77777777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</w:tr>
      <w:tr w:rsidR="00EB1722" w:rsidRPr="00EB1722" w14:paraId="058EF4C0" w14:textId="77777777" w:rsidTr="00EB1722">
        <w:tc>
          <w:tcPr>
            <w:tcW w:w="4675" w:type="dxa"/>
          </w:tcPr>
          <w:p w14:paraId="351EBF23" w14:textId="2DE1D051" w:rsidR="00EB1722" w:rsidRPr="006D354B" w:rsidRDefault="00442CAA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2- </w:t>
            </w:r>
            <w:r w:rsidR="00BA1571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سیستم صفحه «اضافه کردن حساب کاربری» را </w:t>
            </w:r>
            <w:r w:rsidR="00873959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نمایش داده و با یک فرم از مدیرسطح دو </w:t>
            </w:r>
            <w:r w:rsidR="00207FC6">
              <w:rPr>
                <w:rFonts w:cs="B Mitra" w:hint="cs"/>
                <w:sz w:val="24"/>
                <w:szCs w:val="24"/>
                <w:rtl/>
                <w:lang w:bidi="fa-IR"/>
              </w:rPr>
              <w:t>نام کامل، شماره دانشجویی، ترم تحصیلی</w:t>
            </w:r>
            <w:r w:rsidR="009F0F2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873959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را درخواست می‌نماید.</w:t>
            </w:r>
          </w:p>
        </w:tc>
        <w:tc>
          <w:tcPr>
            <w:tcW w:w="4675" w:type="dxa"/>
          </w:tcPr>
          <w:p w14:paraId="779761C7" w14:textId="21297DC7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1- </w:t>
            </w:r>
            <w:r w:rsidRPr="006D354B">
              <w:rPr>
                <w:rFonts w:ascii="TimesNewRomanPSMT" w:cs="B Mitra"/>
                <w:sz w:val="24"/>
              </w:rPr>
              <w:t>TUCBW</w:t>
            </w:r>
            <w:r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 مدی</w:t>
            </w:r>
            <w:r w:rsidR="00A61F83" w:rsidRPr="006D354B">
              <w:rPr>
                <w:rFonts w:ascii="TimesNewRomanPSMT" w:cs="B Mitra" w:hint="cs"/>
                <w:sz w:val="24"/>
                <w:rtl/>
                <w:lang w:bidi="fa-IR"/>
              </w:rPr>
              <w:t xml:space="preserve">ر </w:t>
            </w:r>
            <w:r w:rsidRPr="006D354B">
              <w:rPr>
                <w:rFonts w:ascii="TimesNewRomanPSMT" w:cs="B Mitra" w:hint="cs"/>
                <w:sz w:val="24"/>
                <w:rtl/>
                <w:lang w:bidi="fa-IR"/>
              </w:rPr>
              <w:t>سطح دو بر روی پیوند «اضافه کردن حساب کاربری» کلیک می‌کند.</w:t>
            </w:r>
          </w:p>
        </w:tc>
      </w:tr>
      <w:tr w:rsidR="00EB1722" w:rsidRPr="00EB1722" w14:paraId="724459BF" w14:textId="77777777" w:rsidTr="00B5207E">
        <w:trPr>
          <w:trHeight w:val="1187"/>
        </w:trPr>
        <w:tc>
          <w:tcPr>
            <w:tcW w:w="4675" w:type="dxa"/>
          </w:tcPr>
          <w:p w14:paraId="41A6BCA2" w14:textId="0F35FDA2" w:rsidR="00867F33" w:rsidRPr="006D354B" w:rsidRDefault="00873959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4- </w:t>
            </w:r>
            <w:r w:rsidR="00867F33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سیستم پیغام «کاربر با موفقیت اضافه گردید» را نمایش می‌دهد.</w:t>
            </w:r>
          </w:p>
          <w:p w14:paraId="0D68AFBD" w14:textId="246A6A7D" w:rsidR="00867F33" w:rsidRPr="006D354B" w:rsidRDefault="00867F33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  <w:tc>
          <w:tcPr>
            <w:tcW w:w="4675" w:type="dxa"/>
          </w:tcPr>
          <w:p w14:paraId="042A9FE2" w14:textId="0A9D93DC" w:rsidR="00BA1571" w:rsidRPr="006D354B" w:rsidRDefault="00BA1571" w:rsidP="004B014F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3- مدیر</w:t>
            </w:r>
            <w:r w:rsidR="00A61F83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سطح دو</w:t>
            </w:r>
            <w:r w:rsidR="004B014F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اطلاعات</w:t>
            </w:r>
            <w:r w:rsidR="00F87969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درس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مدنظر خود</w:t>
            </w:r>
            <w:r w:rsidR="00873959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را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در فرم وارد </w:t>
            </w:r>
            <w:r w:rsidR="000D78BA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کرده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و روی دکمه «ذخیره» کلیک می‌نماید.</w:t>
            </w:r>
          </w:p>
        </w:tc>
      </w:tr>
      <w:tr w:rsidR="00EB1722" w:rsidRPr="00EB1722" w14:paraId="32E1BC7A" w14:textId="77777777" w:rsidTr="00B5207E">
        <w:trPr>
          <w:trHeight w:val="980"/>
        </w:trPr>
        <w:tc>
          <w:tcPr>
            <w:tcW w:w="4675" w:type="dxa"/>
          </w:tcPr>
          <w:p w14:paraId="58501B20" w14:textId="77777777" w:rsidR="00EB1722" w:rsidRPr="006D354B" w:rsidRDefault="00EB1722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</w:p>
        </w:tc>
        <w:tc>
          <w:tcPr>
            <w:tcW w:w="4675" w:type="dxa"/>
          </w:tcPr>
          <w:p w14:paraId="142D8F5E" w14:textId="4FCB0B2A" w:rsidR="00EB1722" w:rsidRPr="006D354B" w:rsidRDefault="00867F33" w:rsidP="006D354B">
            <w:pPr>
              <w:bidi/>
              <w:spacing w:line="276" w:lineRule="auto"/>
              <w:rPr>
                <w:rFonts w:cs="B Mitra"/>
                <w:sz w:val="24"/>
                <w:szCs w:val="24"/>
                <w:lang w:bidi="fa-IR"/>
              </w:rPr>
            </w:pP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5- مدیر</w:t>
            </w:r>
            <w:r w:rsidR="00A61F83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سطح دو پیغام «کاربر با موفقیت اضافه گردید» را مشاهده می‌ک</w:t>
            </w:r>
            <w:r w:rsidR="004071B4" w:rsidRPr="006D354B">
              <w:rPr>
                <w:rFonts w:cs="B Mitra" w:hint="cs"/>
                <w:sz w:val="24"/>
                <w:szCs w:val="24"/>
                <w:rtl/>
                <w:lang w:bidi="fa-IR"/>
              </w:rPr>
              <w:t>ند.</w:t>
            </w:r>
          </w:p>
        </w:tc>
      </w:tr>
    </w:tbl>
    <w:p w14:paraId="236152D4" w14:textId="3BF4DA2D" w:rsidR="00C052C2" w:rsidRDefault="00C052C2" w:rsidP="00EB1722">
      <w:pPr>
        <w:jc w:val="center"/>
        <w:rPr>
          <w:rFonts w:cs="B Mitra"/>
          <w:sz w:val="24"/>
          <w:szCs w:val="24"/>
          <w:rtl/>
          <w:lang w:bidi="fa-IR"/>
        </w:rPr>
      </w:pPr>
    </w:p>
    <w:p w14:paraId="3B62B1FC" w14:textId="77777777" w:rsidR="006D354B" w:rsidRPr="00EB1722" w:rsidRDefault="006D354B" w:rsidP="00EB1722">
      <w:pPr>
        <w:jc w:val="center"/>
        <w:rPr>
          <w:rFonts w:cs="B Mitra"/>
          <w:sz w:val="24"/>
          <w:szCs w:val="24"/>
          <w:rtl/>
          <w:lang w:bidi="fa-IR"/>
        </w:rPr>
      </w:pPr>
    </w:p>
    <w:sectPr w:rsidR="006D354B" w:rsidRPr="00EB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02D8F" w14:textId="77777777" w:rsidR="000F6056" w:rsidRDefault="000F6056" w:rsidP="00EB1722">
      <w:pPr>
        <w:spacing w:after="0" w:line="240" w:lineRule="auto"/>
      </w:pPr>
      <w:r>
        <w:separator/>
      </w:r>
    </w:p>
  </w:endnote>
  <w:endnote w:type="continuationSeparator" w:id="0">
    <w:p w14:paraId="1B07C60F" w14:textId="77777777" w:rsidR="000F6056" w:rsidRDefault="000F6056" w:rsidP="00EB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CA917" w14:textId="77777777" w:rsidR="000F6056" w:rsidRDefault="000F6056" w:rsidP="00EB1722">
      <w:pPr>
        <w:spacing w:after="0" w:line="240" w:lineRule="auto"/>
      </w:pPr>
      <w:r>
        <w:separator/>
      </w:r>
    </w:p>
  </w:footnote>
  <w:footnote w:type="continuationSeparator" w:id="0">
    <w:p w14:paraId="6A80D3B9" w14:textId="77777777" w:rsidR="000F6056" w:rsidRDefault="000F6056" w:rsidP="00EB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48"/>
    <w:rsid w:val="000D78BA"/>
    <w:rsid w:val="000F6056"/>
    <w:rsid w:val="00207FC6"/>
    <w:rsid w:val="004071B4"/>
    <w:rsid w:val="00442CAA"/>
    <w:rsid w:val="004B014F"/>
    <w:rsid w:val="00602BC8"/>
    <w:rsid w:val="006D354B"/>
    <w:rsid w:val="00867F33"/>
    <w:rsid w:val="00873959"/>
    <w:rsid w:val="008A0228"/>
    <w:rsid w:val="009F0F28"/>
    <w:rsid w:val="00A61F83"/>
    <w:rsid w:val="00B26448"/>
    <w:rsid w:val="00B5207E"/>
    <w:rsid w:val="00BA1571"/>
    <w:rsid w:val="00C052C2"/>
    <w:rsid w:val="00C94C28"/>
    <w:rsid w:val="00EB1722"/>
    <w:rsid w:val="00F20024"/>
    <w:rsid w:val="00F658DA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DA84"/>
  <w15:chartTrackingRefBased/>
  <w15:docId w15:val="{48097C47-E697-428C-8A78-253EB8F0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722"/>
  </w:style>
  <w:style w:type="paragraph" w:styleId="Footer">
    <w:name w:val="footer"/>
    <w:basedOn w:val="Normal"/>
    <w:link w:val="FooterChar"/>
    <w:uiPriority w:val="99"/>
    <w:unhideWhenUsed/>
    <w:rsid w:val="00EB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16</cp:revision>
  <dcterms:created xsi:type="dcterms:W3CDTF">2020-12-23T20:18:00Z</dcterms:created>
  <dcterms:modified xsi:type="dcterms:W3CDTF">2020-12-23T22:08:00Z</dcterms:modified>
</cp:coreProperties>
</file>