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D57E" w14:textId="5EB10764" w:rsidR="00DD04ED" w:rsidRDefault="008852A8" w:rsidP="00F56B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Define Terms</w:t>
      </w:r>
    </w:p>
    <w:p w14:paraId="2D849FC2" w14:textId="79574017" w:rsidR="00EF18CE" w:rsidRDefault="00EF18CE" w:rsidP="00EF18CE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Given numbers 1 and 2 from the user</w:t>
      </w:r>
    </w:p>
    <w:p w14:paraId="2352FE79" w14:textId="0082F845" w:rsidR="001D2C68" w:rsidRDefault="00FF38BC" w:rsidP="008852A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Initiate </w:t>
      </w:r>
      <w:r w:rsidR="001D2C68">
        <w:rPr>
          <w:rFonts w:ascii="Segoe UI" w:hAnsi="Segoe UI" w:cs="Segoe UI"/>
          <w:lang w:val="en-US"/>
        </w:rPr>
        <w:t>hash</w:t>
      </w:r>
      <w:r w:rsidR="002914B0">
        <w:rPr>
          <w:rFonts w:ascii="Segoe UI" w:hAnsi="Segoe UI" w:cs="Segoe UI"/>
          <w:lang w:val="en-US"/>
        </w:rPr>
        <w:t xml:space="preserve">, res1, res2, </w:t>
      </w:r>
      <w:r w:rsidR="00F163E0">
        <w:rPr>
          <w:rFonts w:ascii="Segoe UI" w:hAnsi="Segoe UI" w:cs="Segoe UI"/>
          <w:lang w:val="en-US"/>
        </w:rPr>
        <w:t>line1, line2</w:t>
      </w:r>
      <w:r w:rsidR="00360238">
        <w:rPr>
          <w:rFonts w:ascii="Segoe UI" w:hAnsi="Segoe UI" w:cs="Segoe UI"/>
          <w:lang w:val="en-US"/>
        </w:rPr>
        <w:t>, final1, fianl2</w:t>
      </w:r>
      <w:r w:rsidR="00447ABB">
        <w:rPr>
          <w:rFonts w:ascii="Segoe UI" w:hAnsi="Segoe UI" w:cs="Segoe UI"/>
          <w:lang w:val="en-US"/>
        </w:rPr>
        <w:t>, num3</w:t>
      </w:r>
      <w:r w:rsidR="006C2B54">
        <w:rPr>
          <w:rFonts w:ascii="Segoe UI" w:hAnsi="Segoe UI" w:cs="Segoe UI"/>
          <w:lang w:val="en-US"/>
        </w:rPr>
        <w:t>, res3</w:t>
      </w:r>
      <w:r w:rsidR="001D2C68">
        <w:rPr>
          <w:rFonts w:ascii="Segoe UI" w:hAnsi="Segoe UI" w:cs="Segoe UI"/>
          <w:lang w:val="en-US"/>
        </w:rPr>
        <w:t xml:space="preserve"> -&gt; empty strin</w:t>
      </w:r>
      <w:r w:rsidR="00F163E0">
        <w:rPr>
          <w:rFonts w:ascii="Segoe UI" w:hAnsi="Segoe UI" w:cs="Segoe UI"/>
          <w:lang w:val="en-US"/>
        </w:rPr>
        <w:t>g</w:t>
      </w:r>
    </w:p>
    <w:p w14:paraId="5B231486" w14:textId="77777777" w:rsidR="008852A8" w:rsidRDefault="008852A8" w:rsidP="008852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2F96DBC5" w14:textId="4D643F62" w:rsidR="008852A8" w:rsidRDefault="008852A8" w:rsidP="008852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START </w:t>
      </w:r>
    </w:p>
    <w:p w14:paraId="54EE9738" w14:textId="75D84134" w:rsidR="008852A8" w:rsidRDefault="00D42E86" w:rsidP="008852A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(</w:t>
      </w:r>
      <w:r w:rsidR="00D750B2">
        <w:rPr>
          <w:rFonts w:ascii="Segoe UI" w:hAnsi="Segoe UI" w:cs="Segoe UI"/>
          <w:lang w:val="en-US"/>
        </w:rPr>
        <w:t>n</w:t>
      </w:r>
      <w:r>
        <w:rPr>
          <w:rFonts w:ascii="Segoe UI" w:hAnsi="Segoe UI" w:cs="Segoe UI"/>
          <w:lang w:val="en-US"/>
        </w:rPr>
        <w:t xml:space="preserve">umber1 &gt; 40) </w:t>
      </w:r>
    </w:p>
    <w:p w14:paraId="1E3197CC" w14:textId="69E7A499" w:rsidR="00D42E86" w:rsidRDefault="00D42E86" w:rsidP="00D42E86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Display Error message</w:t>
      </w:r>
    </w:p>
    <w:p w14:paraId="4FF5B4BF" w14:textId="39CAE0C1" w:rsidR="00D42E86" w:rsidRDefault="00D42E86" w:rsidP="00D42E8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(</w:t>
      </w:r>
      <w:r w:rsidR="00D750B2">
        <w:rPr>
          <w:rFonts w:ascii="Segoe UI" w:hAnsi="Segoe UI" w:cs="Segoe UI"/>
          <w:lang w:val="en-US"/>
        </w:rPr>
        <w:t>n</w:t>
      </w:r>
      <w:r>
        <w:rPr>
          <w:rFonts w:ascii="Segoe UI" w:hAnsi="Segoe UI" w:cs="Segoe UI"/>
          <w:lang w:val="en-US"/>
        </w:rPr>
        <w:t>umber2 &gt;</w:t>
      </w:r>
      <w:r w:rsidR="00D750B2">
        <w:rPr>
          <w:rFonts w:ascii="Segoe UI" w:hAnsi="Segoe UI" w:cs="Segoe UI"/>
          <w:lang w:val="en-US"/>
        </w:rPr>
        <w:t xml:space="preserve"> 40)</w:t>
      </w:r>
    </w:p>
    <w:p w14:paraId="301ADC63" w14:textId="3E7E65C4" w:rsidR="00D750B2" w:rsidRDefault="00D750B2" w:rsidP="00D750B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Display Error message</w:t>
      </w:r>
    </w:p>
    <w:p w14:paraId="75F7AA12" w14:textId="788AA670" w:rsidR="00D750B2" w:rsidRDefault="00D750B2" w:rsidP="00D750B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number1 isn’t all numbers</w:t>
      </w:r>
    </w:p>
    <w:p w14:paraId="799CF960" w14:textId="45D280E1" w:rsidR="00D750B2" w:rsidRDefault="00D750B2" w:rsidP="00D750B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Display Error message</w:t>
      </w:r>
    </w:p>
    <w:p w14:paraId="1F882A5F" w14:textId="11DE1E6F" w:rsidR="00D750B2" w:rsidRDefault="00D750B2" w:rsidP="00D750B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number2 isn’t all number</w:t>
      </w:r>
    </w:p>
    <w:p w14:paraId="7DFC5D7A" w14:textId="2356D91E" w:rsidR="00D750B2" w:rsidRDefault="00D750B2" w:rsidP="00D750B2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</w:t>
      </w:r>
      <w:r w:rsidR="00DD0EBC">
        <w:rPr>
          <w:rFonts w:ascii="Segoe UI" w:hAnsi="Segoe UI" w:cs="Segoe UI"/>
          <w:lang w:val="en-US"/>
        </w:rPr>
        <w:t>p</w:t>
      </w:r>
      <w:r>
        <w:rPr>
          <w:rFonts w:ascii="Segoe UI" w:hAnsi="Segoe UI" w:cs="Segoe UI"/>
          <w:lang w:val="en-US"/>
        </w:rPr>
        <w:t>la</w:t>
      </w:r>
      <w:r w:rsidR="00DD0EBC">
        <w:rPr>
          <w:rFonts w:ascii="Segoe UI" w:hAnsi="Segoe UI" w:cs="Segoe UI"/>
          <w:lang w:val="en-US"/>
        </w:rPr>
        <w:t>y</w:t>
      </w:r>
      <w:r>
        <w:rPr>
          <w:rFonts w:ascii="Segoe UI" w:hAnsi="Segoe UI" w:cs="Segoe UI"/>
          <w:lang w:val="en-US"/>
        </w:rPr>
        <w:t xml:space="preserve"> Error message</w:t>
      </w:r>
    </w:p>
    <w:p w14:paraId="3B1CC9C7" w14:textId="30066F57" w:rsidR="00D750B2" w:rsidRDefault="002C59F9" w:rsidP="00D750B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Repeat while </w:t>
      </w:r>
      <w:r w:rsidR="00DD0EBC">
        <w:rPr>
          <w:rFonts w:ascii="Segoe UI" w:hAnsi="Segoe UI" w:cs="Segoe UI"/>
          <w:lang w:val="en-US"/>
        </w:rPr>
        <w:t>(number</w:t>
      </w:r>
      <w:r w:rsidR="002829A1">
        <w:rPr>
          <w:rFonts w:ascii="Segoe UI" w:hAnsi="Segoe UI" w:cs="Segoe UI"/>
          <w:lang w:val="en-US"/>
        </w:rPr>
        <w:t>1’s</w:t>
      </w:r>
      <w:r w:rsidR="00DD0EBC">
        <w:rPr>
          <w:rFonts w:ascii="Segoe UI" w:hAnsi="Segoe UI" w:cs="Segoe UI"/>
          <w:lang w:val="en-US"/>
        </w:rPr>
        <w:t xml:space="preserve"> length isn’t exceeded)</w:t>
      </w:r>
    </w:p>
    <w:p w14:paraId="60D183F7" w14:textId="74D272AD" w:rsidR="00DD0EBC" w:rsidRDefault="00DD0EBC" w:rsidP="00DD0EB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comma after each 3</w:t>
      </w:r>
      <w:r w:rsidRPr="00DD0EBC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number</w:t>
      </w:r>
    </w:p>
    <w:p w14:paraId="2D5AB22A" w14:textId="694D1B7F" w:rsidR="00DD0EBC" w:rsidRDefault="002829A1" w:rsidP="00DD0EBC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the new number to res1</w:t>
      </w:r>
    </w:p>
    <w:p w14:paraId="01C1E1D2" w14:textId="272BEA5F" w:rsidR="002829A1" w:rsidRDefault="002829A1" w:rsidP="002829A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Repeat while (number</w:t>
      </w:r>
      <w:r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’s length isn’t exceeded)</w:t>
      </w:r>
    </w:p>
    <w:p w14:paraId="0600E360" w14:textId="77777777" w:rsidR="002829A1" w:rsidRDefault="002829A1" w:rsidP="002829A1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comma after each 3</w:t>
      </w:r>
      <w:r w:rsidRPr="00DD0EBC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number</w:t>
      </w:r>
    </w:p>
    <w:p w14:paraId="6B1F8230" w14:textId="383936FF" w:rsidR="002829A1" w:rsidRDefault="002829A1" w:rsidP="002829A1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the new number to res</w:t>
      </w:r>
      <w:r>
        <w:rPr>
          <w:rFonts w:ascii="Segoe UI" w:hAnsi="Segoe UI" w:cs="Segoe UI"/>
          <w:lang w:val="en-US"/>
        </w:rPr>
        <w:t>2</w:t>
      </w:r>
    </w:p>
    <w:p w14:paraId="72BCE06F" w14:textId="551CF7BE" w:rsidR="002829A1" w:rsidRDefault="00C27EFF" w:rsidP="002829A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number1 longer than number2</w:t>
      </w:r>
    </w:p>
    <w:p w14:paraId="2CA6A2AB" w14:textId="115D782E" w:rsidR="00C27EFF" w:rsidRDefault="00C27EFF" w:rsidP="00C27EF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Add spaces </w:t>
      </w:r>
      <w:r w:rsidR="00D34114">
        <w:rPr>
          <w:rFonts w:ascii="Segoe UI" w:hAnsi="Segoe UI" w:cs="Segoe UI"/>
          <w:lang w:val="en-US"/>
        </w:rPr>
        <w:t>for the difference</w:t>
      </w:r>
    </w:p>
    <w:p w14:paraId="056A16DD" w14:textId="5B9A61C2" w:rsidR="00D34114" w:rsidRDefault="00D34114" w:rsidP="00C27EF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Store this in Line </w:t>
      </w:r>
      <w:r w:rsidR="002D7DD7">
        <w:rPr>
          <w:rFonts w:ascii="Segoe UI" w:hAnsi="Segoe UI" w:cs="Segoe UI"/>
          <w:lang w:val="en-US"/>
        </w:rPr>
        <w:t>2</w:t>
      </w:r>
    </w:p>
    <w:p w14:paraId="0A3DF0B5" w14:textId="52A67F57" w:rsidR="00D34114" w:rsidRDefault="002D7DD7" w:rsidP="00D341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else</w:t>
      </w:r>
    </w:p>
    <w:p w14:paraId="0548106C" w14:textId="77777777" w:rsidR="00D34114" w:rsidRDefault="00D34114" w:rsidP="00D3411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spaces for the difference</w:t>
      </w:r>
    </w:p>
    <w:p w14:paraId="38AAA958" w14:textId="7A25B7F4" w:rsidR="00D34114" w:rsidRDefault="00D34114" w:rsidP="00D3411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Store this in Line </w:t>
      </w:r>
      <w:r w:rsidR="002D7DD7">
        <w:rPr>
          <w:rFonts w:ascii="Segoe UI" w:hAnsi="Segoe UI" w:cs="Segoe UI"/>
          <w:lang w:val="en-US"/>
        </w:rPr>
        <w:t>1</w:t>
      </w:r>
    </w:p>
    <w:p w14:paraId="1A3429F1" w14:textId="61BDF288" w:rsidR="00D34114" w:rsidRDefault="00CF0E0A" w:rsidP="00D341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Final 1 -&gt; res1 + line 1</w:t>
      </w:r>
    </w:p>
    <w:p w14:paraId="6C9DD4B8" w14:textId="011911FD" w:rsidR="00CF0E0A" w:rsidRDefault="00CF0E0A" w:rsidP="00D341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Final 2 -&gt; res2 + line2</w:t>
      </w:r>
    </w:p>
    <w:p w14:paraId="0ADA62BB" w14:textId="554A2A56" w:rsidR="00CF0E0A" w:rsidRDefault="00885B3A" w:rsidP="00D3411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If final 1 longer than final2</w:t>
      </w:r>
    </w:p>
    <w:p w14:paraId="52AC2633" w14:textId="0C6B0AC0" w:rsidR="00885B3A" w:rsidRDefault="00885B3A" w:rsidP="00885B3A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Add </w:t>
      </w:r>
      <w:r w:rsidR="0040687E">
        <w:rPr>
          <w:rFonts w:ascii="Segoe UI" w:hAnsi="Segoe UI" w:cs="Segoe UI"/>
          <w:lang w:val="en-US"/>
        </w:rPr>
        <w:t>final 1</w:t>
      </w:r>
      <w:r>
        <w:rPr>
          <w:rFonts w:ascii="Segoe UI" w:hAnsi="Segoe UI" w:cs="Segoe UI"/>
          <w:lang w:val="en-US"/>
        </w:rPr>
        <w:t xml:space="preserve"> length hash</w:t>
      </w:r>
    </w:p>
    <w:p w14:paraId="7B7E02E5" w14:textId="4BCCCD14" w:rsidR="00885B3A" w:rsidRDefault="0040687E" w:rsidP="00885B3A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in String hash</w:t>
      </w:r>
    </w:p>
    <w:p w14:paraId="72B3388C" w14:textId="2C85A522" w:rsidR="0040687E" w:rsidRDefault="0040687E" w:rsidP="004068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Else</w:t>
      </w:r>
    </w:p>
    <w:p w14:paraId="670CEC23" w14:textId="56E1FF4B" w:rsidR="0040687E" w:rsidRDefault="0040687E" w:rsidP="0040687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final 2 length hash</w:t>
      </w:r>
    </w:p>
    <w:p w14:paraId="5833AC8F" w14:textId="13231130" w:rsidR="0040687E" w:rsidRDefault="0040687E" w:rsidP="0040687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in String hash</w:t>
      </w:r>
    </w:p>
    <w:p w14:paraId="00035C6A" w14:textId="46A618F2" w:rsidR="0040687E" w:rsidRDefault="00BA5E8F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Print final 1 + addition sign, final2, </w:t>
      </w:r>
      <w:r w:rsidR="00163A85">
        <w:rPr>
          <w:rFonts w:ascii="Segoe UI" w:hAnsi="Segoe UI" w:cs="Segoe UI"/>
          <w:lang w:val="en-US"/>
        </w:rPr>
        <w:t>hash</w:t>
      </w:r>
    </w:p>
    <w:p w14:paraId="47FCCCF0" w14:textId="6A4E2373" w:rsidR="00163A85" w:rsidRDefault="00163A85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Convert number1 and 2 into long type</w:t>
      </w:r>
    </w:p>
    <w:p w14:paraId="31B0EBF1" w14:textId="2D0CA9EC" w:rsidR="00163A85" w:rsidRDefault="00163A85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them together</w:t>
      </w:r>
    </w:p>
    <w:p w14:paraId="6F05AD6C" w14:textId="693FDCE3" w:rsidR="00163A85" w:rsidRDefault="00163A85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the result into</w:t>
      </w:r>
      <w:r w:rsidR="00447ABB">
        <w:rPr>
          <w:rFonts w:ascii="Segoe UI" w:hAnsi="Segoe UI" w:cs="Segoe UI"/>
          <w:lang w:val="en-US"/>
        </w:rPr>
        <w:t xml:space="preserve"> number3</w:t>
      </w:r>
    </w:p>
    <w:p w14:paraId="62B5FE0A" w14:textId="5656DB74" w:rsidR="00447ABB" w:rsidRDefault="006C2B54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Convert it to String</w:t>
      </w:r>
    </w:p>
    <w:p w14:paraId="5BC65ECC" w14:textId="7F5951E4" w:rsidR="006C2B54" w:rsidRDefault="006C2B54" w:rsidP="006C2B5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Repeat while (number</w:t>
      </w:r>
      <w:r>
        <w:rPr>
          <w:rFonts w:ascii="Segoe UI" w:hAnsi="Segoe UI" w:cs="Segoe UI"/>
          <w:lang w:val="en-US"/>
        </w:rPr>
        <w:t>3</w:t>
      </w:r>
      <w:r>
        <w:rPr>
          <w:rFonts w:ascii="Segoe UI" w:hAnsi="Segoe UI" w:cs="Segoe UI"/>
          <w:lang w:val="en-US"/>
        </w:rPr>
        <w:t>’s length isn’t exceeded)</w:t>
      </w:r>
    </w:p>
    <w:p w14:paraId="642F9744" w14:textId="77777777" w:rsidR="006C2B54" w:rsidRDefault="006C2B54" w:rsidP="006C2B5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 comma after each 3</w:t>
      </w:r>
      <w:r w:rsidRPr="00DD0EBC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number</w:t>
      </w:r>
    </w:p>
    <w:p w14:paraId="10CAFFC5" w14:textId="583B3FC1" w:rsidR="006C2B54" w:rsidRDefault="006C2B54" w:rsidP="006C2B54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Store the new number to res</w:t>
      </w:r>
      <w:r>
        <w:rPr>
          <w:rFonts w:ascii="Segoe UI" w:hAnsi="Segoe UI" w:cs="Segoe UI"/>
          <w:lang w:val="en-US"/>
        </w:rPr>
        <w:t>3</w:t>
      </w:r>
    </w:p>
    <w:p w14:paraId="41B9A661" w14:textId="4C1C2BB8" w:rsidR="006C2B54" w:rsidRPr="00D750B2" w:rsidRDefault="006C2B54" w:rsidP="00BA5E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Display res3</w:t>
      </w:r>
    </w:p>
    <w:p w14:paraId="10ABB8D5" w14:textId="77777777" w:rsidR="00F163E0" w:rsidRDefault="00F163E0" w:rsidP="00F163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14A9282D" w14:textId="77777777" w:rsidR="00F163E0" w:rsidRPr="00F163E0" w:rsidRDefault="00F163E0" w:rsidP="00F163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sectPr w:rsidR="00F163E0" w:rsidRPr="00F163E0" w:rsidSect="006C2B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6E69" w14:textId="77777777" w:rsidR="00956337" w:rsidRDefault="00956337" w:rsidP="00956337">
      <w:pPr>
        <w:spacing w:after="0" w:line="240" w:lineRule="auto"/>
      </w:pPr>
      <w:r>
        <w:separator/>
      </w:r>
    </w:p>
  </w:endnote>
  <w:endnote w:type="continuationSeparator" w:id="0">
    <w:p w14:paraId="11CF85AA" w14:textId="77777777" w:rsidR="00956337" w:rsidRDefault="00956337" w:rsidP="0095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8CA7" w14:textId="77777777" w:rsidR="00956337" w:rsidRDefault="00956337" w:rsidP="00956337">
      <w:pPr>
        <w:spacing w:after="0" w:line="240" w:lineRule="auto"/>
      </w:pPr>
      <w:r>
        <w:separator/>
      </w:r>
    </w:p>
  </w:footnote>
  <w:footnote w:type="continuationSeparator" w:id="0">
    <w:p w14:paraId="7BFAD4C1" w14:textId="77777777" w:rsidR="00956337" w:rsidRDefault="00956337" w:rsidP="00956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B63"/>
    <w:multiLevelType w:val="multilevel"/>
    <w:tmpl w:val="113C77B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0F1411"/>
    <w:multiLevelType w:val="hybridMultilevel"/>
    <w:tmpl w:val="25C2F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9168B"/>
    <w:multiLevelType w:val="multilevel"/>
    <w:tmpl w:val="EDB2737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0F"/>
    <w:rsid w:val="00163A85"/>
    <w:rsid w:val="00166AEB"/>
    <w:rsid w:val="001D2C68"/>
    <w:rsid w:val="0023180F"/>
    <w:rsid w:val="002829A1"/>
    <w:rsid w:val="002914B0"/>
    <w:rsid w:val="002C59F9"/>
    <w:rsid w:val="002D7DD7"/>
    <w:rsid w:val="003447A4"/>
    <w:rsid w:val="00360238"/>
    <w:rsid w:val="0040687E"/>
    <w:rsid w:val="00447ABB"/>
    <w:rsid w:val="004905D7"/>
    <w:rsid w:val="00602BFB"/>
    <w:rsid w:val="006C2B54"/>
    <w:rsid w:val="00717B1F"/>
    <w:rsid w:val="008852A8"/>
    <w:rsid w:val="00885B3A"/>
    <w:rsid w:val="00956337"/>
    <w:rsid w:val="00AA6E67"/>
    <w:rsid w:val="00BA5E8F"/>
    <w:rsid w:val="00C24316"/>
    <w:rsid w:val="00C27EFF"/>
    <w:rsid w:val="00CB3D82"/>
    <w:rsid w:val="00CF0E0A"/>
    <w:rsid w:val="00D34114"/>
    <w:rsid w:val="00D42E86"/>
    <w:rsid w:val="00D750B2"/>
    <w:rsid w:val="00DD04ED"/>
    <w:rsid w:val="00DD0EBC"/>
    <w:rsid w:val="00E27528"/>
    <w:rsid w:val="00E833A6"/>
    <w:rsid w:val="00E86EF3"/>
    <w:rsid w:val="00EF18CE"/>
    <w:rsid w:val="00F163E0"/>
    <w:rsid w:val="00F56B14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2287"/>
  <w15:chartTrackingRefBased/>
  <w15:docId w15:val="{D15C44A3-D4EC-4DF5-BFD5-156EA37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8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E86EF3"/>
  </w:style>
  <w:style w:type="character" w:customStyle="1" w:styleId="eop">
    <w:name w:val="eop"/>
    <w:basedOn w:val="DefaultParagraphFont"/>
    <w:rsid w:val="00E86EF3"/>
  </w:style>
  <w:style w:type="paragraph" w:styleId="Header">
    <w:name w:val="header"/>
    <w:basedOn w:val="Normal"/>
    <w:link w:val="HeaderChar"/>
    <w:uiPriority w:val="99"/>
    <w:unhideWhenUsed/>
    <w:rsid w:val="0095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37"/>
  </w:style>
  <w:style w:type="paragraph" w:styleId="Footer">
    <w:name w:val="footer"/>
    <w:basedOn w:val="Normal"/>
    <w:link w:val="FooterChar"/>
    <w:uiPriority w:val="99"/>
    <w:unhideWhenUsed/>
    <w:rsid w:val="0095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2</cp:revision>
  <dcterms:created xsi:type="dcterms:W3CDTF">2021-12-01T01:11:00Z</dcterms:created>
  <dcterms:modified xsi:type="dcterms:W3CDTF">2021-12-01T01:11:00Z</dcterms:modified>
</cp:coreProperties>
</file>