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9A5C9FC" w14:textId="6AB64F31" w:rsidR="00C755E9" w:rsidRDefault="00606808" w:rsidP="00606808">
      <w:pPr>
        <w:pStyle w:val="Title16C"/>
        <w:rPr>
          <w:rtl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MACROBUTTON</w:instrText>
      </w:r>
      <w:r>
        <w:rPr>
          <w:rtl/>
        </w:rPr>
        <w:instrText xml:space="preserve"> </w:instrText>
      </w:r>
      <w:r>
        <w:instrText>MTEditEquationSection2</w:instrText>
      </w:r>
      <w:r>
        <w:rPr>
          <w:rtl/>
        </w:rPr>
        <w:instrText xml:space="preserve"> </w:instrText>
      </w:r>
      <w:r w:rsidRPr="00606808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rPr>
          <w:rtl/>
        </w:rPr>
        <w:fldChar w:fldCharType="end"/>
      </w:r>
    </w:p>
    <w:p w14:paraId="3042EF4D" w14:textId="77777777" w:rsidR="00C755E9" w:rsidRDefault="00C755E9" w:rsidP="00C755E9">
      <w:pPr>
        <w:pStyle w:val="Title24C"/>
        <w:rPr>
          <w:rtl/>
        </w:rPr>
      </w:pPr>
    </w:p>
    <w:p w14:paraId="2E4B02CF" w14:textId="77777777" w:rsidR="00C755E9" w:rsidRDefault="00C755E9" w:rsidP="00C755E9">
      <w:pPr>
        <w:pStyle w:val="Title24C"/>
        <w:rPr>
          <w:rtl/>
        </w:rPr>
      </w:pPr>
    </w:p>
    <w:p w14:paraId="4CA04F99" w14:textId="6570A409" w:rsidR="00C755E9" w:rsidRDefault="00F22DC2" w:rsidP="00980DF0">
      <w:pPr>
        <w:pStyle w:val="Title18C"/>
        <w:rPr>
          <w:rtl/>
          <w:lang w:bidi="fa-IR"/>
        </w:rPr>
      </w:pPr>
      <w:r>
        <w:rPr>
          <w:rFonts w:hint="cs"/>
          <w:sz w:val="44"/>
          <w:szCs w:val="48"/>
          <w:rtl/>
        </w:rPr>
        <w:t xml:space="preserve">گزارش </w:t>
      </w:r>
      <w:r w:rsidR="0007456C">
        <w:rPr>
          <w:rFonts w:hint="cs"/>
          <w:sz w:val="44"/>
          <w:szCs w:val="48"/>
          <w:rtl/>
          <w:lang w:bidi="fa-IR"/>
        </w:rPr>
        <w:t xml:space="preserve">تغییر ماژول </w:t>
      </w:r>
      <w:r w:rsidR="0007456C">
        <w:rPr>
          <w:sz w:val="44"/>
          <w:szCs w:val="48"/>
          <w:lang w:bidi="fa-IR"/>
        </w:rPr>
        <w:t>DE</w:t>
      </w:r>
      <w:r w:rsidR="0007456C">
        <w:rPr>
          <w:rFonts w:hint="cs"/>
          <w:sz w:val="44"/>
          <w:szCs w:val="48"/>
          <w:rtl/>
          <w:lang w:bidi="fa-IR"/>
        </w:rPr>
        <w:t xml:space="preserve"> </w:t>
      </w:r>
    </w:p>
    <w:p w14:paraId="206898D8" w14:textId="77777777" w:rsidR="00BC6E72" w:rsidRDefault="00BC6E72" w:rsidP="00C755E9">
      <w:pPr>
        <w:pStyle w:val="Title18C"/>
        <w:jc w:val="both"/>
        <w:rPr>
          <w:rtl/>
        </w:rPr>
      </w:pPr>
    </w:p>
    <w:p w14:paraId="411C702B" w14:textId="77777777" w:rsidR="00BC6E72" w:rsidRDefault="00BC6E72" w:rsidP="00C755E9">
      <w:pPr>
        <w:pStyle w:val="Title18C"/>
        <w:jc w:val="both"/>
        <w:rPr>
          <w:rtl/>
        </w:rPr>
      </w:pPr>
    </w:p>
    <w:p w14:paraId="59405146" w14:textId="77777777" w:rsidR="001B2FBD" w:rsidRDefault="001B2FBD" w:rsidP="00C755E9">
      <w:pPr>
        <w:pStyle w:val="Title18C"/>
        <w:jc w:val="both"/>
        <w:rPr>
          <w:rtl/>
        </w:rPr>
      </w:pPr>
    </w:p>
    <w:p w14:paraId="03C12A01" w14:textId="77777777" w:rsidR="00C755E9" w:rsidRDefault="00C755E9" w:rsidP="00C755E9">
      <w:pPr>
        <w:pStyle w:val="Title18C"/>
        <w:rPr>
          <w:rtl/>
          <w:lang w:bidi="fa-IR"/>
        </w:rPr>
      </w:pPr>
    </w:p>
    <w:p w14:paraId="24750F1A" w14:textId="77777777" w:rsidR="00C755E9" w:rsidRDefault="00C755E9" w:rsidP="00C755E9">
      <w:pPr>
        <w:pStyle w:val="Title16C"/>
        <w:rPr>
          <w:rtl/>
        </w:rPr>
      </w:pPr>
      <w:r>
        <w:rPr>
          <w:rFonts w:hint="cs"/>
          <w:rtl/>
        </w:rPr>
        <w:t>نگارش</w:t>
      </w:r>
    </w:p>
    <w:p w14:paraId="28FBD245" w14:textId="77777777" w:rsidR="00C755E9" w:rsidRDefault="00C755E9" w:rsidP="00C755E9">
      <w:pPr>
        <w:pStyle w:val="Title18C"/>
        <w:rPr>
          <w:rtl/>
        </w:rPr>
      </w:pPr>
    </w:p>
    <w:p w14:paraId="4635F034" w14:textId="77777777" w:rsidR="001B2FBD" w:rsidRDefault="001B2FBD" w:rsidP="00C755E9">
      <w:pPr>
        <w:pStyle w:val="Title18C"/>
        <w:rPr>
          <w:rtl/>
        </w:rPr>
      </w:pPr>
    </w:p>
    <w:p w14:paraId="02C96FC9" w14:textId="77777777" w:rsidR="001B2FBD" w:rsidRDefault="001B2FBD" w:rsidP="00C755E9">
      <w:pPr>
        <w:pStyle w:val="Title18C"/>
        <w:rPr>
          <w:rtl/>
        </w:rPr>
      </w:pPr>
    </w:p>
    <w:p w14:paraId="0B7F9BA0" w14:textId="77777777" w:rsidR="001B2FBD" w:rsidRDefault="001B2FBD" w:rsidP="00C755E9">
      <w:pPr>
        <w:pStyle w:val="Title18C"/>
        <w:rPr>
          <w:rtl/>
        </w:rPr>
      </w:pPr>
    </w:p>
    <w:p w14:paraId="4DF19109" w14:textId="77777777" w:rsidR="001B2FBD" w:rsidRDefault="001B2FBD" w:rsidP="00C755E9">
      <w:pPr>
        <w:pStyle w:val="Title18C"/>
        <w:rPr>
          <w:rtl/>
        </w:rPr>
      </w:pPr>
    </w:p>
    <w:p w14:paraId="42F0F5F3" w14:textId="77777777" w:rsidR="001B2FBD" w:rsidRDefault="001B2FBD" w:rsidP="00C755E9">
      <w:pPr>
        <w:pStyle w:val="Title18C"/>
        <w:rPr>
          <w:rtl/>
        </w:rPr>
      </w:pPr>
    </w:p>
    <w:p w14:paraId="279AF981" w14:textId="77777777" w:rsidR="00980DF0" w:rsidRDefault="00980DF0" w:rsidP="00C755E9">
      <w:pPr>
        <w:pStyle w:val="Title18C"/>
        <w:rPr>
          <w:rtl/>
        </w:rPr>
      </w:pPr>
    </w:p>
    <w:p w14:paraId="0B489FC3" w14:textId="77777777" w:rsidR="001B2FBD" w:rsidRDefault="001B2FBD" w:rsidP="00C755E9">
      <w:pPr>
        <w:pStyle w:val="Title18C"/>
        <w:rPr>
          <w:rtl/>
        </w:rPr>
      </w:pPr>
    </w:p>
    <w:p w14:paraId="5FBE7C54" w14:textId="77777777" w:rsidR="00C755E9" w:rsidRDefault="00C755E9" w:rsidP="00C50097">
      <w:pPr>
        <w:pStyle w:val="Title18C"/>
        <w:jc w:val="both"/>
        <w:rPr>
          <w:rtl/>
          <w:lang w:bidi="fa-IR"/>
        </w:rPr>
      </w:pPr>
    </w:p>
    <w:p w14:paraId="29B4857F" w14:textId="77777777" w:rsidR="00C755E9" w:rsidRDefault="00C755E9" w:rsidP="00C755E9">
      <w:pPr>
        <w:pStyle w:val="Title18C"/>
        <w:jc w:val="both"/>
        <w:rPr>
          <w:rtl/>
        </w:rPr>
      </w:pPr>
    </w:p>
    <w:p w14:paraId="62A4A3C6" w14:textId="3F6B84D0" w:rsidR="00927DA5" w:rsidRPr="00927DA5" w:rsidRDefault="00F22DC2" w:rsidP="003F1FEE">
      <w:pPr>
        <w:pStyle w:val="Title16C"/>
        <w:rPr>
          <w:lang w:bidi="fa-IR"/>
        </w:rPr>
        <w:sectPr w:rsidR="00927DA5" w:rsidRPr="00927DA5" w:rsidSect="001B1CE4">
          <w:headerReference w:type="even" r:id="rId8"/>
          <w:footerReference w:type="even" r:id="rId9"/>
          <w:headerReference w:type="first" r:id="rId10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arabicAlpha" w:start="1"/>
          <w:cols w:space="720"/>
          <w:bidi/>
          <w:rtlGutter/>
          <w:docGrid w:linePitch="360"/>
        </w:sectPr>
      </w:pPr>
      <w:r>
        <w:rPr>
          <w:rFonts w:hint="cs"/>
          <w:rtl/>
        </w:rPr>
        <w:t>تیر</w:t>
      </w:r>
      <w:r w:rsidR="001B2FBD">
        <w:rPr>
          <w:rFonts w:hint="cs"/>
          <w:rtl/>
        </w:rPr>
        <w:t xml:space="preserve"> </w:t>
      </w:r>
      <w:r w:rsidR="00C755E9">
        <w:rPr>
          <w:rFonts w:hint="cs"/>
          <w:rtl/>
        </w:rPr>
        <w:t>140</w:t>
      </w:r>
      <w:r>
        <w:rPr>
          <w:rFonts w:hint="cs"/>
          <w:rtl/>
        </w:rPr>
        <w:t>5</w:t>
      </w:r>
      <w:r w:rsidR="003F1FEE">
        <w:t xml:space="preserve"> </w:t>
      </w:r>
    </w:p>
    <w:p w14:paraId="612BBDE4" w14:textId="28A19140" w:rsidR="00C755E9" w:rsidRDefault="00C755E9" w:rsidP="00BE44DF">
      <w:pPr>
        <w:pStyle w:val="Title16C"/>
      </w:pPr>
    </w:p>
    <w:p w14:paraId="1A5B3286" w14:textId="77777777" w:rsidR="00C755E9" w:rsidRDefault="00C755E9" w:rsidP="00BE44DF">
      <w:pPr>
        <w:pStyle w:val="Title16C"/>
      </w:pPr>
    </w:p>
    <w:p w14:paraId="00001943" w14:textId="77777777" w:rsidR="00C755E9" w:rsidRDefault="00C755E9" w:rsidP="00BE44DF">
      <w:pPr>
        <w:pStyle w:val="Title16C"/>
      </w:pPr>
    </w:p>
    <w:p w14:paraId="0B1F77F3" w14:textId="77777777" w:rsidR="00C755E9" w:rsidRDefault="00C755E9" w:rsidP="00BE44DF">
      <w:pPr>
        <w:pStyle w:val="Title16C"/>
      </w:pPr>
    </w:p>
    <w:p w14:paraId="058879AB" w14:textId="77777777" w:rsidR="00C755E9" w:rsidRDefault="00C755E9" w:rsidP="00BE44DF">
      <w:pPr>
        <w:pStyle w:val="Title16C"/>
      </w:pPr>
    </w:p>
    <w:p w14:paraId="0A14594A" w14:textId="77777777" w:rsidR="00C755E9" w:rsidRDefault="00C755E9" w:rsidP="00BE44DF">
      <w:pPr>
        <w:pStyle w:val="Title16C"/>
      </w:pPr>
    </w:p>
    <w:p w14:paraId="53A3047C" w14:textId="77777777" w:rsidR="00C755E9" w:rsidRDefault="00C755E9" w:rsidP="00BE44DF">
      <w:pPr>
        <w:pStyle w:val="Title16C"/>
      </w:pPr>
    </w:p>
    <w:p w14:paraId="2501C08C" w14:textId="77777777" w:rsidR="00C755E9" w:rsidRDefault="00C755E9" w:rsidP="00BE44DF">
      <w:pPr>
        <w:pStyle w:val="Title16C"/>
      </w:pPr>
    </w:p>
    <w:p w14:paraId="11EA4CA8" w14:textId="77777777" w:rsidR="00C755E9" w:rsidRDefault="00C755E9" w:rsidP="00BE44DF">
      <w:pPr>
        <w:pStyle w:val="Title16C"/>
      </w:pPr>
    </w:p>
    <w:p w14:paraId="5559E2BA" w14:textId="77777777" w:rsidR="00C755E9" w:rsidRDefault="00C755E9" w:rsidP="00BE44DF">
      <w:pPr>
        <w:pStyle w:val="Title16C"/>
      </w:pPr>
    </w:p>
    <w:p w14:paraId="02AA6ABC" w14:textId="77777777" w:rsidR="00C755E9" w:rsidRDefault="00C755E9" w:rsidP="00BE44DF">
      <w:pPr>
        <w:pStyle w:val="Title16C"/>
      </w:pPr>
    </w:p>
    <w:p w14:paraId="7298A435" w14:textId="77777777" w:rsidR="00C755E9" w:rsidRDefault="00C755E9" w:rsidP="00BE44DF">
      <w:pPr>
        <w:pStyle w:val="Title16C"/>
        <w:rPr>
          <w:rtl/>
        </w:rPr>
      </w:pPr>
    </w:p>
    <w:p w14:paraId="13C3B0FB" w14:textId="6E27A6E3" w:rsidR="00421086" w:rsidRPr="005656DC" w:rsidRDefault="00C755E9" w:rsidP="005656DC">
      <w:pPr>
        <w:bidi w:val="0"/>
        <w:spacing w:before="0" w:line="240" w:lineRule="auto"/>
        <w:jc w:val="left"/>
        <w:rPr>
          <w:b/>
          <w:bCs/>
          <w:sz w:val="30"/>
          <w:szCs w:val="32"/>
          <w:rtl/>
        </w:rPr>
        <w:sectPr w:rsidR="00421086" w:rsidRPr="005656DC" w:rsidSect="00CB0FE8">
          <w:headerReference w:type="default" r:id="rId11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arabicAlpha" w:start="1"/>
          <w:cols w:space="720"/>
          <w:bidi/>
          <w:rtlGutter/>
          <w:docGrid w:linePitch="360"/>
        </w:sectPr>
      </w:pPr>
      <w:r w:rsidRPr="00D55B02">
        <w:rPr>
          <w:noProof/>
        </w:rPr>
        <w:drawing>
          <wp:inline distT="0" distB="0" distL="0" distR="0" wp14:anchorId="0A1E5D04" wp14:editId="49E32404">
            <wp:extent cx="5546090" cy="2339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4731" w14:textId="77777777" w:rsidR="006D780F" w:rsidRPr="00D05702" w:rsidRDefault="006D780F" w:rsidP="00606CF5">
      <w:pPr>
        <w:pStyle w:val="Heading1"/>
        <w:numPr>
          <w:ilvl w:val="0"/>
          <w:numId w:val="0"/>
        </w:numPr>
        <w:ind w:left="450"/>
        <w:rPr>
          <w:rtl/>
        </w:rPr>
      </w:pPr>
      <w:bookmarkStart w:id="1" w:name="_Toc235617666"/>
      <w:r w:rsidRPr="00D05702">
        <w:rPr>
          <w:rFonts w:hint="cs"/>
          <w:rtl/>
        </w:rPr>
        <w:lastRenderedPageBreak/>
        <w:t>چكيده</w:t>
      </w:r>
      <w:bookmarkEnd w:id="1"/>
    </w:p>
    <w:p w14:paraId="00B63BCE" w14:textId="1AD2E972" w:rsidR="00DE6148" w:rsidRPr="00A11013" w:rsidRDefault="00DE6148" w:rsidP="00A11013">
      <w:pPr>
        <w:jc w:val="both"/>
        <w:rPr>
          <w:rtl/>
          <w:lang w:bidi="fa-IR"/>
        </w:rPr>
      </w:pPr>
      <w:r>
        <w:rPr>
          <w:rtl/>
        </w:rPr>
        <w:t>در</w:t>
      </w:r>
      <w:r w:rsidR="00125693">
        <w:rPr>
          <w:rFonts w:hint="cs"/>
          <w:rtl/>
        </w:rPr>
        <w:t>.</w:t>
      </w:r>
    </w:p>
    <w:p w14:paraId="5F68C0AA" w14:textId="50B416BE" w:rsidR="00573120" w:rsidRDefault="00573120" w:rsidP="00573120">
      <w:pPr>
        <w:autoSpaceDE w:val="0"/>
        <w:autoSpaceDN w:val="0"/>
        <w:adjustRightInd w:val="0"/>
        <w:spacing w:before="0" w:line="240" w:lineRule="auto"/>
        <w:jc w:val="both"/>
        <w:rPr>
          <w:rFonts w:asciiTheme="minorHAnsi" w:hAnsiTheme="minorHAnsi"/>
          <w:sz w:val="28"/>
          <w:rtl/>
          <w:lang w:bidi="fa-IR"/>
        </w:rPr>
      </w:pPr>
    </w:p>
    <w:p w14:paraId="197C24E4" w14:textId="77777777" w:rsidR="008B7642" w:rsidRDefault="008B7642" w:rsidP="004D6265">
      <w:pPr>
        <w:rPr>
          <w:rFonts w:asciiTheme="minorHAnsi" w:hAnsiTheme="minorHAnsi"/>
          <w:sz w:val="28"/>
          <w:rtl/>
          <w:lang w:bidi="fa-IR"/>
        </w:rPr>
      </w:pPr>
    </w:p>
    <w:p w14:paraId="386BA98B" w14:textId="77777777" w:rsidR="00646D05" w:rsidRDefault="00646D05" w:rsidP="004D6265">
      <w:pPr>
        <w:rPr>
          <w:rtl/>
        </w:rPr>
      </w:pPr>
    </w:p>
    <w:p w14:paraId="6A09D426" w14:textId="285271A3" w:rsidR="00F016DD" w:rsidRDefault="00F016DD" w:rsidP="004D6265">
      <w:pPr>
        <w:rPr>
          <w:rtl/>
        </w:rPr>
      </w:pPr>
    </w:p>
    <w:p w14:paraId="7DDE4F08" w14:textId="548AD76C" w:rsidR="00F22DC2" w:rsidRDefault="00F22DC2" w:rsidP="004D6265">
      <w:pPr>
        <w:rPr>
          <w:rtl/>
        </w:rPr>
      </w:pPr>
    </w:p>
    <w:p w14:paraId="6D772B44" w14:textId="0FC3B22A" w:rsidR="00F22DC2" w:rsidRDefault="00F22DC2" w:rsidP="004D6265">
      <w:pPr>
        <w:rPr>
          <w:rtl/>
        </w:rPr>
      </w:pPr>
    </w:p>
    <w:p w14:paraId="61969C72" w14:textId="69FC9B2D" w:rsidR="00F22DC2" w:rsidRDefault="00F22DC2" w:rsidP="004D6265">
      <w:pPr>
        <w:rPr>
          <w:rtl/>
        </w:rPr>
      </w:pPr>
    </w:p>
    <w:p w14:paraId="1AD9FE6B" w14:textId="38020605" w:rsidR="00F22DC2" w:rsidRDefault="00F22DC2" w:rsidP="004D6265">
      <w:pPr>
        <w:rPr>
          <w:rtl/>
        </w:rPr>
      </w:pPr>
    </w:p>
    <w:p w14:paraId="40ADBBAB" w14:textId="64055E65" w:rsidR="00F22DC2" w:rsidRDefault="00F22DC2" w:rsidP="004D6265">
      <w:pPr>
        <w:rPr>
          <w:rtl/>
        </w:rPr>
      </w:pPr>
    </w:p>
    <w:p w14:paraId="3D032946" w14:textId="79235A81" w:rsidR="00F22DC2" w:rsidRDefault="00F22DC2" w:rsidP="004D6265">
      <w:pPr>
        <w:rPr>
          <w:rtl/>
        </w:rPr>
      </w:pPr>
    </w:p>
    <w:p w14:paraId="5C53EEF0" w14:textId="1B025291" w:rsidR="00F22DC2" w:rsidRDefault="00F22DC2" w:rsidP="004D6265">
      <w:pPr>
        <w:rPr>
          <w:rtl/>
        </w:rPr>
      </w:pPr>
    </w:p>
    <w:p w14:paraId="4326554C" w14:textId="77777777" w:rsidR="00F22DC2" w:rsidRDefault="00F22DC2" w:rsidP="004D6265">
      <w:pPr>
        <w:rPr>
          <w:rtl/>
        </w:rPr>
      </w:pPr>
    </w:p>
    <w:p w14:paraId="3FBC1BAB" w14:textId="77777777" w:rsidR="00F016DD" w:rsidRPr="00D05702" w:rsidRDefault="00F016DD" w:rsidP="004D6265">
      <w:pPr>
        <w:rPr>
          <w:rtl/>
        </w:rPr>
      </w:pPr>
    </w:p>
    <w:p w14:paraId="7E9C7A19" w14:textId="77777777" w:rsidR="001434EC" w:rsidRDefault="001434EC" w:rsidP="00606CF5">
      <w:pPr>
        <w:pStyle w:val="Heading1"/>
        <w:numPr>
          <w:ilvl w:val="0"/>
          <w:numId w:val="0"/>
        </w:numPr>
        <w:ind w:left="450"/>
        <w:rPr>
          <w:rtl/>
        </w:rPr>
      </w:pPr>
      <w:bookmarkStart w:id="2" w:name="_Toc235617667"/>
      <w:r>
        <w:rPr>
          <w:rFonts w:hint="cs"/>
          <w:rtl/>
        </w:rPr>
        <w:t>واژه‌های کلیدی:</w:t>
      </w:r>
      <w:bookmarkEnd w:id="2"/>
      <w:r>
        <w:rPr>
          <w:rFonts w:hint="cs"/>
          <w:rtl/>
        </w:rPr>
        <w:t xml:space="preserve"> </w:t>
      </w:r>
    </w:p>
    <w:p w14:paraId="60163F0B" w14:textId="7FDD208F" w:rsidR="006D780F" w:rsidRPr="00D05702" w:rsidRDefault="00F22DC2" w:rsidP="00F22DC2">
      <w:pPr>
        <w:rPr>
          <w:rtl/>
          <w:lang w:bidi="fa-IR"/>
        </w:rPr>
        <w:sectPr w:rsidR="006D780F" w:rsidRPr="00D05702" w:rsidSect="001B1CE4">
          <w:headerReference w:type="default" r:id="rId13"/>
          <w:footerReference w:type="default" r:id="rId14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NumType w:fmt="arabicAlpha"/>
          <w:cols w:space="720"/>
          <w:bidi/>
          <w:rtlGutter/>
          <w:docGrid w:linePitch="360"/>
        </w:sectPr>
      </w:pPr>
      <w:r>
        <w:t>Add Noise</w:t>
      </w:r>
      <w:r w:rsidR="00415232">
        <w:rPr>
          <w:rFonts w:hint="cs"/>
          <w:rtl/>
        </w:rPr>
        <w:t xml:space="preserve">، </w:t>
      </w:r>
      <w:r w:rsidR="00415232">
        <w:t>INS</w:t>
      </w:r>
      <w:r w:rsidR="00415232">
        <w:rPr>
          <w:rFonts w:hint="cs"/>
          <w:rtl/>
          <w:lang w:bidi="fa-IR"/>
        </w:rPr>
        <w:t xml:space="preserve">، </w:t>
      </w:r>
      <w:r w:rsidR="00415232">
        <w:rPr>
          <w:lang w:bidi="fa-IR"/>
        </w:rPr>
        <w:t>IMU</w:t>
      </w:r>
      <w:r w:rsidR="00415232">
        <w:rPr>
          <w:rFonts w:hint="cs"/>
          <w:rtl/>
          <w:lang w:bidi="fa-IR"/>
        </w:rPr>
        <w:t xml:space="preserve">، هوش مصنوعی، </w:t>
      </w:r>
      <w:r w:rsidR="00415232">
        <w:rPr>
          <w:lang w:bidi="fa-IR"/>
        </w:rPr>
        <w:t>AI</w:t>
      </w:r>
      <w:r>
        <w:rPr>
          <w:rFonts w:hint="cs"/>
          <w:rtl/>
          <w:lang w:bidi="fa-IR"/>
        </w:rPr>
        <w:t xml:space="preserve">، مدل </w:t>
      </w:r>
      <w:proofErr w:type="spellStart"/>
      <w:r>
        <w:rPr>
          <w:lang w:bidi="fa-IR"/>
        </w:rPr>
        <w:t>self supervised</w:t>
      </w:r>
      <w:proofErr w:type="spellEnd"/>
      <w:r>
        <w:rPr>
          <w:rFonts w:hint="cs"/>
          <w:rtl/>
          <w:lang w:bidi="fa-IR"/>
        </w:rPr>
        <w:t>، نویز</w:t>
      </w:r>
    </w:p>
    <w:tbl>
      <w:tblPr>
        <w:bidiVisual/>
        <w:tblW w:w="0" w:type="auto"/>
        <w:tblLook w:val="01E0" w:firstRow="1" w:lastRow="1" w:firstColumn="1" w:lastColumn="1" w:noHBand="0" w:noVBand="0"/>
      </w:tblPr>
      <w:tblGrid>
        <w:gridCol w:w="4370"/>
        <w:gridCol w:w="4367"/>
      </w:tblGrid>
      <w:tr w:rsidR="00435C3E" w14:paraId="42B1777B" w14:textId="77777777" w:rsidTr="001A31DB">
        <w:tc>
          <w:tcPr>
            <w:tcW w:w="4476" w:type="dxa"/>
          </w:tcPr>
          <w:p w14:paraId="507D6D66" w14:textId="77777777" w:rsidR="00435C3E" w:rsidRPr="001A31DB" w:rsidRDefault="00435C3E" w:rsidP="00BE44DF">
            <w:pPr>
              <w:pStyle w:val="NormalB"/>
              <w:jc w:val="center"/>
              <w:rPr>
                <w:rFonts w:eastAsia="SimSun"/>
                <w:rtl/>
                <w:lang w:bidi="fa-IR"/>
              </w:rPr>
            </w:pPr>
            <w:r w:rsidRPr="001A31DB">
              <w:rPr>
                <w:rFonts w:eastAsia="SimSun" w:hint="cs"/>
                <w:rtl/>
              </w:rPr>
              <w:lastRenderedPageBreak/>
              <w:t xml:space="preserve">فهرست </w:t>
            </w:r>
            <w:r w:rsidR="0056680A">
              <w:rPr>
                <w:rFonts w:eastAsia="SimSun" w:hint="cs"/>
                <w:rtl/>
              </w:rPr>
              <w:t>مطالب</w:t>
            </w:r>
          </w:p>
        </w:tc>
        <w:tc>
          <w:tcPr>
            <w:tcW w:w="4477" w:type="dxa"/>
          </w:tcPr>
          <w:p w14:paraId="76DACB2D" w14:textId="77777777" w:rsidR="00435C3E" w:rsidRPr="001A31DB" w:rsidRDefault="00435C3E" w:rsidP="00BE44DF">
            <w:pPr>
              <w:pStyle w:val="NormalLeftB"/>
              <w:jc w:val="center"/>
              <w:rPr>
                <w:rFonts w:eastAsia="SimSun"/>
                <w:rtl/>
                <w:lang w:bidi="fa-IR"/>
              </w:rPr>
            </w:pPr>
            <w:r w:rsidRPr="001A31DB">
              <w:rPr>
                <w:rFonts w:eastAsia="SimSun" w:hint="cs"/>
                <w:rtl/>
                <w:lang w:bidi="fa-IR"/>
              </w:rPr>
              <w:t>صفحه</w:t>
            </w:r>
          </w:p>
        </w:tc>
      </w:tr>
    </w:tbl>
    <w:p w14:paraId="6724CFB6" w14:textId="676F889B" w:rsidR="0086196D" w:rsidRDefault="00EB3F88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</w:rPr>
      </w:pPr>
      <w:r w:rsidRPr="00D05702">
        <w:rPr>
          <w:rtl/>
          <w:lang w:bidi="fa-IR"/>
        </w:rPr>
        <w:fldChar w:fldCharType="begin"/>
      </w:r>
      <w:r w:rsidR="006D780F" w:rsidRPr="00D05702">
        <w:rPr>
          <w:rtl/>
          <w:lang w:bidi="fa-IR"/>
        </w:rPr>
        <w:instrText xml:space="preserve"> </w:instrText>
      </w:r>
      <w:r w:rsidR="006D780F" w:rsidRPr="00D05702">
        <w:rPr>
          <w:rFonts w:hint="cs"/>
          <w:lang w:bidi="fa-IR"/>
        </w:rPr>
        <w:instrText>TOC</w:instrText>
      </w:r>
      <w:r w:rsidR="006D780F" w:rsidRPr="00D05702">
        <w:rPr>
          <w:rFonts w:hint="cs"/>
          <w:rtl/>
          <w:lang w:bidi="fa-IR"/>
        </w:rPr>
        <w:instrText xml:space="preserve"> \</w:instrText>
      </w:r>
      <w:r w:rsidR="006D780F" w:rsidRPr="00D05702">
        <w:rPr>
          <w:rFonts w:hint="cs"/>
          <w:lang w:bidi="fa-IR"/>
        </w:rPr>
        <w:instrText>o "1-4" \h \z \u</w:instrText>
      </w:r>
      <w:r w:rsidR="006D780F" w:rsidRPr="00D05702">
        <w:rPr>
          <w:rtl/>
          <w:lang w:bidi="fa-IR"/>
        </w:rPr>
        <w:instrText xml:space="preserve"> </w:instrText>
      </w:r>
      <w:r w:rsidRPr="00D05702">
        <w:rPr>
          <w:rtl/>
          <w:lang w:bidi="fa-IR"/>
        </w:rPr>
        <w:fldChar w:fldCharType="separate"/>
      </w:r>
      <w:hyperlink w:anchor="_Toc235617666" w:history="1">
        <w:r w:rsidR="0086196D" w:rsidRPr="00132D86">
          <w:rPr>
            <w:rStyle w:val="Hyperlink"/>
            <w:noProof/>
            <w:rtl/>
            <w:lang w:bidi="fa-IR"/>
          </w:rPr>
          <w:t>چكيده</w:t>
        </w:r>
        <w:r w:rsidR="0086196D">
          <w:rPr>
            <w:noProof/>
            <w:webHidden/>
            <w:rtl/>
          </w:rPr>
          <w:tab/>
        </w:r>
        <w:r w:rsidR="0086196D">
          <w:rPr>
            <w:noProof/>
            <w:webHidden/>
            <w:rtl/>
          </w:rPr>
          <w:fldChar w:fldCharType="begin"/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</w:rPr>
          <w:instrText>PAGEREF</w:instrText>
        </w:r>
        <w:r w:rsidR="0086196D">
          <w:rPr>
            <w:noProof/>
            <w:webHidden/>
            <w:rtl/>
          </w:rPr>
          <w:instrText xml:space="preserve"> _</w:instrText>
        </w:r>
        <w:r w:rsidR="0086196D">
          <w:rPr>
            <w:noProof/>
            <w:webHidden/>
          </w:rPr>
          <w:instrText>Toc235617666 \h</w:instrText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  <w:rtl/>
          </w:rPr>
        </w:r>
        <w:r w:rsidR="0086196D">
          <w:rPr>
            <w:noProof/>
            <w:webHidden/>
            <w:rtl/>
          </w:rPr>
          <w:fldChar w:fldCharType="separate"/>
        </w:r>
        <w:r w:rsidR="00B8653B">
          <w:rPr>
            <w:rFonts w:hint="eastAsia"/>
            <w:noProof/>
            <w:webHidden/>
            <w:rtl/>
          </w:rPr>
          <w:t>ب‌</w:t>
        </w:r>
        <w:r w:rsidR="0086196D">
          <w:rPr>
            <w:noProof/>
            <w:webHidden/>
            <w:rtl/>
          </w:rPr>
          <w:fldChar w:fldCharType="end"/>
        </w:r>
      </w:hyperlink>
    </w:p>
    <w:p w14:paraId="0A416B50" w14:textId="58676C3E" w:rsidR="0086196D" w:rsidRDefault="0010748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</w:rPr>
      </w:pPr>
      <w:hyperlink w:anchor="_Toc235617667" w:history="1">
        <w:r w:rsidR="0086196D" w:rsidRPr="00132D86">
          <w:rPr>
            <w:rStyle w:val="Hyperlink"/>
            <w:noProof/>
            <w:rtl/>
            <w:lang w:bidi="fa-IR"/>
          </w:rPr>
          <w:t>واژه‌ها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noProof/>
            <w:rtl/>
            <w:lang w:bidi="fa-IR"/>
          </w:rPr>
          <w:t xml:space="preserve"> کل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rFonts w:hint="eastAsia"/>
            <w:noProof/>
            <w:rtl/>
            <w:lang w:bidi="fa-IR"/>
          </w:rPr>
          <w:t>د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noProof/>
            <w:rtl/>
            <w:lang w:bidi="fa-IR"/>
          </w:rPr>
          <w:t>:</w:t>
        </w:r>
        <w:r w:rsidR="0086196D">
          <w:rPr>
            <w:noProof/>
            <w:webHidden/>
            <w:rtl/>
          </w:rPr>
          <w:tab/>
        </w:r>
        <w:r w:rsidR="0086196D">
          <w:rPr>
            <w:noProof/>
            <w:webHidden/>
            <w:rtl/>
          </w:rPr>
          <w:fldChar w:fldCharType="begin"/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</w:rPr>
          <w:instrText>PAGEREF</w:instrText>
        </w:r>
        <w:r w:rsidR="0086196D">
          <w:rPr>
            <w:noProof/>
            <w:webHidden/>
            <w:rtl/>
          </w:rPr>
          <w:instrText xml:space="preserve"> _</w:instrText>
        </w:r>
        <w:r w:rsidR="0086196D">
          <w:rPr>
            <w:noProof/>
            <w:webHidden/>
          </w:rPr>
          <w:instrText>Toc235617667 \h</w:instrText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  <w:rtl/>
          </w:rPr>
        </w:r>
        <w:r w:rsidR="0086196D">
          <w:rPr>
            <w:noProof/>
            <w:webHidden/>
            <w:rtl/>
          </w:rPr>
          <w:fldChar w:fldCharType="separate"/>
        </w:r>
        <w:r w:rsidR="00B8653B">
          <w:rPr>
            <w:rFonts w:hint="eastAsia"/>
            <w:noProof/>
            <w:webHidden/>
            <w:rtl/>
          </w:rPr>
          <w:t>ب‌</w:t>
        </w:r>
        <w:r w:rsidR="0086196D">
          <w:rPr>
            <w:noProof/>
            <w:webHidden/>
            <w:rtl/>
          </w:rPr>
          <w:fldChar w:fldCharType="end"/>
        </w:r>
      </w:hyperlink>
    </w:p>
    <w:p w14:paraId="0ABE88A6" w14:textId="152B2D6A" w:rsidR="0086196D" w:rsidRDefault="0010748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</w:rPr>
      </w:pPr>
      <w:hyperlink w:anchor="_Toc235617668" w:history="1">
        <w:r w:rsidR="0086196D" w:rsidRPr="00132D86">
          <w:rPr>
            <w:rStyle w:val="Hyperlink"/>
            <w:noProof/>
            <w:rtl/>
            <w:lang w:bidi="fa-IR"/>
          </w:rPr>
          <w:t>1</w:t>
        </w:r>
        <w:r w:rsidR="0086196D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rtl/>
          </w:rPr>
          <w:tab/>
        </w:r>
        <w:r w:rsidR="0086196D" w:rsidRPr="00132D86">
          <w:rPr>
            <w:rStyle w:val="Hyperlink"/>
            <w:noProof/>
            <w:rtl/>
            <w:lang w:bidi="fa-IR"/>
          </w:rPr>
          <w:t>اصلاحات معمار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noProof/>
            <w:rtl/>
            <w:lang w:bidi="fa-IR"/>
          </w:rPr>
          <w:t xml:space="preserve"> در خودرمزگذار دوماسکه با ق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rFonts w:hint="eastAsia"/>
            <w:noProof/>
            <w:rtl/>
            <w:lang w:bidi="fa-IR"/>
          </w:rPr>
          <w:t>ود</w:t>
        </w:r>
        <w:r w:rsidR="0086196D" w:rsidRPr="00132D86">
          <w:rPr>
            <w:rStyle w:val="Hyperlink"/>
            <w:noProof/>
            <w:rtl/>
            <w:lang w:bidi="fa-IR"/>
          </w:rPr>
          <w:t xml:space="preserve"> ف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rFonts w:hint="eastAsia"/>
            <w:noProof/>
            <w:rtl/>
            <w:lang w:bidi="fa-IR"/>
          </w:rPr>
          <w:t>ز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rFonts w:hint="eastAsia"/>
            <w:noProof/>
            <w:rtl/>
            <w:lang w:bidi="fa-IR"/>
          </w:rPr>
          <w:t>ک</w:t>
        </w:r>
        <w:r w:rsidR="0086196D" w:rsidRPr="00132D86">
          <w:rPr>
            <w:rStyle w:val="Hyperlink"/>
            <w:rFonts w:hint="cs"/>
            <w:noProof/>
            <w:rtl/>
            <w:lang w:bidi="fa-IR"/>
          </w:rPr>
          <w:t>ی</w:t>
        </w:r>
        <w:r w:rsidR="0086196D" w:rsidRPr="00132D86">
          <w:rPr>
            <w:rStyle w:val="Hyperlink"/>
            <w:noProof/>
            <w:lang w:bidi="fa-IR"/>
          </w:rPr>
          <w:t xml:space="preserve"> (Physics-Constrained Dual-Masked Autoencoder)</w:t>
        </w:r>
        <w:r w:rsidR="0086196D">
          <w:rPr>
            <w:noProof/>
            <w:webHidden/>
            <w:rtl/>
          </w:rPr>
          <w:tab/>
        </w:r>
        <w:r w:rsidR="0086196D">
          <w:rPr>
            <w:noProof/>
            <w:webHidden/>
            <w:rtl/>
          </w:rPr>
          <w:fldChar w:fldCharType="begin"/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</w:rPr>
          <w:instrText>PAGEREF</w:instrText>
        </w:r>
        <w:r w:rsidR="0086196D">
          <w:rPr>
            <w:noProof/>
            <w:webHidden/>
            <w:rtl/>
          </w:rPr>
          <w:instrText xml:space="preserve"> _</w:instrText>
        </w:r>
        <w:r w:rsidR="0086196D">
          <w:rPr>
            <w:noProof/>
            <w:webHidden/>
          </w:rPr>
          <w:instrText>Toc235617668 \h</w:instrText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  <w:rtl/>
          </w:rPr>
        </w:r>
        <w:r w:rsidR="0086196D">
          <w:rPr>
            <w:noProof/>
            <w:webHidden/>
            <w:rtl/>
          </w:rPr>
          <w:fldChar w:fldCharType="separate"/>
        </w:r>
        <w:r w:rsidR="00B8653B">
          <w:rPr>
            <w:noProof/>
            <w:webHidden/>
            <w:rtl/>
          </w:rPr>
          <w:t>1</w:t>
        </w:r>
        <w:r w:rsidR="0086196D">
          <w:rPr>
            <w:noProof/>
            <w:webHidden/>
            <w:rtl/>
          </w:rPr>
          <w:fldChar w:fldCharType="end"/>
        </w:r>
      </w:hyperlink>
    </w:p>
    <w:p w14:paraId="4A8CFEB4" w14:textId="46C354D8" w:rsidR="0086196D" w:rsidRDefault="0010748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235617669" w:history="1">
        <w:r w:rsidR="0086196D" w:rsidRPr="00132D86">
          <w:rPr>
            <w:rStyle w:val="Hyperlink"/>
            <w:rtl/>
          </w:rPr>
          <w:t>1‌‏.‏1‌</w:t>
        </w:r>
        <w:r w:rsidR="0086196D">
          <w:rPr>
            <w:rFonts w:asciiTheme="minorHAnsi" w:eastAsiaTheme="minorEastAsia" w:hAnsiTheme="minorHAnsi" w:cstheme="minorBidi"/>
            <w:sz w:val="22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مس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ر</w:t>
        </w:r>
        <w:r w:rsidR="0086196D" w:rsidRPr="00132D86">
          <w:rPr>
            <w:rStyle w:val="Hyperlink"/>
            <w:rtl/>
          </w:rPr>
          <w:t xml:space="preserve"> م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ان‌بر</w:t>
        </w:r>
        <w:r w:rsidR="0086196D" w:rsidRPr="00132D86">
          <w:rPr>
            <w:rStyle w:val="Hyperlink"/>
            <w:rtl/>
          </w:rPr>
          <w:t xml:space="preserve"> مؤلفه</w:t>
        </w:r>
        <w:r w:rsidR="0086196D" w:rsidRPr="00132D86">
          <w:rPr>
            <w:rStyle w:val="Hyperlink"/>
          </w:rPr>
          <w:t xml:space="preserve"> DC (Residual DC Bypass) – </w:t>
        </w:r>
        <w:r w:rsidR="0086196D" w:rsidRPr="00132D86">
          <w:rPr>
            <w:rStyle w:val="Hyperlink"/>
            <w:rtl/>
          </w:rPr>
          <w:t>پروتکل حفاظت از فرکانس صفر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Toc235617669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2</w:t>
        </w:r>
        <w:r w:rsidR="0086196D">
          <w:rPr>
            <w:webHidden/>
            <w:rtl/>
          </w:rPr>
          <w:fldChar w:fldCharType="end"/>
        </w:r>
      </w:hyperlink>
    </w:p>
    <w:p w14:paraId="1E141449" w14:textId="2389F99A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0" w:history="1">
        <w:r w:rsidR="0086196D" w:rsidRPr="00132D86">
          <w:rPr>
            <w:rStyle w:val="Hyperlink"/>
            <w:rtl/>
          </w:rPr>
          <w:t>1‌‏.‏1‌‏.‏1‌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پ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اده‌ساز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Toc235617670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2</w:t>
        </w:r>
        <w:r w:rsidR="0086196D">
          <w:rPr>
            <w:webHidden/>
            <w:rtl/>
          </w:rPr>
          <w:fldChar w:fldCharType="end"/>
        </w:r>
      </w:hyperlink>
    </w:p>
    <w:p w14:paraId="035B06A5" w14:textId="56227B1D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1" w:history="1">
        <w:r w:rsidR="0086196D" w:rsidRPr="00132D86">
          <w:rPr>
            <w:rStyle w:val="Hyperlink"/>
            <w:rtl/>
          </w:rPr>
          <w:t>1‌‏.‏1‌‏.‏2‌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منطق طراح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Toc235617671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2</w:t>
        </w:r>
        <w:r w:rsidR="0086196D">
          <w:rPr>
            <w:webHidden/>
            <w:rtl/>
          </w:rPr>
          <w:fldChar w:fldCharType="end"/>
        </w:r>
      </w:hyperlink>
    </w:p>
    <w:p w14:paraId="561A9E6A" w14:textId="5C4B47A5" w:rsidR="0086196D" w:rsidRDefault="0010748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235617672" w:history="1">
        <w:r w:rsidR="0086196D" w:rsidRPr="00132D86">
          <w:rPr>
            <w:rStyle w:val="Hyperlink"/>
            <w:rtl/>
          </w:rPr>
          <w:t>1‌‏.‏2‌</w:t>
        </w:r>
        <w:r w:rsidR="0086196D">
          <w:rPr>
            <w:rFonts w:asciiTheme="minorHAnsi" w:eastAsiaTheme="minorEastAsia" w:hAnsiTheme="minorHAnsi" w:cstheme="minorBidi"/>
            <w:sz w:val="22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حذف ماسک در مرحله استنتاج</w:t>
        </w:r>
        <w:r w:rsidR="0086196D" w:rsidRPr="00132D86">
          <w:rPr>
            <w:rStyle w:val="Hyperlink"/>
          </w:rPr>
          <w:t xml:space="preserve"> (Inference Mask Zeroing)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Toc235617672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3</w:t>
        </w:r>
        <w:r w:rsidR="0086196D">
          <w:rPr>
            <w:webHidden/>
            <w:rtl/>
          </w:rPr>
          <w:fldChar w:fldCharType="end"/>
        </w:r>
      </w:hyperlink>
    </w:p>
    <w:p w14:paraId="563C245E" w14:textId="1037242D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3" w:history="1">
        <w:r w:rsidR="0086196D" w:rsidRPr="00132D86">
          <w:rPr>
            <w:rStyle w:val="Hyperlink"/>
            <w:rtl/>
          </w:rPr>
          <w:t>1‌‏.‏2‌‏.‏1‌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پ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اده‌ساز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Toc235617673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3</w:t>
        </w:r>
        <w:r w:rsidR="0086196D">
          <w:rPr>
            <w:webHidden/>
            <w:rtl/>
          </w:rPr>
          <w:fldChar w:fldCharType="end"/>
        </w:r>
      </w:hyperlink>
    </w:p>
    <w:p w14:paraId="5C4C1E83" w14:textId="2040C892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4" w:history="1">
        <w:r w:rsidR="0086196D" w:rsidRPr="00132D86">
          <w:rPr>
            <w:rStyle w:val="Hyperlink"/>
            <w:rtl/>
          </w:rPr>
          <w:t>1‌‏.‏2‌‏.‏2‌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منطق طراح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Toc235617674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3</w:t>
        </w:r>
        <w:r w:rsidR="0086196D">
          <w:rPr>
            <w:webHidden/>
            <w:rtl/>
          </w:rPr>
          <w:fldChar w:fldCharType="end"/>
        </w:r>
      </w:hyperlink>
    </w:p>
    <w:p w14:paraId="6F3B64CC" w14:textId="7733255D" w:rsidR="0086196D" w:rsidRDefault="0010748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235617675" w:history="1">
        <w:r w:rsidR="0086196D" w:rsidRPr="00132D86">
          <w:rPr>
            <w:rStyle w:val="Hyperlink"/>
            <w:rtl/>
          </w:rPr>
          <w:t>1‌‏.‏3‌</w:t>
        </w:r>
        <w:r w:rsidR="0086196D">
          <w:rPr>
            <w:rFonts w:asciiTheme="minorHAnsi" w:eastAsiaTheme="minorEastAsia" w:hAnsiTheme="minorHAnsi" w:cstheme="minorBidi"/>
            <w:sz w:val="22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ادغام کانولوشن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tl/>
          </w:rPr>
          <w:t xml:space="preserve"> قابل 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ادگ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ر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</w:rPr>
          <w:t xml:space="preserve"> (Learnable Convolutional Fusion) –</w:t>
        </w:r>
        <w:r w:rsidR="0086196D" w:rsidRPr="00132D86">
          <w:rPr>
            <w:rStyle w:val="Hyperlink"/>
            <w:rtl/>
          </w:rPr>
          <w:t>اتصال‌دهنده هوشمند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Toc235617675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3</w:t>
        </w:r>
        <w:r w:rsidR="0086196D">
          <w:rPr>
            <w:webHidden/>
            <w:rtl/>
          </w:rPr>
          <w:fldChar w:fldCharType="end"/>
        </w:r>
      </w:hyperlink>
    </w:p>
    <w:p w14:paraId="5496E4D0" w14:textId="66A12AA8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6" w:history="1">
        <w:r w:rsidR="0086196D" w:rsidRPr="00132D86">
          <w:rPr>
            <w:rStyle w:val="Hyperlink"/>
            <w:rtl/>
          </w:rPr>
          <w:t>1‌‏.‏3‌‏.‏1‌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پ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اده‌ساز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Toc235617676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4</w:t>
        </w:r>
        <w:r w:rsidR="0086196D">
          <w:rPr>
            <w:webHidden/>
            <w:rtl/>
          </w:rPr>
          <w:fldChar w:fldCharType="end"/>
        </w:r>
      </w:hyperlink>
    </w:p>
    <w:p w14:paraId="3BD4DF65" w14:textId="070EE94D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7" w:history="1">
        <w:r w:rsidR="0086196D" w:rsidRPr="00132D86">
          <w:rPr>
            <w:rStyle w:val="Hyperlink"/>
            <w:rtl/>
          </w:rPr>
          <w:t>1‌‏.‏3‌‏.‏2‌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منطق طراح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Toc235617677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4</w:t>
        </w:r>
        <w:r w:rsidR="0086196D">
          <w:rPr>
            <w:webHidden/>
            <w:rtl/>
          </w:rPr>
          <w:fldChar w:fldCharType="end"/>
        </w:r>
      </w:hyperlink>
    </w:p>
    <w:p w14:paraId="708B0BBE" w14:textId="70A87C74" w:rsidR="0086196D" w:rsidRDefault="0010748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  <w:lang w:bidi="ar-SA"/>
        </w:rPr>
      </w:pPr>
      <w:hyperlink w:anchor="_Toc235617678" w:history="1">
        <w:r w:rsidR="0086196D" w:rsidRPr="00132D86">
          <w:rPr>
            <w:rStyle w:val="Hyperlink"/>
            <w:rtl/>
          </w:rPr>
          <w:t>1‌‏.‏4‌</w:t>
        </w:r>
        <w:r w:rsidR="0086196D">
          <w:rPr>
            <w:rFonts w:asciiTheme="minorHAnsi" w:eastAsiaTheme="minorEastAsia" w:hAnsiTheme="minorHAnsi" w:cstheme="minorBidi"/>
            <w:sz w:val="22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منظم‌ساز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tl/>
          </w:rPr>
          <w:t xml:space="preserve"> پ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وستگ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tl/>
          </w:rPr>
          <w:t xml:space="preserve"> مرز</w:t>
        </w:r>
        <w:r w:rsidR="0086196D" w:rsidRPr="00132D86">
          <w:rPr>
            <w:rStyle w:val="Hyperlink"/>
          </w:rPr>
          <w:t xml:space="preserve"> Patch</w:t>
        </w:r>
        <w:r w:rsidR="0086196D" w:rsidRPr="00132D86">
          <w:rPr>
            <w:rStyle w:val="Hyperlink"/>
            <w:rtl/>
          </w:rPr>
          <w:t>ها</w:t>
        </w:r>
        <w:r w:rsidR="0086196D" w:rsidRPr="00132D86">
          <w:rPr>
            <w:rStyle w:val="Hyperlink"/>
          </w:rPr>
          <w:t xml:space="preserve"> (Patch-Boundary Continuity Regularization)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Toc235617678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4</w:t>
        </w:r>
        <w:r w:rsidR="0086196D">
          <w:rPr>
            <w:webHidden/>
            <w:rtl/>
          </w:rPr>
          <w:fldChar w:fldCharType="end"/>
        </w:r>
      </w:hyperlink>
    </w:p>
    <w:p w14:paraId="214E6100" w14:textId="52B3213B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79" w:history="1">
        <w:r w:rsidR="0086196D" w:rsidRPr="00132D86">
          <w:rPr>
            <w:rStyle w:val="Hyperlink"/>
            <w:rtl/>
          </w:rPr>
          <w:t>1‌‏.‏4‌‏.‏1‌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پ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 w:rsidRPr="00132D86">
          <w:rPr>
            <w:rStyle w:val="Hyperlink"/>
            <w:rFonts w:hint="eastAsia"/>
            <w:rtl/>
          </w:rPr>
          <w:t>اده‌ساز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Toc235617679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5</w:t>
        </w:r>
        <w:r w:rsidR="0086196D">
          <w:rPr>
            <w:webHidden/>
            <w:rtl/>
          </w:rPr>
          <w:fldChar w:fldCharType="end"/>
        </w:r>
      </w:hyperlink>
    </w:p>
    <w:p w14:paraId="56EC02E8" w14:textId="785D184C" w:rsidR="0086196D" w:rsidRDefault="00107482">
      <w:pPr>
        <w:pStyle w:val="TOC3"/>
        <w:rPr>
          <w:rFonts w:asciiTheme="minorHAnsi" w:eastAsiaTheme="minorEastAsia" w:hAnsiTheme="minorHAnsi" w:cstheme="minorBidi"/>
          <w:szCs w:val="22"/>
          <w:rtl/>
          <w:lang w:bidi="ar-SA"/>
        </w:rPr>
      </w:pPr>
      <w:hyperlink w:anchor="_Toc235617680" w:history="1">
        <w:r w:rsidR="0086196D" w:rsidRPr="00132D86">
          <w:rPr>
            <w:rStyle w:val="Hyperlink"/>
            <w:rtl/>
          </w:rPr>
          <w:t>1‌‏.‏4‌‏.‏2‌</w:t>
        </w:r>
        <w:r w:rsidR="0086196D">
          <w:rPr>
            <w:rFonts w:asciiTheme="minorHAnsi" w:eastAsiaTheme="minorEastAsia" w:hAnsiTheme="minorHAnsi" w:cstheme="minorBidi"/>
            <w:szCs w:val="22"/>
            <w:rtl/>
            <w:lang w:bidi="ar-SA"/>
          </w:rPr>
          <w:tab/>
        </w:r>
        <w:r w:rsidR="0086196D" w:rsidRPr="00132D86">
          <w:rPr>
            <w:rStyle w:val="Hyperlink"/>
            <w:rtl/>
          </w:rPr>
          <w:t>منطق طراح</w:t>
        </w:r>
        <w:r w:rsidR="0086196D" w:rsidRPr="00132D86">
          <w:rPr>
            <w:rStyle w:val="Hyperlink"/>
            <w:rFonts w:hint="cs"/>
            <w:rtl/>
          </w:rPr>
          <w:t>ی</w:t>
        </w:r>
        <w:r w:rsidR="0086196D">
          <w:rPr>
            <w:webHidden/>
            <w:rtl/>
          </w:rPr>
          <w:tab/>
        </w:r>
        <w:r w:rsidR="0086196D">
          <w:rPr>
            <w:webHidden/>
            <w:rtl/>
          </w:rPr>
          <w:fldChar w:fldCharType="begin"/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</w:rPr>
          <w:instrText>PAGEREF</w:instrText>
        </w:r>
        <w:r w:rsidR="0086196D">
          <w:rPr>
            <w:webHidden/>
            <w:rtl/>
          </w:rPr>
          <w:instrText xml:space="preserve"> _</w:instrText>
        </w:r>
        <w:r w:rsidR="0086196D">
          <w:rPr>
            <w:webHidden/>
          </w:rPr>
          <w:instrText>Toc235617680 \h</w:instrText>
        </w:r>
        <w:r w:rsidR="0086196D">
          <w:rPr>
            <w:webHidden/>
            <w:rtl/>
          </w:rPr>
          <w:instrText xml:space="preserve"> </w:instrText>
        </w:r>
        <w:r w:rsidR="0086196D">
          <w:rPr>
            <w:webHidden/>
            <w:rtl/>
          </w:rPr>
        </w:r>
        <w:r w:rsidR="0086196D">
          <w:rPr>
            <w:webHidden/>
            <w:rtl/>
          </w:rPr>
          <w:fldChar w:fldCharType="separate"/>
        </w:r>
        <w:r w:rsidR="00B8653B">
          <w:rPr>
            <w:webHidden/>
            <w:rtl/>
            <w:lang w:bidi="ar-SA"/>
          </w:rPr>
          <w:t>5</w:t>
        </w:r>
        <w:r w:rsidR="0086196D">
          <w:rPr>
            <w:webHidden/>
            <w:rtl/>
          </w:rPr>
          <w:fldChar w:fldCharType="end"/>
        </w:r>
      </w:hyperlink>
    </w:p>
    <w:p w14:paraId="37386A2E" w14:textId="31D2570B" w:rsidR="0086196D" w:rsidRDefault="0010748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</w:rPr>
      </w:pPr>
      <w:hyperlink w:anchor="_Toc235617681" w:history="1">
        <w:r w:rsidR="0086196D" w:rsidRPr="00132D86">
          <w:rPr>
            <w:rStyle w:val="Hyperlink"/>
            <w:noProof/>
            <w:rtl/>
            <w:lang w:bidi="fa-IR"/>
          </w:rPr>
          <w:t>منابع و مراجع</w:t>
        </w:r>
        <w:r w:rsidR="0086196D">
          <w:rPr>
            <w:noProof/>
            <w:webHidden/>
            <w:rtl/>
          </w:rPr>
          <w:tab/>
        </w:r>
        <w:r w:rsidR="0086196D">
          <w:rPr>
            <w:noProof/>
            <w:webHidden/>
            <w:rtl/>
          </w:rPr>
          <w:fldChar w:fldCharType="begin"/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</w:rPr>
          <w:instrText>PAGEREF</w:instrText>
        </w:r>
        <w:r w:rsidR="0086196D">
          <w:rPr>
            <w:noProof/>
            <w:webHidden/>
            <w:rtl/>
          </w:rPr>
          <w:instrText xml:space="preserve"> _</w:instrText>
        </w:r>
        <w:r w:rsidR="0086196D">
          <w:rPr>
            <w:noProof/>
            <w:webHidden/>
          </w:rPr>
          <w:instrText>Toc235617681 \h</w:instrText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  <w:rtl/>
          </w:rPr>
        </w:r>
        <w:r w:rsidR="0086196D">
          <w:rPr>
            <w:noProof/>
            <w:webHidden/>
            <w:rtl/>
          </w:rPr>
          <w:fldChar w:fldCharType="separate"/>
        </w:r>
        <w:r w:rsidR="00B8653B">
          <w:rPr>
            <w:noProof/>
            <w:webHidden/>
            <w:rtl/>
          </w:rPr>
          <w:t>6</w:t>
        </w:r>
        <w:r w:rsidR="0086196D">
          <w:rPr>
            <w:noProof/>
            <w:webHidden/>
            <w:rtl/>
          </w:rPr>
          <w:fldChar w:fldCharType="end"/>
        </w:r>
      </w:hyperlink>
    </w:p>
    <w:p w14:paraId="36594AB6" w14:textId="05494691" w:rsidR="006D780F" w:rsidRPr="00D05702" w:rsidRDefault="00EB3F88" w:rsidP="00900EDC">
      <w:pPr>
        <w:rPr>
          <w:rtl/>
          <w:lang w:bidi="fa-IR"/>
        </w:rPr>
      </w:pPr>
      <w:r w:rsidRPr="00D05702">
        <w:rPr>
          <w:rtl/>
          <w:lang w:bidi="fa-IR"/>
        </w:rPr>
        <w:fldChar w:fldCharType="end"/>
      </w:r>
    </w:p>
    <w:p w14:paraId="1A940555" w14:textId="77777777" w:rsidR="006D780F" w:rsidRPr="00D05702" w:rsidRDefault="006D780F" w:rsidP="00900EDC">
      <w:pPr>
        <w:rPr>
          <w:lang w:bidi="fa-IR"/>
        </w:rPr>
        <w:sectPr w:rsidR="006D780F" w:rsidRPr="00D05702" w:rsidSect="009F08DA">
          <w:headerReference w:type="default" r:id="rId15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NumType w:fmt="arabicAlpha"/>
          <w:cols w:space="720"/>
          <w:bidi/>
          <w:rtlGutter/>
          <w:docGrid w:linePitch="360"/>
        </w:sectPr>
      </w:pPr>
    </w:p>
    <w:tbl>
      <w:tblPr>
        <w:bidiVisual/>
        <w:tblW w:w="0" w:type="auto"/>
        <w:tblLook w:val="01E0" w:firstRow="1" w:lastRow="1" w:firstColumn="1" w:lastColumn="1" w:noHBand="0" w:noVBand="0"/>
      </w:tblPr>
      <w:tblGrid>
        <w:gridCol w:w="4370"/>
        <w:gridCol w:w="4367"/>
      </w:tblGrid>
      <w:tr w:rsidR="00850C6F" w14:paraId="52630C04" w14:textId="77777777" w:rsidTr="00723636">
        <w:tc>
          <w:tcPr>
            <w:tcW w:w="4476" w:type="dxa"/>
          </w:tcPr>
          <w:p w14:paraId="05EF58F4" w14:textId="77777777" w:rsidR="00850C6F" w:rsidRPr="001A31DB" w:rsidRDefault="00850C6F" w:rsidP="00723636">
            <w:pPr>
              <w:pStyle w:val="NormalB"/>
              <w:jc w:val="center"/>
              <w:rPr>
                <w:rFonts w:eastAsia="SimSun"/>
                <w:rtl/>
              </w:rPr>
            </w:pPr>
            <w:r w:rsidRPr="001A31DB">
              <w:rPr>
                <w:rFonts w:eastAsia="SimSun" w:hint="cs"/>
                <w:rtl/>
              </w:rPr>
              <w:lastRenderedPageBreak/>
              <w:t>فهرست جداول</w:t>
            </w:r>
          </w:p>
        </w:tc>
        <w:tc>
          <w:tcPr>
            <w:tcW w:w="4477" w:type="dxa"/>
          </w:tcPr>
          <w:p w14:paraId="4A3445B5" w14:textId="77777777" w:rsidR="00850C6F" w:rsidRPr="001A31DB" w:rsidRDefault="00850C6F" w:rsidP="00723636">
            <w:pPr>
              <w:pStyle w:val="NormalLeftB"/>
              <w:jc w:val="center"/>
              <w:rPr>
                <w:rFonts w:eastAsia="SimSun"/>
                <w:rtl/>
                <w:lang w:bidi="fa-IR"/>
              </w:rPr>
            </w:pPr>
            <w:r w:rsidRPr="001A31DB">
              <w:rPr>
                <w:rFonts w:eastAsia="SimSun" w:hint="cs"/>
                <w:rtl/>
                <w:lang w:bidi="fa-IR"/>
              </w:rPr>
              <w:t>صفحه</w:t>
            </w:r>
          </w:p>
        </w:tc>
      </w:tr>
    </w:tbl>
    <w:p w14:paraId="28B12115" w14:textId="521498A1" w:rsidR="00850C6F" w:rsidRDefault="00850C6F" w:rsidP="00850C6F">
      <w:pPr>
        <w:pStyle w:val="TableofFigures"/>
        <w:tabs>
          <w:tab w:val="right" w:leader="dot" w:pos="8727"/>
        </w:tabs>
        <w:rPr>
          <w:rtl/>
        </w:rPr>
      </w:pPr>
      <w:r w:rsidRPr="007D3E24">
        <w:rPr>
          <w:sz w:val="26"/>
          <w:szCs w:val="28"/>
          <w:rtl/>
        </w:rPr>
        <w:fldChar w:fldCharType="begin"/>
      </w:r>
      <w:r w:rsidRPr="007D3E24">
        <w:rPr>
          <w:rtl/>
        </w:rPr>
        <w:instrText xml:space="preserve"> </w:instrText>
      </w:r>
      <w:r w:rsidRPr="007D3E24">
        <w:instrText>TOC</w:instrText>
      </w:r>
      <w:r w:rsidRPr="007D3E24">
        <w:rPr>
          <w:rtl/>
        </w:rPr>
        <w:instrText xml:space="preserve"> \</w:instrText>
      </w:r>
      <w:r w:rsidRPr="007D3E24">
        <w:instrText>h \z \c</w:instrText>
      </w:r>
      <w:r w:rsidRPr="007D3E24">
        <w:rPr>
          <w:rtl/>
        </w:rPr>
        <w:instrText xml:space="preserve"> "جدول" </w:instrText>
      </w:r>
      <w:r w:rsidRPr="007D3E24">
        <w:rPr>
          <w:sz w:val="26"/>
          <w:szCs w:val="28"/>
          <w:rtl/>
        </w:rPr>
        <w:fldChar w:fldCharType="separate"/>
      </w:r>
      <w:r w:rsidR="0086196D">
        <w:rPr>
          <w:b/>
          <w:bCs/>
          <w:noProof/>
          <w:sz w:val="26"/>
          <w:szCs w:val="28"/>
        </w:rPr>
        <w:t>No table of figures entries found.</w:t>
      </w:r>
      <w:r w:rsidRPr="007D3E24">
        <w:rPr>
          <w:rtl/>
        </w:rPr>
        <w:fldChar w:fldCharType="end"/>
      </w:r>
    </w:p>
    <w:p w14:paraId="258C0C89" w14:textId="77777777" w:rsidR="00850C6F" w:rsidRDefault="00850C6F" w:rsidP="00900EDC">
      <w:pPr>
        <w:pStyle w:val="TableofFigures"/>
        <w:tabs>
          <w:tab w:val="right" w:leader="dot" w:pos="8727"/>
        </w:tabs>
        <w:rPr>
          <w:rtl/>
        </w:rPr>
      </w:pPr>
    </w:p>
    <w:p w14:paraId="284DDC27" w14:textId="65C826F3" w:rsidR="00C1412E" w:rsidRPr="007D3E24" w:rsidRDefault="00C1412E" w:rsidP="00900EDC">
      <w:pPr>
        <w:rPr>
          <w:rtl/>
        </w:rPr>
        <w:sectPr w:rsidR="00C1412E" w:rsidRPr="007D3E24" w:rsidSect="001B1CE4">
          <w:headerReference w:type="default" r:id="rId16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NumType w:fmt="arabicAlpha"/>
          <w:cols w:space="720"/>
          <w:bidi/>
          <w:rtlGutter/>
          <w:docGrid w:linePitch="360"/>
        </w:sectPr>
      </w:pPr>
    </w:p>
    <w:tbl>
      <w:tblPr>
        <w:tblpPr w:leftFromText="180" w:rightFromText="180" w:vertAnchor="text" w:horzAnchor="margin" w:tblpY="209"/>
        <w:bidiVisual/>
        <w:tblW w:w="0" w:type="auto"/>
        <w:tblLook w:val="01E0" w:firstRow="1" w:lastRow="1" w:firstColumn="1" w:lastColumn="1" w:noHBand="0" w:noVBand="0"/>
      </w:tblPr>
      <w:tblGrid>
        <w:gridCol w:w="4370"/>
        <w:gridCol w:w="4367"/>
      </w:tblGrid>
      <w:tr w:rsidR="00850C6F" w14:paraId="55EC2248" w14:textId="77777777" w:rsidTr="00723636">
        <w:tc>
          <w:tcPr>
            <w:tcW w:w="4370" w:type="dxa"/>
          </w:tcPr>
          <w:p w14:paraId="50F02ED6" w14:textId="77777777" w:rsidR="00850C6F" w:rsidRPr="001A31DB" w:rsidRDefault="00850C6F" w:rsidP="00723636">
            <w:pPr>
              <w:pStyle w:val="NormalB"/>
              <w:jc w:val="center"/>
              <w:rPr>
                <w:rFonts w:eastAsia="SimSun"/>
                <w:rtl/>
              </w:rPr>
            </w:pPr>
            <w:r w:rsidRPr="001A31DB">
              <w:rPr>
                <w:rFonts w:eastAsia="SimSun" w:hint="cs"/>
                <w:rtl/>
              </w:rPr>
              <w:lastRenderedPageBreak/>
              <w:t>فهرست اشكال</w:t>
            </w:r>
          </w:p>
        </w:tc>
        <w:tc>
          <w:tcPr>
            <w:tcW w:w="4367" w:type="dxa"/>
          </w:tcPr>
          <w:p w14:paraId="2941A1E2" w14:textId="77777777" w:rsidR="00850C6F" w:rsidRPr="001A31DB" w:rsidRDefault="00850C6F" w:rsidP="00723636">
            <w:pPr>
              <w:pStyle w:val="NormalLeftB"/>
              <w:jc w:val="center"/>
              <w:rPr>
                <w:rFonts w:eastAsia="SimSun"/>
                <w:rtl/>
                <w:lang w:bidi="fa-IR"/>
              </w:rPr>
            </w:pPr>
            <w:r w:rsidRPr="001A31DB">
              <w:rPr>
                <w:rFonts w:eastAsia="SimSun" w:hint="cs"/>
                <w:rtl/>
                <w:lang w:bidi="fa-IR"/>
              </w:rPr>
              <w:t>صفحه</w:t>
            </w:r>
          </w:p>
        </w:tc>
      </w:tr>
    </w:tbl>
    <w:p w14:paraId="5EEC136C" w14:textId="77777777" w:rsidR="00850C6F" w:rsidRDefault="00850C6F" w:rsidP="00850C6F">
      <w:pPr>
        <w:rPr>
          <w:rtl/>
          <w:lang w:bidi="fa-IR"/>
        </w:rPr>
      </w:pPr>
    </w:p>
    <w:p w14:paraId="378D0647" w14:textId="650E938C" w:rsidR="0086196D" w:rsidRDefault="00850C6F">
      <w:pPr>
        <w:pStyle w:val="TableofFigures"/>
        <w:tabs>
          <w:tab w:val="right" w:leader="dot" w:pos="872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 w:rsidRPr="007D3E24">
        <w:rPr>
          <w:rtl/>
        </w:rPr>
        <w:fldChar w:fldCharType="begin"/>
      </w:r>
      <w:r w:rsidRPr="007D3E24">
        <w:rPr>
          <w:rtl/>
        </w:rPr>
        <w:instrText xml:space="preserve"> </w:instrText>
      </w:r>
      <w:r w:rsidRPr="007D3E24">
        <w:instrText>TOC</w:instrText>
      </w:r>
      <w:r w:rsidRPr="007D3E24">
        <w:rPr>
          <w:rtl/>
        </w:rPr>
        <w:instrText xml:space="preserve"> \</w:instrText>
      </w:r>
      <w:r w:rsidRPr="007D3E24">
        <w:instrText>h \z \c</w:instrText>
      </w:r>
      <w:r w:rsidRPr="007D3E24">
        <w:rPr>
          <w:rtl/>
        </w:rPr>
        <w:instrText xml:space="preserve"> "شکل" </w:instrText>
      </w:r>
      <w:r w:rsidRPr="007D3E24">
        <w:rPr>
          <w:rtl/>
        </w:rPr>
        <w:fldChar w:fldCharType="separate"/>
      </w:r>
      <w:hyperlink r:id="rId17" w:anchor="_Toc235617682" w:history="1">
        <w:r w:rsidR="0086196D" w:rsidRPr="004615F1">
          <w:rPr>
            <w:rStyle w:val="Hyperlink"/>
            <w:b/>
            <w:bCs/>
            <w:noProof/>
            <w:rtl/>
          </w:rPr>
          <w:t>شکل ‏1</w:t>
        </w:r>
        <w:r w:rsidR="0086196D" w:rsidRPr="004615F1">
          <w:rPr>
            <w:rStyle w:val="Hyperlink"/>
            <w:b/>
            <w:bCs/>
            <w:noProof/>
            <w:rtl/>
          </w:rPr>
          <w:noBreakHyphen/>
          <w:t>1 تغ</w:t>
        </w:r>
        <w:r w:rsidR="0086196D" w:rsidRPr="004615F1">
          <w:rPr>
            <w:rStyle w:val="Hyperlink"/>
            <w:rFonts w:hint="cs"/>
            <w:b/>
            <w:bCs/>
            <w:noProof/>
            <w:rtl/>
          </w:rPr>
          <w:t>یی</w:t>
        </w:r>
        <w:r w:rsidR="0086196D" w:rsidRPr="004615F1">
          <w:rPr>
            <w:rStyle w:val="Hyperlink"/>
            <w:rFonts w:hint="eastAsia"/>
            <w:b/>
            <w:bCs/>
            <w:noProof/>
            <w:rtl/>
          </w:rPr>
          <w:t>رات</w:t>
        </w:r>
        <w:r w:rsidR="0086196D" w:rsidRPr="004615F1">
          <w:rPr>
            <w:rStyle w:val="Hyperlink"/>
            <w:b/>
            <w:bCs/>
            <w:noProof/>
            <w:rtl/>
          </w:rPr>
          <w:t xml:space="preserve"> به وجود آمده برا</w:t>
        </w:r>
        <w:r w:rsidR="0086196D" w:rsidRPr="004615F1">
          <w:rPr>
            <w:rStyle w:val="Hyperlink"/>
            <w:rFonts w:hint="cs"/>
            <w:b/>
            <w:bCs/>
            <w:noProof/>
            <w:rtl/>
          </w:rPr>
          <w:t>ی</w:t>
        </w:r>
        <w:r w:rsidR="0086196D" w:rsidRPr="004615F1">
          <w:rPr>
            <w:rStyle w:val="Hyperlink"/>
            <w:b/>
            <w:bCs/>
            <w:noProof/>
            <w:rtl/>
          </w:rPr>
          <w:t xml:space="preserve"> س</w:t>
        </w:r>
        <w:r w:rsidR="0086196D" w:rsidRPr="004615F1">
          <w:rPr>
            <w:rStyle w:val="Hyperlink"/>
            <w:rFonts w:hint="cs"/>
            <w:b/>
            <w:bCs/>
            <w:noProof/>
            <w:rtl/>
          </w:rPr>
          <w:t>ی</w:t>
        </w:r>
        <w:r w:rsidR="0086196D" w:rsidRPr="004615F1">
          <w:rPr>
            <w:rStyle w:val="Hyperlink"/>
            <w:rFonts w:hint="eastAsia"/>
            <w:b/>
            <w:bCs/>
            <w:noProof/>
            <w:rtl/>
          </w:rPr>
          <w:t>گنال</w:t>
        </w:r>
        <w:r w:rsidR="0086196D" w:rsidRPr="004615F1">
          <w:rPr>
            <w:rStyle w:val="Hyperlink"/>
            <w:b/>
            <w:bCs/>
            <w:noProof/>
            <w:rtl/>
          </w:rPr>
          <w:t xml:space="preserve"> قبل (بالا) و بعد (پا</w:t>
        </w:r>
        <w:r w:rsidR="0086196D" w:rsidRPr="004615F1">
          <w:rPr>
            <w:rStyle w:val="Hyperlink"/>
            <w:rFonts w:hint="cs"/>
            <w:b/>
            <w:bCs/>
            <w:noProof/>
            <w:rtl/>
          </w:rPr>
          <w:t>یی</w:t>
        </w:r>
        <w:r w:rsidR="0086196D" w:rsidRPr="004615F1">
          <w:rPr>
            <w:rStyle w:val="Hyperlink"/>
            <w:rFonts w:hint="eastAsia"/>
            <w:b/>
            <w:bCs/>
            <w:noProof/>
            <w:rtl/>
          </w:rPr>
          <w:t>ن</w:t>
        </w:r>
        <w:r w:rsidR="0086196D" w:rsidRPr="004615F1">
          <w:rPr>
            <w:rStyle w:val="Hyperlink"/>
            <w:b/>
            <w:bCs/>
            <w:noProof/>
            <w:rtl/>
          </w:rPr>
          <w:t>) اعمال تغ</w:t>
        </w:r>
        <w:r w:rsidR="0086196D" w:rsidRPr="004615F1">
          <w:rPr>
            <w:rStyle w:val="Hyperlink"/>
            <w:rFonts w:hint="cs"/>
            <w:b/>
            <w:bCs/>
            <w:noProof/>
            <w:rtl/>
          </w:rPr>
          <w:t>یی</w:t>
        </w:r>
        <w:r w:rsidR="0086196D" w:rsidRPr="004615F1">
          <w:rPr>
            <w:rStyle w:val="Hyperlink"/>
            <w:rFonts w:hint="eastAsia"/>
            <w:b/>
            <w:bCs/>
            <w:noProof/>
            <w:rtl/>
          </w:rPr>
          <w:t>رات</w:t>
        </w:r>
        <w:r w:rsidR="0086196D" w:rsidRPr="004615F1">
          <w:rPr>
            <w:rStyle w:val="Hyperlink"/>
            <w:b/>
            <w:bCs/>
            <w:noProof/>
            <w:rtl/>
          </w:rPr>
          <w:t xml:space="preserve"> در ماژول </w:t>
        </w:r>
        <w:r w:rsidR="0086196D" w:rsidRPr="004615F1">
          <w:rPr>
            <w:rStyle w:val="Hyperlink"/>
            <w:b/>
            <w:bCs/>
            <w:noProof/>
          </w:rPr>
          <w:t>DE</w:t>
        </w:r>
        <w:r w:rsidR="0086196D">
          <w:rPr>
            <w:noProof/>
            <w:webHidden/>
            <w:rtl/>
          </w:rPr>
          <w:tab/>
        </w:r>
        <w:r w:rsidR="0086196D">
          <w:rPr>
            <w:noProof/>
            <w:webHidden/>
            <w:rtl/>
          </w:rPr>
          <w:fldChar w:fldCharType="begin"/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</w:rPr>
          <w:instrText>PAGEREF</w:instrText>
        </w:r>
        <w:r w:rsidR="0086196D">
          <w:rPr>
            <w:noProof/>
            <w:webHidden/>
            <w:rtl/>
          </w:rPr>
          <w:instrText xml:space="preserve"> _</w:instrText>
        </w:r>
        <w:r w:rsidR="0086196D">
          <w:rPr>
            <w:noProof/>
            <w:webHidden/>
          </w:rPr>
          <w:instrText>Toc235617682 \h</w:instrText>
        </w:r>
        <w:r w:rsidR="0086196D">
          <w:rPr>
            <w:noProof/>
            <w:webHidden/>
            <w:rtl/>
          </w:rPr>
          <w:instrText xml:space="preserve"> </w:instrText>
        </w:r>
        <w:r w:rsidR="0086196D">
          <w:rPr>
            <w:noProof/>
            <w:webHidden/>
            <w:rtl/>
          </w:rPr>
        </w:r>
        <w:r w:rsidR="0086196D">
          <w:rPr>
            <w:noProof/>
            <w:webHidden/>
            <w:rtl/>
          </w:rPr>
          <w:fldChar w:fldCharType="separate"/>
        </w:r>
        <w:r w:rsidR="00B8653B">
          <w:rPr>
            <w:noProof/>
            <w:webHidden/>
            <w:rtl/>
          </w:rPr>
          <w:t>1</w:t>
        </w:r>
        <w:r w:rsidR="0086196D">
          <w:rPr>
            <w:noProof/>
            <w:webHidden/>
            <w:rtl/>
          </w:rPr>
          <w:fldChar w:fldCharType="end"/>
        </w:r>
      </w:hyperlink>
    </w:p>
    <w:p w14:paraId="17F8392E" w14:textId="7BC7B58E" w:rsidR="0066173C" w:rsidRPr="007D3E24" w:rsidRDefault="00850C6F" w:rsidP="00850C6F">
      <w:pPr>
        <w:rPr>
          <w:rtl/>
          <w:lang w:bidi="fa-IR"/>
        </w:rPr>
        <w:sectPr w:rsidR="0066173C" w:rsidRPr="007D3E24" w:rsidSect="006B16B9">
          <w:headerReference w:type="default" r:id="rId18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NumType w:fmt="arabicAbjad"/>
          <w:cols w:space="720"/>
          <w:bidi/>
          <w:rtlGutter/>
          <w:docGrid w:linePitch="360"/>
        </w:sectPr>
      </w:pPr>
      <w:r w:rsidRPr="007D3E24">
        <w:rPr>
          <w:rtl/>
        </w:rPr>
        <w:fldChar w:fldCharType="end"/>
      </w:r>
    </w:p>
    <w:p w14:paraId="1463BFBA" w14:textId="258E2D4A" w:rsidR="006D780F" w:rsidRDefault="00D6560A" w:rsidP="00900EDC">
      <w:pPr>
        <w:pStyle w:val="Heading1"/>
        <w:rPr>
          <w:rtl/>
        </w:rPr>
      </w:pPr>
      <w:bookmarkStart w:id="3" w:name="_Toc235617668"/>
      <w:r>
        <w:rPr>
          <w:rtl/>
        </w:rPr>
        <w:lastRenderedPageBreak/>
        <w:t>اصلاحات معماری در خودرمزگذار دوماسکه با قیود فیزیکی</w:t>
      </w:r>
      <w:r>
        <w:t xml:space="preserve"> (Physics-Constrained Dual-Masked Autoencoder)</w:t>
      </w:r>
      <w:bookmarkEnd w:id="3"/>
    </w:p>
    <w:p w14:paraId="1B434FB2" w14:textId="55637416" w:rsidR="00B53DC7" w:rsidRDefault="00F07DDF" w:rsidP="00CE7EF4">
      <w:pPr>
        <w:rPr>
          <w:rtl/>
        </w:rPr>
      </w:pPr>
      <w:r w:rsidRPr="00F07DDF">
        <w:rPr>
          <w:rtl/>
        </w:rPr>
        <w:t xml:space="preserve">این گزارش، اصلاحات ساختاری اعمال‌شده بر ماژول </w:t>
      </w:r>
      <w:r w:rsidRPr="00F07DDF">
        <w:rPr>
          <w:rStyle w:val="Strong"/>
          <w:b w:val="0"/>
          <w:bCs w:val="0"/>
        </w:rPr>
        <w:t>Dual-Masked Autoencoder (DE.py)</w:t>
      </w:r>
      <w:r w:rsidRPr="00F07DDF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F07DDF">
        <w:rPr>
          <w:rtl/>
        </w:rPr>
        <w:t>را تشریح می‌کند. این تغییرات با هدف رفع اعوجاج‌های شدید طیفی</w:t>
      </w:r>
      <w:r w:rsidRPr="00F07DDF">
        <w:t xml:space="preserve"> (Comb-Filter Artifacts) </w:t>
      </w:r>
      <w:r w:rsidRPr="00F07DDF">
        <w:rPr>
          <w:rtl/>
        </w:rPr>
        <w:t>و رانش نرخ چرخش زمین</w:t>
      </w:r>
      <w:r w:rsidRPr="00F07DDF">
        <w:t xml:space="preserve"> (Earth-Rate Drift) </w:t>
      </w:r>
      <w:r w:rsidRPr="00F07DDF">
        <w:rPr>
          <w:rtl/>
        </w:rPr>
        <w:t xml:space="preserve">که در </w:t>
      </w:r>
      <w:r w:rsidR="003F72B1">
        <w:rPr>
          <w:rFonts w:hint="cs"/>
          <w:rtl/>
        </w:rPr>
        <w:t>نتایج قبل</w:t>
      </w:r>
      <w:r w:rsidRPr="00F07DDF">
        <w:rPr>
          <w:rtl/>
        </w:rPr>
        <w:t xml:space="preserve"> مشاهده شده بودند، طراحی و پیاده‌سازی شده‌اند. هدف اصلی این اصلاحات، </w:t>
      </w:r>
      <w:r w:rsidRPr="00F07DDF">
        <w:rPr>
          <w:rStyle w:val="Strong"/>
          <w:b w:val="0"/>
          <w:bCs w:val="0"/>
          <w:rtl/>
        </w:rPr>
        <w:t>حفظ کامل مؤلفه</w:t>
      </w:r>
      <w:r w:rsidRPr="00F07DDF">
        <w:rPr>
          <w:rStyle w:val="Strong"/>
          <w:b w:val="0"/>
          <w:bCs w:val="0"/>
        </w:rPr>
        <w:t xml:space="preserve"> DC </w:t>
      </w:r>
      <w:r w:rsidRPr="00F07DDF">
        <w:rPr>
          <w:rStyle w:val="Strong"/>
          <w:b w:val="0"/>
          <w:bCs w:val="0"/>
          <w:rtl/>
        </w:rPr>
        <w:t>(فرکانس صفر هرتز) که بیانگر ویژگی‌های فیزیکی سیگنال است، در کنار هموارسازی هوشمند نویزهای فرکانس بالا مانند</w:t>
      </w:r>
      <w:r w:rsidRPr="00F07DDF">
        <w:rPr>
          <w:rStyle w:val="Strong"/>
          <w:b w:val="0"/>
          <w:bCs w:val="0"/>
        </w:rPr>
        <w:t xml:space="preserve"> Angle Random Walk (ARW) </w:t>
      </w:r>
      <w:r w:rsidR="001242DF">
        <w:rPr>
          <w:rStyle w:val="Strong"/>
          <w:rFonts w:hint="cs"/>
          <w:b w:val="0"/>
          <w:bCs w:val="0"/>
          <w:rtl/>
        </w:rPr>
        <w:t xml:space="preserve"> </w:t>
      </w:r>
      <w:r w:rsidRPr="00F07DDF">
        <w:rPr>
          <w:rStyle w:val="Strong"/>
          <w:b w:val="0"/>
          <w:bCs w:val="0"/>
          <w:rtl/>
        </w:rPr>
        <w:t>و</w:t>
      </w:r>
      <w:r w:rsidRPr="00F07DDF">
        <w:rPr>
          <w:rStyle w:val="Strong"/>
          <w:b w:val="0"/>
          <w:bCs w:val="0"/>
        </w:rPr>
        <w:t xml:space="preserve"> Quantization Noise (QN)</w:t>
      </w:r>
      <w:r w:rsidRPr="00F07DDF">
        <w:rPr>
          <w:b/>
          <w:bCs/>
        </w:rPr>
        <w:t xml:space="preserve"> </w:t>
      </w:r>
      <w:r w:rsidRPr="00F07DDF">
        <w:rPr>
          <w:rtl/>
        </w:rPr>
        <w:t>است</w:t>
      </w:r>
      <w:r w:rsidRPr="00F07DDF">
        <w:t>.</w:t>
      </w:r>
    </w:p>
    <w:p w14:paraId="636951FF" w14:textId="2D0A51FA" w:rsidR="00CE7EF4" w:rsidRPr="00CE7EF4" w:rsidRDefault="00CE7EF4" w:rsidP="00CE7EF4">
      <w:pPr>
        <w:rPr>
          <w:rtl/>
          <w:lang w:bidi="fa-IR"/>
        </w:rPr>
      </w:pPr>
      <w:r>
        <w:rPr>
          <w:rFonts w:hint="cs"/>
          <w:rtl/>
        </w:rPr>
        <w:t xml:space="preserve">محدود کردن بسیار زیاد سیگنال دینویز شده و رفتار </w:t>
      </w:r>
      <w:r>
        <w:t>PSD</w:t>
      </w:r>
      <w:r>
        <w:rPr>
          <w:rFonts w:hint="cs"/>
          <w:rtl/>
          <w:lang w:bidi="fa-IR"/>
        </w:rPr>
        <w:t xml:space="preserve"> آن، </w:t>
      </w:r>
      <w:r w:rsidRPr="00CE7EF4">
        <w:rPr>
          <w:sz w:val="28"/>
          <w:rtl/>
          <w:lang w:bidi="fa-IR"/>
        </w:rPr>
        <w:fldChar w:fldCharType="begin"/>
      </w:r>
      <w:r w:rsidRPr="00CE7EF4">
        <w:rPr>
          <w:sz w:val="28"/>
          <w:rtl/>
          <w:lang w:bidi="fa-IR"/>
        </w:rPr>
        <w:instrText xml:space="preserve"> </w:instrText>
      </w:r>
      <w:r w:rsidRPr="00CE7EF4">
        <w:rPr>
          <w:rFonts w:hint="cs"/>
          <w:sz w:val="28"/>
          <w:lang w:bidi="fa-IR"/>
        </w:rPr>
        <w:instrText>REF</w:instrText>
      </w:r>
      <w:r w:rsidRPr="00CE7EF4">
        <w:rPr>
          <w:rFonts w:hint="cs"/>
          <w:sz w:val="28"/>
          <w:rtl/>
          <w:lang w:bidi="fa-IR"/>
        </w:rPr>
        <w:instrText xml:space="preserve"> _</w:instrText>
      </w:r>
      <w:r w:rsidRPr="00CE7EF4">
        <w:rPr>
          <w:rFonts w:hint="cs"/>
          <w:sz w:val="28"/>
          <w:lang w:bidi="fa-IR"/>
        </w:rPr>
        <w:instrText>Ref235617247 \h</w:instrText>
      </w:r>
      <w:r w:rsidRPr="00CE7EF4">
        <w:rPr>
          <w:sz w:val="28"/>
          <w:rtl/>
          <w:lang w:bidi="fa-IR"/>
        </w:rPr>
        <w:instrText xml:space="preserve">  \* </w:instrText>
      </w:r>
      <w:r w:rsidRPr="00CE7EF4">
        <w:rPr>
          <w:sz w:val="28"/>
          <w:lang w:bidi="fa-IR"/>
        </w:rPr>
        <w:instrText>MERGEFORMAT</w:instrText>
      </w:r>
      <w:r w:rsidRPr="00CE7EF4">
        <w:rPr>
          <w:sz w:val="28"/>
          <w:rtl/>
          <w:lang w:bidi="fa-IR"/>
        </w:rPr>
        <w:instrText xml:space="preserve"> </w:instrText>
      </w:r>
      <w:r w:rsidRPr="00CE7EF4">
        <w:rPr>
          <w:sz w:val="28"/>
          <w:rtl/>
          <w:lang w:bidi="fa-IR"/>
        </w:rPr>
      </w:r>
      <w:r w:rsidRPr="00CE7EF4">
        <w:rPr>
          <w:sz w:val="28"/>
          <w:rtl/>
          <w:lang w:bidi="fa-IR"/>
        </w:rPr>
        <w:fldChar w:fldCharType="separate"/>
      </w:r>
      <w:r w:rsidR="00B8653B" w:rsidRPr="00B8653B">
        <w:rPr>
          <w:sz w:val="28"/>
          <w:rtl/>
        </w:rPr>
        <w:t xml:space="preserve">شکل </w:t>
      </w:r>
      <w:r w:rsidR="00B8653B" w:rsidRPr="00B8653B">
        <w:rPr>
          <w:noProof/>
          <w:sz w:val="28"/>
          <w:rtl/>
        </w:rPr>
        <w:t>‏1</w:t>
      </w:r>
      <w:r w:rsidR="00B8653B" w:rsidRPr="00B8653B">
        <w:rPr>
          <w:noProof/>
          <w:sz w:val="28"/>
          <w:rtl/>
        </w:rPr>
        <w:noBreakHyphen/>
        <w:t>1</w:t>
      </w:r>
      <w:r w:rsidRPr="00CE7EF4">
        <w:rPr>
          <w:sz w:val="28"/>
          <w:rtl/>
          <w:lang w:bidi="fa-IR"/>
        </w:rPr>
        <w:fldChar w:fldCharType="end"/>
      </w:r>
      <w:r w:rsidRPr="00CE7EF4">
        <w:rPr>
          <w:rFonts w:hint="cs"/>
          <w:sz w:val="28"/>
          <w:rtl/>
          <w:lang w:bidi="fa-IR"/>
        </w:rPr>
        <w:t>،</w:t>
      </w:r>
      <w:r>
        <w:rPr>
          <w:rFonts w:hint="cs"/>
          <w:rtl/>
          <w:lang w:bidi="fa-IR"/>
        </w:rPr>
        <w:t xml:space="preserve"> باعث شد تغییراتی برای رفع آن در ماژول </w:t>
      </w:r>
      <w:r>
        <w:rPr>
          <w:lang w:bidi="fa-IR"/>
        </w:rPr>
        <w:t>DE</w:t>
      </w:r>
      <w:r>
        <w:rPr>
          <w:rFonts w:hint="cs"/>
          <w:rtl/>
          <w:lang w:bidi="fa-IR"/>
        </w:rPr>
        <w:t xml:space="preserve"> اعمال شود که نتایج آن در همان شکل قابل مشاهده است. توضیحات این تغییرات در ادامه آورده شده است.</w:t>
      </w:r>
    </w:p>
    <w:p w14:paraId="5F4FA9C2" w14:textId="0AFFF628" w:rsidR="00B53DC7" w:rsidRDefault="00CE7EF4" w:rsidP="00FA7BBF">
      <w:pPr>
        <w:rPr>
          <w:rFonts w:cs="Times New Roman"/>
          <w:szCs w:val="24"/>
          <w:rtl/>
        </w:rPr>
      </w:pPr>
      <w:r>
        <w:rPr>
          <w:rFonts w:cs="Times New Roman"/>
          <w:noProof/>
          <w:szCs w:val="24"/>
          <w:rtl/>
          <w:lang w:val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481AAD" wp14:editId="64D56B7B">
                <wp:simplePos x="0" y="0"/>
                <wp:positionH relativeFrom="column">
                  <wp:posOffset>1048287</wp:posOffset>
                </wp:positionH>
                <wp:positionV relativeFrom="paragraph">
                  <wp:posOffset>73467</wp:posOffset>
                </wp:positionV>
                <wp:extent cx="3848431" cy="4321327"/>
                <wp:effectExtent l="0" t="0" r="0" b="31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431" cy="4321327"/>
                          <a:chOff x="0" y="0"/>
                          <a:chExt cx="3899140" cy="461645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3899140" cy="4086861"/>
                            <a:chOff x="0" y="0"/>
                            <a:chExt cx="4468483" cy="4683307"/>
                          </a:xfrm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0"/>
                              <a:ext cx="4468483" cy="2202472"/>
                              <a:chOff x="0" y="0"/>
                              <a:chExt cx="5547995" cy="273437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47995" cy="13728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431985"/>
                                <a:ext cx="5547995" cy="13023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9" name="Group 9"/>
                          <wpg:cNvGrpSpPr/>
                          <wpg:grpSpPr>
                            <a:xfrm>
                              <a:off x="0" y="2489904"/>
                              <a:ext cx="4467860" cy="2193403"/>
                              <a:chOff x="0" y="76397"/>
                              <a:chExt cx="5180330" cy="2543534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Picture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6397"/>
                                <a:ext cx="5180330" cy="1275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Picture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626" y="1353106"/>
                                <a:ext cx="5171441" cy="12668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11" name="Text Box 11"/>
                        <wps:cNvSpPr txBox="1"/>
                        <wps:spPr>
                          <a:xfrm>
                            <a:off x="0" y="4086860"/>
                            <a:ext cx="3898900" cy="5295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6EF078" w14:textId="659BF12A" w:rsidR="0097288A" w:rsidRPr="00CE7EF4" w:rsidRDefault="0097288A" w:rsidP="00CE7EF4">
                              <w:pPr>
                                <w:pStyle w:val="Caption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0"/>
                                  <w:szCs w:val="20"/>
                                  <w:lang w:val="ar-SA"/>
                                </w:rPr>
                              </w:pPr>
                              <w:bookmarkStart w:id="4" w:name="_Ref235617247"/>
                              <w:bookmarkStart w:id="5" w:name="_Toc235617682"/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 xml:space="preserve">شکل </w: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begin"/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</w:rPr>
                                <w:instrText>STYLEREF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1 \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</w:rPr>
                                <w:instrText>s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separate"/>
                              </w:r>
                              <w:r w:rsidR="00B8653B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>‏1</w: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end"/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noBreakHyphen/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begin"/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</w:rPr>
                                <w:instrText>SEQ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شکل \* 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</w:rPr>
                                <w:instrText>ARABIC \s 1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instrText xml:space="preserve"> </w:instrTex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separate"/>
                              </w:r>
                              <w:r w:rsidR="00B8653B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>1</w:t>
                              </w:r>
                              <w:r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fldChar w:fldCharType="end"/>
                              </w:r>
                              <w:bookmarkEnd w:id="4"/>
                              <w:r w:rsidRPr="00CE7EF4">
                                <w:rPr>
                                  <w:rFonts w:hint="cs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 xml:space="preserve"> تغییرات به وجود آمده برای سیگنال </w:t>
                              </w:r>
                              <w:r w:rsidR="002A7FB8" w:rsidRPr="00CE7EF4">
                                <w:rPr>
                                  <w:rFonts w:hint="cs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>قبل (بالا) و بعد (</w:t>
                              </w:r>
                              <w:r w:rsidR="00CE7EF4" w:rsidRPr="00CE7EF4">
                                <w:rPr>
                                  <w:rFonts w:hint="cs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rtl/>
                                </w:rPr>
                                <w:t xml:space="preserve">پایین) اعمال تغییرات در ماژول </w:t>
                              </w:r>
                              <w:r w:rsidR="00CE7EF4" w:rsidRPr="00CE7EF4">
                                <w:rPr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</w:rPr>
                                <w:t>DE</w:t>
                              </w:r>
                              <w:bookmarkEnd w:id="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481AAD" id="Group 12" o:spid="_x0000_s1026" style="position:absolute;left:0;text-align:left;margin-left:82.55pt;margin-top:5.8pt;width:303.05pt;height:340.25pt;z-index:251663360;mso-width-relative:margin;mso-height-relative:margin" coordsize="38991,46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">
                <v:group id="Group 10" o:spid="_x0000_s1027" style="position:absolute;width:38991;height:40868" coordsize="44684,46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6" o:spid="_x0000_s1028" style="position:absolute;width:44684;height:22024" coordsize="55479,2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style="position:absolute;width:55479;height:1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">
                      <v:imagedata r:id="rId23" o:title=""/>
                    </v:shape>
                    <v:shape id="Picture 5" o:spid="_x0000_s1030" type="#_x0000_t75" style="position:absolute;top:14319;width:55479;height:13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">
                      <v:imagedata r:id="rId24" o:title=""/>
                    </v:shape>
                  </v:group>
                  <v:group id="Group 9" o:spid="_x0000_s1031" style="position:absolute;top:24899;width:44678;height:21934" coordorigin=",763" coordsize="51803,2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Picture 7" o:spid="_x0000_s1032" type="#_x0000_t75" style="position:absolute;top:763;width:51803;height:1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">
                      <v:imagedata r:id="rId25" o:title=""/>
                    </v:shape>
                    <v:shape id="Picture 8" o:spid="_x0000_s1033" type="#_x0000_t75" style="position:absolute;left:86;top:13531;width:51714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">
                      <v:imagedata r:id="rId26" o:title="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4" type="#_x0000_t202" style="position:absolute;top:40868;width:38989;height:5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14:paraId="696EF078" w14:textId="659BF12A" w:rsidR="0097288A" w:rsidRPr="00CE7EF4" w:rsidRDefault="0097288A" w:rsidP="00CE7EF4">
                        <w:pPr>
                          <w:pStyle w:val="Caption"/>
                          <w:jc w:val="center"/>
                          <w:rPr>
                            <w:rFonts w:cs="Times New Roman"/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0"/>
                            <w:szCs w:val="20"/>
                            <w:lang w:val="ar-SA"/>
                          </w:rPr>
                        </w:pPr>
                        <w:bookmarkStart w:id="6" w:name="_Ref235617247"/>
                        <w:bookmarkStart w:id="7" w:name="_Toc235617682"/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t xml:space="preserve">شکل </w: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begin"/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</w:rPr>
                          <w:instrText>STYLEREF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1 \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</w:rPr>
                          <w:instrText>s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separate"/>
                        </w:r>
                        <w:r w:rsidR="00B8653B"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0"/>
                            <w:szCs w:val="20"/>
                            <w:rtl/>
                          </w:rPr>
                          <w:t>‏1</w: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end"/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noBreakHyphen/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begin"/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</w:rPr>
                          <w:instrText>SEQ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شکل \* 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</w:rPr>
                          <w:instrText>ARABIC \s 1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instrText xml:space="preserve"> </w:instrTex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separate"/>
                        </w:r>
                        <w:r w:rsidR="00B8653B">
                          <w:rPr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20"/>
                            <w:szCs w:val="20"/>
                            <w:rtl/>
                          </w:rPr>
                          <w:t>1</w:t>
                        </w:r>
                        <w:r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fldChar w:fldCharType="end"/>
                        </w:r>
                        <w:bookmarkEnd w:id="6"/>
                        <w:r w:rsidRPr="00CE7EF4">
                          <w:rPr>
                            <w:rFonts w:hint="cs"/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t xml:space="preserve"> تغییرات به وجود آمده برای سیگنال </w:t>
                        </w:r>
                        <w:r w:rsidR="002A7FB8" w:rsidRPr="00CE7EF4">
                          <w:rPr>
                            <w:rFonts w:hint="cs"/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t>قبل (بالا) و بعد (</w:t>
                        </w:r>
                        <w:r w:rsidR="00CE7EF4" w:rsidRPr="00CE7EF4">
                          <w:rPr>
                            <w:rFonts w:hint="cs"/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  <w:rtl/>
                          </w:rPr>
                          <w:t xml:space="preserve">پایین) اعمال تغییرات در ماژول </w:t>
                        </w:r>
                        <w:r w:rsidR="00CE7EF4" w:rsidRPr="00CE7EF4">
                          <w:rPr>
                            <w:b/>
                            <w:bCs/>
                            <w:i w:val="0"/>
                            <w:iCs w:val="0"/>
                            <w:color w:val="auto"/>
                            <w:sz w:val="20"/>
                            <w:szCs w:val="20"/>
                          </w:rPr>
                          <w:t>DE</w:t>
                        </w:r>
                        <w:bookmarkEnd w:id="7"/>
                      </w:p>
                    </w:txbxContent>
                  </v:textbox>
                </v:shape>
              </v:group>
            </w:pict>
          </mc:Fallback>
        </mc:AlternateContent>
      </w:r>
    </w:p>
    <w:p w14:paraId="734CBB33" w14:textId="363ADB68" w:rsidR="00B53DC7" w:rsidRDefault="00B53DC7" w:rsidP="00FA7BBF">
      <w:pPr>
        <w:rPr>
          <w:rFonts w:cs="Times New Roman"/>
          <w:szCs w:val="24"/>
          <w:rtl/>
        </w:rPr>
      </w:pPr>
    </w:p>
    <w:p w14:paraId="320998CE" w14:textId="27F38855" w:rsidR="00B53DC7" w:rsidRDefault="00B53DC7" w:rsidP="00FA7BBF">
      <w:pPr>
        <w:rPr>
          <w:rFonts w:cs="Times New Roman"/>
          <w:szCs w:val="24"/>
          <w:rtl/>
        </w:rPr>
      </w:pPr>
    </w:p>
    <w:p w14:paraId="3D58572F" w14:textId="293358C7" w:rsidR="00B53DC7" w:rsidRDefault="00B53DC7" w:rsidP="00FA7BBF">
      <w:pPr>
        <w:rPr>
          <w:rFonts w:cs="Times New Roman"/>
          <w:szCs w:val="24"/>
          <w:rtl/>
        </w:rPr>
      </w:pPr>
    </w:p>
    <w:p w14:paraId="31EA1965" w14:textId="1E0D0C25" w:rsidR="00B53DC7" w:rsidRDefault="00B53DC7" w:rsidP="00FA7BBF">
      <w:pPr>
        <w:rPr>
          <w:rFonts w:cs="Times New Roman"/>
          <w:szCs w:val="24"/>
          <w:rtl/>
        </w:rPr>
      </w:pPr>
    </w:p>
    <w:p w14:paraId="46B759EF" w14:textId="08B641B2" w:rsidR="00B53DC7" w:rsidRDefault="00B53DC7" w:rsidP="00FA7BBF">
      <w:pPr>
        <w:rPr>
          <w:rFonts w:cs="Times New Roman"/>
          <w:szCs w:val="24"/>
          <w:rtl/>
        </w:rPr>
      </w:pPr>
    </w:p>
    <w:p w14:paraId="5B9971F8" w14:textId="2678801B" w:rsidR="00B53DC7" w:rsidRDefault="00B53DC7" w:rsidP="00FA7BBF">
      <w:pPr>
        <w:rPr>
          <w:rFonts w:cs="Times New Roman"/>
          <w:szCs w:val="24"/>
          <w:rtl/>
        </w:rPr>
      </w:pPr>
    </w:p>
    <w:p w14:paraId="6D9FFC61" w14:textId="6EB6E6CE" w:rsidR="00B53DC7" w:rsidRDefault="00B53DC7" w:rsidP="00FA7BBF">
      <w:pPr>
        <w:rPr>
          <w:rFonts w:cs="Times New Roman"/>
          <w:szCs w:val="24"/>
          <w:rtl/>
        </w:rPr>
      </w:pPr>
    </w:p>
    <w:p w14:paraId="006EDAC7" w14:textId="1465CC4B" w:rsidR="00B53DC7" w:rsidRDefault="00B53DC7" w:rsidP="00FA7BBF">
      <w:pPr>
        <w:rPr>
          <w:rFonts w:cs="Times New Roman"/>
          <w:szCs w:val="24"/>
          <w:rtl/>
        </w:rPr>
      </w:pPr>
    </w:p>
    <w:p w14:paraId="1B61BFBE" w14:textId="2257F0F0" w:rsidR="00B53DC7" w:rsidRDefault="00B53DC7" w:rsidP="00FA7BBF">
      <w:pPr>
        <w:rPr>
          <w:rFonts w:cs="Times New Roman"/>
          <w:szCs w:val="24"/>
          <w:rtl/>
        </w:rPr>
      </w:pPr>
    </w:p>
    <w:p w14:paraId="400E76CB" w14:textId="6DDF0F9D" w:rsidR="00B53DC7" w:rsidRDefault="00B53DC7" w:rsidP="00FA7BBF">
      <w:pPr>
        <w:rPr>
          <w:rFonts w:cs="Times New Roman"/>
          <w:szCs w:val="24"/>
          <w:rtl/>
        </w:rPr>
      </w:pPr>
    </w:p>
    <w:p w14:paraId="6BF6890E" w14:textId="70388A0A" w:rsidR="00B53DC7" w:rsidRPr="00FA7BBF" w:rsidRDefault="00B53DC7" w:rsidP="00FA7BBF">
      <w:pPr>
        <w:rPr>
          <w:rFonts w:cs="Times New Roman"/>
          <w:szCs w:val="24"/>
          <w:rtl/>
        </w:rPr>
      </w:pPr>
    </w:p>
    <w:p w14:paraId="2600A3EE" w14:textId="638A47EA" w:rsidR="00032CD8" w:rsidRDefault="00032CD8" w:rsidP="00032CD8">
      <w:pPr>
        <w:pStyle w:val="Heading2"/>
        <w:rPr>
          <w:rtl/>
        </w:rPr>
      </w:pPr>
      <w:bookmarkStart w:id="8" w:name="_Toc235617669"/>
      <w:r>
        <w:rPr>
          <w:rtl/>
        </w:rPr>
        <w:lastRenderedPageBreak/>
        <w:t>مسیر میان‌بر مؤلفه</w:t>
      </w:r>
      <w:r>
        <w:t xml:space="preserve"> DC (Residual DC Bypass) – </w:t>
      </w:r>
      <w:r>
        <w:rPr>
          <w:rtl/>
        </w:rPr>
        <w:t>پروتکل حفاظت از فرکانس صفر</w:t>
      </w:r>
      <w:bookmarkEnd w:id="8"/>
    </w:p>
    <w:p w14:paraId="20EE4939" w14:textId="4915FA89" w:rsidR="00032CD8" w:rsidRDefault="00032CD8" w:rsidP="00032CD8">
      <w:r>
        <w:rPr>
          <w:rtl/>
        </w:rPr>
        <w:t xml:space="preserve">معماری‌های یادگیری عمیق معمولاً از سازوکارهای نرمال‌سازی مانند </w:t>
      </w:r>
      <w:r w:rsidRPr="00032CD8">
        <w:rPr>
          <w:rStyle w:val="Strong"/>
          <w:b w:val="0"/>
          <w:bCs w:val="0"/>
        </w:rPr>
        <w:t>Layer Normalization (</w:t>
      </w:r>
      <w:proofErr w:type="spellStart"/>
      <w:r w:rsidRPr="00032CD8">
        <w:rPr>
          <w:rStyle w:val="Strong"/>
          <w:b w:val="0"/>
          <w:bCs w:val="0"/>
        </w:rPr>
        <w:t>LayerNorm</w:t>
      </w:r>
      <w:proofErr w:type="spellEnd"/>
      <w:r w:rsidRPr="00032CD8">
        <w:rPr>
          <w:rStyle w:val="Strong"/>
          <w:b w:val="0"/>
          <w:bCs w:val="0"/>
        </w:rPr>
        <w:t>)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استفاده می‌کنند که برای پایدارسازی فرآیند آموزش، میانگین هر توالی را حذف می‌کنند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>در سیگنال‌های واحد اندازه‌گیری اینرسی</w:t>
      </w:r>
      <w:r>
        <w:rPr>
          <w:rFonts w:hint="cs"/>
          <w:rtl/>
        </w:rPr>
        <w:t xml:space="preserve"> </w:t>
      </w:r>
      <w:r>
        <w:t>(IMU)</w:t>
      </w:r>
      <w:r>
        <w:rPr>
          <w:rtl/>
        </w:rPr>
        <w:t xml:space="preserve">، میانگین توالی همان </w:t>
      </w:r>
      <w:r w:rsidRPr="00032CD8">
        <w:rPr>
          <w:rStyle w:val="Strong"/>
          <w:b w:val="0"/>
          <w:bCs w:val="0"/>
          <w:rtl/>
        </w:rPr>
        <w:t>مؤلفه</w:t>
      </w:r>
      <w:r w:rsidRPr="00032CD8">
        <w:rPr>
          <w:rStyle w:val="Strong"/>
          <w:b w:val="0"/>
          <w:bCs w:val="0"/>
        </w:rPr>
        <w:t xml:space="preserve"> DC </w:t>
      </w:r>
      <w:r>
        <w:rPr>
          <w:rStyle w:val="Strong"/>
          <w:rFonts w:hint="cs"/>
          <w:b w:val="0"/>
          <w:bCs w:val="0"/>
          <w:rtl/>
        </w:rPr>
        <w:t>(</w:t>
      </w:r>
      <w:r w:rsidRPr="00032CD8">
        <w:rPr>
          <w:rStyle w:val="Strong"/>
          <w:b w:val="0"/>
          <w:bCs w:val="0"/>
          <w:rtl/>
        </w:rPr>
        <w:t>فرکانس صفر هرتز</w:t>
      </w:r>
      <w:r>
        <w:rPr>
          <w:rStyle w:val="Strong"/>
          <w:rFonts w:hint="cs"/>
          <w:b w:val="0"/>
          <w:bCs w:val="0"/>
          <w:rtl/>
        </w:rPr>
        <w:t>)</w:t>
      </w:r>
      <w:r>
        <w:t xml:space="preserve"> </w:t>
      </w:r>
      <w:r>
        <w:rPr>
          <w:rtl/>
        </w:rPr>
        <w:t>است که از نظر فیزیکی شامل دو بخش مهم است</w:t>
      </w:r>
      <w:r>
        <w:t>:</w:t>
      </w:r>
    </w:p>
    <w:p w14:paraId="707BDECB" w14:textId="77777777" w:rsidR="00032CD8" w:rsidRDefault="00032CD8" w:rsidP="00032CD8">
      <w:pPr>
        <w:pStyle w:val="ListParagraph"/>
        <w:numPr>
          <w:ilvl w:val="0"/>
          <w:numId w:val="18"/>
        </w:numPr>
      </w:pPr>
      <w:r>
        <w:rPr>
          <w:rtl/>
        </w:rPr>
        <w:t>نرخ واقعی چرخش زمین</w:t>
      </w:r>
      <w:r>
        <w:t xml:space="preserve"> (Earth Rotation Rate) </w:t>
      </w:r>
    </w:p>
    <w:p w14:paraId="5B1EF417" w14:textId="77777777" w:rsidR="00032CD8" w:rsidRDefault="00032CD8" w:rsidP="00032CD8">
      <w:pPr>
        <w:pStyle w:val="ListParagraph"/>
        <w:numPr>
          <w:ilvl w:val="0"/>
          <w:numId w:val="18"/>
        </w:numPr>
      </w:pPr>
      <w:r>
        <w:rPr>
          <w:rtl/>
        </w:rPr>
        <w:t xml:space="preserve">بایاس ثابت سخت‌افزار سنسور </w:t>
      </w:r>
    </w:p>
    <w:p w14:paraId="4D86EC99" w14:textId="77777777" w:rsidR="00032CD8" w:rsidRDefault="00032CD8" w:rsidP="00032CD8">
      <w:r>
        <w:rPr>
          <w:rtl/>
        </w:rPr>
        <w:t>عبور این مؤلفه از مسیر معمول شبکه باعث می‌شد مدل به‌صورت ناخواسته خط مبنای</w:t>
      </w:r>
      <w:r>
        <w:t xml:space="preserve"> DC </w:t>
      </w:r>
      <w:r>
        <w:rPr>
          <w:rtl/>
        </w:rPr>
        <w:t>را حذف یا تغییر دهد و در نتیجه رانش غیرقابل پیش‌بینی در تخمین زاویه</w:t>
      </w:r>
      <w:r>
        <w:t xml:space="preserve"> (Heading Drift) </w:t>
      </w:r>
      <w:r>
        <w:rPr>
          <w:rtl/>
        </w:rPr>
        <w:t>ایجاد شود</w:t>
      </w:r>
      <w:r>
        <w:t>.</w:t>
      </w:r>
    </w:p>
    <w:p w14:paraId="4C2F860B" w14:textId="25DB058B" w:rsidR="00032CD8" w:rsidRDefault="00032CD8" w:rsidP="00032CD8">
      <w:pPr>
        <w:pStyle w:val="Heading3"/>
        <w:rPr>
          <w:rtl/>
        </w:rPr>
      </w:pPr>
      <w:bookmarkStart w:id="9" w:name="_Toc235617670"/>
      <w:r>
        <w:rPr>
          <w:rtl/>
        </w:rPr>
        <w:t>پیاده‌سازی</w:t>
      </w:r>
      <w:bookmarkEnd w:id="9"/>
    </w:p>
    <w:p w14:paraId="56363361" w14:textId="77777777" w:rsidR="00032CD8" w:rsidRDefault="00032CD8" w:rsidP="00032CD8">
      <w:r>
        <w:rPr>
          <w:rtl/>
        </w:rPr>
        <w:t xml:space="preserve">در معماری جدید، پیش از مرحله </w:t>
      </w:r>
      <w:r w:rsidRPr="00032CD8">
        <w:rPr>
          <w:rStyle w:val="Strong"/>
          <w:b w:val="0"/>
          <w:bCs w:val="0"/>
        </w:rPr>
        <w:t>Patch Embedding</w:t>
      </w:r>
      <w:r>
        <w:rPr>
          <w:rtl/>
        </w:rPr>
        <w:t>، میانگین زمانی دقیق سیگنال نویزی استخراج می‌شود</w:t>
      </w:r>
      <w:r>
        <w:t>.</w:t>
      </w:r>
    </w:p>
    <w:p w14:paraId="785DF2D7" w14:textId="77777777" w:rsidR="00032CD8" w:rsidRDefault="00032CD8" w:rsidP="00032CD8">
      <w:r>
        <w:rPr>
          <w:rtl/>
        </w:rPr>
        <w:t>پس از آن</w:t>
      </w:r>
      <w:r>
        <w:t>:</w:t>
      </w:r>
    </w:p>
    <w:p w14:paraId="473A23CE" w14:textId="074C3CD5" w:rsidR="00032CD8" w:rsidRDefault="00032CD8" w:rsidP="00032CD8">
      <w:pPr>
        <w:pStyle w:val="ListParagraph"/>
        <w:numPr>
          <w:ilvl w:val="0"/>
          <w:numId w:val="19"/>
        </w:numPr>
      </w:pPr>
      <w:r>
        <w:rPr>
          <w:rtl/>
        </w:rPr>
        <w:t>شبکه تنها سیگنال با میانگی</w:t>
      </w:r>
      <w:r>
        <w:rPr>
          <w:rFonts w:hint="cs"/>
          <w:rtl/>
        </w:rPr>
        <w:t xml:space="preserve">ن </w:t>
      </w:r>
      <w:r>
        <w:rPr>
          <w:rtl/>
        </w:rPr>
        <w:t>صف</w:t>
      </w:r>
      <w:r>
        <w:rPr>
          <w:rFonts w:hint="cs"/>
          <w:rtl/>
        </w:rPr>
        <w:t xml:space="preserve">ر </w:t>
      </w:r>
      <w:r w:rsidRPr="00032CD8">
        <w:t>(</w:t>
      </w:r>
      <w:proofErr w:type="spellStart"/>
      <w:r>
        <w:rPr>
          <w:rStyle w:val="mord"/>
        </w:rPr>
        <w:t>X_</w:t>
      </w:r>
      <w:r w:rsidRPr="00032CD8">
        <w:rPr>
          <w:rStyle w:val="mord"/>
        </w:rPr>
        <w:t>noisy_centered</w:t>
      </w:r>
      <w:proofErr w:type="spellEnd"/>
      <w:r w:rsidRPr="00032CD8">
        <w:rPr>
          <w:rStyle w:val="vlist-s"/>
        </w:rPr>
        <w:t>​</w:t>
      </w:r>
      <w:r w:rsidRPr="00032CD8">
        <w:t>)</w:t>
      </w:r>
      <w:r w:rsidRPr="00032CD8">
        <w:rPr>
          <w:rFonts w:hint="cs"/>
          <w:rtl/>
        </w:rPr>
        <w:t xml:space="preserve"> </w:t>
      </w:r>
      <w:r>
        <w:rPr>
          <w:rtl/>
        </w:rPr>
        <w:t>را پردازش می‌کند</w:t>
      </w:r>
      <w:r>
        <w:rPr>
          <w:rFonts w:hint="cs"/>
          <w:rtl/>
        </w:rPr>
        <w:t>.</w:t>
      </w:r>
    </w:p>
    <w:p w14:paraId="1C7C7FDD" w14:textId="717FF7F1" w:rsidR="00032CD8" w:rsidRDefault="00032CD8" w:rsidP="00032CD8">
      <w:pPr>
        <w:pStyle w:val="ListParagraph"/>
        <w:numPr>
          <w:ilvl w:val="0"/>
          <w:numId w:val="19"/>
        </w:numPr>
      </w:pPr>
      <w:r>
        <w:rPr>
          <w:rtl/>
        </w:rPr>
        <w:t>در مرحله بازسازی نهایی، همان میانگین استخراج‌شده مجدداً به خروجی شبکه اضافه می‌شود</w:t>
      </w:r>
      <w:r>
        <w:rPr>
          <w:rFonts w:hint="cs"/>
          <w:rtl/>
        </w:rPr>
        <w:t>.</w:t>
      </w:r>
    </w:p>
    <w:p w14:paraId="6F41F595" w14:textId="1617A27E" w:rsidR="00032CD8" w:rsidRDefault="00032CD8" w:rsidP="00032CD8">
      <w:pPr>
        <w:pStyle w:val="Heading3"/>
        <w:rPr>
          <w:rtl/>
        </w:rPr>
      </w:pPr>
      <w:bookmarkStart w:id="10" w:name="_Toc235617671"/>
      <w:r>
        <w:rPr>
          <w:rtl/>
        </w:rPr>
        <w:t>منطق طراحی</w:t>
      </w:r>
      <w:bookmarkEnd w:id="10"/>
    </w:p>
    <w:p w14:paraId="0BD53DDB" w14:textId="50C407A5" w:rsidR="00032CD8" w:rsidRDefault="00032CD8" w:rsidP="00032CD8">
      <w:r>
        <w:rPr>
          <w:rtl/>
        </w:rPr>
        <w:t xml:space="preserve">این روش از نظر ریاضی شبکه عصبی را به یک </w:t>
      </w:r>
      <w:r w:rsidRPr="00032CD8">
        <w:rPr>
          <w:rStyle w:val="Strong"/>
          <w:b w:val="0"/>
          <w:bCs w:val="0"/>
          <w:rtl/>
        </w:rPr>
        <w:t>فیلتر</w:t>
      </w:r>
      <w:r w:rsidRPr="00032CD8">
        <w:rPr>
          <w:rStyle w:val="Strong"/>
          <w:b w:val="0"/>
          <w:bCs w:val="0"/>
        </w:rPr>
        <w:t xml:space="preserve"> AC</w:t>
      </w:r>
      <w:r>
        <w:t xml:space="preserve"> </w:t>
      </w:r>
      <w:r>
        <w:rPr>
          <w:rtl/>
        </w:rPr>
        <w:t>محدود می‌کند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>در نتیجه، شبکه دیگر قادر نیست مؤلفه ثابت فرکانس صفر را یاد گرفته یا تغییر دهد و بنابراین مقدار واقعی نرخ چرخش یا</w:t>
      </w:r>
      <w:r>
        <w:t xml:space="preserve"> Offset </w:t>
      </w:r>
      <w:r>
        <w:rPr>
          <w:rtl/>
        </w:rPr>
        <w:t>اولیه کاملاً حفظ می‌شود</w:t>
      </w:r>
      <w:r>
        <w:t>.</w:t>
      </w:r>
    </w:p>
    <w:p w14:paraId="3DCDE955" w14:textId="77777777" w:rsidR="00B74EDA" w:rsidRDefault="00032CD8" w:rsidP="00B74EDA">
      <w:pPr>
        <w:rPr>
          <w:rtl/>
        </w:rPr>
      </w:pPr>
      <w:r>
        <w:rPr>
          <w:rtl/>
        </w:rPr>
        <w:t>اگر پس از این فرآیند هنوز اختلافی میان میانگین حفظ‌شده و نرخ تئوری چرخش زمین</w:t>
      </w:r>
      <w:r w:rsidR="003C5836">
        <w:rPr>
          <w:rFonts w:hint="cs"/>
          <w:rtl/>
        </w:rPr>
        <w:t xml:space="preserve"> (ی</w:t>
      </w:r>
      <w:r>
        <w:rPr>
          <w:rtl/>
        </w:rPr>
        <w:t>عنی بایاس</w:t>
      </w:r>
      <w:r>
        <w:t xml:space="preserve"> DC</w:t>
      </w:r>
      <w:r w:rsidR="003C5836">
        <w:rPr>
          <w:rFonts w:hint="cs"/>
          <w:rtl/>
        </w:rPr>
        <w:t>)</w:t>
      </w:r>
      <w:r>
        <w:t xml:space="preserve"> </w:t>
      </w:r>
      <w:r>
        <w:rPr>
          <w:rtl/>
        </w:rPr>
        <w:t>وجود داشته باشد، این اختلاف در مرحله استنتاج</w:t>
      </w:r>
      <w:r>
        <w:t xml:space="preserve"> (Inference) </w:t>
      </w:r>
      <w:r>
        <w:rPr>
          <w:rtl/>
        </w:rPr>
        <w:t xml:space="preserve">و توسط گزینه </w:t>
      </w:r>
      <w:proofErr w:type="spellStart"/>
      <w:r w:rsidRPr="00373500">
        <w:rPr>
          <w:rStyle w:val="HTMLCode"/>
          <w:rFonts w:asciiTheme="majorBidi" w:hAnsiTheme="majorBidi" w:cstheme="majorBidi"/>
          <w:sz w:val="24"/>
          <w:szCs w:val="24"/>
        </w:rPr>
        <w:t>stationary_mean_correction</w:t>
      </w:r>
      <w:proofErr w:type="spellEnd"/>
      <w:r w:rsidRPr="00373500">
        <w:rPr>
          <w:rFonts w:asciiTheme="majorBidi" w:hAnsiTheme="majorBidi" w:cstheme="majorBidi"/>
          <w:sz w:val="32"/>
          <w:szCs w:val="36"/>
        </w:rPr>
        <w:t xml:space="preserve"> </w:t>
      </w:r>
      <w:r w:rsidR="00373500">
        <w:rPr>
          <w:rFonts w:hint="cs"/>
          <w:rtl/>
        </w:rPr>
        <w:t xml:space="preserve"> </w:t>
      </w:r>
      <w:r>
        <w:rPr>
          <w:rtl/>
        </w:rPr>
        <w:t>به‌صورت سراسری اصلاح می‌شود</w:t>
      </w:r>
      <w:r>
        <w:t>.</w:t>
      </w:r>
    </w:p>
    <w:p w14:paraId="5B3F22A8" w14:textId="1751B279" w:rsidR="00B74EDA" w:rsidRDefault="00B74EDA" w:rsidP="00B74EDA">
      <w:pPr>
        <w:pStyle w:val="Heading2"/>
        <w:rPr>
          <w:rtl/>
        </w:rPr>
      </w:pPr>
      <w:r>
        <w:lastRenderedPageBreak/>
        <w:t xml:space="preserve"> </w:t>
      </w:r>
      <w:bookmarkStart w:id="11" w:name="_Toc235617672"/>
      <w:r>
        <w:rPr>
          <w:rtl/>
        </w:rPr>
        <w:t>حذف ماسک در مرحله استنتاج</w:t>
      </w:r>
      <w:r>
        <w:t xml:space="preserve"> (Inference Mask Zeroing)</w:t>
      </w:r>
      <w:bookmarkEnd w:id="11"/>
    </w:p>
    <w:p w14:paraId="49EA550C" w14:textId="35D0D0AC" w:rsidR="00B74EDA" w:rsidRDefault="00B74EDA" w:rsidP="00B74EDA">
      <w:r>
        <w:rPr>
          <w:rtl/>
        </w:rPr>
        <w:t>تحلیل</w:t>
      </w:r>
      <w:r>
        <w:t xml:space="preserve"> PSD </w:t>
      </w:r>
      <w:r>
        <w:rPr>
          <w:rtl/>
        </w:rPr>
        <w:t xml:space="preserve">سیگنال حذف‌نویز‌شده نشان داد که طیف خروجی دارای افت‌های تناوبی بسیار عمیق در حدود </w:t>
      </w:r>
      <w:r w:rsidRPr="00B74EDA">
        <w:rPr>
          <w:rStyle w:val="Strong"/>
          <w:b w:val="0"/>
          <w:bCs w:val="0"/>
        </w:rPr>
        <w:t xml:space="preserve">120- </w:t>
      </w:r>
      <w:r w:rsidRPr="00B74EDA">
        <w:rPr>
          <w:rStyle w:val="Strong"/>
          <w:b w:val="0"/>
          <w:bCs w:val="0"/>
          <w:rtl/>
        </w:rPr>
        <w:t>دسی‌بل</w:t>
      </w:r>
      <w:r w:rsidRPr="00B74EDA">
        <w:rPr>
          <w:b/>
          <w:bCs/>
          <w:rtl/>
        </w:rPr>
        <w:t xml:space="preserve"> </w:t>
      </w:r>
      <w:r>
        <w:rPr>
          <w:rtl/>
        </w:rPr>
        <w:t>است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بررسی‌ها نشان داد علت این موضوع آن است که آرایه ماسک متناوب </w:t>
      </w:r>
      <w:r>
        <w:rPr>
          <w:rtl/>
          <w:lang w:bidi="fa-IR"/>
        </w:rPr>
        <w:t>۵۰</w:t>
      </w:r>
      <w:r>
        <w:rPr>
          <w:rtl/>
        </w:rPr>
        <w:t xml:space="preserve"> درصدی، علاوه بر مرحله آموزش، در مرحله</w:t>
      </w:r>
      <w:r>
        <w:rPr>
          <w:rFonts w:hint="cs"/>
          <w:rtl/>
        </w:rPr>
        <w:t xml:space="preserve"> ارزیابی</w:t>
      </w:r>
      <w:r>
        <w:t xml:space="preserve"> </w:t>
      </w:r>
      <w:r>
        <w:rPr>
          <w:rFonts w:hint="cs"/>
          <w:rtl/>
        </w:rPr>
        <w:t xml:space="preserve"> (</w:t>
      </w:r>
      <w:r w:rsidRPr="00B74EDA">
        <w:rPr>
          <w:rStyle w:val="Strong"/>
          <w:b w:val="0"/>
          <w:bCs w:val="0"/>
        </w:rPr>
        <w:t>Inference</w:t>
      </w:r>
      <w:r>
        <w:rPr>
          <w:rFonts w:hint="cs"/>
          <w:rtl/>
        </w:rPr>
        <w:t xml:space="preserve">) </w:t>
      </w:r>
      <w:r>
        <w:rPr>
          <w:rtl/>
        </w:rPr>
        <w:t>نیز بدون تغییر اعمال می‌شد</w:t>
      </w:r>
      <w:r>
        <w:t>.</w:t>
      </w:r>
    </w:p>
    <w:p w14:paraId="3DCD7E0F" w14:textId="77777777" w:rsidR="00B74EDA" w:rsidRDefault="00B74EDA" w:rsidP="00B74EDA">
      <w:r>
        <w:rPr>
          <w:rtl/>
        </w:rPr>
        <w:t xml:space="preserve">در نتیجه، مدل هنگام ارزیابی عملاً </w:t>
      </w:r>
      <w:r w:rsidRPr="00B74EDA">
        <w:rPr>
          <w:rStyle w:val="Strong"/>
          <w:b w:val="0"/>
          <w:bCs w:val="0"/>
          <w:rtl/>
          <w:lang w:bidi="fa-IR"/>
        </w:rPr>
        <w:t>۵۰</w:t>
      </w:r>
      <w:r w:rsidRPr="00B74EDA">
        <w:rPr>
          <w:rStyle w:val="Strong"/>
          <w:b w:val="0"/>
          <w:bCs w:val="0"/>
        </w:rPr>
        <w:t xml:space="preserve"> </w:t>
      </w:r>
      <w:r w:rsidRPr="00B74EDA">
        <w:rPr>
          <w:rStyle w:val="Strong"/>
          <w:b w:val="0"/>
          <w:bCs w:val="0"/>
          <w:rtl/>
        </w:rPr>
        <w:t>درصد داده‌های واقعی سنسور را حذف کرده</w:t>
      </w:r>
      <w:r>
        <w:rPr>
          <w:rtl/>
        </w:rPr>
        <w:t xml:space="preserve"> و سپس تلاش می‌کرد این بخش‌های حذف‌شده را بازسازی کند که این امر باعث ایجاد شکاف‌های مصنوعی در طیف فرکانسی می‌شد</w:t>
      </w:r>
      <w:r>
        <w:t>.</w:t>
      </w:r>
    </w:p>
    <w:p w14:paraId="0F69D0FB" w14:textId="40ABA16F" w:rsidR="00B74EDA" w:rsidRDefault="00B74EDA" w:rsidP="00D33133">
      <w:pPr>
        <w:pStyle w:val="Heading3"/>
        <w:rPr>
          <w:rtl/>
        </w:rPr>
      </w:pPr>
      <w:bookmarkStart w:id="12" w:name="_Toc235617673"/>
      <w:r>
        <w:rPr>
          <w:rtl/>
        </w:rPr>
        <w:t>پیاده‌سازی</w:t>
      </w:r>
      <w:bookmarkEnd w:id="12"/>
    </w:p>
    <w:p w14:paraId="6982E441" w14:textId="77777777" w:rsidR="00B74EDA" w:rsidRDefault="00B74EDA" w:rsidP="00D33133">
      <w:pPr>
        <w:pStyle w:val="ListParagraph"/>
        <w:numPr>
          <w:ilvl w:val="0"/>
          <w:numId w:val="21"/>
        </w:numPr>
      </w:pPr>
      <w:r>
        <w:rPr>
          <w:rtl/>
        </w:rPr>
        <w:t>یک شرط صریح بر اساس وضعیت آموزش</w:t>
      </w:r>
      <w:r>
        <w:t xml:space="preserve"> (</w:t>
      </w:r>
      <w:r w:rsidRPr="00D33133">
        <w:rPr>
          <w:rStyle w:val="HTMLCode"/>
          <w:b/>
          <w:bCs/>
        </w:rPr>
        <w:t xml:space="preserve">if </w:t>
      </w:r>
      <w:proofErr w:type="spellStart"/>
      <w:r w:rsidRPr="00D33133">
        <w:rPr>
          <w:rStyle w:val="HTMLCode"/>
          <w:b/>
          <w:bCs/>
        </w:rPr>
        <w:t>self.training</w:t>
      </w:r>
      <w:proofErr w:type="spellEnd"/>
      <w:r w:rsidRPr="00D33133">
        <w:rPr>
          <w:rStyle w:val="HTMLCode"/>
          <w:b/>
          <w:bCs/>
        </w:rPr>
        <w:t>:</w:t>
      </w:r>
      <w:r>
        <w:t xml:space="preserve">) </w:t>
      </w:r>
      <w:r>
        <w:rPr>
          <w:rtl/>
        </w:rPr>
        <w:t>به مدل اضافه شد</w:t>
      </w:r>
      <w:r>
        <w:t>.</w:t>
      </w:r>
    </w:p>
    <w:p w14:paraId="5D7B7EDB" w14:textId="77777777" w:rsidR="00B74EDA" w:rsidRDefault="00B74EDA" w:rsidP="00D33133">
      <w:pPr>
        <w:pStyle w:val="ListParagraph"/>
        <w:numPr>
          <w:ilvl w:val="0"/>
          <w:numId w:val="21"/>
        </w:numPr>
      </w:pPr>
      <w:r>
        <w:rPr>
          <w:rtl/>
        </w:rPr>
        <w:t>در مرحله آموزش، ماسک‌های مکمل مطابق گذشته تولید و اعمال می‌شوند</w:t>
      </w:r>
      <w:r>
        <w:t xml:space="preserve">. </w:t>
      </w:r>
    </w:p>
    <w:p w14:paraId="65BE9151" w14:textId="4C9D5F89" w:rsidR="00B74EDA" w:rsidRPr="00D33133" w:rsidRDefault="00B74EDA" w:rsidP="00B74EDA">
      <w:pPr>
        <w:rPr>
          <w:b/>
          <w:bCs/>
        </w:rPr>
      </w:pPr>
      <w:r>
        <w:rPr>
          <w:rtl/>
        </w:rPr>
        <w:t xml:space="preserve">در مرحله استنتاج، تمام ماسک‌ها صفر قرار داده می‌شوند تا </w:t>
      </w:r>
      <w:r w:rsidRPr="00D33133">
        <w:rPr>
          <w:rStyle w:val="Strong"/>
          <w:b w:val="0"/>
          <w:bCs w:val="0"/>
          <w:rtl/>
        </w:rPr>
        <w:t>تمام توکن‌های ورودی بدون حذف وارد رمزگذار شوند</w:t>
      </w:r>
      <w:r w:rsidR="00D33133">
        <w:rPr>
          <w:rStyle w:val="Strong"/>
          <w:rFonts w:hint="cs"/>
          <w:b w:val="0"/>
          <w:bCs w:val="0"/>
          <w:rtl/>
        </w:rPr>
        <w:t>.</w:t>
      </w:r>
    </w:p>
    <w:p w14:paraId="5AD9B0A2" w14:textId="4E5F63E0" w:rsidR="00B74EDA" w:rsidRDefault="00B74EDA" w:rsidP="00D33133">
      <w:pPr>
        <w:pStyle w:val="Heading3"/>
        <w:rPr>
          <w:rtl/>
        </w:rPr>
      </w:pPr>
      <w:bookmarkStart w:id="13" w:name="_Toc235617674"/>
      <w:r>
        <w:rPr>
          <w:rtl/>
        </w:rPr>
        <w:t>منطق طراحی</w:t>
      </w:r>
      <w:bookmarkEnd w:id="13"/>
    </w:p>
    <w:p w14:paraId="578C98F8" w14:textId="26F869E8" w:rsidR="00B74EDA" w:rsidRDefault="00B74EDA" w:rsidP="00D33133">
      <w:pPr>
        <w:rPr>
          <w:rtl/>
        </w:rPr>
      </w:pPr>
      <w:r>
        <w:rPr>
          <w:rtl/>
        </w:rPr>
        <w:t xml:space="preserve">از آنجا که این معماری بر پایه </w:t>
      </w:r>
      <w:r w:rsidRPr="00D33133">
        <w:rPr>
          <w:rStyle w:val="Strong"/>
          <w:b w:val="0"/>
          <w:bCs w:val="0"/>
        </w:rPr>
        <w:t>Vision Transformer (</w:t>
      </w:r>
      <w:proofErr w:type="spellStart"/>
      <w:r w:rsidRPr="00D33133">
        <w:rPr>
          <w:rStyle w:val="Strong"/>
          <w:b w:val="0"/>
          <w:bCs w:val="0"/>
        </w:rPr>
        <w:t>ViT</w:t>
      </w:r>
      <w:proofErr w:type="spellEnd"/>
      <w:r w:rsidRPr="00D33133">
        <w:rPr>
          <w:rStyle w:val="Strong"/>
          <w:b w:val="0"/>
          <w:bCs w:val="0"/>
        </w:rPr>
        <w:t>)</w:t>
      </w:r>
      <w:r w:rsidRPr="00D33133">
        <w:rPr>
          <w:b/>
          <w:bCs/>
        </w:rPr>
        <w:t xml:space="preserve"> </w:t>
      </w:r>
      <w:r w:rsidR="00D33133">
        <w:rPr>
          <w:rFonts w:hint="cs"/>
          <w:b/>
          <w:bCs/>
          <w:rtl/>
        </w:rPr>
        <w:t xml:space="preserve"> </w:t>
      </w:r>
      <w:r>
        <w:rPr>
          <w:rtl/>
        </w:rPr>
        <w:t>ساخته شده است، پردازش توالی‌های بدون ماسک هیچ محدودیتی برای مدل ایجاد نمی‌کند</w:t>
      </w:r>
      <w:r>
        <w:t>.</w:t>
      </w:r>
      <w:r w:rsidR="00D33133">
        <w:rPr>
          <w:rFonts w:hint="cs"/>
          <w:rtl/>
        </w:rPr>
        <w:t xml:space="preserve"> </w:t>
      </w:r>
      <w:r>
        <w:rPr>
          <w:rtl/>
        </w:rPr>
        <w:t>بنابراین، استفاده از کل توالی در مرحله استنتاج باعث حذف کامل شکاف‌های مصنوعی طیف شده و منحنی</w:t>
      </w:r>
      <w:r>
        <w:t xml:space="preserve"> PSD </w:t>
      </w:r>
      <w:r>
        <w:rPr>
          <w:rtl/>
        </w:rPr>
        <w:t>به‌صورت پیوسته نویز واقعی سنسور را دنبال می‌کند</w:t>
      </w:r>
      <w:r>
        <w:t>.</w:t>
      </w:r>
    </w:p>
    <w:p w14:paraId="4C0E0789" w14:textId="0715415F" w:rsidR="00365169" w:rsidRDefault="00365169" w:rsidP="00D47A6E">
      <w:pPr>
        <w:pStyle w:val="Heading2"/>
        <w:rPr>
          <w:rtl/>
        </w:rPr>
      </w:pPr>
      <w:bookmarkStart w:id="14" w:name="_Toc235617675"/>
      <w:r>
        <w:rPr>
          <w:rtl/>
        </w:rPr>
        <w:t>ادغام کانولوشنی قابل یادگیری</w:t>
      </w:r>
      <w:r>
        <w:t xml:space="preserve"> (Learnable Convolutional Fusion) –</w:t>
      </w:r>
      <w:r>
        <w:rPr>
          <w:rtl/>
        </w:rPr>
        <w:t>اتصال‌دهنده هوشمند</w:t>
      </w:r>
      <w:bookmarkEnd w:id="14"/>
    </w:p>
    <w:p w14:paraId="2CDD8529" w14:textId="4A1C26DD" w:rsidR="00365169" w:rsidRDefault="00365169" w:rsidP="003A309A">
      <w:r>
        <w:rPr>
          <w:rtl/>
        </w:rPr>
        <w:t>در نسخه اولیه، خروجی دو شاخه مکمل</w:t>
      </w:r>
      <w:r>
        <w:t xml:space="preserve"> </w:t>
      </w:r>
      <w:r w:rsidR="00D47A6E">
        <w:rPr>
          <w:rFonts w:hint="cs"/>
          <w:rtl/>
        </w:rPr>
        <w:t>(</w:t>
      </w:r>
      <w:r>
        <w:t>Branch A</w:t>
      </w:r>
      <w:r w:rsidR="00D47A6E">
        <w:rPr>
          <w:rFonts w:hint="cs"/>
          <w:rtl/>
        </w:rPr>
        <w:t xml:space="preserve"> </w:t>
      </w:r>
      <w:r>
        <w:rPr>
          <w:rtl/>
        </w:rPr>
        <w:t>و</w:t>
      </w:r>
      <w:r>
        <w:t xml:space="preserve"> Branch B</w:t>
      </w:r>
      <w:r w:rsidR="00D47A6E">
        <w:rPr>
          <w:rFonts w:hint="cs"/>
          <w:rtl/>
        </w:rPr>
        <w:t>)</w:t>
      </w:r>
      <w:r>
        <w:t xml:space="preserve"> </w:t>
      </w:r>
      <w:r>
        <w:rPr>
          <w:rtl/>
        </w:rPr>
        <w:t>تنها بر اساس موقعیت ماسک‌ها به‌صورت ریاضی به یکدیگر متصل می‌شد</w:t>
      </w:r>
      <w:r>
        <w:t>.</w:t>
      </w:r>
      <w:r w:rsidR="003A309A">
        <w:rPr>
          <w:rFonts w:hint="cs"/>
          <w:rtl/>
        </w:rPr>
        <w:t xml:space="preserve"> </w:t>
      </w:r>
      <w:r>
        <w:rPr>
          <w:rtl/>
        </w:rPr>
        <w:t>از آنجا که این دو شاخه نمایش‌های نهفته خود را به‌صورت مستقل محاسبه می‌کنند، مقادیر آن‌ها در مرزهای اتصال کاملاً منطبق نبودند</w:t>
      </w:r>
      <w:r>
        <w:t>.</w:t>
      </w:r>
    </w:p>
    <w:p w14:paraId="3F9A56BB" w14:textId="1CF4809E" w:rsidR="00365169" w:rsidRDefault="00365169" w:rsidP="003A309A">
      <w:r>
        <w:rPr>
          <w:rtl/>
        </w:rPr>
        <w:lastRenderedPageBreak/>
        <w:t xml:space="preserve">با نرخ نمونه‌برداری </w:t>
      </w:r>
      <w:r w:rsidRPr="003A309A">
        <w:rPr>
          <w:rStyle w:val="Strong"/>
          <w:b w:val="0"/>
          <w:bCs w:val="0"/>
        </w:rPr>
        <w:t xml:space="preserve">100 </w:t>
      </w:r>
      <w:r w:rsidRPr="003A309A">
        <w:rPr>
          <w:rStyle w:val="Strong"/>
          <w:b w:val="0"/>
          <w:bCs w:val="0"/>
          <w:rtl/>
        </w:rPr>
        <w:t>هرتز</w:t>
      </w:r>
      <w:r w:rsidRPr="003A309A">
        <w:rPr>
          <w:b/>
          <w:bCs/>
          <w:rtl/>
        </w:rPr>
        <w:t xml:space="preserve"> </w:t>
      </w:r>
      <w:r>
        <w:rPr>
          <w:rtl/>
        </w:rPr>
        <w:t>و اندازه</w:t>
      </w:r>
      <w:r>
        <w:t xml:space="preserve"> Patch </w:t>
      </w:r>
      <w:r>
        <w:rPr>
          <w:rtl/>
        </w:rPr>
        <w:t xml:space="preserve">برابر </w:t>
      </w:r>
      <w:r w:rsidRPr="003A309A">
        <w:rPr>
          <w:rStyle w:val="Strong"/>
          <w:b w:val="0"/>
          <w:bCs w:val="0"/>
        </w:rPr>
        <w:t>32</w:t>
      </w:r>
      <w:r w:rsidRPr="003A309A">
        <w:rPr>
          <w:b/>
          <w:bCs/>
          <w:rtl/>
        </w:rPr>
        <w:t>،</w:t>
      </w:r>
      <w:r>
        <w:rPr>
          <w:rtl/>
        </w:rPr>
        <w:t xml:space="preserve"> این اتصال سخت باعث ایجاد ناپیوستگی‌های بسیار کوچک در هر </w:t>
      </w:r>
      <w:r>
        <w:rPr>
          <w:rtl/>
          <w:lang w:bidi="fa-IR"/>
        </w:rPr>
        <w:t>۳۲</w:t>
      </w:r>
      <w:r>
        <w:rPr>
          <w:rtl/>
        </w:rPr>
        <w:t xml:space="preserve"> نمونه می‌شد</w:t>
      </w:r>
      <w:r>
        <w:t>.</w:t>
      </w:r>
      <w:r w:rsidR="003A309A">
        <w:rPr>
          <w:rFonts w:hint="cs"/>
          <w:rtl/>
        </w:rPr>
        <w:t xml:space="preserve"> </w:t>
      </w:r>
      <w:r>
        <w:rPr>
          <w:rtl/>
        </w:rPr>
        <w:t xml:space="preserve">همین ناپیوستگی‌های کوچک موجب ایجاد قله‌های شدید هارمونیکی در فرکانس </w:t>
      </w:r>
      <w:r w:rsidRPr="003A309A">
        <w:rPr>
          <w:rStyle w:val="Strong"/>
          <w:b w:val="0"/>
          <w:bCs w:val="0"/>
        </w:rPr>
        <w:t xml:space="preserve">3.125 </w:t>
      </w:r>
      <w:r w:rsidR="003A309A">
        <w:rPr>
          <w:rStyle w:val="Strong"/>
          <w:rFonts w:hint="cs"/>
          <w:b w:val="0"/>
          <w:bCs w:val="0"/>
          <w:rtl/>
        </w:rPr>
        <w:t xml:space="preserve"> </w:t>
      </w:r>
      <w:r w:rsidRPr="003A309A">
        <w:rPr>
          <w:rStyle w:val="Strong"/>
          <w:b w:val="0"/>
          <w:bCs w:val="0"/>
          <w:rtl/>
        </w:rPr>
        <w:t>هرتز</w:t>
      </w:r>
      <w:r>
        <w:rPr>
          <w:rtl/>
        </w:rPr>
        <w:t xml:space="preserve"> و مضارب آن می‌شد</w:t>
      </w:r>
      <w:r>
        <w:t>.</w:t>
      </w:r>
    </w:p>
    <w:p w14:paraId="1EFE2B69" w14:textId="3DCA185C" w:rsidR="00365169" w:rsidRDefault="00365169" w:rsidP="003A309A">
      <w:pPr>
        <w:pStyle w:val="Heading3"/>
        <w:rPr>
          <w:rtl/>
        </w:rPr>
      </w:pPr>
      <w:bookmarkStart w:id="15" w:name="_Toc235617676"/>
      <w:r>
        <w:rPr>
          <w:rtl/>
        </w:rPr>
        <w:t>پیاده‌سازی</w:t>
      </w:r>
      <w:bookmarkEnd w:id="15"/>
    </w:p>
    <w:p w14:paraId="22D9855F" w14:textId="5CA64D1D" w:rsidR="00365169" w:rsidRDefault="00365169" w:rsidP="003A309A">
      <w:r>
        <w:rPr>
          <w:rtl/>
        </w:rPr>
        <w:t>روش اتصال سخت حذف شد و به جای آن یک لایه ادغام کانولوشنی سبک از نوع</w:t>
      </w:r>
      <w:r w:rsidR="003A309A">
        <w:rPr>
          <w:rFonts w:hint="cs"/>
          <w:rtl/>
        </w:rPr>
        <w:t xml:space="preserve"> </w:t>
      </w:r>
      <w:r w:rsidR="003A309A">
        <w:rPr>
          <w:rStyle w:val="HTMLCode"/>
          <w:b/>
          <w:bCs/>
        </w:rPr>
        <w:t>nn.Conv1d</w:t>
      </w:r>
      <w:r w:rsidR="003A309A">
        <w:rPr>
          <w:rFonts w:hint="cs"/>
          <w:rtl/>
        </w:rPr>
        <w:t xml:space="preserve"> </w:t>
      </w:r>
      <w:r>
        <w:rPr>
          <w:rtl/>
        </w:rPr>
        <w:t>با مشخصات زیر استفاده شد</w:t>
      </w:r>
      <w:r>
        <w:t>:</w:t>
      </w:r>
    </w:p>
    <w:p w14:paraId="0DDE6482" w14:textId="77777777" w:rsidR="00365169" w:rsidRDefault="00365169" w:rsidP="003A309A">
      <w:pPr>
        <w:pStyle w:val="ListParagraph"/>
        <w:numPr>
          <w:ilvl w:val="0"/>
          <w:numId w:val="23"/>
        </w:numPr>
      </w:pPr>
      <w:proofErr w:type="spellStart"/>
      <w:r>
        <w:rPr>
          <w:rStyle w:val="HTMLCode"/>
        </w:rPr>
        <w:t>kernel_size</w:t>
      </w:r>
      <w:proofErr w:type="spellEnd"/>
      <w:r>
        <w:rPr>
          <w:rStyle w:val="HTMLCode"/>
        </w:rPr>
        <w:t xml:space="preserve"> = 5</w:t>
      </w:r>
      <w:r>
        <w:t xml:space="preserve"> </w:t>
      </w:r>
    </w:p>
    <w:p w14:paraId="27C27E49" w14:textId="77777777" w:rsidR="00365169" w:rsidRDefault="00365169" w:rsidP="003A309A">
      <w:pPr>
        <w:pStyle w:val="ListParagraph"/>
        <w:numPr>
          <w:ilvl w:val="0"/>
          <w:numId w:val="23"/>
        </w:numPr>
      </w:pPr>
      <w:r>
        <w:rPr>
          <w:rStyle w:val="HTMLCode"/>
        </w:rPr>
        <w:t>padding = 2</w:t>
      </w:r>
      <w:r>
        <w:t xml:space="preserve"> </w:t>
      </w:r>
    </w:p>
    <w:p w14:paraId="6B736CB1" w14:textId="77777777" w:rsidR="00365169" w:rsidRDefault="00365169" w:rsidP="00365169">
      <w:r>
        <w:rPr>
          <w:rtl/>
        </w:rPr>
        <w:t>ابتدا بازسازی کامل هر دو شاخه رمزگشا با یکدیگر الحاق</w:t>
      </w:r>
      <w:r>
        <w:t xml:space="preserve"> (Concatenate) </w:t>
      </w:r>
      <w:r>
        <w:rPr>
          <w:rtl/>
        </w:rPr>
        <w:t>شده و سپس از این لایه کانولوشنی عبور داده می‌شوند</w:t>
      </w:r>
      <w:r>
        <w:t>.</w:t>
      </w:r>
    </w:p>
    <w:p w14:paraId="461DA8A7" w14:textId="24B43D0E" w:rsidR="00365169" w:rsidRDefault="00365169" w:rsidP="003A309A">
      <w:pPr>
        <w:pStyle w:val="Heading3"/>
        <w:rPr>
          <w:rtl/>
        </w:rPr>
      </w:pPr>
      <w:bookmarkStart w:id="16" w:name="_Toc235617677"/>
      <w:r>
        <w:rPr>
          <w:rtl/>
        </w:rPr>
        <w:t>منطق طراحی</w:t>
      </w:r>
      <w:bookmarkEnd w:id="16"/>
    </w:p>
    <w:p w14:paraId="7ADBED4D" w14:textId="29A3948D" w:rsidR="00365169" w:rsidRDefault="00365169" w:rsidP="00365169">
      <w:r>
        <w:rPr>
          <w:rtl/>
        </w:rPr>
        <w:t xml:space="preserve">استفاده از میانگین‌گیری ساده اگرچه اختلاف دو شاخه را کاهش می‌داد، اما مانند یک </w:t>
      </w:r>
      <w:r w:rsidRPr="003A309A">
        <w:rPr>
          <w:rStyle w:val="Strong"/>
          <w:b w:val="0"/>
          <w:bCs w:val="0"/>
          <w:rtl/>
        </w:rPr>
        <w:t>فیلتر پایین‌گذر</w:t>
      </w:r>
      <w:r>
        <w:rPr>
          <w:rStyle w:val="Strong"/>
        </w:rPr>
        <w:t xml:space="preserve"> </w:t>
      </w:r>
      <w:r w:rsidRPr="003A309A">
        <w:rPr>
          <w:rStyle w:val="Strong"/>
          <w:b w:val="0"/>
          <w:bCs w:val="0"/>
        </w:rPr>
        <w:t>(Low-Pass Filter)</w:t>
      </w:r>
      <w:r w:rsidRPr="003A309A">
        <w:rPr>
          <w:b/>
          <w:bCs/>
        </w:rPr>
        <w:t xml:space="preserve"> </w:t>
      </w:r>
      <w:r w:rsidR="00D47A6E" w:rsidRPr="003A309A">
        <w:rPr>
          <w:rFonts w:hint="cs"/>
          <w:b/>
          <w:bCs/>
          <w:rtl/>
        </w:rPr>
        <w:t xml:space="preserve"> </w:t>
      </w:r>
      <w:r>
        <w:rPr>
          <w:rtl/>
        </w:rPr>
        <w:t>عمل کرده و موجب کاهش جزئیات فرکانس بالا و تضعیف طبیعی نویز</w:t>
      </w:r>
      <w:r>
        <w:t xml:space="preserve"> ARW </w:t>
      </w:r>
      <w:r>
        <w:rPr>
          <w:rtl/>
        </w:rPr>
        <w:t>می‌شد</w:t>
      </w:r>
      <w:r>
        <w:t>.</w:t>
      </w:r>
    </w:p>
    <w:p w14:paraId="3BBE8E19" w14:textId="72004AA1" w:rsidR="00365169" w:rsidRDefault="00365169" w:rsidP="003A309A">
      <w:r>
        <w:rPr>
          <w:rtl/>
        </w:rPr>
        <w:t>در مقابل، لایه کانولوشنی به‌عنوان یک پارامتر قابل یادگیری، وزن‌دهی بهینه‌ای به پیش‌بینی‌های همپوشان انجام می‌دهد و اختلاف‌های مرزی را به‌صورت غیرخطی اصلاح می‌کند</w:t>
      </w:r>
      <w:r>
        <w:t>.</w:t>
      </w:r>
      <w:r w:rsidR="003A309A">
        <w:rPr>
          <w:rFonts w:hint="cs"/>
          <w:rtl/>
        </w:rPr>
        <w:t xml:space="preserve"> </w:t>
      </w:r>
      <w:r>
        <w:rPr>
          <w:rtl/>
        </w:rPr>
        <w:t>در نتیجه، گذار بین</w:t>
      </w:r>
      <w:r>
        <w:t xml:space="preserve"> Patch</w:t>
      </w:r>
      <w:r>
        <w:rPr>
          <w:rtl/>
        </w:rPr>
        <w:t>ها کاملاً هموار شده و در عین حال دقت بازسازی داخل هر</w:t>
      </w:r>
      <w:r>
        <w:t xml:space="preserve"> Patch </w:t>
      </w:r>
      <w:r>
        <w:rPr>
          <w:rtl/>
        </w:rPr>
        <w:t>حفظ می‌شود</w:t>
      </w:r>
      <w:r>
        <w:t>.</w:t>
      </w:r>
    </w:p>
    <w:p w14:paraId="6E780CD8" w14:textId="7B5EF0BD" w:rsidR="00FB36AE" w:rsidRDefault="00FB36AE" w:rsidP="00FB36AE">
      <w:pPr>
        <w:pStyle w:val="Heading2"/>
        <w:rPr>
          <w:rtl/>
        </w:rPr>
      </w:pPr>
      <w:bookmarkStart w:id="17" w:name="_Toc235617678"/>
      <w:r>
        <w:rPr>
          <w:rtl/>
        </w:rPr>
        <w:t>منظم‌سازی پیوستگی مرز</w:t>
      </w:r>
      <w:r>
        <w:t xml:space="preserve"> Patch</w:t>
      </w:r>
      <w:r>
        <w:rPr>
          <w:rtl/>
        </w:rPr>
        <w:t>ها</w:t>
      </w:r>
      <w:r>
        <w:t xml:space="preserve"> (Patch-Boundary Continuity Regularization)</w:t>
      </w:r>
      <w:bookmarkEnd w:id="17"/>
    </w:p>
    <w:p w14:paraId="07EF8772" w14:textId="0081FD61" w:rsidR="00FB36AE" w:rsidRDefault="00FB36AE" w:rsidP="00FB36AE">
      <w:pPr>
        <w:rPr>
          <w:rtl/>
        </w:rPr>
      </w:pPr>
      <w:r>
        <w:rPr>
          <w:rtl/>
        </w:rPr>
        <w:t>در نسخه اولیه، تابع هزینه شامل یک جریمه چرخه‌ای</w:t>
      </w:r>
      <w:r>
        <w:t xml:space="preserve"> (Cyclic Loss) </w:t>
      </w:r>
      <w:r>
        <w:rPr>
          <w:rtl/>
        </w:rPr>
        <w:t>بود که اختلاف اولین و آخرین نمونه توالی را اندازه‌گیری می‌کرد</w:t>
      </w:r>
      <w:r>
        <w:rPr>
          <w:rFonts w:hint="cs"/>
          <w:rtl/>
        </w:rPr>
        <w:t>:</w:t>
      </w:r>
    </w:p>
    <w:p w14:paraId="15E22365" w14:textId="5D27DFAD" w:rsidR="00FB36AE" w:rsidRDefault="00FB36AE" w:rsidP="00FB36AE"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yfinal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[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]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yfinal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[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-1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]</m:t>
          </m:r>
        </m:oMath>
      </m:oMathPara>
    </w:p>
    <w:p w14:paraId="7E1A93DD" w14:textId="311059E6" w:rsidR="00FB36AE" w:rsidRDefault="00FB36AE" w:rsidP="00FB36AE">
      <w:r>
        <w:rPr>
          <w:rtl/>
        </w:rPr>
        <w:lastRenderedPageBreak/>
        <w:t>برای سیگنال‌های واقعی</w:t>
      </w:r>
      <w:r>
        <w:t xml:space="preserve"> IMU</w:t>
      </w:r>
      <w:r>
        <w:rPr>
          <w:rtl/>
        </w:rPr>
        <w:t>، چنین محدودیتی از نظر فیزیکی مناسب نیست، زیرا وجود مؤلفه ثابت</w:t>
      </w:r>
      <w:r>
        <w:t xml:space="preserve"> DC </w:t>
      </w:r>
      <w:r>
        <w:rPr>
          <w:rtl/>
        </w:rPr>
        <w:t>باعث می‌شود انتهای یک پنجره معمولاً با ابتدای آن برابر نباشد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>در نتیجه، این تابع هزینه مدل را به سمت رفتار غیرواقعی سوق می‌داد</w:t>
      </w:r>
      <w:r>
        <w:t>.</w:t>
      </w:r>
    </w:p>
    <w:p w14:paraId="5CA79346" w14:textId="44313E92" w:rsidR="00FB36AE" w:rsidRDefault="00FB36AE" w:rsidP="00FB36AE">
      <w:pPr>
        <w:pStyle w:val="Heading3"/>
        <w:rPr>
          <w:rtl/>
        </w:rPr>
      </w:pPr>
      <w:bookmarkStart w:id="18" w:name="_Toc235617679"/>
      <w:r>
        <w:rPr>
          <w:rtl/>
        </w:rPr>
        <w:t>پیاده‌سازی</w:t>
      </w:r>
      <w:bookmarkEnd w:id="18"/>
    </w:p>
    <w:p w14:paraId="0ECBA0C6" w14:textId="5D55C500" w:rsidR="00FB36AE" w:rsidRDefault="00FB36AE" w:rsidP="00FB36AE">
      <w:r>
        <w:rPr>
          <w:rtl/>
        </w:rPr>
        <w:t>جریمه چرخه‌ای به‌طور کامل حذف شد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در عوض، یک تابع هزینه جدید برای </w:t>
      </w:r>
      <w:r w:rsidRPr="00FB36AE">
        <w:rPr>
          <w:rStyle w:val="Strong"/>
          <w:b w:val="0"/>
          <w:bCs w:val="0"/>
          <w:rtl/>
        </w:rPr>
        <w:t>پیوستگی مرز</w:t>
      </w:r>
      <w:r w:rsidRPr="00FB36AE">
        <w:rPr>
          <w:rStyle w:val="Strong"/>
          <w:b w:val="0"/>
          <w:bCs w:val="0"/>
        </w:rPr>
        <w:t xml:space="preserve"> Patch</w:t>
      </w:r>
      <w:r w:rsidRPr="00FB36AE">
        <w:rPr>
          <w:rStyle w:val="Strong"/>
          <w:b w:val="0"/>
          <w:bCs w:val="0"/>
          <w:rtl/>
        </w:rPr>
        <w:t>ها</w:t>
      </w:r>
      <w:r>
        <w:rPr>
          <w:rtl/>
        </w:rPr>
        <w:t xml:space="preserve"> تعریف گردید که تنها اختلاف بین نمونه‌های مجاور در محل اتصال</w:t>
      </w:r>
      <w:r>
        <w:t xml:space="preserve"> Patch</w:t>
      </w:r>
      <w:r>
        <w:rPr>
          <w:rtl/>
        </w:rPr>
        <w:t>ها را جریمه می‌کند؛ برای مثال</w:t>
      </w:r>
      <w:r>
        <w:t>:</w:t>
      </w:r>
    </w:p>
    <w:p w14:paraId="34E38E3E" w14:textId="77777777" w:rsidR="00FB36AE" w:rsidRDefault="00FB36AE" w:rsidP="00FB36AE">
      <w:pPr>
        <w:pStyle w:val="ListParagraph"/>
        <w:numPr>
          <w:ilvl w:val="0"/>
          <w:numId w:val="27"/>
        </w:numPr>
      </w:pPr>
      <w:r>
        <w:rPr>
          <w:rtl/>
        </w:rPr>
        <w:t xml:space="preserve">نمونه 31 با 32 </w:t>
      </w:r>
    </w:p>
    <w:p w14:paraId="18D4B0D9" w14:textId="77777777" w:rsidR="00FB36AE" w:rsidRDefault="00FB36AE" w:rsidP="00FB36AE">
      <w:pPr>
        <w:pStyle w:val="ListParagraph"/>
        <w:numPr>
          <w:ilvl w:val="0"/>
          <w:numId w:val="27"/>
        </w:numPr>
      </w:pPr>
      <w:r>
        <w:rPr>
          <w:rtl/>
        </w:rPr>
        <w:t xml:space="preserve">نمونه 63 با 64 </w:t>
      </w:r>
    </w:p>
    <w:p w14:paraId="329143E2" w14:textId="77777777" w:rsidR="00FB36AE" w:rsidRDefault="00FB36AE" w:rsidP="00FB36AE">
      <w:r>
        <w:rPr>
          <w:rtl/>
        </w:rPr>
        <w:t>و به همین ترتیب برای سایر مرزها</w:t>
      </w:r>
      <w:r>
        <w:t>.</w:t>
      </w:r>
    </w:p>
    <w:p w14:paraId="09E600C8" w14:textId="3831DDEA" w:rsidR="00FB36AE" w:rsidRDefault="00FB36AE" w:rsidP="00FB36AE">
      <w:pPr>
        <w:pStyle w:val="Heading3"/>
        <w:rPr>
          <w:rtl/>
        </w:rPr>
      </w:pPr>
      <w:bookmarkStart w:id="19" w:name="_Toc235617680"/>
      <w:r>
        <w:rPr>
          <w:rtl/>
        </w:rPr>
        <w:t>منطق طراحی</w:t>
      </w:r>
      <w:bookmarkEnd w:id="19"/>
    </w:p>
    <w:p w14:paraId="655107C2" w14:textId="20D2F43B" w:rsidR="00FB36AE" w:rsidRDefault="00FB36AE" w:rsidP="00FB36AE">
      <w:r>
        <w:rPr>
          <w:rtl/>
        </w:rPr>
        <w:t xml:space="preserve">این تابع هزینه، مدل را دقیقاً در همان نقاطی که منشأ ایجاد مؤلفه مصنوعی </w:t>
      </w:r>
      <w:r w:rsidRPr="00FB36AE">
        <w:rPr>
          <w:rStyle w:val="Strong"/>
          <w:b w:val="0"/>
          <w:bCs w:val="0"/>
        </w:rPr>
        <w:t xml:space="preserve">3.125 </w:t>
      </w:r>
      <w:r w:rsidRPr="00FB36AE">
        <w:rPr>
          <w:rStyle w:val="Strong"/>
          <w:b w:val="0"/>
          <w:bCs w:val="0"/>
          <w:rtl/>
        </w:rPr>
        <w:t>هرتز</w:t>
      </w:r>
      <w:r>
        <w:rPr>
          <w:rtl/>
        </w:rPr>
        <w:t xml:space="preserve"> هستند، به تولید سیگنال‌های هموار وادار می‌کند</w:t>
      </w:r>
      <w:r>
        <w:t>.</w:t>
      </w:r>
      <w:r>
        <w:rPr>
          <w:rFonts w:hint="cs"/>
          <w:rtl/>
        </w:rPr>
        <w:t xml:space="preserve"> </w:t>
      </w:r>
      <w:r>
        <w:rPr>
          <w:rtl/>
        </w:rPr>
        <w:t>علاوه بر این، در فرآیند آموزش ضرایب بزرگی برای حفظ نرخ چرخش زمین در نظر گرفته شده است</w:t>
      </w:r>
      <w:r>
        <w:t>:</w:t>
      </w:r>
    </w:p>
    <w:p w14:paraId="70A397FB" w14:textId="2664CC66" w:rsidR="00FB36AE" w:rsidRDefault="00FB36AE" w:rsidP="00FB36AE">
      <w:pPr>
        <w:pStyle w:val="ListParagraph"/>
        <w:numPr>
          <w:ilvl w:val="0"/>
          <w:numId w:val="28"/>
        </w:numPr>
      </w:pPr>
      <w:proofErr w:type="spellStart"/>
      <w:r>
        <w:rPr>
          <w:rStyle w:val="katex-mathml"/>
        </w:rPr>
        <w:t>λ_earth</w:t>
      </w:r>
      <w:proofErr w:type="spellEnd"/>
      <w:r>
        <w:rPr>
          <w:rStyle w:val="katex-mathml"/>
        </w:rPr>
        <w:t>=100.0</w:t>
      </w:r>
      <w:r>
        <w:t xml:space="preserve"> </w:t>
      </w:r>
    </w:p>
    <w:p w14:paraId="4F0A77B6" w14:textId="600C4439" w:rsidR="00FB36AE" w:rsidRDefault="00FB36AE" w:rsidP="00FB36AE">
      <w:pPr>
        <w:pStyle w:val="ListParagraph"/>
        <w:numPr>
          <w:ilvl w:val="0"/>
          <w:numId w:val="28"/>
        </w:numPr>
      </w:pPr>
      <w:proofErr w:type="spellStart"/>
      <w:r>
        <w:rPr>
          <w:rStyle w:val="katex-mathml"/>
        </w:rPr>
        <w:t>λ_earth_mag</w:t>
      </w:r>
      <w:proofErr w:type="spellEnd"/>
      <w:r>
        <w:rPr>
          <w:rStyle w:val="katex-mathml"/>
        </w:rPr>
        <w:t>=50.0</w:t>
      </w:r>
      <w:r>
        <w:t xml:space="preserve"> </w:t>
      </w:r>
    </w:p>
    <w:p w14:paraId="5F9F60F3" w14:textId="67EA6E38" w:rsidR="00FB36AE" w:rsidRDefault="00FB36AE" w:rsidP="00FB36AE">
      <w:r>
        <w:rPr>
          <w:rtl/>
        </w:rPr>
        <w:t>ترکیب این ضرایب با تابع هزینه پیوستگی مرزها باعث می‌شود تابع هزینه نهایی کاملاً با اهداف فیزیکی سیستم همسو باشد، به‌گونه‌ای که شبکه به‌طور هم‌زمان</w:t>
      </w:r>
      <w:r>
        <w:t>:</w:t>
      </w:r>
    </w:p>
    <w:p w14:paraId="00573055" w14:textId="77777777" w:rsidR="00FB36AE" w:rsidRDefault="00FB36AE" w:rsidP="00FB36AE">
      <w:pPr>
        <w:pStyle w:val="ListParagraph"/>
        <w:numPr>
          <w:ilvl w:val="0"/>
          <w:numId w:val="29"/>
        </w:numPr>
      </w:pPr>
      <w:r>
        <w:rPr>
          <w:rtl/>
        </w:rPr>
        <w:t>مؤلفه</w:t>
      </w:r>
      <w:r>
        <w:t xml:space="preserve"> DC </w:t>
      </w:r>
      <w:r>
        <w:rPr>
          <w:rtl/>
        </w:rPr>
        <w:t xml:space="preserve">و بایاس واقعی را حفظ کند، </w:t>
      </w:r>
    </w:p>
    <w:p w14:paraId="2BE5EF7E" w14:textId="77777777" w:rsidR="00FB36AE" w:rsidRDefault="00FB36AE" w:rsidP="00FB36AE">
      <w:pPr>
        <w:pStyle w:val="ListParagraph"/>
        <w:numPr>
          <w:ilvl w:val="0"/>
          <w:numId w:val="29"/>
        </w:numPr>
      </w:pPr>
      <w:r>
        <w:rPr>
          <w:rtl/>
        </w:rPr>
        <w:t>نویزهای متناوب</w:t>
      </w:r>
      <w:r>
        <w:t xml:space="preserve"> (AC) </w:t>
      </w:r>
      <w:r>
        <w:rPr>
          <w:rtl/>
        </w:rPr>
        <w:t xml:space="preserve">را کاهش دهد، </w:t>
      </w:r>
    </w:p>
    <w:p w14:paraId="5B26A734" w14:textId="6E623B49" w:rsidR="00B74EDA" w:rsidRDefault="00FB36AE" w:rsidP="00FB36AE">
      <w:pPr>
        <w:pStyle w:val="ListParagraph"/>
        <w:numPr>
          <w:ilvl w:val="0"/>
          <w:numId w:val="29"/>
        </w:numPr>
        <w:sectPr w:rsidR="00B74EDA" w:rsidSect="00D13DE4">
          <w:headerReference w:type="default" r:id="rId27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pgNumType w:start="1"/>
          <w:cols w:space="720"/>
          <w:bidi/>
          <w:rtlGutter/>
          <w:docGrid w:linePitch="360"/>
        </w:sectPr>
      </w:pPr>
      <w:r>
        <w:rPr>
          <w:rtl/>
        </w:rPr>
        <w:t>و پیوستگی کامل توالی را در مرز</w:t>
      </w:r>
      <w:r>
        <w:t xml:space="preserve"> Patch</w:t>
      </w:r>
      <w:r>
        <w:rPr>
          <w:rtl/>
        </w:rPr>
        <w:t>ها تضمین نماید</w:t>
      </w:r>
      <w:r>
        <w:rPr>
          <w:rFonts w:hint="cs"/>
          <w:rtl/>
        </w:rPr>
        <w:t>.</w:t>
      </w:r>
    </w:p>
    <w:p w14:paraId="21CF3C85" w14:textId="73C1A330" w:rsidR="006D780F" w:rsidRPr="00F016DD" w:rsidRDefault="00F91477" w:rsidP="00F016DD">
      <w:pPr>
        <w:pStyle w:val="Heading1NoNumber"/>
        <w:numPr>
          <w:ilvl w:val="0"/>
          <w:numId w:val="0"/>
        </w:numPr>
        <w:tabs>
          <w:tab w:val="center" w:pos="4368"/>
        </w:tabs>
      </w:pPr>
      <w:bookmarkStart w:id="20" w:name="_Toc115553031"/>
      <w:bookmarkStart w:id="21" w:name="_Toc118681176"/>
      <w:bookmarkStart w:id="22" w:name="_Toc527758526"/>
      <w:bookmarkStart w:id="23" w:name="_Toc235617681"/>
      <w:r w:rsidRPr="0097096F">
        <w:rPr>
          <w:rFonts w:hint="cs"/>
          <w:rtl/>
        </w:rPr>
        <w:lastRenderedPageBreak/>
        <w:t xml:space="preserve">منابع و </w:t>
      </w:r>
      <w:r w:rsidR="006D780F" w:rsidRPr="0097096F">
        <w:rPr>
          <w:rFonts w:hint="cs"/>
          <w:rtl/>
        </w:rPr>
        <w:t>مراج</w:t>
      </w:r>
      <w:bookmarkEnd w:id="20"/>
      <w:bookmarkEnd w:id="21"/>
      <w:bookmarkEnd w:id="22"/>
      <w:r w:rsidR="00791D08">
        <w:rPr>
          <w:rFonts w:hint="cs"/>
          <w:rtl/>
        </w:rPr>
        <w:t>ع</w:t>
      </w:r>
      <w:bookmarkEnd w:id="23"/>
      <w:r w:rsidR="00186BAC">
        <w:rPr>
          <w:rtl/>
        </w:rPr>
        <w:tab/>
      </w:r>
    </w:p>
    <w:p w14:paraId="339E6D7C" w14:textId="50CFFDAA" w:rsidR="00F56C60" w:rsidRDefault="00F56C60" w:rsidP="00900EDC">
      <w:pPr>
        <w:rPr>
          <w:rtl/>
          <w:lang w:bidi="fa-IR"/>
        </w:rPr>
      </w:pPr>
      <w:bookmarkStart w:id="24" w:name="_Toc115553032"/>
      <w:bookmarkStart w:id="25" w:name="_Toc118681177"/>
    </w:p>
    <w:bookmarkEnd w:id="24"/>
    <w:bookmarkEnd w:id="25"/>
    <w:p w14:paraId="04502C26" w14:textId="77777777" w:rsidR="009B0084" w:rsidRPr="00A233DC" w:rsidRDefault="009B0084" w:rsidP="002156FB">
      <w:pPr>
        <w:pStyle w:val="Title16C"/>
        <w:jc w:val="lowKashida"/>
      </w:pPr>
    </w:p>
    <w:sectPr w:rsidR="009B0084" w:rsidRPr="00A233DC" w:rsidSect="00E53941">
      <w:headerReference w:type="default" r:id="rId28"/>
      <w:footerReference w:type="default" r:id="rId29"/>
      <w:footnotePr>
        <w:numRestart w:val="eachPage"/>
      </w:footnotePr>
      <w:pgSz w:w="11906" w:h="16838" w:code="9"/>
      <w:pgMar w:top="1729" w:right="1729" w:bottom="1729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5F191" w14:textId="77777777" w:rsidR="00107482" w:rsidRDefault="00107482" w:rsidP="00DB7C7E">
      <w:r>
        <w:separator/>
      </w:r>
    </w:p>
    <w:p w14:paraId="30A11AEC" w14:textId="77777777" w:rsidR="00107482" w:rsidRDefault="00107482"/>
  </w:endnote>
  <w:endnote w:type="continuationSeparator" w:id="0">
    <w:p w14:paraId="275DEB23" w14:textId="77777777" w:rsidR="00107482" w:rsidRDefault="00107482" w:rsidP="00DB7C7E">
      <w:r>
        <w:continuationSeparator/>
      </w:r>
    </w:p>
    <w:p w14:paraId="59127155" w14:textId="77777777" w:rsidR="00107482" w:rsidRDefault="001074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BCD+cajcd fnta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29ACB" w14:textId="7C43FCFB" w:rsidR="004465B6" w:rsidRDefault="004465B6" w:rsidP="00DB7C7E">
    <w:pPr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54694A64" w14:textId="77777777" w:rsidR="004465B6" w:rsidRDefault="004465B6" w:rsidP="00DB7C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E123D" w14:textId="77777777" w:rsidR="004465B6" w:rsidRPr="003B25CF" w:rsidRDefault="004465B6" w:rsidP="003B25CF">
    <w:pPr>
      <w:pStyle w:val="Footer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5CB00" w14:textId="77777777" w:rsidR="004465B6" w:rsidRPr="00AD106F" w:rsidRDefault="004465B6" w:rsidP="00AD106F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6949C" w14:textId="77777777" w:rsidR="00107482" w:rsidRDefault="00107482" w:rsidP="00DB7C7E">
      <w:pPr>
        <w:bidi w:val="0"/>
      </w:pPr>
      <w:r>
        <w:separator/>
      </w:r>
    </w:p>
  </w:footnote>
  <w:footnote w:type="continuationSeparator" w:id="0">
    <w:p w14:paraId="7FFCBA4B" w14:textId="77777777" w:rsidR="00107482" w:rsidRDefault="00107482" w:rsidP="00DB7C7E">
      <w:r>
        <w:continuationSeparator/>
      </w:r>
    </w:p>
    <w:p w14:paraId="1D83C99B" w14:textId="77777777" w:rsidR="00107482" w:rsidRDefault="001074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F7FD1" w14:textId="77777777" w:rsidR="004465B6" w:rsidRDefault="004465B6" w:rsidP="00DB7C7E"/>
  <w:p w14:paraId="7A7753A2" w14:textId="77777777" w:rsidR="004465B6" w:rsidRDefault="004465B6" w:rsidP="00DB7C7E"/>
  <w:p w14:paraId="4ED05E78" w14:textId="77777777" w:rsidR="004465B6" w:rsidRDefault="004465B6" w:rsidP="00DB7C7E"/>
  <w:p w14:paraId="2AC4FBBC" w14:textId="77777777" w:rsidR="004465B6" w:rsidRDefault="004465B6" w:rsidP="00DB7C7E"/>
  <w:p w14:paraId="61FA227A" w14:textId="77777777" w:rsidR="004465B6" w:rsidRDefault="004465B6" w:rsidP="00DB7C7E"/>
  <w:p w14:paraId="54099197" w14:textId="77777777" w:rsidR="004465B6" w:rsidRDefault="004465B6" w:rsidP="00DB7C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6500605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7A58BF" w14:textId="4ED8C23F" w:rsidR="004465B6" w:rsidRDefault="004465B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9BFB4A" w14:textId="77777777" w:rsidR="004465B6" w:rsidRDefault="004465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2391713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2CB23A" w14:textId="77777777" w:rsidR="004465B6" w:rsidRDefault="004465B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E2661" w14:textId="77777777" w:rsidR="004465B6" w:rsidRDefault="004465B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8DC62" w14:textId="77777777" w:rsidR="004465B6" w:rsidRDefault="004465B6" w:rsidP="00DB7C7E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4465B6" w:rsidRPr="001A31DB" w14:paraId="696BD3B3" w14:textId="77777777" w:rsidTr="001A31DB">
      <w:tc>
        <w:tcPr>
          <w:tcW w:w="7866" w:type="dxa"/>
          <w:vAlign w:val="center"/>
        </w:tcPr>
        <w:p w14:paraId="099B6BC7" w14:textId="77777777" w:rsidR="004465B6" w:rsidRPr="001A31DB" w:rsidRDefault="004465B6" w:rsidP="006D726C">
          <w:pPr>
            <w:pStyle w:val="HeaderRight"/>
            <w:rPr>
              <w:sz w:val="24"/>
              <w:szCs w:val="24"/>
              <w:rtl/>
            </w:rPr>
          </w:pPr>
          <w:r w:rsidRPr="00D05702">
            <w:rPr>
              <w:rFonts w:hint="cs"/>
              <w:rtl/>
            </w:rPr>
            <w:t>چكيده</w:t>
          </w:r>
        </w:p>
      </w:tc>
      <w:tc>
        <w:tcPr>
          <w:tcW w:w="900" w:type="dxa"/>
          <w:vAlign w:val="center"/>
        </w:tcPr>
        <w:p w14:paraId="2A827268" w14:textId="77777777" w:rsidR="004465B6" w:rsidRPr="001A31DB" w:rsidRDefault="004465B6" w:rsidP="006D726C">
          <w:pPr>
            <w:pStyle w:val="HeaderLeft"/>
            <w:rPr>
              <w:sz w:val="24"/>
              <w:szCs w:val="24"/>
              <w:rtl/>
            </w:rPr>
          </w:pPr>
          <w:r w:rsidRPr="001A31DB">
            <w:rPr>
              <w:rStyle w:val="PageNumber"/>
              <w:sz w:val="24"/>
              <w:szCs w:val="24"/>
            </w:rPr>
            <w:fldChar w:fldCharType="begin"/>
          </w:r>
          <w:r w:rsidRPr="001A31DB">
            <w:rPr>
              <w:rStyle w:val="PageNumber"/>
              <w:sz w:val="24"/>
              <w:szCs w:val="24"/>
            </w:rPr>
            <w:instrText xml:space="preserve"> PAGE </w:instrText>
          </w:r>
          <w:r w:rsidRPr="001A31DB">
            <w:rPr>
              <w:rStyle w:val="PageNumber"/>
              <w:sz w:val="24"/>
              <w:szCs w:val="24"/>
            </w:rPr>
            <w:fldChar w:fldCharType="separate"/>
          </w:r>
          <w:r>
            <w:rPr>
              <w:rStyle w:val="PageNumber"/>
              <w:rFonts w:hint="eastAsia"/>
              <w:noProof/>
              <w:sz w:val="24"/>
              <w:szCs w:val="24"/>
              <w:rtl/>
              <w:lang w:bidi="ar-SA"/>
            </w:rPr>
            <w:t>ت‌</w:t>
          </w:r>
          <w:r w:rsidRPr="001A31DB">
            <w:rPr>
              <w:rStyle w:val="PageNumber"/>
              <w:sz w:val="24"/>
              <w:szCs w:val="24"/>
            </w:rPr>
            <w:fldChar w:fldCharType="end"/>
          </w:r>
        </w:p>
      </w:tc>
    </w:tr>
  </w:tbl>
  <w:p w14:paraId="68A564A6" w14:textId="77777777" w:rsidR="004465B6" w:rsidRPr="006D30F6" w:rsidRDefault="004465B6" w:rsidP="00DB7C7E">
    <w:pPr>
      <w:pStyle w:val="Header"/>
      <w:rPr>
        <w:rtl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CF3AF" w14:textId="77777777" w:rsidR="004465B6" w:rsidRDefault="004465B6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4465B6" w:rsidRPr="001A31DB" w14:paraId="60602CA5" w14:textId="77777777" w:rsidTr="001A31DB">
      <w:tc>
        <w:tcPr>
          <w:tcW w:w="7866" w:type="dxa"/>
          <w:vAlign w:val="center"/>
        </w:tcPr>
        <w:p w14:paraId="75AD7C5A" w14:textId="77777777" w:rsidR="004465B6" w:rsidRPr="001A31DB" w:rsidRDefault="004465B6" w:rsidP="0056680A">
          <w:pPr>
            <w:pStyle w:val="HeaderRight"/>
            <w:rPr>
              <w:sz w:val="24"/>
              <w:szCs w:val="24"/>
              <w:rtl/>
            </w:rPr>
          </w:pPr>
          <w:r>
            <w:rPr>
              <w:rFonts w:hint="cs"/>
              <w:rtl/>
            </w:rPr>
            <w:t>فهرست مطالب</w:t>
          </w:r>
        </w:p>
      </w:tc>
      <w:tc>
        <w:tcPr>
          <w:tcW w:w="900" w:type="dxa"/>
          <w:vAlign w:val="center"/>
        </w:tcPr>
        <w:p w14:paraId="1B888B99" w14:textId="77777777" w:rsidR="004465B6" w:rsidRPr="001A31DB" w:rsidRDefault="004465B6" w:rsidP="007945A9">
          <w:pPr>
            <w:pStyle w:val="HeaderLeft"/>
            <w:rPr>
              <w:sz w:val="24"/>
              <w:szCs w:val="24"/>
              <w:rtl/>
            </w:rPr>
          </w:pPr>
          <w:r w:rsidRPr="001A31DB">
            <w:rPr>
              <w:rStyle w:val="PageNumber"/>
              <w:sz w:val="24"/>
              <w:szCs w:val="24"/>
            </w:rPr>
            <w:fldChar w:fldCharType="begin"/>
          </w:r>
          <w:r w:rsidRPr="001A31DB">
            <w:rPr>
              <w:rStyle w:val="PageNumber"/>
              <w:sz w:val="24"/>
              <w:szCs w:val="24"/>
            </w:rPr>
            <w:instrText xml:space="preserve"> PAGE </w:instrText>
          </w:r>
          <w:r w:rsidRPr="001A31DB">
            <w:rPr>
              <w:rStyle w:val="PageNumber"/>
              <w:sz w:val="24"/>
              <w:szCs w:val="24"/>
            </w:rPr>
            <w:fldChar w:fldCharType="separate"/>
          </w:r>
          <w:r>
            <w:rPr>
              <w:rStyle w:val="PageNumber"/>
              <w:rFonts w:hint="eastAsia"/>
              <w:noProof/>
              <w:sz w:val="24"/>
              <w:szCs w:val="24"/>
              <w:rtl/>
              <w:lang w:bidi="ar-SA"/>
            </w:rPr>
            <w:t>‌د</w:t>
          </w:r>
          <w:r w:rsidRPr="001A31DB">
            <w:rPr>
              <w:rStyle w:val="PageNumber"/>
              <w:sz w:val="24"/>
              <w:szCs w:val="24"/>
            </w:rPr>
            <w:fldChar w:fldCharType="end"/>
          </w:r>
        </w:p>
      </w:tc>
    </w:tr>
  </w:tbl>
  <w:p w14:paraId="649D9B64" w14:textId="77777777" w:rsidR="004465B6" w:rsidRPr="00D14D92" w:rsidRDefault="004465B6" w:rsidP="00D14D92">
    <w:pPr>
      <w:pStyle w:val="Header"/>
      <w:rPr>
        <w:szCs w:val="20"/>
        <w:rtl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B35F6" w14:textId="77777777" w:rsidR="004465B6" w:rsidRDefault="004465B6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4465B6" w:rsidRPr="001A31DB" w14:paraId="10AB73AA" w14:textId="77777777" w:rsidTr="001A31DB">
      <w:tc>
        <w:tcPr>
          <w:tcW w:w="7866" w:type="dxa"/>
          <w:vAlign w:val="center"/>
        </w:tcPr>
        <w:p w14:paraId="46A1D9EF" w14:textId="4E59045A" w:rsidR="004465B6" w:rsidRPr="001A31DB" w:rsidRDefault="004465B6" w:rsidP="007945A9">
          <w:pPr>
            <w:pStyle w:val="HeaderRight"/>
            <w:rPr>
              <w:sz w:val="24"/>
              <w:szCs w:val="24"/>
              <w:rtl/>
            </w:rPr>
          </w:pPr>
          <w:r>
            <w:rPr>
              <w:rFonts w:hint="cs"/>
              <w:rtl/>
            </w:rPr>
            <w:t>فهرست جداول</w:t>
          </w:r>
        </w:p>
      </w:tc>
      <w:tc>
        <w:tcPr>
          <w:tcW w:w="900" w:type="dxa"/>
          <w:vAlign w:val="center"/>
        </w:tcPr>
        <w:p w14:paraId="4A328F2C" w14:textId="77777777" w:rsidR="004465B6" w:rsidRPr="001A31DB" w:rsidRDefault="004465B6" w:rsidP="007945A9">
          <w:pPr>
            <w:pStyle w:val="HeaderLeft"/>
            <w:rPr>
              <w:sz w:val="24"/>
              <w:szCs w:val="24"/>
              <w:rtl/>
            </w:rPr>
          </w:pPr>
          <w:r w:rsidRPr="001A31DB">
            <w:rPr>
              <w:rStyle w:val="PageNumber"/>
              <w:sz w:val="24"/>
              <w:szCs w:val="24"/>
            </w:rPr>
            <w:fldChar w:fldCharType="begin"/>
          </w:r>
          <w:r w:rsidRPr="001A31DB">
            <w:rPr>
              <w:rStyle w:val="PageNumber"/>
              <w:sz w:val="24"/>
              <w:szCs w:val="24"/>
            </w:rPr>
            <w:instrText xml:space="preserve"> PAGE </w:instrText>
          </w:r>
          <w:r w:rsidRPr="001A31DB">
            <w:rPr>
              <w:rStyle w:val="PageNumber"/>
              <w:sz w:val="24"/>
              <w:szCs w:val="24"/>
            </w:rPr>
            <w:fldChar w:fldCharType="separate"/>
          </w:r>
          <w:r>
            <w:rPr>
              <w:rStyle w:val="PageNumber"/>
              <w:rFonts w:hint="eastAsia"/>
              <w:noProof/>
              <w:sz w:val="24"/>
              <w:szCs w:val="24"/>
              <w:rtl/>
              <w:lang w:bidi="ar-SA"/>
            </w:rPr>
            <w:t>‌ه</w:t>
          </w:r>
          <w:r w:rsidRPr="001A31DB">
            <w:rPr>
              <w:rStyle w:val="PageNumber"/>
              <w:sz w:val="24"/>
              <w:szCs w:val="24"/>
            </w:rPr>
            <w:fldChar w:fldCharType="end"/>
          </w:r>
        </w:p>
      </w:tc>
    </w:tr>
  </w:tbl>
  <w:p w14:paraId="1C80EAB8" w14:textId="77777777" w:rsidR="004465B6" w:rsidRPr="00D14D92" w:rsidRDefault="004465B6" w:rsidP="00D14D92">
    <w:pPr>
      <w:pStyle w:val="Header"/>
      <w:rPr>
        <w:szCs w:val="20"/>
        <w:rtl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A13DF" w14:textId="77777777" w:rsidR="004465B6" w:rsidRDefault="004465B6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4465B6" w:rsidRPr="001A31DB" w14:paraId="4626EF6F" w14:textId="77777777" w:rsidTr="001A31DB">
      <w:tc>
        <w:tcPr>
          <w:tcW w:w="7866" w:type="dxa"/>
          <w:vAlign w:val="center"/>
        </w:tcPr>
        <w:p w14:paraId="1E191706" w14:textId="70D6B641" w:rsidR="004465B6" w:rsidRPr="001A31DB" w:rsidRDefault="004465B6" w:rsidP="007945A9">
          <w:pPr>
            <w:pStyle w:val="HeaderRight"/>
            <w:rPr>
              <w:sz w:val="24"/>
              <w:szCs w:val="24"/>
              <w:rtl/>
            </w:rPr>
          </w:pPr>
          <w:r>
            <w:rPr>
              <w:rFonts w:hint="cs"/>
              <w:rtl/>
            </w:rPr>
            <w:t>فهرست اشکال</w:t>
          </w:r>
        </w:p>
      </w:tc>
      <w:tc>
        <w:tcPr>
          <w:tcW w:w="900" w:type="dxa"/>
          <w:vAlign w:val="center"/>
        </w:tcPr>
        <w:p w14:paraId="4394FFD2" w14:textId="77777777" w:rsidR="004465B6" w:rsidRPr="001A31DB" w:rsidRDefault="004465B6" w:rsidP="007945A9">
          <w:pPr>
            <w:pStyle w:val="HeaderLeft"/>
            <w:rPr>
              <w:sz w:val="24"/>
              <w:szCs w:val="24"/>
              <w:rtl/>
            </w:rPr>
          </w:pPr>
          <w:r w:rsidRPr="001A31DB">
            <w:rPr>
              <w:rStyle w:val="PageNumber"/>
              <w:sz w:val="24"/>
              <w:szCs w:val="24"/>
            </w:rPr>
            <w:fldChar w:fldCharType="begin"/>
          </w:r>
          <w:r w:rsidRPr="001A31DB">
            <w:rPr>
              <w:rStyle w:val="PageNumber"/>
              <w:sz w:val="24"/>
              <w:szCs w:val="24"/>
            </w:rPr>
            <w:instrText xml:space="preserve"> PAGE </w:instrText>
          </w:r>
          <w:r w:rsidRPr="001A31DB">
            <w:rPr>
              <w:rStyle w:val="PageNumber"/>
              <w:sz w:val="24"/>
              <w:szCs w:val="24"/>
            </w:rPr>
            <w:fldChar w:fldCharType="separate"/>
          </w:r>
          <w:r>
            <w:rPr>
              <w:rStyle w:val="PageNumber"/>
              <w:rFonts w:hint="eastAsia"/>
              <w:noProof/>
              <w:sz w:val="24"/>
              <w:szCs w:val="24"/>
              <w:rtl/>
              <w:lang w:bidi="ar-SA"/>
            </w:rPr>
            <w:t>‌و</w:t>
          </w:r>
          <w:r w:rsidRPr="001A31DB">
            <w:rPr>
              <w:rStyle w:val="PageNumber"/>
              <w:sz w:val="24"/>
              <w:szCs w:val="24"/>
            </w:rPr>
            <w:fldChar w:fldCharType="end"/>
          </w:r>
        </w:p>
      </w:tc>
    </w:tr>
  </w:tbl>
  <w:p w14:paraId="5EBC4E7D" w14:textId="77777777" w:rsidR="004465B6" w:rsidRPr="00D14D92" w:rsidRDefault="004465B6" w:rsidP="00D14D92">
    <w:pPr>
      <w:pStyle w:val="Header"/>
      <w:rPr>
        <w:szCs w:val="20"/>
        <w:rtl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7B8DD" w14:textId="77777777" w:rsidR="004465B6" w:rsidRDefault="004465B6" w:rsidP="007E0FE7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4465B6" w:rsidRPr="001A31DB" w14:paraId="63498239" w14:textId="77777777" w:rsidTr="001A31DB">
      <w:tc>
        <w:tcPr>
          <w:tcW w:w="7866" w:type="dxa"/>
          <w:vAlign w:val="center"/>
        </w:tcPr>
        <w:p w14:paraId="7E1BE493" w14:textId="187B831C" w:rsidR="004465B6" w:rsidRPr="00873B18" w:rsidRDefault="004465B6" w:rsidP="008100AE">
          <w:pPr>
            <w:pStyle w:val="HeaderRight"/>
            <w:rPr>
              <w:rFonts w:asciiTheme="minorHAnsi" w:hAnsiTheme="minorHAnsi" w:cs="Calibri"/>
            </w:rPr>
          </w:pPr>
          <w:r>
            <w:rPr>
              <w:rFonts w:hint="cs"/>
              <w:rtl/>
            </w:rPr>
            <w:t xml:space="preserve">فصل </w:t>
          </w:r>
          <w:r w:rsidR="001A09FE">
            <w:rPr>
              <w:rFonts w:hint="cs"/>
              <w:rtl/>
            </w:rPr>
            <w:t>اول</w:t>
          </w:r>
          <w:r>
            <w:rPr>
              <w:rFonts w:hint="cs"/>
              <w:rtl/>
            </w:rPr>
            <w:t>:</w:t>
          </w:r>
          <w:r w:rsidR="00D6560A">
            <w:rPr>
              <w:rFonts w:hint="cs"/>
              <w:rtl/>
            </w:rPr>
            <w:t xml:space="preserve"> </w:t>
          </w:r>
          <w:r w:rsidR="00D6560A">
            <w:rPr>
              <w:rtl/>
            </w:rPr>
            <w:t>اصلاحات معماری در خودرمزگذار دوماسکه با قیود فیزیکی</w:t>
          </w:r>
          <w:r w:rsidR="00D6560A">
            <w:t xml:space="preserve"> (Physics-Constrained Dual-Masked Autoencoder)</w:t>
          </w:r>
        </w:p>
      </w:tc>
      <w:tc>
        <w:tcPr>
          <w:tcW w:w="900" w:type="dxa"/>
          <w:vAlign w:val="center"/>
        </w:tcPr>
        <w:p w14:paraId="0F1CE9FF" w14:textId="77777777" w:rsidR="004465B6" w:rsidRPr="001A31DB" w:rsidRDefault="004465B6" w:rsidP="007945A9">
          <w:pPr>
            <w:pStyle w:val="HeaderLeft"/>
            <w:rPr>
              <w:sz w:val="24"/>
              <w:szCs w:val="24"/>
              <w:rtl/>
            </w:rPr>
          </w:pPr>
          <w:r w:rsidRPr="001A31DB">
            <w:rPr>
              <w:rStyle w:val="PageNumber"/>
              <w:sz w:val="24"/>
              <w:szCs w:val="24"/>
            </w:rPr>
            <w:fldChar w:fldCharType="begin"/>
          </w:r>
          <w:r w:rsidRPr="001A31DB">
            <w:rPr>
              <w:rStyle w:val="PageNumber"/>
              <w:sz w:val="24"/>
              <w:szCs w:val="24"/>
            </w:rPr>
            <w:instrText xml:space="preserve"> PAGE </w:instrText>
          </w:r>
          <w:r w:rsidRPr="001A31DB">
            <w:rPr>
              <w:rStyle w:val="PageNumber"/>
              <w:sz w:val="24"/>
              <w:szCs w:val="24"/>
            </w:rPr>
            <w:fldChar w:fldCharType="separate"/>
          </w:r>
          <w:r>
            <w:rPr>
              <w:rStyle w:val="PageNumber"/>
              <w:noProof/>
              <w:sz w:val="24"/>
              <w:szCs w:val="24"/>
              <w:rtl/>
            </w:rPr>
            <w:t>40</w:t>
          </w:r>
          <w:r w:rsidRPr="001A31DB">
            <w:rPr>
              <w:rStyle w:val="PageNumber"/>
              <w:sz w:val="24"/>
              <w:szCs w:val="24"/>
            </w:rPr>
            <w:fldChar w:fldCharType="end"/>
          </w:r>
        </w:p>
      </w:tc>
    </w:tr>
  </w:tbl>
  <w:p w14:paraId="1615B374" w14:textId="77777777" w:rsidR="004465B6" w:rsidRPr="003330DF" w:rsidRDefault="004465B6" w:rsidP="003330DF">
    <w:pPr>
      <w:pStyle w:val="Header"/>
      <w:rPr>
        <w:szCs w:val="20"/>
        <w:rtl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B5443" w14:textId="77777777" w:rsidR="004465B6" w:rsidRPr="00AD106F" w:rsidRDefault="004465B6" w:rsidP="00AD1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7321F"/>
    <w:multiLevelType w:val="multilevel"/>
    <w:tmpl w:val="359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5286"/>
    <w:multiLevelType w:val="multilevel"/>
    <w:tmpl w:val="42F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92A70"/>
    <w:multiLevelType w:val="multilevel"/>
    <w:tmpl w:val="44387566"/>
    <w:styleLink w:val="Num"/>
    <w:lvl w:ilvl="0">
      <w:start w:val="1"/>
      <w:numFmt w:val="decimal"/>
      <w:lvlText w:val="%1-"/>
      <w:lvlJc w:val="left"/>
      <w:pPr>
        <w:tabs>
          <w:tab w:val="num" w:pos="567"/>
        </w:tabs>
        <w:ind w:left="567" w:hanging="397"/>
      </w:pPr>
      <w:rPr>
        <w:rFonts w:ascii="Times New Roman" w:hAnsi="Times New Roman" w:cs="B Nazanin" w:hint="default"/>
        <w:sz w:val="26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E8C26CC"/>
    <w:multiLevelType w:val="hybridMultilevel"/>
    <w:tmpl w:val="26D6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4577C"/>
    <w:multiLevelType w:val="hybridMultilevel"/>
    <w:tmpl w:val="246EE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2637F"/>
    <w:multiLevelType w:val="multilevel"/>
    <w:tmpl w:val="70F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36BB5"/>
    <w:multiLevelType w:val="multilevel"/>
    <w:tmpl w:val="B74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E7439"/>
    <w:multiLevelType w:val="hybridMultilevel"/>
    <w:tmpl w:val="237ED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D44A6"/>
    <w:multiLevelType w:val="hybridMultilevel"/>
    <w:tmpl w:val="1DF4615C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>
      <w:start w:val="1"/>
      <w:numFmt w:val="lowerLetter"/>
      <w:lvlText w:val="%2."/>
      <w:lvlJc w:val="left"/>
      <w:pPr>
        <w:ind w:left="1503" w:hanging="360"/>
      </w:pPr>
    </w:lvl>
    <w:lvl w:ilvl="2" w:tplc="0409001B">
      <w:start w:val="1"/>
      <w:numFmt w:val="lowerRoman"/>
      <w:lvlText w:val="%3."/>
      <w:lvlJc w:val="right"/>
      <w:pPr>
        <w:ind w:left="2223" w:hanging="180"/>
      </w:pPr>
    </w:lvl>
    <w:lvl w:ilvl="3" w:tplc="0409000F">
      <w:start w:val="1"/>
      <w:numFmt w:val="decimal"/>
      <w:lvlText w:val="%4."/>
      <w:lvlJc w:val="left"/>
      <w:pPr>
        <w:ind w:left="2943" w:hanging="360"/>
      </w:pPr>
    </w:lvl>
    <w:lvl w:ilvl="4" w:tplc="04090019">
      <w:start w:val="1"/>
      <w:numFmt w:val="lowerLetter"/>
      <w:lvlText w:val="%5."/>
      <w:lvlJc w:val="left"/>
      <w:pPr>
        <w:ind w:left="3663" w:hanging="360"/>
      </w:pPr>
    </w:lvl>
    <w:lvl w:ilvl="5" w:tplc="0409001B">
      <w:start w:val="1"/>
      <w:numFmt w:val="lowerRoman"/>
      <w:lvlText w:val="%6."/>
      <w:lvlJc w:val="right"/>
      <w:pPr>
        <w:ind w:left="4383" w:hanging="180"/>
      </w:pPr>
    </w:lvl>
    <w:lvl w:ilvl="6" w:tplc="0409000F">
      <w:start w:val="1"/>
      <w:numFmt w:val="decimal"/>
      <w:lvlText w:val="%7."/>
      <w:lvlJc w:val="left"/>
      <w:pPr>
        <w:ind w:left="5103" w:hanging="360"/>
      </w:pPr>
    </w:lvl>
    <w:lvl w:ilvl="7" w:tplc="04090019">
      <w:start w:val="1"/>
      <w:numFmt w:val="lowerLetter"/>
      <w:lvlText w:val="%8."/>
      <w:lvlJc w:val="left"/>
      <w:pPr>
        <w:ind w:left="5823" w:hanging="360"/>
      </w:pPr>
    </w:lvl>
    <w:lvl w:ilvl="8" w:tplc="0409001B">
      <w:start w:val="1"/>
      <w:numFmt w:val="lowerRoman"/>
      <w:lvlText w:val="%9."/>
      <w:lvlJc w:val="right"/>
      <w:pPr>
        <w:ind w:left="6543" w:hanging="180"/>
      </w:pPr>
    </w:lvl>
  </w:abstractNum>
  <w:abstractNum w:abstractNumId="9" w15:restartNumberingAfterBreak="0">
    <w:nsid w:val="3E255751"/>
    <w:multiLevelType w:val="multilevel"/>
    <w:tmpl w:val="0E3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26DC1"/>
    <w:multiLevelType w:val="hybridMultilevel"/>
    <w:tmpl w:val="A094D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048A7"/>
    <w:multiLevelType w:val="hybridMultilevel"/>
    <w:tmpl w:val="D00E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7550D"/>
    <w:multiLevelType w:val="hybridMultilevel"/>
    <w:tmpl w:val="12F47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15445"/>
    <w:multiLevelType w:val="hybridMultilevel"/>
    <w:tmpl w:val="646A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D3392"/>
    <w:multiLevelType w:val="hybridMultilevel"/>
    <w:tmpl w:val="C5CA8374"/>
    <w:lvl w:ilvl="0" w:tplc="86A61FB0">
      <w:start w:val="1"/>
      <w:numFmt w:val="bullet"/>
      <w:pStyle w:val="Bulet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32174"/>
    <w:multiLevelType w:val="multilevel"/>
    <w:tmpl w:val="439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72700"/>
    <w:multiLevelType w:val="hybridMultilevel"/>
    <w:tmpl w:val="B600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93C8D"/>
    <w:multiLevelType w:val="hybridMultilevel"/>
    <w:tmpl w:val="6B1ECE02"/>
    <w:lvl w:ilvl="0" w:tplc="67349EE0">
      <w:start w:val="1"/>
      <w:numFmt w:val="bullet"/>
      <w:pStyle w:val="Bulet"/>
      <w:lvlText w:val=""/>
      <w:lvlJc w:val="left"/>
      <w:pPr>
        <w:tabs>
          <w:tab w:val="num" w:pos="817"/>
        </w:tabs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D7469"/>
    <w:multiLevelType w:val="hybridMultilevel"/>
    <w:tmpl w:val="3C02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E0870"/>
    <w:multiLevelType w:val="hybridMultilevel"/>
    <w:tmpl w:val="A846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C1C5C"/>
    <w:multiLevelType w:val="hybridMultilevel"/>
    <w:tmpl w:val="AAF89D68"/>
    <w:lvl w:ilvl="0" w:tplc="47C4AC5A">
      <w:start w:val="1"/>
      <w:numFmt w:val="bullet"/>
      <w:pStyle w:val="SubHeadLis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E6F4B"/>
    <w:multiLevelType w:val="hybridMultilevel"/>
    <w:tmpl w:val="FFA2A6C8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>
      <w:start w:val="1"/>
      <w:numFmt w:val="lowerLetter"/>
      <w:lvlText w:val="%2."/>
      <w:lvlJc w:val="left"/>
      <w:pPr>
        <w:ind w:left="1503" w:hanging="360"/>
      </w:pPr>
    </w:lvl>
    <w:lvl w:ilvl="2" w:tplc="0409001B">
      <w:start w:val="1"/>
      <w:numFmt w:val="lowerRoman"/>
      <w:lvlText w:val="%3."/>
      <w:lvlJc w:val="right"/>
      <w:pPr>
        <w:ind w:left="2223" w:hanging="180"/>
      </w:pPr>
    </w:lvl>
    <w:lvl w:ilvl="3" w:tplc="0409000F">
      <w:start w:val="1"/>
      <w:numFmt w:val="decimal"/>
      <w:lvlText w:val="%4."/>
      <w:lvlJc w:val="left"/>
      <w:pPr>
        <w:ind w:left="2943" w:hanging="360"/>
      </w:pPr>
    </w:lvl>
    <w:lvl w:ilvl="4" w:tplc="04090019">
      <w:start w:val="1"/>
      <w:numFmt w:val="lowerLetter"/>
      <w:lvlText w:val="%5."/>
      <w:lvlJc w:val="left"/>
      <w:pPr>
        <w:ind w:left="3663" w:hanging="360"/>
      </w:pPr>
    </w:lvl>
    <w:lvl w:ilvl="5" w:tplc="0409001B">
      <w:start w:val="1"/>
      <w:numFmt w:val="lowerRoman"/>
      <w:lvlText w:val="%6."/>
      <w:lvlJc w:val="right"/>
      <w:pPr>
        <w:ind w:left="4383" w:hanging="180"/>
      </w:pPr>
    </w:lvl>
    <w:lvl w:ilvl="6" w:tplc="0409000F">
      <w:start w:val="1"/>
      <w:numFmt w:val="decimal"/>
      <w:lvlText w:val="%7."/>
      <w:lvlJc w:val="left"/>
      <w:pPr>
        <w:ind w:left="5103" w:hanging="360"/>
      </w:pPr>
    </w:lvl>
    <w:lvl w:ilvl="7" w:tplc="04090019">
      <w:start w:val="1"/>
      <w:numFmt w:val="lowerLetter"/>
      <w:lvlText w:val="%8."/>
      <w:lvlJc w:val="left"/>
      <w:pPr>
        <w:ind w:left="5823" w:hanging="360"/>
      </w:pPr>
    </w:lvl>
    <w:lvl w:ilvl="8" w:tplc="0409001B">
      <w:start w:val="1"/>
      <w:numFmt w:val="lowerRoman"/>
      <w:lvlText w:val="%9."/>
      <w:lvlJc w:val="right"/>
      <w:pPr>
        <w:ind w:left="6543" w:hanging="180"/>
      </w:pPr>
    </w:lvl>
  </w:abstractNum>
  <w:abstractNum w:abstractNumId="22" w15:restartNumberingAfterBreak="0">
    <w:nsid w:val="60DD4FBA"/>
    <w:multiLevelType w:val="multilevel"/>
    <w:tmpl w:val="C4E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D305C"/>
    <w:multiLevelType w:val="hybridMultilevel"/>
    <w:tmpl w:val="0E089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C26E9"/>
    <w:multiLevelType w:val="hybridMultilevel"/>
    <w:tmpl w:val="6E2E3D28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015245"/>
    <w:multiLevelType w:val="multilevel"/>
    <w:tmpl w:val="F47826BC"/>
    <w:lvl w:ilvl="0">
      <w:start w:val="1"/>
      <w:numFmt w:val="decimal"/>
      <w:pStyle w:val="Heading1"/>
      <w:lvlText w:val="%1"/>
      <w:lvlJc w:val="left"/>
      <w:pPr>
        <w:tabs>
          <w:tab w:val="num" w:pos="882"/>
        </w:tabs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‌‏.‏%2‌"/>
      <w:lvlJc w:val="left"/>
      <w:pPr>
        <w:tabs>
          <w:tab w:val="num" w:pos="576"/>
        </w:tabs>
        <w:ind w:left="576" w:hanging="576"/>
      </w:pPr>
      <w:rPr>
        <w:rFonts w:hint="default"/>
        <w:color w:val="000000" w:themeColor="text1"/>
        <w:sz w:val="30"/>
        <w:szCs w:val="30"/>
      </w:rPr>
    </w:lvl>
    <w:lvl w:ilvl="2">
      <w:start w:val="1"/>
      <w:numFmt w:val="decimal"/>
      <w:pStyle w:val="Heading3"/>
      <w:lvlText w:val="%1‌‏.‏%2‌‏.‏%3‌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‌‏.‏%2‌‏.‏%3‌‏.‏%4‌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2E877C9"/>
    <w:multiLevelType w:val="hybridMultilevel"/>
    <w:tmpl w:val="3738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4306DD"/>
    <w:multiLevelType w:val="hybridMultilevel"/>
    <w:tmpl w:val="A91885D2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272E5"/>
    <w:multiLevelType w:val="hybridMultilevel"/>
    <w:tmpl w:val="8200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20"/>
  </w:num>
  <w:num w:numId="4">
    <w:abstractNumId w:val="17"/>
  </w:num>
  <w:num w:numId="5">
    <w:abstractNumId w:val="14"/>
  </w:num>
  <w:num w:numId="6">
    <w:abstractNumId w:val="7"/>
  </w:num>
  <w:num w:numId="7">
    <w:abstractNumId w:val="8"/>
  </w:num>
  <w:num w:numId="8">
    <w:abstractNumId w:val="23"/>
  </w:num>
  <w:num w:numId="9">
    <w:abstractNumId w:val="28"/>
  </w:num>
  <w:num w:numId="10">
    <w:abstractNumId w:val="3"/>
  </w:num>
  <w:num w:numId="11">
    <w:abstractNumId w:val="21"/>
  </w:num>
  <w:num w:numId="12">
    <w:abstractNumId w:val="11"/>
  </w:num>
  <w:num w:numId="13">
    <w:abstractNumId w:val="27"/>
  </w:num>
  <w:num w:numId="14">
    <w:abstractNumId w:val="24"/>
  </w:num>
  <w:num w:numId="15">
    <w:abstractNumId w:val="18"/>
  </w:num>
  <w:num w:numId="16">
    <w:abstractNumId w:val="6"/>
  </w:num>
  <w:num w:numId="17">
    <w:abstractNumId w:val="15"/>
  </w:num>
  <w:num w:numId="18">
    <w:abstractNumId w:val="19"/>
  </w:num>
  <w:num w:numId="19">
    <w:abstractNumId w:val="16"/>
  </w:num>
  <w:num w:numId="20">
    <w:abstractNumId w:val="22"/>
  </w:num>
  <w:num w:numId="21">
    <w:abstractNumId w:val="4"/>
  </w:num>
  <w:num w:numId="22">
    <w:abstractNumId w:val="5"/>
  </w:num>
  <w:num w:numId="23">
    <w:abstractNumId w:val="26"/>
  </w:num>
  <w:num w:numId="24">
    <w:abstractNumId w:val="9"/>
  </w:num>
  <w:num w:numId="25">
    <w:abstractNumId w:val="1"/>
  </w:num>
  <w:num w:numId="26">
    <w:abstractNumId w:val="0"/>
  </w:num>
  <w:num w:numId="27">
    <w:abstractNumId w:val="10"/>
  </w:num>
  <w:num w:numId="28">
    <w:abstractNumId w:val="13"/>
  </w:num>
  <w:num w:numId="2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efaultTableStyle w:val="TableStyle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0F"/>
    <w:rsid w:val="000004A7"/>
    <w:rsid w:val="00001155"/>
    <w:rsid w:val="00001B08"/>
    <w:rsid w:val="00002149"/>
    <w:rsid w:val="00002740"/>
    <w:rsid w:val="00002E13"/>
    <w:rsid w:val="0000304C"/>
    <w:rsid w:val="000031F3"/>
    <w:rsid w:val="00003239"/>
    <w:rsid w:val="000039E0"/>
    <w:rsid w:val="00003E7A"/>
    <w:rsid w:val="0000407D"/>
    <w:rsid w:val="000042A2"/>
    <w:rsid w:val="000048BE"/>
    <w:rsid w:val="00004F9A"/>
    <w:rsid w:val="00005385"/>
    <w:rsid w:val="00005684"/>
    <w:rsid w:val="00005914"/>
    <w:rsid w:val="00005E4F"/>
    <w:rsid w:val="0000663D"/>
    <w:rsid w:val="00006CCF"/>
    <w:rsid w:val="00007CFF"/>
    <w:rsid w:val="00010047"/>
    <w:rsid w:val="00010BD5"/>
    <w:rsid w:val="0001119A"/>
    <w:rsid w:val="00011482"/>
    <w:rsid w:val="00011865"/>
    <w:rsid w:val="00012954"/>
    <w:rsid w:val="00012BB1"/>
    <w:rsid w:val="000134C0"/>
    <w:rsid w:val="00013E97"/>
    <w:rsid w:val="00014281"/>
    <w:rsid w:val="000149CE"/>
    <w:rsid w:val="00014CD2"/>
    <w:rsid w:val="0001500D"/>
    <w:rsid w:val="0001527E"/>
    <w:rsid w:val="00015556"/>
    <w:rsid w:val="000155BB"/>
    <w:rsid w:val="00015BE8"/>
    <w:rsid w:val="00016023"/>
    <w:rsid w:val="0001662B"/>
    <w:rsid w:val="0001746C"/>
    <w:rsid w:val="00017558"/>
    <w:rsid w:val="00017A2B"/>
    <w:rsid w:val="00020607"/>
    <w:rsid w:val="00020CFA"/>
    <w:rsid w:val="00020E49"/>
    <w:rsid w:val="00021259"/>
    <w:rsid w:val="000219F1"/>
    <w:rsid w:val="00021D2A"/>
    <w:rsid w:val="00021E3F"/>
    <w:rsid w:val="00021EB9"/>
    <w:rsid w:val="00022315"/>
    <w:rsid w:val="0002270E"/>
    <w:rsid w:val="00022F46"/>
    <w:rsid w:val="00023B45"/>
    <w:rsid w:val="0002428E"/>
    <w:rsid w:val="00025418"/>
    <w:rsid w:val="00025702"/>
    <w:rsid w:val="0002625F"/>
    <w:rsid w:val="00026911"/>
    <w:rsid w:val="00027288"/>
    <w:rsid w:val="00027C87"/>
    <w:rsid w:val="0003001C"/>
    <w:rsid w:val="000300C2"/>
    <w:rsid w:val="00030672"/>
    <w:rsid w:val="00030915"/>
    <w:rsid w:val="00032094"/>
    <w:rsid w:val="00032307"/>
    <w:rsid w:val="0003266F"/>
    <w:rsid w:val="00032C58"/>
    <w:rsid w:val="00032CD8"/>
    <w:rsid w:val="00033106"/>
    <w:rsid w:val="00033247"/>
    <w:rsid w:val="000336FE"/>
    <w:rsid w:val="00033E19"/>
    <w:rsid w:val="000342F7"/>
    <w:rsid w:val="00034324"/>
    <w:rsid w:val="00034D48"/>
    <w:rsid w:val="00035475"/>
    <w:rsid w:val="00036189"/>
    <w:rsid w:val="00036590"/>
    <w:rsid w:val="0003682C"/>
    <w:rsid w:val="00037103"/>
    <w:rsid w:val="00037E40"/>
    <w:rsid w:val="000400DB"/>
    <w:rsid w:val="00040108"/>
    <w:rsid w:val="000401C8"/>
    <w:rsid w:val="00041B63"/>
    <w:rsid w:val="000433FC"/>
    <w:rsid w:val="0004342A"/>
    <w:rsid w:val="000434A2"/>
    <w:rsid w:val="00043B44"/>
    <w:rsid w:val="00043D75"/>
    <w:rsid w:val="00044B33"/>
    <w:rsid w:val="00044FD9"/>
    <w:rsid w:val="00046D68"/>
    <w:rsid w:val="00046F83"/>
    <w:rsid w:val="00047751"/>
    <w:rsid w:val="00050084"/>
    <w:rsid w:val="00050557"/>
    <w:rsid w:val="00050C37"/>
    <w:rsid w:val="00050FDD"/>
    <w:rsid w:val="00051AFC"/>
    <w:rsid w:val="00051D05"/>
    <w:rsid w:val="00051D41"/>
    <w:rsid w:val="0005225D"/>
    <w:rsid w:val="00052B5C"/>
    <w:rsid w:val="00052CEC"/>
    <w:rsid w:val="00054334"/>
    <w:rsid w:val="00054B88"/>
    <w:rsid w:val="00054FE5"/>
    <w:rsid w:val="00055136"/>
    <w:rsid w:val="0005555E"/>
    <w:rsid w:val="00055C6C"/>
    <w:rsid w:val="00056C48"/>
    <w:rsid w:val="00056E0D"/>
    <w:rsid w:val="000572A7"/>
    <w:rsid w:val="00057BDB"/>
    <w:rsid w:val="00057C57"/>
    <w:rsid w:val="0006139C"/>
    <w:rsid w:val="00061A73"/>
    <w:rsid w:val="00061BBF"/>
    <w:rsid w:val="00061C62"/>
    <w:rsid w:val="000620EF"/>
    <w:rsid w:val="00063131"/>
    <w:rsid w:val="000639E2"/>
    <w:rsid w:val="00063A94"/>
    <w:rsid w:val="0006421B"/>
    <w:rsid w:val="00064582"/>
    <w:rsid w:val="000646F5"/>
    <w:rsid w:val="00064AD5"/>
    <w:rsid w:val="00064C74"/>
    <w:rsid w:val="00065549"/>
    <w:rsid w:val="0006699D"/>
    <w:rsid w:val="00066D41"/>
    <w:rsid w:val="00066F0D"/>
    <w:rsid w:val="0006714B"/>
    <w:rsid w:val="000676CE"/>
    <w:rsid w:val="00070955"/>
    <w:rsid w:val="00071C5D"/>
    <w:rsid w:val="00073294"/>
    <w:rsid w:val="00073EAF"/>
    <w:rsid w:val="00074151"/>
    <w:rsid w:val="0007456C"/>
    <w:rsid w:val="00074679"/>
    <w:rsid w:val="00074B19"/>
    <w:rsid w:val="00074F2C"/>
    <w:rsid w:val="000754FC"/>
    <w:rsid w:val="00075FB2"/>
    <w:rsid w:val="0007641C"/>
    <w:rsid w:val="00077E45"/>
    <w:rsid w:val="00077F8B"/>
    <w:rsid w:val="00080C29"/>
    <w:rsid w:val="00080E89"/>
    <w:rsid w:val="000821CC"/>
    <w:rsid w:val="00082ED2"/>
    <w:rsid w:val="00083431"/>
    <w:rsid w:val="000841F3"/>
    <w:rsid w:val="0008439B"/>
    <w:rsid w:val="00084561"/>
    <w:rsid w:val="000849DA"/>
    <w:rsid w:val="0008540E"/>
    <w:rsid w:val="00085873"/>
    <w:rsid w:val="0008623E"/>
    <w:rsid w:val="00086B6E"/>
    <w:rsid w:val="00086DC3"/>
    <w:rsid w:val="000871BA"/>
    <w:rsid w:val="000878FA"/>
    <w:rsid w:val="0009090A"/>
    <w:rsid w:val="00090B59"/>
    <w:rsid w:val="00090D97"/>
    <w:rsid w:val="000910DA"/>
    <w:rsid w:val="0009143A"/>
    <w:rsid w:val="00091653"/>
    <w:rsid w:val="00091E60"/>
    <w:rsid w:val="000920EA"/>
    <w:rsid w:val="000929C9"/>
    <w:rsid w:val="00093719"/>
    <w:rsid w:val="0009377F"/>
    <w:rsid w:val="000942B0"/>
    <w:rsid w:val="00094E43"/>
    <w:rsid w:val="00095B57"/>
    <w:rsid w:val="000960EE"/>
    <w:rsid w:val="00096302"/>
    <w:rsid w:val="00096725"/>
    <w:rsid w:val="00096AE3"/>
    <w:rsid w:val="00096BB6"/>
    <w:rsid w:val="00096C63"/>
    <w:rsid w:val="00096FC3"/>
    <w:rsid w:val="000973B8"/>
    <w:rsid w:val="00097ADF"/>
    <w:rsid w:val="00097FB9"/>
    <w:rsid w:val="000A0222"/>
    <w:rsid w:val="000A045A"/>
    <w:rsid w:val="000A04A2"/>
    <w:rsid w:val="000A1716"/>
    <w:rsid w:val="000A191E"/>
    <w:rsid w:val="000A1B68"/>
    <w:rsid w:val="000A2363"/>
    <w:rsid w:val="000A244D"/>
    <w:rsid w:val="000A251A"/>
    <w:rsid w:val="000A33D7"/>
    <w:rsid w:val="000A358C"/>
    <w:rsid w:val="000A360F"/>
    <w:rsid w:val="000A3D83"/>
    <w:rsid w:val="000A3D87"/>
    <w:rsid w:val="000A47EF"/>
    <w:rsid w:val="000A5103"/>
    <w:rsid w:val="000A6122"/>
    <w:rsid w:val="000A6281"/>
    <w:rsid w:val="000A6777"/>
    <w:rsid w:val="000A69BB"/>
    <w:rsid w:val="000A6B04"/>
    <w:rsid w:val="000A6C33"/>
    <w:rsid w:val="000A72DE"/>
    <w:rsid w:val="000A7BB2"/>
    <w:rsid w:val="000B01E8"/>
    <w:rsid w:val="000B11F9"/>
    <w:rsid w:val="000B1482"/>
    <w:rsid w:val="000B1647"/>
    <w:rsid w:val="000B18F2"/>
    <w:rsid w:val="000B1BAF"/>
    <w:rsid w:val="000B22C8"/>
    <w:rsid w:val="000B23DB"/>
    <w:rsid w:val="000B3534"/>
    <w:rsid w:val="000B3A66"/>
    <w:rsid w:val="000B3D27"/>
    <w:rsid w:val="000B3FFC"/>
    <w:rsid w:val="000B4214"/>
    <w:rsid w:val="000B473F"/>
    <w:rsid w:val="000B48FD"/>
    <w:rsid w:val="000B50CC"/>
    <w:rsid w:val="000B5D51"/>
    <w:rsid w:val="000B6846"/>
    <w:rsid w:val="000B6D66"/>
    <w:rsid w:val="000B7991"/>
    <w:rsid w:val="000C03CF"/>
    <w:rsid w:val="000C0ADB"/>
    <w:rsid w:val="000C1453"/>
    <w:rsid w:val="000C1A99"/>
    <w:rsid w:val="000C2EF7"/>
    <w:rsid w:val="000C3089"/>
    <w:rsid w:val="000C382E"/>
    <w:rsid w:val="000C3D05"/>
    <w:rsid w:val="000C42B5"/>
    <w:rsid w:val="000C4931"/>
    <w:rsid w:val="000C4A1A"/>
    <w:rsid w:val="000C4B2E"/>
    <w:rsid w:val="000C5444"/>
    <w:rsid w:val="000C5C18"/>
    <w:rsid w:val="000C638C"/>
    <w:rsid w:val="000C657A"/>
    <w:rsid w:val="000C65AB"/>
    <w:rsid w:val="000C6653"/>
    <w:rsid w:val="000C671B"/>
    <w:rsid w:val="000C67B0"/>
    <w:rsid w:val="000C67D1"/>
    <w:rsid w:val="000C6A50"/>
    <w:rsid w:val="000C714B"/>
    <w:rsid w:val="000D01AD"/>
    <w:rsid w:val="000D0CA8"/>
    <w:rsid w:val="000D2569"/>
    <w:rsid w:val="000D2652"/>
    <w:rsid w:val="000D3327"/>
    <w:rsid w:val="000D3BF8"/>
    <w:rsid w:val="000D3C8B"/>
    <w:rsid w:val="000D4044"/>
    <w:rsid w:val="000D42CB"/>
    <w:rsid w:val="000D46C8"/>
    <w:rsid w:val="000D59BB"/>
    <w:rsid w:val="000D6149"/>
    <w:rsid w:val="000D62F1"/>
    <w:rsid w:val="000D6510"/>
    <w:rsid w:val="000D6B0C"/>
    <w:rsid w:val="000D7698"/>
    <w:rsid w:val="000D76B2"/>
    <w:rsid w:val="000D7B86"/>
    <w:rsid w:val="000E13A9"/>
    <w:rsid w:val="000E2435"/>
    <w:rsid w:val="000E26FD"/>
    <w:rsid w:val="000E3420"/>
    <w:rsid w:val="000E3B61"/>
    <w:rsid w:val="000E4469"/>
    <w:rsid w:val="000E4A8A"/>
    <w:rsid w:val="000E5117"/>
    <w:rsid w:val="000E5BB7"/>
    <w:rsid w:val="000E5C3C"/>
    <w:rsid w:val="000E61DE"/>
    <w:rsid w:val="000E6E9B"/>
    <w:rsid w:val="000E7C7A"/>
    <w:rsid w:val="000F02FE"/>
    <w:rsid w:val="000F0421"/>
    <w:rsid w:val="000F05D5"/>
    <w:rsid w:val="000F110C"/>
    <w:rsid w:val="000F205A"/>
    <w:rsid w:val="000F2272"/>
    <w:rsid w:val="000F2522"/>
    <w:rsid w:val="000F4460"/>
    <w:rsid w:val="000F484B"/>
    <w:rsid w:val="000F5310"/>
    <w:rsid w:val="000F532A"/>
    <w:rsid w:val="000F554E"/>
    <w:rsid w:val="000F585E"/>
    <w:rsid w:val="000F5A3D"/>
    <w:rsid w:val="000F678D"/>
    <w:rsid w:val="000F6CD1"/>
    <w:rsid w:val="0010076E"/>
    <w:rsid w:val="001008E9"/>
    <w:rsid w:val="0010144C"/>
    <w:rsid w:val="0010193F"/>
    <w:rsid w:val="0010232C"/>
    <w:rsid w:val="00102797"/>
    <w:rsid w:val="00103A3A"/>
    <w:rsid w:val="00103DC6"/>
    <w:rsid w:val="00103E21"/>
    <w:rsid w:val="001040DF"/>
    <w:rsid w:val="00104A64"/>
    <w:rsid w:val="00104F69"/>
    <w:rsid w:val="001057FF"/>
    <w:rsid w:val="00105E5C"/>
    <w:rsid w:val="0010618D"/>
    <w:rsid w:val="00106194"/>
    <w:rsid w:val="001072FA"/>
    <w:rsid w:val="00107482"/>
    <w:rsid w:val="001077AB"/>
    <w:rsid w:val="0010793C"/>
    <w:rsid w:val="0010795E"/>
    <w:rsid w:val="00110B71"/>
    <w:rsid w:val="00111175"/>
    <w:rsid w:val="00111AD7"/>
    <w:rsid w:val="00112151"/>
    <w:rsid w:val="001121B9"/>
    <w:rsid w:val="0011255F"/>
    <w:rsid w:val="00112925"/>
    <w:rsid w:val="00113485"/>
    <w:rsid w:val="00113B65"/>
    <w:rsid w:val="00113C70"/>
    <w:rsid w:val="0011417F"/>
    <w:rsid w:val="00115AAA"/>
    <w:rsid w:val="00116135"/>
    <w:rsid w:val="001163A7"/>
    <w:rsid w:val="00116E77"/>
    <w:rsid w:val="001175AB"/>
    <w:rsid w:val="00117809"/>
    <w:rsid w:val="00117BFD"/>
    <w:rsid w:val="00117EE3"/>
    <w:rsid w:val="001200A8"/>
    <w:rsid w:val="00120884"/>
    <w:rsid w:val="001216E9"/>
    <w:rsid w:val="00121DD3"/>
    <w:rsid w:val="00122439"/>
    <w:rsid w:val="00122451"/>
    <w:rsid w:val="00122AB8"/>
    <w:rsid w:val="00122CCA"/>
    <w:rsid w:val="00123145"/>
    <w:rsid w:val="001234D5"/>
    <w:rsid w:val="00123536"/>
    <w:rsid w:val="0012384C"/>
    <w:rsid w:val="00123ECB"/>
    <w:rsid w:val="001242DF"/>
    <w:rsid w:val="0012447A"/>
    <w:rsid w:val="0012473D"/>
    <w:rsid w:val="00125693"/>
    <w:rsid w:val="00125927"/>
    <w:rsid w:val="00126519"/>
    <w:rsid w:val="001266A8"/>
    <w:rsid w:val="00126BA3"/>
    <w:rsid w:val="00127DE1"/>
    <w:rsid w:val="00127DFC"/>
    <w:rsid w:val="0013018D"/>
    <w:rsid w:val="001304CD"/>
    <w:rsid w:val="0013093C"/>
    <w:rsid w:val="00130D1F"/>
    <w:rsid w:val="00130EEB"/>
    <w:rsid w:val="00131028"/>
    <w:rsid w:val="001310DD"/>
    <w:rsid w:val="0013182E"/>
    <w:rsid w:val="00131923"/>
    <w:rsid w:val="00131AA4"/>
    <w:rsid w:val="00132229"/>
    <w:rsid w:val="00132C90"/>
    <w:rsid w:val="00132F42"/>
    <w:rsid w:val="001338CE"/>
    <w:rsid w:val="00133B7F"/>
    <w:rsid w:val="00133FEE"/>
    <w:rsid w:val="00134550"/>
    <w:rsid w:val="00134936"/>
    <w:rsid w:val="00134A25"/>
    <w:rsid w:val="00135135"/>
    <w:rsid w:val="00135B96"/>
    <w:rsid w:val="001361D9"/>
    <w:rsid w:val="001367D0"/>
    <w:rsid w:val="001369B2"/>
    <w:rsid w:val="00136E5F"/>
    <w:rsid w:val="00136EB8"/>
    <w:rsid w:val="00137415"/>
    <w:rsid w:val="00137D22"/>
    <w:rsid w:val="00137F22"/>
    <w:rsid w:val="001404C0"/>
    <w:rsid w:val="001404C7"/>
    <w:rsid w:val="00140591"/>
    <w:rsid w:val="001406AC"/>
    <w:rsid w:val="001407B7"/>
    <w:rsid w:val="00140D3A"/>
    <w:rsid w:val="00141689"/>
    <w:rsid w:val="00141E06"/>
    <w:rsid w:val="001427C7"/>
    <w:rsid w:val="00142CAB"/>
    <w:rsid w:val="00142F00"/>
    <w:rsid w:val="00143373"/>
    <w:rsid w:val="0014341D"/>
    <w:rsid w:val="001434EC"/>
    <w:rsid w:val="00143A49"/>
    <w:rsid w:val="00143F08"/>
    <w:rsid w:val="0014403E"/>
    <w:rsid w:val="001442BF"/>
    <w:rsid w:val="001445D9"/>
    <w:rsid w:val="0014482D"/>
    <w:rsid w:val="0014516D"/>
    <w:rsid w:val="001452E3"/>
    <w:rsid w:val="001454C2"/>
    <w:rsid w:val="001456DE"/>
    <w:rsid w:val="00145814"/>
    <w:rsid w:val="001459E5"/>
    <w:rsid w:val="00145AD4"/>
    <w:rsid w:val="00146B8F"/>
    <w:rsid w:val="00147529"/>
    <w:rsid w:val="001478C9"/>
    <w:rsid w:val="00150DFD"/>
    <w:rsid w:val="001510F3"/>
    <w:rsid w:val="001512FA"/>
    <w:rsid w:val="001513E6"/>
    <w:rsid w:val="00152601"/>
    <w:rsid w:val="0015319F"/>
    <w:rsid w:val="001534C6"/>
    <w:rsid w:val="00153534"/>
    <w:rsid w:val="001539A4"/>
    <w:rsid w:val="00153A14"/>
    <w:rsid w:val="00153B9F"/>
    <w:rsid w:val="00153D2A"/>
    <w:rsid w:val="00153D63"/>
    <w:rsid w:val="00153E35"/>
    <w:rsid w:val="001541A3"/>
    <w:rsid w:val="00154E12"/>
    <w:rsid w:val="00155341"/>
    <w:rsid w:val="00155928"/>
    <w:rsid w:val="00155C91"/>
    <w:rsid w:val="00155F5E"/>
    <w:rsid w:val="00156095"/>
    <w:rsid w:val="00156272"/>
    <w:rsid w:val="00156B98"/>
    <w:rsid w:val="00156C96"/>
    <w:rsid w:val="0015709B"/>
    <w:rsid w:val="00157297"/>
    <w:rsid w:val="00160238"/>
    <w:rsid w:val="001606A7"/>
    <w:rsid w:val="0016223D"/>
    <w:rsid w:val="001624B8"/>
    <w:rsid w:val="0016251A"/>
    <w:rsid w:val="00163045"/>
    <w:rsid w:val="0016378B"/>
    <w:rsid w:val="001646BB"/>
    <w:rsid w:val="00164778"/>
    <w:rsid w:val="001647F3"/>
    <w:rsid w:val="00164C1E"/>
    <w:rsid w:val="00164C2B"/>
    <w:rsid w:val="00164E9F"/>
    <w:rsid w:val="00165065"/>
    <w:rsid w:val="00165230"/>
    <w:rsid w:val="00165C30"/>
    <w:rsid w:val="00165E99"/>
    <w:rsid w:val="001670DD"/>
    <w:rsid w:val="001670E2"/>
    <w:rsid w:val="00167A32"/>
    <w:rsid w:val="00167E97"/>
    <w:rsid w:val="001701DD"/>
    <w:rsid w:val="00170348"/>
    <w:rsid w:val="00170B2A"/>
    <w:rsid w:val="00170EB9"/>
    <w:rsid w:val="001710F6"/>
    <w:rsid w:val="001725F9"/>
    <w:rsid w:val="00172605"/>
    <w:rsid w:val="001726C2"/>
    <w:rsid w:val="0017324A"/>
    <w:rsid w:val="001739BE"/>
    <w:rsid w:val="0017415A"/>
    <w:rsid w:val="00174345"/>
    <w:rsid w:val="00174714"/>
    <w:rsid w:val="00174827"/>
    <w:rsid w:val="0017532D"/>
    <w:rsid w:val="00175792"/>
    <w:rsid w:val="001758D9"/>
    <w:rsid w:val="001759DE"/>
    <w:rsid w:val="00176102"/>
    <w:rsid w:val="00176C4D"/>
    <w:rsid w:val="00177753"/>
    <w:rsid w:val="00177AFD"/>
    <w:rsid w:val="00181479"/>
    <w:rsid w:val="00181532"/>
    <w:rsid w:val="001818E1"/>
    <w:rsid w:val="00182D21"/>
    <w:rsid w:val="00183858"/>
    <w:rsid w:val="00183A88"/>
    <w:rsid w:val="00183FFC"/>
    <w:rsid w:val="001847B5"/>
    <w:rsid w:val="0018486F"/>
    <w:rsid w:val="001863B3"/>
    <w:rsid w:val="00186B6C"/>
    <w:rsid w:val="00186BAC"/>
    <w:rsid w:val="00186DE4"/>
    <w:rsid w:val="001871A6"/>
    <w:rsid w:val="0018730E"/>
    <w:rsid w:val="00187B83"/>
    <w:rsid w:val="00187CFE"/>
    <w:rsid w:val="00191B4B"/>
    <w:rsid w:val="00191CFC"/>
    <w:rsid w:val="00191DFB"/>
    <w:rsid w:val="00192385"/>
    <w:rsid w:val="00193236"/>
    <w:rsid w:val="001936F6"/>
    <w:rsid w:val="001940AE"/>
    <w:rsid w:val="00194610"/>
    <w:rsid w:val="001947AC"/>
    <w:rsid w:val="00194CC0"/>
    <w:rsid w:val="00195ECC"/>
    <w:rsid w:val="00196AAC"/>
    <w:rsid w:val="00197B04"/>
    <w:rsid w:val="00197CF2"/>
    <w:rsid w:val="001A040F"/>
    <w:rsid w:val="001A0432"/>
    <w:rsid w:val="001A0584"/>
    <w:rsid w:val="001A09FE"/>
    <w:rsid w:val="001A0F92"/>
    <w:rsid w:val="001A1638"/>
    <w:rsid w:val="001A16D4"/>
    <w:rsid w:val="001A2417"/>
    <w:rsid w:val="001A2891"/>
    <w:rsid w:val="001A2CDE"/>
    <w:rsid w:val="001A31DB"/>
    <w:rsid w:val="001A3454"/>
    <w:rsid w:val="001A3FC0"/>
    <w:rsid w:val="001A5504"/>
    <w:rsid w:val="001A5AA9"/>
    <w:rsid w:val="001A61FA"/>
    <w:rsid w:val="001A656D"/>
    <w:rsid w:val="001A7705"/>
    <w:rsid w:val="001A7778"/>
    <w:rsid w:val="001A7BD0"/>
    <w:rsid w:val="001B00CD"/>
    <w:rsid w:val="001B058F"/>
    <w:rsid w:val="001B0A98"/>
    <w:rsid w:val="001B146F"/>
    <w:rsid w:val="001B1CD7"/>
    <w:rsid w:val="001B1CE4"/>
    <w:rsid w:val="001B1CF8"/>
    <w:rsid w:val="001B1E09"/>
    <w:rsid w:val="001B1EEA"/>
    <w:rsid w:val="001B2FBD"/>
    <w:rsid w:val="001B3040"/>
    <w:rsid w:val="001B32CD"/>
    <w:rsid w:val="001B3350"/>
    <w:rsid w:val="001B3DCD"/>
    <w:rsid w:val="001B42F3"/>
    <w:rsid w:val="001B484E"/>
    <w:rsid w:val="001B5736"/>
    <w:rsid w:val="001B5911"/>
    <w:rsid w:val="001B5B0D"/>
    <w:rsid w:val="001B6627"/>
    <w:rsid w:val="001B6BA5"/>
    <w:rsid w:val="001B70DE"/>
    <w:rsid w:val="001B7155"/>
    <w:rsid w:val="001B750C"/>
    <w:rsid w:val="001C0AE2"/>
    <w:rsid w:val="001C0F19"/>
    <w:rsid w:val="001C21B3"/>
    <w:rsid w:val="001C224A"/>
    <w:rsid w:val="001C23DB"/>
    <w:rsid w:val="001C2491"/>
    <w:rsid w:val="001C2563"/>
    <w:rsid w:val="001C3158"/>
    <w:rsid w:val="001C31ED"/>
    <w:rsid w:val="001C3AA9"/>
    <w:rsid w:val="001C42E1"/>
    <w:rsid w:val="001C4F32"/>
    <w:rsid w:val="001C5050"/>
    <w:rsid w:val="001C5353"/>
    <w:rsid w:val="001C552A"/>
    <w:rsid w:val="001C574A"/>
    <w:rsid w:val="001C5EC7"/>
    <w:rsid w:val="001C7B89"/>
    <w:rsid w:val="001D0002"/>
    <w:rsid w:val="001D0B2C"/>
    <w:rsid w:val="001D1015"/>
    <w:rsid w:val="001D119A"/>
    <w:rsid w:val="001D12C6"/>
    <w:rsid w:val="001D13EF"/>
    <w:rsid w:val="001D144C"/>
    <w:rsid w:val="001D1BC6"/>
    <w:rsid w:val="001D1E69"/>
    <w:rsid w:val="001D1EE0"/>
    <w:rsid w:val="001D1F9E"/>
    <w:rsid w:val="001D1FDF"/>
    <w:rsid w:val="001D22A2"/>
    <w:rsid w:val="001D25F4"/>
    <w:rsid w:val="001D2AEE"/>
    <w:rsid w:val="001D30A1"/>
    <w:rsid w:val="001D3168"/>
    <w:rsid w:val="001D3191"/>
    <w:rsid w:val="001D32CB"/>
    <w:rsid w:val="001D42E1"/>
    <w:rsid w:val="001D4300"/>
    <w:rsid w:val="001D481E"/>
    <w:rsid w:val="001D4E4C"/>
    <w:rsid w:val="001D55D2"/>
    <w:rsid w:val="001D597F"/>
    <w:rsid w:val="001D5E2D"/>
    <w:rsid w:val="001D67FB"/>
    <w:rsid w:val="001D6A9C"/>
    <w:rsid w:val="001D6AD6"/>
    <w:rsid w:val="001D6CC4"/>
    <w:rsid w:val="001D70A0"/>
    <w:rsid w:val="001D76BC"/>
    <w:rsid w:val="001D7814"/>
    <w:rsid w:val="001D7EEB"/>
    <w:rsid w:val="001E0291"/>
    <w:rsid w:val="001E0358"/>
    <w:rsid w:val="001E0881"/>
    <w:rsid w:val="001E0957"/>
    <w:rsid w:val="001E0BF8"/>
    <w:rsid w:val="001E0D1B"/>
    <w:rsid w:val="001E0F1F"/>
    <w:rsid w:val="001E2907"/>
    <w:rsid w:val="001E3460"/>
    <w:rsid w:val="001E346C"/>
    <w:rsid w:val="001E4090"/>
    <w:rsid w:val="001E4500"/>
    <w:rsid w:val="001E4ABB"/>
    <w:rsid w:val="001E4D37"/>
    <w:rsid w:val="001E4EC5"/>
    <w:rsid w:val="001E5467"/>
    <w:rsid w:val="001E59E5"/>
    <w:rsid w:val="001E5A87"/>
    <w:rsid w:val="001E5C27"/>
    <w:rsid w:val="001E5E47"/>
    <w:rsid w:val="001E654D"/>
    <w:rsid w:val="001E6705"/>
    <w:rsid w:val="001E6C72"/>
    <w:rsid w:val="001E7A4C"/>
    <w:rsid w:val="001F0495"/>
    <w:rsid w:val="001F0903"/>
    <w:rsid w:val="001F0A1F"/>
    <w:rsid w:val="001F306D"/>
    <w:rsid w:val="001F4156"/>
    <w:rsid w:val="001F45AF"/>
    <w:rsid w:val="001F48A5"/>
    <w:rsid w:val="001F51C7"/>
    <w:rsid w:val="001F5980"/>
    <w:rsid w:val="001F63BB"/>
    <w:rsid w:val="001F6444"/>
    <w:rsid w:val="001F6BA3"/>
    <w:rsid w:val="001F6E44"/>
    <w:rsid w:val="001F7242"/>
    <w:rsid w:val="001F7CC8"/>
    <w:rsid w:val="00200C16"/>
    <w:rsid w:val="0020113F"/>
    <w:rsid w:val="002011FC"/>
    <w:rsid w:val="002016E9"/>
    <w:rsid w:val="002020F0"/>
    <w:rsid w:val="00202668"/>
    <w:rsid w:val="0020281C"/>
    <w:rsid w:val="00202BFE"/>
    <w:rsid w:val="002034DF"/>
    <w:rsid w:val="002034F4"/>
    <w:rsid w:val="0020388B"/>
    <w:rsid w:val="00204114"/>
    <w:rsid w:val="002052AA"/>
    <w:rsid w:val="00205940"/>
    <w:rsid w:val="00205C53"/>
    <w:rsid w:val="0020661E"/>
    <w:rsid w:val="0021023F"/>
    <w:rsid w:val="00210487"/>
    <w:rsid w:val="00210560"/>
    <w:rsid w:val="00210756"/>
    <w:rsid w:val="00210B41"/>
    <w:rsid w:val="00211144"/>
    <w:rsid w:val="00211565"/>
    <w:rsid w:val="00211751"/>
    <w:rsid w:val="00211B83"/>
    <w:rsid w:val="00211FCC"/>
    <w:rsid w:val="002125AB"/>
    <w:rsid w:val="002126E5"/>
    <w:rsid w:val="0021273B"/>
    <w:rsid w:val="0021346D"/>
    <w:rsid w:val="00213C75"/>
    <w:rsid w:val="00213EDD"/>
    <w:rsid w:val="002140F0"/>
    <w:rsid w:val="0021465E"/>
    <w:rsid w:val="00214979"/>
    <w:rsid w:val="002152AE"/>
    <w:rsid w:val="002156FB"/>
    <w:rsid w:val="00215AB2"/>
    <w:rsid w:val="00215DF5"/>
    <w:rsid w:val="00216648"/>
    <w:rsid w:val="00216675"/>
    <w:rsid w:val="002171DF"/>
    <w:rsid w:val="00217936"/>
    <w:rsid w:val="00217D9E"/>
    <w:rsid w:val="00217EC8"/>
    <w:rsid w:val="00220204"/>
    <w:rsid w:val="0022033F"/>
    <w:rsid w:val="00220F3C"/>
    <w:rsid w:val="002210B2"/>
    <w:rsid w:val="00222369"/>
    <w:rsid w:val="002223D5"/>
    <w:rsid w:val="00222B8E"/>
    <w:rsid w:val="00223816"/>
    <w:rsid w:val="002238F3"/>
    <w:rsid w:val="00223B38"/>
    <w:rsid w:val="00224008"/>
    <w:rsid w:val="00224C9B"/>
    <w:rsid w:val="00225407"/>
    <w:rsid w:val="00225DBA"/>
    <w:rsid w:val="00225E3B"/>
    <w:rsid w:val="002266EA"/>
    <w:rsid w:val="002270AB"/>
    <w:rsid w:val="002270E4"/>
    <w:rsid w:val="00227773"/>
    <w:rsid w:val="002306C0"/>
    <w:rsid w:val="00230B27"/>
    <w:rsid w:val="00233A13"/>
    <w:rsid w:val="00233B6F"/>
    <w:rsid w:val="00233BA4"/>
    <w:rsid w:val="00234421"/>
    <w:rsid w:val="0023558E"/>
    <w:rsid w:val="00235A1B"/>
    <w:rsid w:val="00235D33"/>
    <w:rsid w:val="00235F64"/>
    <w:rsid w:val="002362BB"/>
    <w:rsid w:val="00236CE4"/>
    <w:rsid w:val="00236F3F"/>
    <w:rsid w:val="0023761A"/>
    <w:rsid w:val="00237AFF"/>
    <w:rsid w:val="00240505"/>
    <w:rsid w:val="002409F0"/>
    <w:rsid w:val="00240E05"/>
    <w:rsid w:val="00240E3D"/>
    <w:rsid w:val="0024234A"/>
    <w:rsid w:val="00242365"/>
    <w:rsid w:val="00243099"/>
    <w:rsid w:val="0024399A"/>
    <w:rsid w:val="00244257"/>
    <w:rsid w:val="002448CF"/>
    <w:rsid w:val="00244BE1"/>
    <w:rsid w:val="002451A3"/>
    <w:rsid w:val="00245275"/>
    <w:rsid w:val="0024533A"/>
    <w:rsid w:val="0024586D"/>
    <w:rsid w:val="00245CD5"/>
    <w:rsid w:val="0024621E"/>
    <w:rsid w:val="00246FD8"/>
    <w:rsid w:val="002470B5"/>
    <w:rsid w:val="00247E64"/>
    <w:rsid w:val="0025153B"/>
    <w:rsid w:val="00251B02"/>
    <w:rsid w:val="00251E09"/>
    <w:rsid w:val="0025256F"/>
    <w:rsid w:val="00252CDC"/>
    <w:rsid w:val="00252D26"/>
    <w:rsid w:val="00253927"/>
    <w:rsid w:val="00253C63"/>
    <w:rsid w:val="00254784"/>
    <w:rsid w:val="002557A6"/>
    <w:rsid w:val="002563CC"/>
    <w:rsid w:val="00256548"/>
    <w:rsid w:val="002566EC"/>
    <w:rsid w:val="002566FB"/>
    <w:rsid w:val="00257168"/>
    <w:rsid w:val="002574F8"/>
    <w:rsid w:val="00257C1C"/>
    <w:rsid w:val="002607E2"/>
    <w:rsid w:val="00260913"/>
    <w:rsid w:val="00260AC3"/>
    <w:rsid w:val="00261418"/>
    <w:rsid w:val="00261DE1"/>
    <w:rsid w:val="00261EC3"/>
    <w:rsid w:val="0026251B"/>
    <w:rsid w:val="002628CA"/>
    <w:rsid w:val="00263C24"/>
    <w:rsid w:val="00264144"/>
    <w:rsid w:val="00264359"/>
    <w:rsid w:val="0026449B"/>
    <w:rsid w:val="002645DA"/>
    <w:rsid w:val="002646F3"/>
    <w:rsid w:val="00264810"/>
    <w:rsid w:val="00264CC4"/>
    <w:rsid w:val="00264D22"/>
    <w:rsid w:val="00264DA0"/>
    <w:rsid w:val="00265B4A"/>
    <w:rsid w:val="00266160"/>
    <w:rsid w:val="002669EA"/>
    <w:rsid w:val="00266C09"/>
    <w:rsid w:val="002677F9"/>
    <w:rsid w:val="002678C2"/>
    <w:rsid w:val="00270410"/>
    <w:rsid w:val="00270701"/>
    <w:rsid w:val="0027070A"/>
    <w:rsid w:val="00270852"/>
    <w:rsid w:val="002711C0"/>
    <w:rsid w:val="002716CA"/>
    <w:rsid w:val="0027257E"/>
    <w:rsid w:val="00272A48"/>
    <w:rsid w:val="0027331A"/>
    <w:rsid w:val="002737D3"/>
    <w:rsid w:val="002740F5"/>
    <w:rsid w:val="002747E4"/>
    <w:rsid w:val="00275294"/>
    <w:rsid w:val="00275724"/>
    <w:rsid w:val="00275FDB"/>
    <w:rsid w:val="00276021"/>
    <w:rsid w:val="00276309"/>
    <w:rsid w:val="002764EC"/>
    <w:rsid w:val="00276568"/>
    <w:rsid w:val="00276902"/>
    <w:rsid w:val="00276E66"/>
    <w:rsid w:val="0027741E"/>
    <w:rsid w:val="00277A7F"/>
    <w:rsid w:val="00277DFB"/>
    <w:rsid w:val="0028007A"/>
    <w:rsid w:val="00280361"/>
    <w:rsid w:val="00280396"/>
    <w:rsid w:val="00280596"/>
    <w:rsid w:val="002808C1"/>
    <w:rsid w:val="00280952"/>
    <w:rsid w:val="00280BFC"/>
    <w:rsid w:val="00280DEB"/>
    <w:rsid w:val="00280EB9"/>
    <w:rsid w:val="002812AF"/>
    <w:rsid w:val="00281DA0"/>
    <w:rsid w:val="00282BCD"/>
    <w:rsid w:val="00283AE5"/>
    <w:rsid w:val="00284085"/>
    <w:rsid w:val="0028422B"/>
    <w:rsid w:val="002843B0"/>
    <w:rsid w:val="00284691"/>
    <w:rsid w:val="00284D9F"/>
    <w:rsid w:val="00285321"/>
    <w:rsid w:val="0028543A"/>
    <w:rsid w:val="002858EE"/>
    <w:rsid w:val="00285B80"/>
    <w:rsid w:val="00285F40"/>
    <w:rsid w:val="00286CB7"/>
    <w:rsid w:val="00286E9C"/>
    <w:rsid w:val="00287083"/>
    <w:rsid w:val="002871E2"/>
    <w:rsid w:val="002875F7"/>
    <w:rsid w:val="00287656"/>
    <w:rsid w:val="00290563"/>
    <w:rsid w:val="00290C48"/>
    <w:rsid w:val="0029117F"/>
    <w:rsid w:val="00291CF9"/>
    <w:rsid w:val="00292683"/>
    <w:rsid w:val="002929F7"/>
    <w:rsid w:val="00292E21"/>
    <w:rsid w:val="00292FC5"/>
    <w:rsid w:val="00293345"/>
    <w:rsid w:val="00293F6E"/>
    <w:rsid w:val="0029513E"/>
    <w:rsid w:val="00295828"/>
    <w:rsid w:val="00295F6F"/>
    <w:rsid w:val="002965D7"/>
    <w:rsid w:val="00296A2D"/>
    <w:rsid w:val="00296F8F"/>
    <w:rsid w:val="00297219"/>
    <w:rsid w:val="00297DBE"/>
    <w:rsid w:val="002A0125"/>
    <w:rsid w:val="002A0487"/>
    <w:rsid w:val="002A08F8"/>
    <w:rsid w:val="002A1037"/>
    <w:rsid w:val="002A17BD"/>
    <w:rsid w:val="002A1A31"/>
    <w:rsid w:val="002A1A52"/>
    <w:rsid w:val="002A1DF6"/>
    <w:rsid w:val="002A2229"/>
    <w:rsid w:val="002A38C2"/>
    <w:rsid w:val="002A4204"/>
    <w:rsid w:val="002A45F3"/>
    <w:rsid w:val="002A48C9"/>
    <w:rsid w:val="002A4B75"/>
    <w:rsid w:val="002A50FF"/>
    <w:rsid w:val="002A5B91"/>
    <w:rsid w:val="002A60E6"/>
    <w:rsid w:val="002A63E8"/>
    <w:rsid w:val="002A6AE6"/>
    <w:rsid w:val="002A6F76"/>
    <w:rsid w:val="002A7295"/>
    <w:rsid w:val="002A7469"/>
    <w:rsid w:val="002A75A0"/>
    <w:rsid w:val="002A7932"/>
    <w:rsid w:val="002A7FB8"/>
    <w:rsid w:val="002B0051"/>
    <w:rsid w:val="002B0314"/>
    <w:rsid w:val="002B0C5A"/>
    <w:rsid w:val="002B1440"/>
    <w:rsid w:val="002B1D94"/>
    <w:rsid w:val="002B3225"/>
    <w:rsid w:val="002B3577"/>
    <w:rsid w:val="002B3C92"/>
    <w:rsid w:val="002B4078"/>
    <w:rsid w:val="002B4870"/>
    <w:rsid w:val="002B5231"/>
    <w:rsid w:val="002B54D3"/>
    <w:rsid w:val="002B55A0"/>
    <w:rsid w:val="002B59A9"/>
    <w:rsid w:val="002B5DAF"/>
    <w:rsid w:val="002B5DD1"/>
    <w:rsid w:val="002B5FF6"/>
    <w:rsid w:val="002B6070"/>
    <w:rsid w:val="002C06DE"/>
    <w:rsid w:val="002C0CB3"/>
    <w:rsid w:val="002C0CE1"/>
    <w:rsid w:val="002C0E1A"/>
    <w:rsid w:val="002C0F03"/>
    <w:rsid w:val="002C13B8"/>
    <w:rsid w:val="002C1590"/>
    <w:rsid w:val="002C2107"/>
    <w:rsid w:val="002C21D3"/>
    <w:rsid w:val="002C31F4"/>
    <w:rsid w:val="002C3C7D"/>
    <w:rsid w:val="002C4417"/>
    <w:rsid w:val="002C4A22"/>
    <w:rsid w:val="002C4A39"/>
    <w:rsid w:val="002C57CE"/>
    <w:rsid w:val="002C5B1D"/>
    <w:rsid w:val="002C5E04"/>
    <w:rsid w:val="002C6284"/>
    <w:rsid w:val="002C6305"/>
    <w:rsid w:val="002C63CC"/>
    <w:rsid w:val="002C674D"/>
    <w:rsid w:val="002C6972"/>
    <w:rsid w:val="002C7228"/>
    <w:rsid w:val="002C7BAA"/>
    <w:rsid w:val="002C7D28"/>
    <w:rsid w:val="002D0191"/>
    <w:rsid w:val="002D03C2"/>
    <w:rsid w:val="002D1132"/>
    <w:rsid w:val="002D1F4A"/>
    <w:rsid w:val="002D24A8"/>
    <w:rsid w:val="002D2EF5"/>
    <w:rsid w:val="002D3012"/>
    <w:rsid w:val="002D30E6"/>
    <w:rsid w:val="002D317C"/>
    <w:rsid w:val="002D31DA"/>
    <w:rsid w:val="002D3E75"/>
    <w:rsid w:val="002D4A94"/>
    <w:rsid w:val="002D4FB0"/>
    <w:rsid w:val="002D54FD"/>
    <w:rsid w:val="002D556D"/>
    <w:rsid w:val="002D597B"/>
    <w:rsid w:val="002D5FA4"/>
    <w:rsid w:val="002D61AA"/>
    <w:rsid w:val="002D65F8"/>
    <w:rsid w:val="002D6FD4"/>
    <w:rsid w:val="002D719F"/>
    <w:rsid w:val="002D7425"/>
    <w:rsid w:val="002D7711"/>
    <w:rsid w:val="002D7BD4"/>
    <w:rsid w:val="002E03D7"/>
    <w:rsid w:val="002E062C"/>
    <w:rsid w:val="002E0F8F"/>
    <w:rsid w:val="002E1A05"/>
    <w:rsid w:val="002E259E"/>
    <w:rsid w:val="002E2C44"/>
    <w:rsid w:val="002E2F31"/>
    <w:rsid w:val="002E2F61"/>
    <w:rsid w:val="002E3AE5"/>
    <w:rsid w:val="002E4BCA"/>
    <w:rsid w:val="002E4E6E"/>
    <w:rsid w:val="002E50EA"/>
    <w:rsid w:val="002E53B3"/>
    <w:rsid w:val="002E5869"/>
    <w:rsid w:val="002E58CD"/>
    <w:rsid w:val="002E6C08"/>
    <w:rsid w:val="002E6C14"/>
    <w:rsid w:val="002E734A"/>
    <w:rsid w:val="002E7C40"/>
    <w:rsid w:val="002F02DE"/>
    <w:rsid w:val="002F10A7"/>
    <w:rsid w:val="002F12A9"/>
    <w:rsid w:val="002F1360"/>
    <w:rsid w:val="002F1A8D"/>
    <w:rsid w:val="002F1C29"/>
    <w:rsid w:val="002F1CC6"/>
    <w:rsid w:val="002F2849"/>
    <w:rsid w:val="002F2DAB"/>
    <w:rsid w:val="002F339A"/>
    <w:rsid w:val="002F3A2E"/>
    <w:rsid w:val="002F418B"/>
    <w:rsid w:val="002F41B4"/>
    <w:rsid w:val="002F4B64"/>
    <w:rsid w:val="002F4F11"/>
    <w:rsid w:val="002F5270"/>
    <w:rsid w:val="002F5515"/>
    <w:rsid w:val="002F5D77"/>
    <w:rsid w:val="002F60A0"/>
    <w:rsid w:val="002F62B8"/>
    <w:rsid w:val="002F6884"/>
    <w:rsid w:val="002F6C3A"/>
    <w:rsid w:val="002F7AFE"/>
    <w:rsid w:val="003001A3"/>
    <w:rsid w:val="0030095A"/>
    <w:rsid w:val="00300AB6"/>
    <w:rsid w:val="0030133F"/>
    <w:rsid w:val="003017B4"/>
    <w:rsid w:val="00301AD4"/>
    <w:rsid w:val="00302AA3"/>
    <w:rsid w:val="00302FE4"/>
    <w:rsid w:val="003034C6"/>
    <w:rsid w:val="003039B3"/>
    <w:rsid w:val="00303DF3"/>
    <w:rsid w:val="00303F20"/>
    <w:rsid w:val="00304205"/>
    <w:rsid w:val="0030560D"/>
    <w:rsid w:val="003058C0"/>
    <w:rsid w:val="0030606F"/>
    <w:rsid w:val="00306146"/>
    <w:rsid w:val="00306D4F"/>
    <w:rsid w:val="003070D2"/>
    <w:rsid w:val="003070E2"/>
    <w:rsid w:val="00311809"/>
    <w:rsid w:val="00311B15"/>
    <w:rsid w:val="00312B29"/>
    <w:rsid w:val="00312FF0"/>
    <w:rsid w:val="00313339"/>
    <w:rsid w:val="00313BB5"/>
    <w:rsid w:val="00313C8D"/>
    <w:rsid w:val="00314048"/>
    <w:rsid w:val="003143AE"/>
    <w:rsid w:val="003147B8"/>
    <w:rsid w:val="00314899"/>
    <w:rsid w:val="0031493F"/>
    <w:rsid w:val="00314A62"/>
    <w:rsid w:val="003151A1"/>
    <w:rsid w:val="00315E7A"/>
    <w:rsid w:val="003169D8"/>
    <w:rsid w:val="00316E43"/>
    <w:rsid w:val="00316E88"/>
    <w:rsid w:val="003172B4"/>
    <w:rsid w:val="00317E08"/>
    <w:rsid w:val="00320413"/>
    <w:rsid w:val="003208A5"/>
    <w:rsid w:val="00320BE3"/>
    <w:rsid w:val="00321903"/>
    <w:rsid w:val="00323582"/>
    <w:rsid w:val="003235CE"/>
    <w:rsid w:val="00323962"/>
    <w:rsid w:val="003239F4"/>
    <w:rsid w:val="003245BF"/>
    <w:rsid w:val="003246A8"/>
    <w:rsid w:val="00324838"/>
    <w:rsid w:val="00324CA2"/>
    <w:rsid w:val="003251C7"/>
    <w:rsid w:val="00325A34"/>
    <w:rsid w:val="00325DB7"/>
    <w:rsid w:val="00326159"/>
    <w:rsid w:val="003261C6"/>
    <w:rsid w:val="003261D4"/>
    <w:rsid w:val="00326BA5"/>
    <w:rsid w:val="00327E72"/>
    <w:rsid w:val="00327F8F"/>
    <w:rsid w:val="00330BE0"/>
    <w:rsid w:val="00330D40"/>
    <w:rsid w:val="00331109"/>
    <w:rsid w:val="003316D2"/>
    <w:rsid w:val="0033256E"/>
    <w:rsid w:val="00332A13"/>
    <w:rsid w:val="003330DF"/>
    <w:rsid w:val="00333758"/>
    <w:rsid w:val="00334BAE"/>
    <w:rsid w:val="0033500F"/>
    <w:rsid w:val="00335CB9"/>
    <w:rsid w:val="00336061"/>
    <w:rsid w:val="003363DC"/>
    <w:rsid w:val="003371DB"/>
    <w:rsid w:val="00337D50"/>
    <w:rsid w:val="00337EDD"/>
    <w:rsid w:val="003402F4"/>
    <w:rsid w:val="00340845"/>
    <w:rsid w:val="00340F68"/>
    <w:rsid w:val="00341044"/>
    <w:rsid w:val="003424AD"/>
    <w:rsid w:val="00342E57"/>
    <w:rsid w:val="0034312B"/>
    <w:rsid w:val="0034313A"/>
    <w:rsid w:val="0034341C"/>
    <w:rsid w:val="0034384E"/>
    <w:rsid w:val="00344753"/>
    <w:rsid w:val="00344E7B"/>
    <w:rsid w:val="00345A11"/>
    <w:rsid w:val="00346285"/>
    <w:rsid w:val="003472B2"/>
    <w:rsid w:val="003477ED"/>
    <w:rsid w:val="00350325"/>
    <w:rsid w:val="003507F1"/>
    <w:rsid w:val="00350F16"/>
    <w:rsid w:val="00350FC3"/>
    <w:rsid w:val="00352161"/>
    <w:rsid w:val="00352F6E"/>
    <w:rsid w:val="00353679"/>
    <w:rsid w:val="0035369C"/>
    <w:rsid w:val="003536B4"/>
    <w:rsid w:val="00354346"/>
    <w:rsid w:val="0035514E"/>
    <w:rsid w:val="00355233"/>
    <w:rsid w:val="00355508"/>
    <w:rsid w:val="0035578F"/>
    <w:rsid w:val="00355B58"/>
    <w:rsid w:val="00356522"/>
    <w:rsid w:val="0035664F"/>
    <w:rsid w:val="00356945"/>
    <w:rsid w:val="00356A4F"/>
    <w:rsid w:val="003570F2"/>
    <w:rsid w:val="00357635"/>
    <w:rsid w:val="00357875"/>
    <w:rsid w:val="003578D8"/>
    <w:rsid w:val="00360BB4"/>
    <w:rsid w:val="00360EBC"/>
    <w:rsid w:val="00360FE9"/>
    <w:rsid w:val="003610AB"/>
    <w:rsid w:val="00361D13"/>
    <w:rsid w:val="00362191"/>
    <w:rsid w:val="00362D70"/>
    <w:rsid w:val="0036379C"/>
    <w:rsid w:val="00364346"/>
    <w:rsid w:val="003646FB"/>
    <w:rsid w:val="00364CB1"/>
    <w:rsid w:val="00365082"/>
    <w:rsid w:val="00365169"/>
    <w:rsid w:val="003659C8"/>
    <w:rsid w:val="003668E3"/>
    <w:rsid w:val="00366AD6"/>
    <w:rsid w:val="00366D62"/>
    <w:rsid w:val="00366F1A"/>
    <w:rsid w:val="00367055"/>
    <w:rsid w:val="003671B1"/>
    <w:rsid w:val="0036779B"/>
    <w:rsid w:val="00367988"/>
    <w:rsid w:val="00367A8D"/>
    <w:rsid w:val="00367C20"/>
    <w:rsid w:val="00370395"/>
    <w:rsid w:val="00370CD8"/>
    <w:rsid w:val="00370D67"/>
    <w:rsid w:val="00370F34"/>
    <w:rsid w:val="003718DB"/>
    <w:rsid w:val="00371A2F"/>
    <w:rsid w:val="003723FB"/>
    <w:rsid w:val="0037259D"/>
    <w:rsid w:val="00373500"/>
    <w:rsid w:val="00373D18"/>
    <w:rsid w:val="00374208"/>
    <w:rsid w:val="003747FC"/>
    <w:rsid w:val="00374F40"/>
    <w:rsid w:val="003753D2"/>
    <w:rsid w:val="00375B63"/>
    <w:rsid w:val="00376263"/>
    <w:rsid w:val="003762C7"/>
    <w:rsid w:val="00376560"/>
    <w:rsid w:val="00376A07"/>
    <w:rsid w:val="0037741C"/>
    <w:rsid w:val="003774C6"/>
    <w:rsid w:val="00380EA9"/>
    <w:rsid w:val="00380FFE"/>
    <w:rsid w:val="00381490"/>
    <w:rsid w:val="003819C7"/>
    <w:rsid w:val="00381B6A"/>
    <w:rsid w:val="00382123"/>
    <w:rsid w:val="00382BB9"/>
    <w:rsid w:val="003833F9"/>
    <w:rsid w:val="003838D9"/>
    <w:rsid w:val="00383AF3"/>
    <w:rsid w:val="00383E06"/>
    <w:rsid w:val="00384780"/>
    <w:rsid w:val="003847A7"/>
    <w:rsid w:val="00384860"/>
    <w:rsid w:val="00384C63"/>
    <w:rsid w:val="00385514"/>
    <w:rsid w:val="00385660"/>
    <w:rsid w:val="00387B08"/>
    <w:rsid w:val="00387BC6"/>
    <w:rsid w:val="00387C43"/>
    <w:rsid w:val="00387E18"/>
    <w:rsid w:val="00390172"/>
    <w:rsid w:val="00390DD1"/>
    <w:rsid w:val="0039131B"/>
    <w:rsid w:val="00391984"/>
    <w:rsid w:val="00391AF5"/>
    <w:rsid w:val="0039243C"/>
    <w:rsid w:val="00392671"/>
    <w:rsid w:val="00392716"/>
    <w:rsid w:val="00392B30"/>
    <w:rsid w:val="00393134"/>
    <w:rsid w:val="0039385B"/>
    <w:rsid w:val="003944A5"/>
    <w:rsid w:val="0039474F"/>
    <w:rsid w:val="003949BE"/>
    <w:rsid w:val="00395944"/>
    <w:rsid w:val="00395BF4"/>
    <w:rsid w:val="003961E6"/>
    <w:rsid w:val="0039629A"/>
    <w:rsid w:val="00396A0C"/>
    <w:rsid w:val="00397DC9"/>
    <w:rsid w:val="003A0743"/>
    <w:rsid w:val="003A1E5F"/>
    <w:rsid w:val="003A2BF7"/>
    <w:rsid w:val="003A309A"/>
    <w:rsid w:val="003A34C7"/>
    <w:rsid w:val="003A354E"/>
    <w:rsid w:val="003A39CC"/>
    <w:rsid w:val="003A4253"/>
    <w:rsid w:val="003A4906"/>
    <w:rsid w:val="003A5029"/>
    <w:rsid w:val="003A504F"/>
    <w:rsid w:val="003A541D"/>
    <w:rsid w:val="003A5EF7"/>
    <w:rsid w:val="003A67F2"/>
    <w:rsid w:val="003A6AF6"/>
    <w:rsid w:val="003A6B70"/>
    <w:rsid w:val="003A6BCD"/>
    <w:rsid w:val="003A7451"/>
    <w:rsid w:val="003A7811"/>
    <w:rsid w:val="003A78D3"/>
    <w:rsid w:val="003A7AC0"/>
    <w:rsid w:val="003A7D6E"/>
    <w:rsid w:val="003B0657"/>
    <w:rsid w:val="003B0D30"/>
    <w:rsid w:val="003B25CF"/>
    <w:rsid w:val="003B2785"/>
    <w:rsid w:val="003B2BC9"/>
    <w:rsid w:val="003B2C1D"/>
    <w:rsid w:val="003B2D78"/>
    <w:rsid w:val="003B2E41"/>
    <w:rsid w:val="003B3705"/>
    <w:rsid w:val="003B3BBB"/>
    <w:rsid w:val="003B3BF2"/>
    <w:rsid w:val="003B3F12"/>
    <w:rsid w:val="003B3F1A"/>
    <w:rsid w:val="003B4E04"/>
    <w:rsid w:val="003B5FE7"/>
    <w:rsid w:val="003B63F2"/>
    <w:rsid w:val="003B65EB"/>
    <w:rsid w:val="003B6D79"/>
    <w:rsid w:val="003B6E0A"/>
    <w:rsid w:val="003B75CC"/>
    <w:rsid w:val="003B7737"/>
    <w:rsid w:val="003B7E50"/>
    <w:rsid w:val="003B7F0D"/>
    <w:rsid w:val="003C0392"/>
    <w:rsid w:val="003C15B6"/>
    <w:rsid w:val="003C1860"/>
    <w:rsid w:val="003C1C96"/>
    <w:rsid w:val="003C2401"/>
    <w:rsid w:val="003C355C"/>
    <w:rsid w:val="003C36F8"/>
    <w:rsid w:val="003C389D"/>
    <w:rsid w:val="003C3CEE"/>
    <w:rsid w:val="003C43F6"/>
    <w:rsid w:val="003C4784"/>
    <w:rsid w:val="003C5836"/>
    <w:rsid w:val="003C681F"/>
    <w:rsid w:val="003C6AA4"/>
    <w:rsid w:val="003C6EF1"/>
    <w:rsid w:val="003C7169"/>
    <w:rsid w:val="003C77DE"/>
    <w:rsid w:val="003C7887"/>
    <w:rsid w:val="003C7AE7"/>
    <w:rsid w:val="003C7E86"/>
    <w:rsid w:val="003D115E"/>
    <w:rsid w:val="003D11B7"/>
    <w:rsid w:val="003D13B2"/>
    <w:rsid w:val="003D1F0B"/>
    <w:rsid w:val="003D235D"/>
    <w:rsid w:val="003D2C75"/>
    <w:rsid w:val="003D300A"/>
    <w:rsid w:val="003D31DF"/>
    <w:rsid w:val="003D4127"/>
    <w:rsid w:val="003D43CA"/>
    <w:rsid w:val="003D458B"/>
    <w:rsid w:val="003D4694"/>
    <w:rsid w:val="003D480B"/>
    <w:rsid w:val="003D4FEA"/>
    <w:rsid w:val="003D591D"/>
    <w:rsid w:val="003D656B"/>
    <w:rsid w:val="003D6859"/>
    <w:rsid w:val="003D6D9C"/>
    <w:rsid w:val="003D6DF1"/>
    <w:rsid w:val="003D6EAA"/>
    <w:rsid w:val="003E0D30"/>
    <w:rsid w:val="003E0F39"/>
    <w:rsid w:val="003E26F1"/>
    <w:rsid w:val="003E2AD2"/>
    <w:rsid w:val="003E2BD7"/>
    <w:rsid w:val="003E484A"/>
    <w:rsid w:val="003E5070"/>
    <w:rsid w:val="003E5CE0"/>
    <w:rsid w:val="003E6288"/>
    <w:rsid w:val="003E643F"/>
    <w:rsid w:val="003E7E43"/>
    <w:rsid w:val="003F0E56"/>
    <w:rsid w:val="003F138A"/>
    <w:rsid w:val="003F1FEE"/>
    <w:rsid w:val="003F22FC"/>
    <w:rsid w:val="003F240C"/>
    <w:rsid w:val="003F26F8"/>
    <w:rsid w:val="003F2D24"/>
    <w:rsid w:val="003F3FAF"/>
    <w:rsid w:val="003F498C"/>
    <w:rsid w:val="003F4A8D"/>
    <w:rsid w:val="003F4CAE"/>
    <w:rsid w:val="003F53BD"/>
    <w:rsid w:val="003F5A9C"/>
    <w:rsid w:val="003F60E2"/>
    <w:rsid w:val="003F6322"/>
    <w:rsid w:val="003F64B4"/>
    <w:rsid w:val="003F663E"/>
    <w:rsid w:val="003F668C"/>
    <w:rsid w:val="003F6D63"/>
    <w:rsid w:val="003F6F41"/>
    <w:rsid w:val="003F7064"/>
    <w:rsid w:val="003F7272"/>
    <w:rsid w:val="003F72B1"/>
    <w:rsid w:val="003F77F3"/>
    <w:rsid w:val="003F7A23"/>
    <w:rsid w:val="004000B4"/>
    <w:rsid w:val="004000F3"/>
    <w:rsid w:val="00400393"/>
    <w:rsid w:val="004004BE"/>
    <w:rsid w:val="00401287"/>
    <w:rsid w:val="00401A15"/>
    <w:rsid w:val="00402070"/>
    <w:rsid w:val="0040263A"/>
    <w:rsid w:val="0040290A"/>
    <w:rsid w:val="004030E2"/>
    <w:rsid w:val="00403805"/>
    <w:rsid w:val="00404081"/>
    <w:rsid w:val="004042AB"/>
    <w:rsid w:val="004043DF"/>
    <w:rsid w:val="00404B1D"/>
    <w:rsid w:val="00404E60"/>
    <w:rsid w:val="004051F8"/>
    <w:rsid w:val="00405707"/>
    <w:rsid w:val="00405F1F"/>
    <w:rsid w:val="00405F3B"/>
    <w:rsid w:val="00406055"/>
    <w:rsid w:val="00407171"/>
    <w:rsid w:val="00407202"/>
    <w:rsid w:val="004075A9"/>
    <w:rsid w:val="004075FD"/>
    <w:rsid w:val="00407B81"/>
    <w:rsid w:val="00410F95"/>
    <w:rsid w:val="00411B2E"/>
    <w:rsid w:val="00411C03"/>
    <w:rsid w:val="00411C09"/>
    <w:rsid w:val="004129C4"/>
    <w:rsid w:val="0041360B"/>
    <w:rsid w:val="00413646"/>
    <w:rsid w:val="004139FF"/>
    <w:rsid w:val="00414379"/>
    <w:rsid w:val="00414DA7"/>
    <w:rsid w:val="00415232"/>
    <w:rsid w:val="00415BAA"/>
    <w:rsid w:val="00415F03"/>
    <w:rsid w:val="0041674A"/>
    <w:rsid w:val="00416EDF"/>
    <w:rsid w:val="004172C9"/>
    <w:rsid w:val="0041734A"/>
    <w:rsid w:val="004179E1"/>
    <w:rsid w:val="00417EC3"/>
    <w:rsid w:val="00420533"/>
    <w:rsid w:val="00420554"/>
    <w:rsid w:val="00420831"/>
    <w:rsid w:val="00420A5A"/>
    <w:rsid w:val="00421086"/>
    <w:rsid w:val="00421482"/>
    <w:rsid w:val="0042156B"/>
    <w:rsid w:val="00421793"/>
    <w:rsid w:val="004217AD"/>
    <w:rsid w:val="0042191F"/>
    <w:rsid w:val="00421C4D"/>
    <w:rsid w:val="00421F75"/>
    <w:rsid w:val="004225F9"/>
    <w:rsid w:val="00422923"/>
    <w:rsid w:val="004230B8"/>
    <w:rsid w:val="00423A2A"/>
    <w:rsid w:val="00425315"/>
    <w:rsid w:val="004253F5"/>
    <w:rsid w:val="00425867"/>
    <w:rsid w:val="0042591A"/>
    <w:rsid w:val="00425BF0"/>
    <w:rsid w:val="0042647E"/>
    <w:rsid w:val="00426642"/>
    <w:rsid w:val="004267D4"/>
    <w:rsid w:val="00426A8D"/>
    <w:rsid w:val="00426EEC"/>
    <w:rsid w:val="004302D0"/>
    <w:rsid w:val="0043069C"/>
    <w:rsid w:val="004309E7"/>
    <w:rsid w:val="00430AF2"/>
    <w:rsid w:val="00430B32"/>
    <w:rsid w:val="004318FE"/>
    <w:rsid w:val="00431B10"/>
    <w:rsid w:val="00431CBA"/>
    <w:rsid w:val="00432552"/>
    <w:rsid w:val="00433C35"/>
    <w:rsid w:val="00433DBE"/>
    <w:rsid w:val="00434CCD"/>
    <w:rsid w:val="00434DA0"/>
    <w:rsid w:val="00434E0B"/>
    <w:rsid w:val="004351C5"/>
    <w:rsid w:val="00435B0F"/>
    <w:rsid w:val="00435B11"/>
    <w:rsid w:val="00435C3E"/>
    <w:rsid w:val="00435D64"/>
    <w:rsid w:val="00436545"/>
    <w:rsid w:val="00436615"/>
    <w:rsid w:val="00436E11"/>
    <w:rsid w:val="00436F58"/>
    <w:rsid w:val="00437312"/>
    <w:rsid w:val="004401EA"/>
    <w:rsid w:val="00441716"/>
    <w:rsid w:val="00441912"/>
    <w:rsid w:val="00441A77"/>
    <w:rsid w:val="00441C27"/>
    <w:rsid w:val="00441E97"/>
    <w:rsid w:val="00441FC3"/>
    <w:rsid w:val="00442020"/>
    <w:rsid w:val="00442568"/>
    <w:rsid w:val="00442E3B"/>
    <w:rsid w:val="00442E46"/>
    <w:rsid w:val="004435EA"/>
    <w:rsid w:val="00443A84"/>
    <w:rsid w:val="00443AC5"/>
    <w:rsid w:val="00443F22"/>
    <w:rsid w:val="004447AC"/>
    <w:rsid w:val="004458E0"/>
    <w:rsid w:val="00446396"/>
    <w:rsid w:val="00446570"/>
    <w:rsid w:val="004465B6"/>
    <w:rsid w:val="00446976"/>
    <w:rsid w:val="00447CDB"/>
    <w:rsid w:val="00450415"/>
    <w:rsid w:val="00450799"/>
    <w:rsid w:val="00450975"/>
    <w:rsid w:val="00450B10"/>
    <w:rsid w:val="00451FD0"/>
    <w:rsid w:val="004521FD"/>
    <w:rsid w:val="00453488"/>
    <w:rsid w:val="00453F6F"/>
    <w:rsid w:val="00454875"/>
    <w:rsid w:val="0045542C"/>
    <w:rsid w:val="00455491"/>
    <w:rsid w:val="004557EE"/>
    <w:rsid w:val="004563A5"/>
    <w:rsid w:val="0045775D"/>
    <w:rsid w:val="00457CC2"/>
    <w:rsid w:val="00457D75"/>
    <w:rsid w:val="00460553"/>
    <w:rsid w:val="00460B0C"/>
    <w:rsid w:val="00461E0B"/>
    <w:rsid w:val="00461E1B"/>
    <w:rsid w:val="00462B63"/>
    <w:rsid w:val="004633A4"/>
    <w:rsid w:val="004644B2"/>
    <w:rsid w:val="00464989"/>
    <w:rsid w:val="00464A5B"/>
    <w:rsid w:val="00464AA1"/>
    <w:rsid w:val="00464BCA"/>
    <w:rsid w:val="00464F19"/>
    <w:rsid w:val="00465A78"/>
    <w:rsid w:val="00465B7E"/>
    <w:rsid w:val="0046644C"/>
    <w:rsid w:val="004674F7"/>
    <w:rsid w:val="004704AA"/>
    <w:rsid w:val="00470711"/>
    <w:rsid w:val="00470CB9"/>
    <w:rsid w:val="00470EC6"/>
    <w:rsid w:val="00470EF2"/>
    <w:rsid w:val="00472A60"/>
    <w:rsid w:val="00472C38"/>
    <w:rsid w:val="004738B9"/>
    <w:rsid w:val="00473AAC"/>
    <w:rsid w:val="00473F1C"/>
    <w:rsid w:val="00473F33"/>
    <w:rsid w:val="00473F72"/>
    <w:rsid w:val="00473F88"/>
    <w:rsid w:val="00474C79"/>
    <w:rsid w:val="004750C5"/>
    <w:rsid w:val="0047533F"/>
    <w:rsid w:val="00475562"/>
    <w:rsid w:val="004758B9"/>
    <w:rsid w:val="004760A2"/>
    <w:rsid w:val="00477146"/>
    <w:rsid w:val="004775F7"/>
    <w:rsid w:val="00480040"/>
    <w:rsid w:val="004805AE"/>
    <w:rsid w:val="0048094E"/>
    <w:rsid w:val="00481408"/>
    <w:rsid w:val="00481624"/>
    <w:rsid w:val="00481701"/>
    <w:rsid w:val="00481B1E"/>
    <w:rsid w:val="00481F2C"/>
    <w:rsid w:val="00481F70"/>
    <w:rsid w:val="00482768"/>
    <w:rsid w:val="00482903"/>
    <w:rsid w:val="00483B11"/>
    <w:rsid w:val="00483C06"/>
    <w:rsid w:val="004844F8"/>
    <w:rsid w:val="00484881"/>
    <w:rsid w:val="00484DC4"/>
    <w:rsid w:val="00485A9E"/>
    <w:rsid w:val="00486570"/>
    <w:rsid w:val="00486D99"/>
    <w:rsid w:val="00487234"/>
    <w:rsid w:val="00487287"/>
    <w:rsid w:val="004872E9"/>
    <w:rsid w:val="00487C5C"/>
    <w:rsid w:val="00490202"/>
    <w:rsid w:val="00490231"/>
    <w:rsid w:val="0049051D"/>
    <w:rsid w:val="00490539"/>
    <w:rsid w:val="00490661"/>
    <w:rsid w:val="00490BB9"/>
    <w:rsid w:val="00490E26"/>
    <w:rsid w:val="00491701"/>
    <w:rsid w:val="004919DB"/>
    <w:rsid w:val="00491B31"/>
    <w:rsid w:val="00492123"/>
    <w:rsid w:val="004924B4"/>
    <w:rsid w:val="00492B27"/>
    <w:rsid w:val="0049320F"/>
    <w:rsid w:val="00493457"/>
    <w:rsid w:val="00493C2C"/>
    <w:rsid w:val="00493F06"/>
    <w:rsid w:val="00494237"/>
    <w:rsid w:val="00494782"/>
    <w:rsid w:val="0049481F"/>
    <w:rsid w:val="0049559D"/>
    <w:rsid w:val="0049592B"/>
    <w:rsid w:val="00495ED4"/>
    <w:rsid w:val="0049698E"/>
    <w:rsid w:val="00496BB8"/>
    <w:rsid w:val="00496BF2"/>
    <w:rsid w:val="004977B1"/>
    <w:rsid w:val="00497ED2"/>
    <w:rsid w:val="004A02BF"/>
    <w:rsid w:val="004A04CE"/>
    <w:rsid w:val="004A1479"/>
    <w:rsid w:val="004A17D3"/>
    <w:rsid w:val="004A19BF"/>
    <w:rsid w:val="004A1DB3"/>
    <w:rsid w:val="004A24BC"/>
    <w:rsid w:val="004A2B1A"/>
    <w:rsid w:val="004A2CB2"/>
    <w:rsid w:val="004A34FE"/>
    <w:rsid w:val="004A3A56"/>
    <w:rsid w:val="004A3BB1"/>
    <w:rsid w:val="004A4347"/>
    <w:rsid w:val="004A4471"/>
    <w:rsid w:val="004A4E60"/>
    <w:rsid w:val="004A537F"/>
    <w:rsid w:val="004A5425"/>
    <w:rsid w:val="004A55E4"/>
    <w:rsid w:val="004A560F"/>
    <w:rsid w:val="004A611F"/>
    <w:rsid w:val="004A6934"/>
    <w:rsid w:val="004A697E"/>
    <w:rsid w:val="004A6C2E"/>
    <w:rsid w:val="004A79C2"/>
    <w:rsid w:val="004A7CC9"/>
    <w:rsid w:val="004B008D"/>
    <w:rsid w:val="004B073B"/>
    <w:rsid w:val="004B0CD7"/>
    <w:rsid w:val="004B1475"/>
    <w:rsid w:val="004B167C"/>
    <w:rsid w:val="004B1EC5"/>
    <w:rsid w:val="004B1ED0"/>
    <w:rsid w:val="004B1FBC"/>
    <w:rsid w:val="004B2193"/>
    <w:rsid w:val="004B24BF"/>
    <w:rsid w:val="004B280E"/>
    <w:rsid w:val="004B30EC"/>
    <w:rsid w:val="004B3BE8"/>
    <w:rsid w:val="004B4230"/>
    <w:rsid w:val="004B59DA"/>
    <w:rsid w:val="004B5CD6"/>
    <w:rsid w:val="004B611D"/>
    <w:rsid w:val="004B6A2B"/>
    <w:rsid w:val="004B6F98"/>
    <w:rsid w:val="004B716D"/>
    <w:rsid w:val="004B72FA"/>
    <w:rsid w:val="004B7700"/>
    <w:rsid w:val="004B791F"/>
    <w:rsid w:val="004B7A09"/>
    <w:rsid w:val="004B7A3A"/>
    <w:rsid w:val="004C00C6"/>
    <w:rsid w:val="004C0837"/>
    <w:rsid w:val="004C1157"/>
    <w:rsid w:val="004C138D"/>
    <w:rsid w:val="004C3BD9"/>
    <w:rsid w:val="004C3C59"/>
    <w:rsid w:val="004C4906"/>
    <w:rsid w:val="004C517C"/>
    <w:rsid w:val="004C5365"/>
    <w:rsid w:val="004C618D"/>
    <w:rsid w:val="004C644D"/>
    <w:rsid w:val="004C6F56"/>
    <w:rsid w:val="004C72C2"/>
    <w:rsid w:val="004D0714"/>
    <w:rsid w:val="004D10BF"/>
    <w:rsid w:val="004D11CF"/>
    <w:rsid w:val="004D121A"/>
    <w:rsid w:val="004D17D5"/>
    <w:rsid w:val="004D1A19"/>
    <w:rsid w:val="004D1E2C"/>
    <w:rsid w:val="004D1E31"/>
    <w:rsid w:val="004D20F2"/>
    <w:rsid w:val="004D28F4"/>
    <w:rsid w:val="004D29A7"/>
    <w:rsid w:val="004D2A6E"/>
    <w:rsid w:val="004D2E60"/>
    <w:rsid w:val="004D331A"/>
    <w:rsid w:val="004D3473"/>
    <w:rsid w:val="004D34FC"/>
    <w:rsid w:val="004D36C7"/>
    <w:rsid w:val="004D3919"/>
    <w:rsid w:val="004D54DB"/>
    <w:rsid w:val="004D6265"/>
    <w:rsid w:val="004D6610"/>
    <w:rsid w:val="004D6791"/>
    <w:rsid w:val="004D68E0"/>
    <w:rsid w:val="004D6CFB"/>
    <w:rsid w:val="004D6E55"/>
    <w:rsid w:val="004D72C7"/>
    <w:rsid w:val="004D7341"/>
    <w:rsid w:val="004D7E54"/>
    <w:rsid w:val="004E03B1"/>
    <w:rsid w:val="004E03E9"/>
    <w:rsid w:val="004E0D82"/>
    <w:rsid w:val="004E0D94"/>
    <w:rsid w:val="004E0F31"/>
    <w:rsid w:val="004E1143"/>
    <w:rsid w:val="004E1DFA"/>
    <w:rsid w:val="004E23C3"/>
    <w:rsid w:val="004E3114"/>
    <w:rsid w:val="004E3134"/>
    <w:rsid w:val="004E4BB2"/>
    <w:rsid w:val="004E55EA"/>
    <w:rsid w:val="004E66A9"/>
    <w:rsid w:val="004E68B2"/>
    <w:rsid w:val="004E6B2D"/>
    <w:rsid w:val="004E6BBA"/>
    <w:rsid w:val="004E6DDA"/>
    <w:rsid w:val="004E6DE3"/>
    <w:rsid w:val="004E6E2E"/>
    <w:rsid w:val="004E70D8"/>
    <w:rsid w:val="004F0C91"/>
    <w:rsid w:val="004F1048"/>
    <w:rsid w:val="004F1101"/>
    <w:rsid w:val="004F1983"/>
    <w:rsid w:val="004F1D8D"/>
    <w:rsid w:val="004F1DB8"/>
    <w:rsid w:val="004F1E9F"/>
    <w:rsid w:val="004F2A99"/>
    <w:rsid w:val="004F2B78"/>
    <w:rsid w:val="004F2D99"/>
    <w:rsid w:val="004F2F31"/>
    <w:rsid w:val="004F3216"/>
    <w:rsid w:val="004F38E7"/>
    <w:rsid w:val="004F4021"/>
    <w:rsid w:val="004F4457"/>
    <w:rsid w:val="004F4A5A"/>
    <w:rsid w:val="004F4E2F"/>
    <w:rsid w:val="004F537E"/>
    <w:rsid w:val="004F56EA"/>
    <w:rsid w:val="004F5937"/>
    <w:rsid w:val="004F5A4E"/>
    <w:rsid w:val="004F5C76"/>
    <w:rsid w:val="004F62C7"/>
    <w:rsid w:val="004F64B7"/>
    <w:rsid w:val="004F66F8"/>
    <w:rsid w:val="004F697F"/>
    <w:rsid w:val="004F69EF"/>
    <w:rsid w:val="004F6CB8"/>
    <w:rsid w:val="004F6FED"/>
    <w:rsid w:val="004F7CC4"/>
    <w:rsid w:val="004F7E95"/>
    <w:rsid w:val="00500202"/>
    <w:rsid w:val="00500808"/>
    <w:rsid w:val="00501178"/>
    <w:rsid w:val="005011CD"/>
    <w:rsid w:val="005013C3"/>
    <w:rsid w:val="005013FE"/>
    <w:rsid w:val="005019DE"/>
    <w:rsid w:val="005019DF"/>
    <w:rsid w:val="00501A3C"/>
    <w:rsid w:val="00501A88"/>
    <w:rsid w:val="00502CCF"/>
    <w:rsid w:val="00502D70"/>
    <w:rsid w:val="0050440C"/>
    <w:rsid w:val="005053C9"/>
    <w:rsid w:val="005057DC"/>
    <w:rsid w:val="005059B8"/>
    <w:rsid w:val="0050607B"/>
    <w:rsid w:val="00506232"/>
    <w:rsid w:val="0050624C"/>
    <w:rsid w:val="005069F0"/>
    <w:rsid w:val="00506BA6"/>
    <w:rsid w:val="00506FE3"/>
    <w:rsid w:val="00507260"/>
    <w:rsid w:val="00507F42"/>
    <w:rsid w:val="0051034F"/>
    <w:rsid w:val="00510BB1"/>
    <w:rsid w:val="00511368"/>
    <w:rsid w:val="00511737"/>
    <w:rsid w:val="00511CDA"/>
    <w:rsid w:val="005129D4"/>
    <w:rsid w:val="00512B21"/>
    <w:rsid w:val="00513829"/>
    <w:rsid w:val="00513AB0"/>
    <w:rsid w:val="00514429"/>
    <w:rsid w:val="00515834"/>
    <w:rsid w:val="00515F2D"/>
    <w:rsid w:val="00517657"/>
    <w:rsid w:val="00520066"/>
    <w:rsid w:val="0052053D"/>
    <w:rsid w:val="00521136"/>
    <w:rsid w:val="005213B4"/>
    <w:rsid w:val="00521525"/>
    <w:rsid w:val="00522746"/>
    <w:rsid w:val="00522EAC"/>
    <w:rsid w:val="00522FDF"/>
    <w:rsid w:val="005238F8"/>
    <w:rsid w:val="00523BC4"/>
    <w:rsid w:val="00523E65"/>
    <w:rsid w:val="00524270"/>
    <w:rsid w:val="005249D1"/>
    <w:rsid w:val="00524C5F"/>
    <w:rsid w:val="00525035"/>
    <w:rsid w:val="00526284"/>
    <w:rsid w:val="005264E4"/>
    <w:rsid w:val="0052704D"/>
    <w:rsid w:val="0052795C"/>
    <w:rsid w:val="00527963"/>
    <w:rsid w:val="00527E13"/>
    <w:rsid w:val="00530157"/>
    <w:rsid w:val="005301F8"/>
    <w:rsid w:val="005307AA"/>
    <w:rsid w:val="005308E1"/>
    <w:rsid w:val="0053108A"/>
    <w:rsid w:val="0053186E"/>
    <w:rsid w:val="00531BCA"/>
    <w:rsid w:val="00531ED1"/>
    <w:rsid w:val="00532DA5"/>
    <w:rsid w:val="00533172"/>
    <w:rsid w:val="005339BD"/>
    <w:rsid w:val="00533FC1"/>
    <w:rsid w:val="005346A4"/>
    <w:rsid w:val="005348F9"/>
    <w:rsid w:val="0053498B"/>
    <w:rsid w:val="0053503D"/>
    <w:rsid w:val="00535128"/>
    <w:rsid w:val="00535303"/>
    <w:rsid w:val="00535A94"/>
    <w:rsid w:val="00535BEC"/>
    <w:rsid w:val="00535C72"/>
    <w:rsid w:val="00535FCA"/>
    <w:rsid w:val="005363F4"/>
    <w:rsid w:val="005368F9"/>
    <w:rsid w:val="00536B2B"/>
    <w:rsid w:val="00537304"/>
    <w:rsid w:val="005374FC"/>
    <w:rsid w:val="005377CE"/>
    <w:rsid w:val="00537A8A"/>
    <w:rsid w:val="00537EF8"/>
    <w:rsid w:val="005401DA"/>
    <w:rsid w:val="00540C09"/>
    <w:rsid w:val="0054101B"/>
    <w:rsid w:val="00541094"/>
    <w:rsid w:val="00541715"/>
    <w:rsid w:val="00541EE9"/>
    <w:rsid w:val="00541EF7"/>
    <w:rsid w:val="00541F18"/>
    <w:rsid w:val="00542F7B"/>
    <w:rsid w:val="005435D2"/>
    <w:rsid w:val="00543C1D"/>
    <w:rsid w:val="00544039"/>
    <w:rsid w:val="0054526E"/>
    <w:rsid w:val="00545324"/>
    <w:rsid w:val="0054532B"/>
    <w:rsid w:val="00545740"/>
    <w:rsid w:val="00545B14"/>
    <w:rsid w:val="005462B8"/>
    <w:rsid w:val="005468AF"/>
    <w:rsid w:val="00546B1E"/>
    <w:rsid w:val="00546B89"/>
    <w:rsid w:val="005476AE"/>
    <w:rsid w:val="005477E9"/>
    <w:rsid w:val="0055033C"/>
    <w:rsid w:val="005504B5"/>
    <w:rsid w:val="00550B2D"/>
    <w:rsid w:val="00551049"/>
    <w:rsid w:val="0055120D"/>
    <w:rsid w:val="00551647"/>
    <w:rsid w:val="005525C2"/>
    <w:rsid w:val="00552A2C"/>
    <w:rsid w:val="00552D27"/>
    <w:rsid w:val="00552DFF"/>
    <w:rsid w:val="00553352"/>
    <w:rsid w:val="005536CA"/>
    <w:rsid w:val="00554C53"/>
    <w:rsid w:val="0055571A"/>
    <w:rsid w:val="005557C7"/>
    <w:rsid w:val="00555A9C"/>
    <w:rsid w:val="00555ADA"/>
    <w:rsid w:val="00555E6A"/>
    <w:rsid w:val="00556A34"/>
    <w:rsid w:val="0055713D"/>
    <w:rsid w:val="00557495"/>
    <w:rsid w:val="00557FB2"/>
    <w:rsid w:val="00560426"/>
    <w:rsid w:val="00561068"/>
    <w:rsid w:val="00561FD7"/>
    <w:rsid w:val="005629E8"/>
    <w:rsid w:val="00562F0E"/>
    <w:rsid w:val="0056368B"/>
    <w:rsid w:val="00563E32"/>
    <w:rsid w:val="005646EC"/>
    <w:rsid w:val="005648A8"/>
    <w:rsid w:val="00564971"/>
    <w:rsid w:val="005656DC"/>
    <w:rsid w:val="005656E6"/>
    <w:rsid w:val="005659B5"/>
    <w:rsid w:val="0056680A"/>
    <w:rsid w:val="00566C05"/>
    <w:rsid w:val="0056710C"/>
    <w:rsid w:val="005678D1"/>
    <w:rsid w:val="00570E82"/>
    <w:rsid w:val="00571674"/>
    <w:rsid w:val="00571AEC"/>
    <w:rsid w:val="00571E5F"/>
    <w:rsid w:val="00572CC7"/>
    <w:rsid w:val="00573120"/>
    <w:rsid w:val="005738BB"/>
    <w:rsid w:val="005739BE"/>
    <w:rsid w:val="00573EB9"/>
    <w:rsid w:val="00574088"/>
    <w:rsid w:val="0057416B"/>
    <w:rsid w:val="00574270"/>
    <w:rsid w:val="00574694"/>
    <w:rsid w:val="00574715"/>
    <w:rsid w:val="00575182"/>
    <w:rsid w:val="005757B6"/>
    <w:rsid w:val="005758E6"/>
    <w:rsid w:val="00576920"/>
    <w:rsid w:val="00576BD9"/>
    <w:rsid w:val="005773BA"/>
    <w:rsid w:val="0057783C"/>
    <w:rsid w:val="0057794C"/>
    <w:rsid w:val="00580460"/>
    <w:rsid w:val="005806D1"/>
    <w:rsid w:val="00580803"/>
    <w:rsid w:val="00580FA5"/>
    <w:rsid w:val="005814D1"/>
    <w:rsid w:val="005828A7"/>
    <w:rsid w:val="00582E04"/>
    <w:rsid w:val="00583099"/>
    <w:rsid w:val="005834D8"/>
    <w:rsid w:val="00583A81"/>
    <w:rsid w:val="00583AE3"/>
    <w:rsid w:val="00583E06"/>
    <w:rsid w:val="005844F9"/>
    <w:rsid w:val="00584DD3"/>
    <w:rsid w:val="005858E5"/>
    <w:rsid w:val="00585BA1"/>
    <w:rsid w:val="005864A9"/>
    <w:rsid w:val="00586503"/>
    <w:rsid w:val="00586BBC"/>
    <w:rsid w:val="00586ED6"/>
    <w:rsid w:val="00587E33"/>
    <w:rsid w:val="005903AE"/>
    <w:rsid w:val="00591D2E"/>
    <w:rsid w:val="00592528"/>
    <w:rsid w:val="005926A0"/>
    <w:rsid w:val="0059325C"/>
    <w:rsid w:val="005935A3"/>
    <w:rsid w:val="0059450D"/>
    <w:rsid w:val="00594D5D"/>
    <w:rsid w:val="00594DC5"/>
    <w:rsid w:val="00594EF8"/>
    <w:rsid w:val="00595087"/>
    <w:rsid w:val="0059509F"/>
    <w:rsid w:val="0059543A"/>
    <w:rsid w:val="00595A28"/>
    <w:rsid w:val="00595BD5"/>
    <w:rsid w:val="00596049"/>
    <w:rsid w:val="005961E9"/>
    <w:rsid w:val="00596B01"/>
    <w:rsid w:val="00596B40"/>
    <w:rsid w:val="00596B64"/>
    <w:rsid w:val="00596BAB"/>
    <w:rsid w:val="00596D1E"/>
    <w:rsid w:val="0059707E"/>
    <w:rsid w:val="0059759A"/>
    <w:rsid w:val="0059764B"/>
    <w:rsid w:val="005A1719"/>
    <w:rsid w:val="005A27A4"/>
    <w:rsid w:val="005A2A1E"/>
    <w:rsid w:val="005A2E90"/>
    <w:rsid w:val="005A310D"/>
    <w:rsid w:val="005A374E"/>
    <w:rsid w:val="005A387A"/>
    <w:rsid w:val="005A38CE"/>
    <w:rsid w:val="005A3957"/>
    <w:rsid w:val="005A5448"/>
    <w:rsid w:val="005A5DC7"/>
    <w:rsid w:val="005A6034"/>
    <w:rsid w:val="005A6E07"/>
    <w:rsid w:val="005A7026"/>
    <w:rsid w:val="005A746D"/>
    <w:rsid w:val="005A786A"/>
    <w:rsid w:val="005A79EA"/>
    <w:rsid w:val="005B08B8"/>
    <w:rsid w:val="005B0B99"/>
    <w:rsid w:val="005B0CD2"/>
    <w:rsid w:val="005B2BD5"/>
    <w:rsid w:val="005B311A"/>
    <w:rsid w:val="005B35B3"/>
    <w:rsid w:val="005B50F0"/>
    <w:rsid w:val="005B559D"/>
    <w:rsid w:val="005B58D4"/>
    <w:rsid w:val="005B5BEE"/>
    <w:rsid w:val="005B608F"/>
    <w:rsid w:val="005B61B1"/>
    <w:rsid w:val="005B6BEB"/>
    <w:rsid w:val="005B711D"/>
    <w:rsid w:val="005B798D"/>
    <w:rsid w:val="005C0118"/>
    <w:rsid w:val="005C0563"/>
    <w:rsid w:val="005C1311"/>
    <w:rsid w:val="005C1FBB"/>
    <w:rsid w:val="005C20A8"/>
    <w:rsid w:val="005C2417"/>
    <w:rsid w:val="005C3090"/>
    <w:rsid w:val="005C38B1"/>
    <w:rsid w:val="005C3D79"/>
    <w:rsid w:val="005C4274"/>
    <w:rsid w:val="005C4F0F"/>
    <w:rsid w:val="005C6181"/>
    <w:rsid w:val="005C67EA"/>
    <w:rsid w:val="005C6D0C"/>
    <w:rsid w:val="005C70AD"/>
    <w:rsid w:val="005C73F1"/>
    <w:rsid w:val="005D010F"/>
    <w:rsid w:val="005D0916"/>
    <w:rsid w:val="005D0C59"/>
    <w:rsid w:val="005D138D"/>
    <w:rsid w:val="005D15D0"/>
    <w:rsid w:val="005D1D2C"/>
    <w:rsid w:val="005D2F4F"/>
    <w:rsid w:val="005D31DB"/>
    <w:rsid w:val="005D3348"/>
    <w:rsid w:val="005D34C1"/>
    <w:rsid w:val="005D3A3E"/>
    <w:rsid w:val="005D44C4"/>
    <w:rsid w:val="005D580A"/>
    <w:rsid w:val="005D5B4D"/>
    <w:rsid w:val="005D63C8"/>
    <w:rsid w:val="005D6BE1"/>
    <w:rsid w:val="005D6DED"/>
    <w:rsid w:val="005D76D0"/>
    <w:rsid w:val="005D7811"/>
    <w:rsid w:val="005E01CD"/>
    <w:rsid w:val="005E076C"/>
    <w:rsid w:val="005E0A02"/>
    <w:rsid w:val="005E160D"/>
    <w:rsid w:val="005E1909"/>
    <w:rsid w:val="005E1DE9"/>
    <w:rsid w:val="005E30F1"/>
    <w:rsid w:val="005E33E9"/>
    <w:rsid w:val="005E45E7"/>
    <w:rsid w:val="005E49F1"/>
    <w:rsid w:val="005E4A02"/>
    <w:rsid w:val="005E5016"/>
    <w:rsid w:val="005E575C"/>
    <w:rsid w:val="005E5D12"/>
    <w:rsid w:val="005E63AF"/>
    <w:rsid w:val="005E6D1F"/>
    <w:rsid w:val="005E756D"/>
    <w:rsid w:val="005E796B"/>
    <w:rsid w:val="005E7B6C"/>
    <w:rsid w:val="005E7E74"/>
    <w:rsid w:val="005F0390"/>
    <w:rsid w:val="005F042C"/>
    <w:rsid w:val="005F13D2"/>
    <w:rsid w:val="005F1546"/>
    <w:rsid w:val="005F15B6"/>
    <w:rsid w:val="005F1758"/>
    <w:rsid w:val="005F231A"/>
    <w:rsid w:val="005F2BD0"/>
    <w:rsid w:val="005F2D40"/>
    <w:rsid w:val="005F2F8F"/>
    <w:rsid w:val="005F4205"/>
    <w:rsid w:val="005F4243"/>
    <w:rsid w:val="005F4501"/>
    <w:rsid w:val="005F5A49"/>
    <w:rsid w:val="005F5C30"/>
    <w:rsid w:val="005F5C77"/>
    <w:rsid w:val="005F5CA0"/>
    <w:rsid w:val="005F5F87"/>
    <w:rsid w:val="005F62FD"/>
    <w:rsid w:val="005F70E6"/>
    <w:rsid w:val="005F751F"/>
    <w:rsid w:val="00600066"/>
    <w:rsid w:val="00600D6A"/>
    <w:rsid w:val="00602F97"/>
    <w:rsid w:val="00602FED"/>
    <w:rsid w:val="00603421"/>
    <w:rsid w:val="00603746"/>
    <w:rsid w:val="00603C75"/>
    <w:rsid w:val="00604C62"/>
    <w:rsid w:val="00604CA0"/>
    <w:rsid w:val="0060528E"/>
    <w:rsid w:val="00605DAD"/>
    <w:rsid w:val="00605E31"/>
    <w:rsid w:val="00606808"/>
    <w:rsid w:val="00606BA6"/>
    <w:rsid w:val="00606CF5"/>
    <w:rsid w:val="0060714F"/>
    <w:rsid w:val="00607825"/>
    <w:rsid w:val="00610427"/>
    <w:rsid w:val="00610543"/>
    <w:rsid w:val="00610B6D"/>
    <w:rsid w:val="00610D34"/>
    <w:rsid w:val="00610F90"/>
    <w:rsid w:val="0061132C"/>
    <w:rsid w:val="0061190F"/>
    <w:rsid w:val="00612655"/>
    <w:rsid w:val="00613110"/>
    <w:rsid w:val="006138B6"/>
    <w:rsid w:val="0061427A"/>
    <w:rsid w:val="00614516"/>
    <w:rsid w:val="0061464E"/>
    <w:rsid w:val="00614835"/>
    <w:rsid w:val="00614AC3"/>
    <w:rsid w:val="00614DA1"/>
    <w:rsid w:val="0061538D"/>
    <w:rsid w:val="00615B7C"/>
    <w:rsid w:val="00615D45"/>
    <w:rsid w:val="00616451"/>
    <w:rsid w:val="006167F3"/>
    <w:rsid w:val="006170F8"/>
    <w:rsid w:val="00617E65"/>
    <w:rsid w:val="00617F26"/>
    <w:rsid w:val="0062021F"/>
    <w:rsid w:val="00620616"/>
    <w:rsid w:val="00620A69"/>
    <w:rsid w:val="00622204"/>
    <w:rsid w:val="00622AF8"/>
    <w:rsid w:val="00623088"/>
    <w:rsid w:val="00623C34"/>
    <w:rsid w:val="00624860"/>
    <w:rsid w:val="006251A0"/>
    <w:rsid w:val="00625774"/>
    <w:rsid w:val="0062617E"/>
    <w:rsid w:val="0062656A"/>
    <w:rsid w:val="00626683"/>
    <w:rsid w:val="006266C3"/>
    <w:rsid w:val="00626AE1"/>
    <w:rsid w:val="00626C7A"/>
    <w:rsid w:val="00626F07"/>
    <w:rsid w:val="00627560"/>
    <w:rsid w:val="00627769"/>
    <w:rsid w:val="00627CF3"/>
    <w:rsid w:val="006301E4"/>
    <w:rsid w:val="00630E24"/>
    <w:rsid w:val="00631381"/>
    <w:rsid w:val="006316BA"/>
    <w:rsid w:val="00631843"/>
    <w:rsid w:val="006324DF"/>
    <w:rsid w:val="00632D39"/>
    <w:rsid w:val="00632F85"/>
    <w:rsid w:val="00632FCC"/>
    <w:rsid w:val="006337BF"/>
    <w:rsid w:val="00633BAB"/>
    <w:rsid w:val="00633CF5"/>
    <w:rsid w:val="00633EED"/>
    <w:rsid w:val="006344DE"/>
    <w:rsid w:val="006344E6"/>
    <w:rsid w:val="00634794"/>
    <w:rsid w:val="00635779"/>
    <w:rsid w:val="0063589D"/>
    <w:rsid w:val="00636746"/>
    <w:rsid w:val="00636A91"/>
    <w:rsid w:val="00636C27"/>
    <w:rsid w:val="00640791"/>
    <w:rsid w:val="006409C6"/>
    <w:rsid w:val="00640F8B"/>
    <w:rsid w:val="0064117F"/>
    <w:rsid w:val="006412AA"/>
    <w:rsid w:val="0064143A"/>
    <w:rsid w:val="00641E46"/>
    <w:rsid w:val="0064242D"/>
    <w:rsid w:val="006432FA"/>
    <w:rsid w:val="00643F0E"/>
    <w:rsid w:val="00644D72"/>
    <w:rsid w:val="0064508D"/>
    <w:rsid w:val="006453A9"/>
    <w:rsid w:val="00645903"/>
    <w:rsid w:val="00645956"/>
    <w:rsid w:val="00645C14"/>
    <w:rsid w:val="00646B06"/>
    <w:rsid w:val="00646C95"/>
    <w:rsid w:val="00646D05"/>
    <w:rsid w:val="00646DC8"/>
    <w:rsid w:val="0064775F"/>
    <w:rsid w:val="006478A6"/>
    <w:rsid w:val="00647DEC"/>
    <w:rsid w:val="00650856"/>
    <w:rsid w:val="00650A9D"/>
    <w:rsid w:val="0065187F"/>
    <w:rsid w:val="00651E5E"/>
    <w:rsid w:val="006521CC"/>
    <w:rsid w:val="00652315"/>
    <w:rsid w:val="00652458"/>
    <w:rsid w:val="00652A5A"/>
    <w:rsid w:val="00652A98"/>
    <w:rsid w:val="006534B5"/>
    <w:rsid w:val="00653584"/>
    <w:rsid w:val="006542E2"/>
    <w:rsid w:val="00654F93"/>
    <w:rsid w:val="00655B56"/>
    <w:rsid w:val="00655B90"/>
    <w:rsid w:val="00655EE7"/>
    <w:rsid w:val="006560BB"/>
    <w:rsid w:val="0065638D"/>
    <w:rsid w:val="006573D8"/>
    <w:rsid w:val="006603B1"/>
    <w:rsid w:val="0066044C"/>
    <w:rsid w:val="006609A1"/>
    <w:rsid w:val="00660AB7"/>
    <w:rsid w:val="0066173C"/>
    <w:rsid w:val="00661974"/>
    <w:rsid w:val="00661C11"/>
    <w:rsid w:val="006623AB"/>
    <w:rsid w:val="006627B0"/>
    <w:rsid w:val="006628AD"/>
    <w:rsid w:val="0066341C"/>
    <w:rsid w:val="00663583"/>
    <w:rsid w:val="00665A8F"/>
    <w:rsid w:val="00666174"/>
    <w:rsid w:val="006664A8"/>
    <w:rsid w:val="006667CE"/>
    <w:rsid w:val="00666A9A"/>
    <w:rsid w:val="006676C9"/>
    <w:rsid w:val="00667CA2"/>
    <w:rsid w:val="00667F5C"/>
    <w:rsid w:val="00670145"/>
    <w:rsid w:val="0067029D"/>
    <w:rsid w:val="00670846"/>
    <w:rsid w:val="006711A9"/>
    <w:rsid w:val="006712AA"/>
    <w:rsid w:val="00671591"/>
    <w:rsid w:val="00672529"/>
    <w:rsid w:val="00672581"/>
    <w:rsid w:val="006728C8"/>
    <w:rsid w:val="00672AEC"/>
    <w:rsid w:val="00672E2A"/>
    <w:rsid w:val="00673BAC"/>
    <w:rsid w:val="00673CA2"/>
    <w:rsid w:val="00674C60"/>
    <w:rsid w:val="00675A20"/>
    <w:rsid w:val="00675EB4"/>
    <w:rsid w:val="0067653B"/>
    <w:rsid w:val="00676DE0"/>
    <w:rsid w:val="00677226"/>
    <w:rsid w:val="006776EB"/>
    <w:rsid w:val="00680930"/>
    <w:rsid w:val="0068128F"/>
    <w:rsid w:val="00681335"/>
    <w:rsid w:val="006813B6"/>
    <w:rsid w:val="00681FC5"/>
    <w:rsid w:val="00682798"/>
    <w:rsid w:val="00682868"/>
    <w:rsid w:val="00683555"/>
    <w:rsid w:val="0068385D"/>
    <w:rsid w:val="006846E2"/>
    <w:rsid w:val="006850A0"/>
    <w:rsid w:val="0068530F"/>
    <w:rsid w:val="00685A18"/>
    <w:rsid w:val="00685BFA"/>
    <w:rsid w:val="006860A9"/>
    <w:rsid w:val="0068628E"/>
    <w:rsid w:val="00686B5A"/>
    <w:rsid w:val="006875AA"/>
    <w:rsid w:val="006876AC"/>
    <w:rsid w:val="00687C36"/>
    <w:rsid w:val="00687FD6"/>
    <w:rsid w:val="00687FED"/>
    <w:rsid w:val="0069000E"/>
    <w:rsid w:val="006900AD"/>
    <w:rsid w:val="00690353"/>
    <w:rsid w:val="00690A0B"/>
    <w:rsid w:val="00690A3E"/>
    <w:rsid w:val="00690D4D"/>
    <w:rsid w:val="0069148C"/>
    <w:rsid w:val="00691EA9"/>
    <w:rsid w:val="006920B0"/>
    <w:rsid w:val="006922CB"/>
    <w:rsid w:val="00692481"/>
    <w:rsid w:val="00692831"/>
    <w:rsid w:val="00694688"/>
    <w:rsid w:val="00695A0A"/>
    <w:rsid w:val="00695F7D"/>
    <w:rsid w:val="006965CC"/>
    <w:rsid w:val="006A0C76"/>
    <w:rsid w:val="006A0CC0"/>
    <w:rsid w:val="006A0D8D"/>
    <w:rsid w:val="006A1145"/>
    <w:rsid w:val="006A13B8"/>
    <w:rsid w:val="006A2223"/>
    <w:rsid w:val="006A3882"/>
    <w:rsid w:val="006A3F9A"/>
    <w:rsid w:val="006A463D"/>
    <w:rsid w:val="006A4D03"/>
    <w:rsid w:val="006A4D42"/>
    <w:rsid w:val="006A4FBE"/>
    <w:rsid w:val="006A5230"/>
    <w:rsid w:val="006A528B"/>
    <w:rsid w:val="006A58DB"/>
    <w:rsid w:val="006A6135"/>
    <w:rsid w:val="006A63AB"/>
    <w:rsid w:val="006A72CE"/>
    <w:rsid w:val="006B0383"/>
    <w:rsid w:val="006B0911"/>
    <w:rsid w:val="006B16B9"/>
    <w:rsid w:val="006B1824"/>
    <w:rsid w:val="006B1984"/>
    <w:rsid w:val="006B1BC9"/>
    <w:rsid w:val="006B22BE"/>
    <w:rsid w:val="006B2389"/>
    <w:rsid w:val="006B2AF4"/>
    <w:rsid w:val="006B30CB"/>
    <w:rsid w:val="006B3DA8"/>
    <w:rsid w:val="006B52E7"/>
    <w:rsid w:val="006B5523"/>
    <w:rsid w:val="006B5DA7"/>
    <w:rsid w:val="006B62C8"/>
    <w:rsid w:val="006B715F"/>
    <w:rsid w:val="006B7A8C"/>
    <w:rsid w:val="006B7AFB"/>
    <w:rsid w:val="006C0148"/>
    <w:rsid w:val="006C0D2C"/>
    <w:rsid w:val="006C1C12"/>
    <w:rsid w:val="006C2C5D"/>
    <w:rsid w:val="006C334D"/>
    <w:rsid w:val="006C3B8F"/>
    <w:rsid w:val="006C3DFD"/>
    <w:rsid w:val="006C5319"/>
    <w:rsid w:val="006C6A6D"/>
    <w:rsid w:val="006C7667"/>
    <w:rsid w:val="006C79E4"/>
    <w:rsid w:val="006C7FBA"/>
    <w:rsid w:val="006D010C"/>
    <w:rsid w:val="006D19BF"/>
    <w:rsid w:val="006D25EF"/>
    <w:rsid w:val="006D27E1"/>
    <w:rsid w:val="006D2E4F"/>
    <w:rsid w:val="006D30F6"/>
    <w:rsid w:val="006D3250"/>
    <w:rsid w:val="006D3714"/>
    <w:rsid w:val="006D383C"/>
    <w:rsid w:val="006D3D74"/>
    <w:rsid w:val="006D4A97"/>
    <w:rsid w:val="006D57E6"/>
    <w:rsid w:val="006D652A"/>
    <w:rsid w:val="006D726C"/>
    <w:rsid w:val="006D780F"/>
    <w:rsid w:val="006D7AFD"/>
    <w:rsid w:val="006D7C57"/>
    <w:rsid w:val="006E03BC"/>
    <w:rsid w:val="006E0665"/>
    <w:rsid w:val="006E10E9"/>
    <w:rsid w:val="006E1B91"/>
    <w:rsid w:val="006E251C"/>
    <w:rsid w:val="006E2562"/>
    <w:rsid w:val="006E2700"/>
    <w:rsid w:val="006E2977"/>
    <w:rsid w:val="006E3F7F"/>
    <w:rsid w:val="006E4017"/>
    <w:rsid w:val="006E4638"/>
    <w:rsid w:val="006E48DD"/>
    <w:rsid w:val="006E527E"/>
    <w:rsid w:val="006E579A"/>
    <w:rsid w:val="006E5CE6"/>
    <w:rsid w:val="006E5E6A"/>
    <w:rsid w:val="006E62F1"/>
    <w:rsid w:val="006E63B6"/>
    <w:rsid w:val="006E6508"/>
    <w:rsid w:val="006E65B1"/>
    <w:rsid w:val="006E7EF3"/>
    <w:rsid w:val="006E7EF4"/>
    <w:rsid w:val="006F04DD"/>
    <w:rsid w:val="006F07B2"/>
    <w:rsid w:val="006F1651"/>
    <w:rsid w:val="006F1ACC"/>
    <w:rsid w:val="006F1BA6"/>
    <w:rsid w:val="006F3560"/>
    <w:rsid w:val="006F3F6B"/>
    <w:rsid w:val="006F477E"/>
    <w:rsid w:val="006F58E9"/>
    <w:rsid w:val="006F5F0F"/>
    <w:rsid w:val="006F6AE6"/>
    <w:rsid w:val="006F6F11"/>
    <w:rsid w:val="006F746A"/>
    <w:rsid w:val="006F7A79"/>
    <w:rsid w:val="007000F0"/>
    <w:rsid w:val="00700562"/>
    <w:rsid w:val="00700C21"/>
    <w:rsid w:val="00700C69"/>
    <w:rsid w:val="007014F8"/>
    <w:rsid w:val="00701820"/>
    <w:rsid w:val="007019BF"/>
    <w:rsid w:val="00701C7B"/>
    <w:rsid w:val="00701E43"/>
    <w:rsid w:val="00702B85"/>
    <w:rsid w:val="00702BE2"/>
    <w:rsid w:val="007030C1"/>
    <w:rsid w:val="00703BE0"/>
    <w:rsid w:val="00703D6A"/>
    <w:rsid w:val="00703F0B"/>
    <w:rsid w:val="007044E0"/>
    <w:rsid w:val="007045A2"/>
    <w:rsid w:val="007046FB"/>
    <w:rsid w:val="00704796"/>
    <w:rsid w:val="00704D50"/>
    <w:rsid w:val="00704F72"/>
    <w:rsid w:val="00705C47"/>
    <w:rsid w:val="007069CC"/>
    <w:rsid w:val="00707798"/>
    <w:rsid w:val="007077E3"/>
    <w:rsid w:val="00711143"/>
    <w:rsid w:val="0071151C"/>
    <w:rsid w:val="00711A66"/>
    <w:rsid w:val="00711F25"/>
    <w:rsid w:val="00712182"/>
    <w:rsid w:val="00712D4B"/>
    <w:rsid w:val="007132C2"/>
    <w:rsid w:val="0071346A"/>
    <w:rsid w:val="0071358A"/>
    <w:rsid w:val="007135BD"/>
    <w:rsid w:val="0071398D"/>
    <w:rsid w:val="00713A40"/>
    <w:rsid w:val="00714A10"/>
    <w:rsid w:val="00715D90"/>
    <w:rsid w:val="00716484"/>
    <w:rsid w:val="00716D2F"/>
    <w:rsid w:val="007178E9"/>
    <w:rsid w:val="00717AC2"/>
    <w:rsid w:val="00717C6F"/>
    <w:rsid w:val="00720400"/>
    <w:rsid w:val="00720A0E"/>
    <w:rsid w:val="007217B9"/>
    <w:rsid w:val="00721933"/>
    <w:rsid w:val="00722772"/>
    <w:rsid w:val="00722A42"/>
    <w:rsid w:val="007233EF"/>
    <w:rsid w:val="00723636"/>
    <w:rsid w:val="00723A12"/>
    <w:rsid w:val="00723C61"/>
    <w:rsid w:val="00723D47"/>
    <w:rsid w:val="00723DCA"/>
    <w:rsid w:val="007241BA"/>
    <w:rsid w:val="00724634"/>
    <w:rsid w:val="00724C6E"/>
    <w:rsid w:val="007258ED"/>
    <w:rsid w:val="00725C62"/>
    <w:rsid w:val="00725E3A"/>
    <w:rsid w:val="00725F90"/>
    <w:rsid w:val="0072601A"/>
    <w:rsid w:val="0072631C"/>
    <w:rsid w:val="00726D55"/>
    <w:rsid w:val="00726F69"/>
    <w:rsid w:val="0072777C"/>
    <w:rsid w:val="00727792"/>
    <w:rsid w:val="00727F5B"/>
    <w:rsid w:val="00727F79"/>
    <w:rsid w:val="00730126"/>
    <w:rsid w:val="007302EF"/>
    <w:rsid w:val="00730498"/>
    <w:rsid w:val="007309F8"/>
    <w:rsid w:val="007310FF"/>
    <w:rsid w:val="00731314"/>
    <w:rsid w:val="007316CE"/>
    <w:rsid w:val="00731865"/>
    <w:rsid w:val="00731C67"/>
    <w:rsid w:val="00732233"/>
    <w:rsid w:val="007328F5"/>
    <w:rsid w:val="007329FB"/>
    <w:rsid w:val="00732A3B"/>
    <w:rsid w:val="00732B62"/>
    <w:rsid w:val="00732B8C"/>
    <w:rsid w:val="00732EFB"/>
    <w:rsid w:val="00733387"/>
    <w:rsid w:val="00733EA2"/>
    <w:rsid w:val="007354AB"/>
    <w:rsid w:val="007357BF"/>
    <w:rsid w:val="00735874"/>
    <w:rsid w:val="00735D41"/>
    <w:rsid w:val="00735E20"/>
    <w:rsid w:val="00735FA2"/>
    <w:rsid w:val="00736CA4"/>
    <w:rsid w:val="0073722C"/>
    <w:rsid w:val="00737BF9"/>
    <w:rsid w:val="00740276"/>
    <w:rsid w:val="007403DE"/>
    <w:rsid w:val="00740C31"/>
    <w:rsid w:val="00740DC4"/>
    <w:rsid w:val="007417EE"/>
    <w:rsid w:val="00741B9A"/>
    <w:rsid w:val="00741EAA"/>
    <w:rsid w:val="00742459"/>
    <w:rsid w:val="00742605"/>
    <w:rsid w:val="00743873"/>
    <w:rsid w:val="00743C93"/>
    <w:rsid w:val="007444D5"/>
    <w:rsid w:val="0074514E"/>
    <w:rsid w:val="007455D4"/>
    <w:rsid w:val="0074565A"/>
    <w:rsid w:val="00745B8C"/>
    <w:rsid w:val="00745DE9"/>
    <w:rsid w:val="0074670C"/>
    <w:rsid w:val="00746835"/>
    <w:rsid w:val="00747919"/>
    <w:rsid w:val="00747F04"/>
    <w:rsid w:val="00750410"/>
    <w:rsid w:val="007504C4"/>
    <w:rsid w:val="007508E7"/>
    <w:rsid w:val="00751176"/>
    <w:rsid w:val="0075119A"/>
    <w:rsid w:val="007519EF"/>
    <w:rsid w:val="0075232A"/>
    <w:rsid w:val="00752385"/>
    <w:rsid w:val="0075270A"/>
    <w:rsid w:val="007536EF"/>
    <w:rsid w:val="00753856"/>
    <w:rsid w:val="00753FFB"/>
    <w:rsid w:val="0075442A"/>
    <w:rsid w:val="00755EB0"/>
    <w:rsid w:val="00755FB3"/>
    <w:rsid w:val="00756095"/>
    <w:rsid w:val="0075679B"/>
    <w:rsid w:val="00756EAA"/>
    <w:rsid w:val="00757631"/>
    <w:rsid w:val="00757BF8"/>
    <w:rsid w:val="00757C1D"/>
    <w:rsid w:val="00757D4C"/>
    <w:rsid w:val="00757FAF"/>
    <w:rsid w:val="00760037"/>
    <w:rsid w:val="0076028B"/>
    <w:rsid w:val="007606DF"/>
    <w:rsid w:val="00760814"/>
    <w:rsid w:val="00760ABD"/>
    <w:rsid w:val="00760CA6"/>
    <w:rsid w:val="00760D11"/>
    <w:rsid w:val="00760E5F"/>
    <w:rsid w:val="00763470"/>
    <w:rsid w:val="007636FF"/>
    <w:rsid w:val="00763C0A"/>
    <w:rsid w:val="00764776"/>
    <w:rsid w:val="00764BE4"/>
    <w:rsid w:val="007651EB"/>
    <w:rsid w:val="007653FE"/>
    <w:rsid w:val="00765711"/>
    <w:rsid w:val="00766687"/>
    <w:rsid w:val="00766759"/>
    <w:rsid w:val="00766C0A"/>
    <w:rsid w:val="00767721"/>
    <w:rsid w:val="00767DE0"/>
    <w:rsid w:val="00770AA1"/>
    <w:rsid w:val="00771127"/>
    <w:rsid w:val="00771267"/>
    <w:rsid w:val="007718C1"/>
    <w:rsid w:val="00772129"/>
    <w:rsid w:val="00772ED6"/>
    <w:rsid w:val="00773869"/>
    <w:rsid w:val="00773ED0"/>
    <w:rsid w:val="007741BE"/>
    <w:rsid w:val="00774408"/>
    <w:rsid w:val="00774BEE"/>
    <w:rsid w:val="00774D29"/>
    <w:rsid w:val="007750A0"/>
    <w:rsid w:val="00775224"/>
    <w:rsid w:val="007753C0"/>
    <w:rsid w:val="00775514"/>
    <w:rsid w:val="00775F0E"/>
    <w:rsid w:val="007777D9"/>
    <w:rsid w:val="007778D3"/>
    <w:rsid w:val="00777D49"/>
    <w:rsid w:val="00780051"/>
    <w:rsid w:val="007808E5"/>
    <w:rsid w:val="007809F6"/>
    <w:rsid w:val="00780CC5"/>
    <w:rsid w:val="00780D70"/>
    <w:rsid w:val="00781BBF"/>
    <w:rsid w:val="0078223E"/>
    <w:rsid w:val="00782C0F"/>
    <w:rsid w:val="007833C0"/>
    <w:rsid w:val="007843C6"/>
    <w:rsid w:val="00784DB6"/>
    <w:rsid w:val="00785F08"/>
    <w:rsid w:val="00785F4A"/>
    <w:rsid w:val="00786070"/>
    <w:rsid w:val="00786425"/>
    <w:rsid w:val="0078665A"/>
    <w:rsid w:val="007875DC"/>
    <w:rsid w:val="007877F2"/>
    <w:rsid w:val="00787B11"/>
    <w:rsid w:val="007905AE"/>
    <w:rsid w:val="00791091"/>
    <w:rsid w:val="0079116F"/>
    <w:rsid w:val="00791C0F"/>
    <w:rsid w:val="00791D08"/>
    <w:rsid w:val="00791E0A"/>
    <w:rsid w:val="00791F8D"/>
    <w:rsid w:val="0079211F"/>
    <w:rsid w:val="0079213C"/>
    <w:rsid w:val="007928BE"/>
    <w:rsid w:val="00792D6D"/>
    <w:rsid w:val="00793000"/>
    <w:rsid w:val="0079341D"/>
    <w:rsid w:val="00793D30"/>
    <w:rsid w:val="007945A9"/>
    <w:rsid w:val="007945D7"/>
    <w:rsid w:val="00794768"/>
    <w:rsid w:val="00794A4E"/>
    <w:rsid w:val="007952A2"/>
    <w:rsid w:val="007952D1"/>
    <w:rsid w:val="00796180"/>
    <w:rsid w:val="007963BF"/>
    <w:rsid w:val="00796DD6"/>
    <w:rsid w:val="00796EBE"/>
    <w:rsid w:val="00797566"/>
    <w:rsid w:val="0079764F"/>
    <w:rsid w:val="00797A38"/>
    <w:rsid w:val="00797A3B"/>
    <w:rsid w:val="00797D58"/>
    <w:rsid w:val="00797F6A"/>
    <w:rsid w:val="007A0518"/>
    <w:rsid w:val="007A08AB"/>
    <w:rsid w:val="007A0E4A"/>
    <w:rsid w:val="007A1E16"/>
    <w:rsid w:val="007A2DB2"/>
    <w:rsid w:val="007A2E26"/>
    <w:rsid w:val="007A2FA2"/>
    <w:rsid w:val="007A3183"/>
    <w:rsid w:val="007A3522"/>
    <w:rsid w:val="007A36CA"/>
    <w:rsid w:val="007A38A2"/>
    <w:rsid w:val="007A482B"/>
    <w:rsid w:val="007A4889"/>
    <w:rsid w:val="007A49FA"/>
    <w:rsid w:val="007A4E4B"/>
    <w:rsid w:val="007A52CF"/>
    <w:rsid w:val="007A5AF2"/>
    <w:rsid w:val="007A622A"/>
    <w:rsid w:val="007A69BD"/>
    <w:rsid w:val="007A6D56"/>
    <w:rsid w:val="007A7A80"/>
    <w:rsid w:val="007A7F25"/>
    <w:rsid w:val="007B0862"/>
    <w:rsid w:val="007B0E31"/>
    <w:rsid w:val="007B1BDD"/>
    <w:rsid w:val="007B23AC"/>
    <w:rsid w:val="007B34A8"/>
    <w:rsid w:val="007B41F0"/>
    <w:rsid w:val="007B4C72"/>
    <w:rsid w:val="007B50BE"/>
    <w:rsid w:val="007B5D95"/>
    <w:rsid w:val="007B60CB"/>
    <w:rsid w:val="007B617B"/>
    <w:rsid w:val="007B6256"/>
    <w:rsid w:val="007B6578"/>
    <w:rsid w:val="007B67E9"/>
    <w:rsid w:val="007B6D4F"/>
    <w:rsid w:val="007B6ECA"/>
    <w:rsid w:val="007B755B"/>
    <w:rsid w:val="007B7731"/>
    <w:rsid w:val="007B79CB"/>
    <w:rsid w:val="007C0A92"/>
    <w:rsid w:val="007C10C5"/>
    <w:rsid w:val="007C1653"/>
    <w:rsid w:val="007C3270"/>
    <w:rsid w:val="007C3366"/>
    <w:rsid w:val="007C511F"/>
    <w:rsid w:val="007C5251"/>
    <w:rsid w:val="007C5CF9"/>
    <w:rsid w:val="007C5FDE"/>
    <w:rsid w:val="007C71C0"/>
    <w:rsid w:val="007C7715"/>
    <w:rsid w:val="007C79E6"/>
    <w:rsid w:val="007C7F78"/>
    <w:rsid w:val="007D0A76"/>
    <w:rsid w:val="007D0CB0"/>
    <w:rsid w:val="007D118E"/>
    <w:rsid w:val="007D19BF"/>
    <w:rsid w:val="007D1D90"/>
    <w:rsid w:val="007D208C"/>
    <w:rsid w:val="007D2C73"/>
    <w:rsid w:val="007D31E3"/>
    <w:rsid w:val="007D3588"/>
    <w:rsid w:val="007D366F"/>
    <w:rsid w:val="007D3D5A"/>
    <w:rsid w:val="007D3E22"/>
    <w:rsid w:val="007D3E24"/>
    <w:rsid w:val="007D44BA"/>
    <w:rsid w:val="007D46FC"/>
    <w:rsid w:val="007D52E4"/>
    <w:rsid w:val="007D53A0"/>
    <w:rsid w:val="007D5561"/>
    <w:rsid w:val="007D5C76"/>
    <w:rsid w:val="007D67C2"/>
    <w:rsid w:val="007D6B78"/>
    <w:rsid w:val="007D6D24"/>
    <w:rsid w:val="007D76CF"/>
    <w:rsid w:val="007D77E9"/>
    <w:rsid w:val="007D7A42"/>
    <w:rsid w:val="007D7C6B"/>
    <w:rsid w:val="007E09A9"/>
    <w:rsid w:val="007E0D60"/>
    <w:rsid w:val="007E0FE7"/>
    <w:rsid w:val="007E1056"/>
    <w:rsid w:val="007E11FF"/>
    <w:rsid w:val="007E124E"/>
    <w:rsid w:val="007E194D"/>
    <w:rsid w:val="007E1CAD"/>
    <w:rsid w:val="007E2158"/>
    <w:rsid w:val="007E2AD3"/>
    <w:rsid w:val="007E32E3"/>
    <w:rsid w:val="007E33A6"/>
    <w:rsid w:val="007E3434"/>
    <w:rsid w:val="007E353D"/>
    <w:rsid w:val="007E3746"/>
    <w:rsid w:val="007E3A50"/>
    <w:rsid w:val="007E3EBF"/>
    <w:rsid w:val="007E3FE4"/>
    <w:rsid w:val="007E46B3"/>
    <w:rsid w:val="007E4F74"/>
    <w:rsid w:val="007E524E"/>
    <w:rsid w:val="007E5719"/>
    <w:rsid w:val="007E5937"/>
    <w:rsid w:val="007E5F34"/>
    <w:rsid w:val="007E6188"/>
    <w:rsid w:val="007E717A"/>
    <w:rsid w:val="007E76B7"/>
    <w:rsid w:val="007E77CC"/>
    <w:rsid w:val="007F0E46"/>
    <w:rsid w:val="007F0E68"/>
    <w:rsid w:val="007F12FE"/>
    <w:rsid w:val="007F13F6"/>
    <w:rsid w:val="007F1AE3"/>
    <w:rsid w:val="007F1EA7"/>
    <w:rsid w:val="007F37B9"/>
    <w:rsid w:val="007F3C9D"/>
    <w:rsid w:val="007F3D10"/>
    <w:rsid w:val="007F3FF0"/>
    <w:rsid w:val="007F43B2"/>
    <w:rsid w:val="007F563F"/>
    <w:rsid w:val="007F6441"/>
    <w:rsid w:val="007F68DB"/>
    <w:rsid w:val="007F708D"/>
    <w:rsid w:val="007F79EE"/>
    <w:rsid w:val="007F7D51"/>
    <w:rsid w:val="008018D3"/>
    <w:rsid w:val="00801AEE"/>
    <w:rsid w:val="00802244"/>
    <w:rsid w:val="008024C1"/>
    <w:rsid w:val="00802F1C"/>
    <w:rsid w:val="00803255"/>
    <w:rsid w:val="00803616"/>
    <w:rsid w:val="00803C20"/>
    <w:rsid w:val="00803D0F"/>
    <w:rsid w:val="008044D0"/>
    <w:rsid w:val="008046B3"/>
    <w:rsid w:val="00804710"/>
    <w:rsid w:val="008048A7"/>
    <w:rsid w:val="008048DE"/>
    <w:rsid w:val="00804BFC"/>
    <w:rsid w:val="00804C0B"/>
    <w:rsid w:val="00805465"/>
    <w:rsid w:val="00806193"/>
    <w:rsid w:val="008062ED"/>
    <w:rsid w:val="008065F0"/>
    <w:rsid w:val="0080673E"/>
    <w:rsid w:val="0080694A"/>
    <w:rsid w:val="00806D08"/>
    <w:rsid w:val="00806E1B"/>
    <w:rsid w:val="00806EFF"/>
    <w:rsid w:val="008070CF"/>
    <w:rsid w:val="008071E9"/>
    <w:rsid w:val="008078D8"/>
    <w:rsid w:val="00807D1B"/>
    <w:rsid w:val="008100AE"/>
    <w:rsid w:val="008103B6"/>
    <w:rsid w:val="00811B3D"/>
    <w:rsid w:val="00812CB9"/>
    <w:rsid w:val="0081338A"/>
    <w:rsid w:val="008141DE"/>
    <w:rsid w:val="0081432C"/>
    <w:rsid w:val="0081471A"/>
    <w:rsid w:val="00814869"/>
    <w:rsid w:val="008155C1"/>
    <w:rsid w:val="00815749"/>
    <w:rsid w:val="00815898"/>
    <w:rsid w:val="00816CD9"/>
    <w:rsid w:val="00817752"/>
    <w:rsid w:val="00821E51"/>
    <w:rsid w:val="00821E83"/>
    <w:rsid w:val="008222A8"/>
    <w:rsid w:val="0082263F"/>
    <w:rsid w:val="008232F3"/>
    <w:rsid w:val="00823814"/>
    <w:rsid w:val="00824113"/>
    <w:rsid w:val="008244F5"/>
    <w:rsid w:val="008247BE"/>
    <w:rsid w:val="00824B2B"/>
    <w:rsid w:val="00824BC1"/>
    <w:rsid w:val="008257E3"/>
    <w:rsid w:val="00825B99"/>
    <w:rsid w:val="00825F55"/>
    <w:rsid w:val="00826359"/>
    <w:rsid w:val="008267FF"/>
    <w:rsid w:val="00826A1B"/>
    <w:rsid w:val="00826D03"/>
    <w:rsid w:val="00827343"/>
    <w:rsid w:val="00827558"/>
    <w:rsid w:val="00827770"/>
    <w:rsid w:val="00827795"/>
    <w:rsid w:val="00827E81"/>
    <w:rsid w:val="00830AE5"/>
    <w:rsid w:val="008315A9"/>
    <w:rsid w:val="008315C4"/>
    <w:rsid w:val="00831B94"/>
    <w:rsid w:val="008321D8"/>
    <w:rsid w:val="00832618"/>
    <w:rsid w:val="00832893"/>
    <w:rsid w:val="008331BA"/>
    <w:rsid w:val="0083350F"/>
    <w:rsid w:val="00833593"/>
    <w:rsid w:val="008337F2"/>
    <w:rsid w:val="00833816"/>
    <w:rsid w:val="00833CAE"/>
    <w:rsid w:val="00833F7E"/>
    <w:rsid w:val="00834783"/>
    <w:rsid w:val="00835008"/>
    <w:rsid w:val="00835A1D"/>
    <w:rsid w:val="00835C47"/>
    <w:rsid w:val="008363DE"/>
    <w:rsid w:val="008368CB"/>
    <w:rsid w:val="0083704E"/>
    <w:rsid w:val="00837369"/>
    <w:rsid w:val="00837424"/>
    <w:rsid w:val="008403F4"/>
    <w:rsid w:val="008406DE"/>
    <w:rsid w:val="008408C2"/>
    <w:rsid w:val="00841B11"/>
    <w:rsid w:val="00842C80"/>
    <w:rsid w:val="00843228"/>
    <w:rsid w:val="00843B17"/>
    <w:rsid w:val="00843CC3"/>
    <w:rsid w:val="0084407E"/>
    <w:rsid w:val="008453CA"/>
    <w:rsid w:val="00845798"/>
    <w:rsid w:val="008459A4"/>
    <w:rsid w:val="00846957"/>
    <w:rsid w:val="00846DBA"/>
    <w:rsid w:val="00847244"/>
    <w:rsid w:val="008474F5"/>
    <w:rsid w:val="00847677"/>
    <w:rsid w:val="00847735"/>
    <w:rsid w:val="0085028D"/>
    <w:rsid w:val="0085051F"/>
    <w:rsid w:val="00850684"/>
    <w:rsid w:val="00850A98"/>
    <w:rsid w:val="00850C6F"/>
    <w:rsid w:val="00850F01"/>
    <w:rsid w:val="0085151D"/>
    <w:rsid w:val="008518F4"/>
    <w:rsid w:val="00852670"/>
    <w:rsid w:val="00852FEC"/>
    <w:rsid w:val="00853501"/>
    <w:rsid w:val="00853AB6"/>
    <w:rsid w:val="0085401C"/>
    <w:rsid w:val="00854399"/>
    <w:rsid w:val="0085564E"/>
    <w:rsid w:val="00855AEC"/>
    <w:rsid w:val="00855BC8"/>
    <w:rsid w:val="00855DF3"/>
    <w:rsid w:val="008560F0"/>
    <w:rsid w:val="008565EB"/>
    <w:rsid w:val="00856798"/>
    <w:rsid w:val="00856E1B"/>
    <w:rsid w:val="00856EEE"/>
    <w:rsid w:val="00857241"/>
    <w:rsid w:val="00857C20"/>
    <w:rsid w:val="00857E34"/>
    <w:rsid w:val="00860045"/>
    <w:rsid w:val="008601B2"/>
    <w:rsid w:val="008609FA"/>
    <w:rsid w:val="00860EDA"/>
    <w:rsid w:val="00861117"/>
    <w:rsid w:val="0086196D"/>
    <w:rsid w:val="00862D7B"/>
    <w:rsid w:val="00863909"/>
    <w:rsid w:val="00863947"/>
    <w:rsid w:val="00863A92"/>
    <w:rsid w:val="00863B3B"/>
    <w:rsid w:val="008649B7"/>
    <w:rsid w:val="00864FF5"/>
    <w:rsid w:val="0086516D"/>
    <w:rsid w:val="00866BBB"/>
    <w:rsid w:val="00866EFB"/>
    <w:rsid w:val="008670CE"/>
    <w:rsid w:val="0086740B"/>
    <w:rsid w:val="00870593"/>
    <w:rsid w:val="00870619"/>
    <w:rsid w:val="00871663"/>
    <w:rsid w:val="00871789"/>
    <w:rsid w:val="00871CC6"/>
    <w:rsid w:val="00871F1F"/>
    <w:rsid w:val="00872DA2"/>
    <w:rsid w:val="00873771"/>
    <w:rsid w:val="008738A3"/>
    <w:rsid w:val="00873B18"/>
    <w:rsid w:val="008741FE"/>
    <w:rsid w:val="008743AD"/>
    <w:rsid w:val="00874F59"/>
    <w:rsid w:val="00875FF5"/>
    <w:rsid w:val="008762D7"/>
    <w:rsid w:val="00876543"/>
    <w:rsid w:val="00876567"/>
    <w:rsid w:val="00876666"/>
    <w:rsid w:val="008767DA"/>
    <w:rsid w:val="008768BD"/>
    <w:rsid w:val="00877068"/>
    <w:rsid w:val="0088061D"/>
    <w:rsid w:val="008809BF"/>
    <w:rsid w:val="00880BC6"/>
    <w:rsid w:val="00880CEB"/>
    <w:rsid w:val="00881CB6"/>
    <w:rsid w:val="00881CDE"/>
    <w:rsid w:val="0088260A"/>
    <w:rsid w:val="0088280D"/>
    <w:rsid w:val="00882EB7"/>
    <w:rsid w:val="008835C2"/>
    <w:rsid w:val="008857AE"/>
    <w:rsid w:val="00885C4E"/>
    <w:rsid w:val="00885F8D"/>
    <w:rsid w:val="0088623F"/>
    <w:rsid w:val="00886FFE"/>
    <w:rsid w:val="0088743C"/>
    <w:rsid w:val="00890257"/>
    <w:rsid w:val="008904B1"/>
    <w:rsid w:val="00890584"/>
    <w:rsid w:val="00890690"/>
    <w:rsid w:val="008908F8"/>
    <w:rsid w:val="00891A31"/>
    <w:rsid w:val="00892C47"/>
    <w:rsid w:val="00892F6C"/>
    <w:rsid w:val="00893384"/>
    <w:rsid w:val="0089367A"/>
    <w:rsid w:val="00893983"/>
    <w:rsid w:val="00893ECF"/>
    <w:rsid w:val="008948F6"/>
    <w:rsid w:val="0089532A"/>
    <w:rsid w:val="0089553F"/>
    <w:rsid w:val="008959B9"/>
    <w:rsid w:val="008961A5"/>
    <w:rsid w:val="00896309"/>
    <w:rsid w:val="0089651D"/>
    <w:rsid w:val="0089677D"/>
    <w:rsid w:val="00896C83"/>
    <w:rsid w:val="00897264"/>
    <w:rsid w:val="008972FD"/>
    <w:rsid w:val="0089758F"/>
    <w:rsid w:val="00897E01"/>
    <w:rsid w:val="008A0ED0"/>
    <w:rsid w:val="008A1275"/>
    <w:rsid w:val="008A1482"/>
    <w:rsid w:val="008A1B54"/>
    <w:rsid w:val="008A214E"/>
    <w:rsid w:val="008A32F4"/>
    <w:rsid w:val="008A3ACB"/>
    <w:rsid w:val="008A3FE2"/>
    <w:rsid w:val="008A476C"/>
    <w:rsid w:val="008A48FA"/>
    <w:rsid w:val="008A55BE"/>
    <w:rsid w:val="008A59BD"/>
    <w:rsid w:val="008A5A2C"/>
    <w:rsid w:val="008A5A3F"/>
    <w:rsid w:val="008A628A"/>
    <w:rsid w:val="008A7051"/>
    <w:rsid w:val="008A784B"/>
    <w:rsid w:val="008A7BC3"/>
    <w:rsid w:val="008B0291"/>
    <w:rsid w:val="008B0CFB"/>
    <w:rsid w:val="008B132B"/>
    <w:rsid w:val="008B1888"/>
    <w:rsid w:val="008B1B49"/>
    <w:rsid w:val="008B2036"/>
    <w:rsid w:val="008B2756"/>
    <w:rsid w:val="008B361E"/>
    <w:rsid w:val="008B39A4"/>
    <w:rsid w:val="008B3CF2"/>
    <w:rsid w:val="008B4E56"/>
    <w:rsid w:val="008B55ED"/>
    <w:rsid w:val="008B6385"/>
    <w:rsid w:val="008B7642"/>
    <w:rsid w:val="008B7820"/>
    <w:rsid w:val="008B7C90"/>
    <w:rsid w:val="008C0675"/>
    <w:rsid w:val="008C1215"/>
    <w:rsid w:val="008C1C88"/>
    <w:rsid w:val="008C21AF"/>
    <w:rsid w:val="008C2201"/>
    <w:rsid w:val="008C2903"/>
    <w:rsid w:val="008C355B"/>
    <w:rsid w:val="008C3868"/>
    <w:rsid w:val="008C391D"/>
    <w:rsid w:val="008C3CC0"/>
    <w:rsid w:val="008C4538"/>
    <w:rsid w:val="008C48D9"/>
    <w:rsid w:val="008C4D59"/>
    <w:rsid w:val="008C5902"/>
    <w:rsid w:val="008C6AA2"/>
    <w:rsid w:val="008C7789"/>
    <w:rsid w:val="008C7B81"/>
    <w:rsid w:val="008D042A"/>
    <w:rsid w:val="008D0FA1"/>
    <w:rsid w:val="008D2324"/>
    <w:rsid w:val="008D23E6"/>
    <w:rsid w:val="008D3514"/>
    <w:rsid w:val="008D3959"/>
    <w:rsid w:val="008D3993"/>
    <w:rsid w:val="008D39D7"/>
    <w:rsid w:val="008D3C00"/>
    <w:rsid w:val="008D4006"/>
    <w:rsid w:val="008D5156"/>
    <w:rsid w:val="008D547D"/>
    <w:rsid w:val="008D6AEA"/>
    <w:rsid w:val="008D6C09"/>
    <w:rsid w:val="008D70BB"/>
    <w:rsid w:val="008D72D5"/>
    <w:rsid w:val="008D7435"/>
    <w:rsid w:val="008D7443"/>
    <w:rsid w:val="008D76C7"/>
    <w:rsid w:val="008D7746"/>
    <w:rsid w:val="008D7860"/>
    <w:rsid w:val="008D7F93"/>
    <w:rsid w:val="008D7FC1"/>
    <w:rsid w:val="008E0358"/>
    <w:rsid w:val="008E1D1C"/>
    <w:rsid w:val="008E2271"/>
    <w:rsid w:val="008E2586"/>
    <w:rsid w:val="008E3E78"/>
    <w:rsid w:val="008E4028"/>
    <w:rsid w:val="008E42DA"/>
    <w:rsid w:val="008E430C"/>
    <w:rsid w:val="008E5630"/>
    <w:rsid w:val="008E5F9B"/>
    <w:rsid w:val="008E61B5"/>
    <w:rsid w:val="008E69FC"/>
    <w:rsid w:val="008E6AA6"/>
    <w:rsid w:val="008E6C90"/>
    <w:rsid w:val="008E6D91"/>
    <w:rsid w:val="008F0047"/>
    <w:rsid w:val="008F0F67"/>
    <w:rsid w:val="008F11C0"/>
    <w:rsid w:val="008F124B"/>
    <w:rsid w:val="008F1C83"/>
    <w:rsid w:val="008F1F6E"/>
    <w:rsid w:val="008F1F93"/>
    <w:rsid w:val="008F257E"/>
    <w:rsid w:val="008F2943"/>
    <w:rsid w:val="008F35C8"/>
    <w:rsid w:val="008F3757"/>
    <w:rsid w:val="008F3A6F"/>
    <w:rsid w:val="008F3E3A"/>
    <w:rsid w:val="008F427C"/>
    <w:rsid w:val="008F42ED"/>
    <w:rsid w:val="008F434A"/>
    <w:rsid w:val="008F453D"/>
    <w:rsid w:val="008F4C27"/>
    <w:rsid w:val="008F4E90"/>
    <w:rsid w:val="008F591E"/>
    <w:rsid w:val="008F5BAC"/>
    <w:rsid w:val="008F5C0B"/>
    <w:rsid w:val="008F6B7C"/>
    <w:rsid w:val="008F6EB5"/>
    <w:rsid w:val="008F73E5"/>
    <w:rsid w:val="008F7704"/>
    <w:rsid w:val="00900A39"/>
    <w:rsid w:val="00900C3A"/>
    <w:rsid w:val="00900EDC"/>
    <w:rsid w:val="00900F9F"/>
    <w:rsid w:val="00901433"/>
    <w:rsid w:val="00901ADA"/>
    <w:rsid w:val="00901DA4"/>
    <w:rsid w:val="00901F35"/>
    <w:rsid w:val="0090202C"/>
    <w:rsid w:val="0090281C"/>
    <w:rsid w:val="00902997"/>
    <w:rsid w:val="00902ACD"/>
    <w:rsid w:val="00902B35"/>
    <w:rsid w:val="00902BB9"/>
    <w:rsid w:val="00903225"/>
    <w:rsid w:val="00903A70"/>
    <w:rsid w:val="00903C33"/>
    <w:rsid w:val="00903E56"/>
    <w:rsid w:val="00904C1B"/>
    <w:rsid w:val="00905890"/>
    <w:rsid w:val="00905D6E"/>
    <w:rsid w:val="009060F6"/>
    <w:rsid w:val="009061B8"/>
    <w:rsid w:val="009071FF"/>
    <w:rsid w:val="009075FA"/>
    <w:rsid w:val="00907836"/>
    <w:rsid w:val="009104A5"/>
    <w:rsid w:val="00910B0D"/>
    <w:rsid w:val="00910DD0"/>
    <w:rsid w:val="0091168C"/>
    <w:rsid w:val="009119DC"/>
    <w:rsid w:val="00911B22"/>
    <w:rsid w:val="0091220A"/>
    <w:rsid w:val="00912B7E"/>
    <w:rsid w:val="009139E6"/>
    <w:rsid w:val="009144F5"/>
    <w:rsid w:val="009156B9"/>
    <w:rsid w:val="00915FA5"/>
    <w:rsid w:val="009166C1"/>
    <w:rsid w:val="0091670D"/>
    <w:rsid w:val="00916767"/>
    <w:rsid w:val="00921116"/>
    <w:rsid w:val="00921335"/>
    <w:rsid w:val="00921C90"/>
    <w:rsid w:val="00921DC2"/>
    <w:rsid w:val="009220EA"/>
    <w:rsid w:val="00922C18"/>
    <w:rsid w:val="0092438D"/>
    <w:rsid w:val="00924A07"/>
    <w:rsid w:val="00924E17"/>
    <w:rsid w:val="0092517D"/>
    <w:rsid w:val="00925319"/>
    <w:rsid w:val="00925FA3"/>
    <w:rsid w:val="00925FE2"/>
    <w:rsid w:val="00926CDE"/>
    <w:rsid w:val="00927135"/>
    <w:rsid w:val="00927907"/>
    <w:rsid w:val="00927A75"/>
    <w:rsid w:val="00927CF1"/>
    <w:rsid w:val="00927DA5"/>
    <w:rsid w:val="0093035C"/>
    <w:rsid w:val="009307B8"/>
    <w:rsid w:val="00930CD4"/>
    <w:rsid w:val="00930CDA"/>
    <w:rsid w:val="00931799"/>
    <w:rsid w:val="009318FD"/>
    <w:rsid w:val="009323DB"/>
    <w:rsid w:val="0093246C"/>
    <w:rsid w:val="00932C4B"/>
    <w:rsid w:val="00932F12"/>
    <w:rsid w:val="009330C4"/>
    <w:rsid w:val="00933109"/>
    <w:rsid w:val="00933859"/>
    <w:rsid w:val="00933A24"/>
    <w:rsid w:val="00934947"/>
    <w:rsid w:val="00934A66"/>
    <w:rsid w:val="00934F37"/>
    <w:rsid w:val="0093500D"/>
    <w:rsid w:val="009351E4"/>
    <w:rsid w:val="00935343"/>
    <w:rsid w:val="00936161"/>
    <w:rsid w:val="009367DA"/>
    <w:rsid w:val="00936B52"/>
    <w:rsid w:val="00936C5C"/>
    <w:rsid w:val="00936FA9"/>
    <w:rsid w:val="0093727F"/>
    <w:rsid w:val="00940CA0"/>
    <w:rsid w:val="0094191D"/>
    <w:rsid w:val="00942976"/>
    <w:rsid w:val="0094356F"/>
    <w:rsid w:val="009438A2"/>
    <w:rsid w:val="00943B40"/>
    <w:rsid w:val="00943B56"/>
    <w:rsid w:val="00944146"/>
    <w:rsid w:val="00944BA8"/>
    <w:rsid w:val="00944F84"/>
    <w:rsid w:val="00945114"/>
    <w:rsid w:val="009454AA"/>
    <w:rsid w:val="0094557A"/>
    <w:rsid w:val="00945B27"/>
    <w:rsid w:val="009506C2"/>
    <w:rsid w:val="009509B1"/>
    <w:rsid w:val="00950B0A"/>
    <w:rsid w:val="00950C19"/>
    <w:rsid w:val="00952519"/>
    <w:rsid w:val="00952560"/>
    <w:rsid w:val="00952B93"/>
    <w:rsid w:val="00952F3C"/>
    <w:rsid w:val="00953010"/>
    <w:rsid w:val="0095327F"/>
    <w:rsid w:val="0095369A"/>
    <w:rsid w:val="00953D2A"/>
    <w:rsid w:val="0095408A"/>
    <w:rsid w:val="00954127"/>
    <w:rsid w:val="00955D3A"/>
    <w:rsid w:val="00956051"/>
    <w:rsid w:val="009562B2"/>
    <w:rsid w:val="00957219"/>
    <w:rsid w:val="00957C29"/>
    <w:rsid w:val="00957DAD"/>
    <w:rsid w:val="00957DC1"/>
    <w:rsid w:val="00960255"/>
    <w:rsid w:val="00960C6D"/>
    <w:rsid w:val="00960DED"/>
    <w:rsid w:val="00960EEE"/>
    <w:rsid w:val="00962D6E"/>
    <w:rsid w:val="00963721"/>
    <w:rsid w:val="00964BE2"/>
    <w:rsid w:val="00964C26"/>
    <w:rsid w:val="00964E00"/>
    <w:rsid w:val="00964EC8"/>
    <w:rsid w:val="009650DC"/>
    <w:rsid w:val="00965222"/>
    <w:rsid w:val="00965595"/>
    <w:rsid w:val="00965E1E"/>
    <w:rsid w:val="00966420"/>
    <w:rsid w:val="009664BD"/>
    <w:rsid w:val="00966722"/>
    <w:rsid w:val="00967250"/>
    <w:rsid w:val="0096783D"/>
    <w:rsid w:val="00967C68"/>
    <w:rsid w:val="009706A1"/>
    <w:rsid w:val="0097096F"/>
    <w:rsid w:val="0097195D"/>
    <w:rsid w:val="00971DBE"/>
    <w:rsid w:val="00971EE3"/>
    <w:rsid w:val="0097288A"/>
    <w:rsid w:val="0097292E"/>
    <w:rsid w:val="0097293C"/>
    <w:rsid w:val="009738BB"/>
    <w:rsid w:val="00973A85"/>
    <w:rsid w:val="00974458"/>
    <w:rsid w:val="0097484D"/>
    <w:rsid w:val="00974957"/>
    <w:rsid w:val="00974C8A"/>
    <w:rsid w:val="009751AB"/>
    <w:rsid w:val="00975479"/>
    <w:rsid w:val="009757EE"/>
    <w:rsid w:val="0097672E"/>
    <w:rsid w:val="0097682E"/>
    <w:rsid w:val="00976ED9"/>
    <w:rsid w:val="009773FC"/>
    <w:rsid w:val="009774F9"/>
    <w:rsid w:val="00977991"/>
    <w:rsid w:val="00980143"/>
    <w:rsid w:val="009802E6"/>
    <w:rsid w:val="00980DF0"/>
    <w:rsid w:val="00980F59"/>
    <w:rsid w:val="00980FF8"/>
    <w:rsid w:val="009812A7"/>
    <w:rsid w:val="00981BB2"/>
    <w:rsid w:val="00981DE1"/>
    <w:rsid w:val="0098203E"/>
    <w:rsid w:val="00982416"/>
    <w:rsid w:val="00982941"/>
    <w:rsid w:val="00983114"/>
    <w:rsid w:val="00983163"/>
    <w:rsid w:val="00983504"/>
    <w:rsid w:val="009835A8"/>
    <w:rsid w:val="00983864"/>
    <w:rsid w:val="009839C0"/>
    <w:rsid w:val="00983E1C"/>
    <w:rsid w:val="0098500D"/>
    <w:rsid w:val="00986A20"/>
    <w:rsid w:val="00986E9D"/>
    <w:rsid w:val="009874E7"/>
    <w:rsid w:val="009876F8"/>
    <w:rsid w:val="00987C4D"/>
    <w:rsid w:val="00987E17"/>
    <w:rsid w:val="009908D6"/>
    <w:rsid w:val="00991773"/>
    <w:rsid w:val="009923C7"/>
    <w:rsid w:val="00992AF5"/>
    <w:rsid w:val="00992B2D"/>
    <w:rsid w:val="00994D6F"/>
    <w:rsid w:val="00995350"/>
    <w:rsid w:val="00995700"/>
    <w:rsid w:val="00995F27"/>
    <w:rsid w:val="00995F7F"/>
    <w:rsid w:val="0099613F"/>
    <w:rsid w:val="00996BE6"/>
    <w:rsid w:val="00996F28"/>
    <w:rsid w:val="00996FF6"/>
    <w:rsid w:val="00997755"/>
    <w:rsid w:val="00997A05"/>
    <w:rsid w:val="009A00C2"/>
    <w:rsid w:val="009A0297"/>
    <w:rsid w:val="009A0536"/>
    <w:rsid w:val="009A0C4B"/>
    <w:rsid w:val="009A1B4A"/>
    <w:rsid w:val="009A2171"/>
    <w:rsid w:val="009A2379"/>
    <w:rsid w:val="009A2AB2"/>
    <w:rsid w:val="009A2E4E"/>
    <w:rsid w:val="009A357A"/>
    <w:rsid w:val="009A39F9"/>
    <w:rsid w:val="009A3D30"/>
    <w:rsid w:val="009A431F"/>
    <w:rsid w:val="009A4B4F"/>
    <w:rsid w:val="009A4BB6"/>
    <w:rsid w:val="009A53A9"/>
    <w:rsid w:val="009A5779"/>
    <w:rsid w:val="009A655D"/>
    <w:rsid w:val="009A6799"/>
    <w:rsid w:val="009A7447"/>
    <w:rsid w:val="009B0084"/>
    <w:rsid w:val="009B00C1"/>
    <w:rsid w:val="009B04EC"/>
    <w:rsid w:val="009B0C8C"/>
    <w:rsid w:val="009B0E1B"/>
    <w:rsid w:val="009B0EC6"/>
    <w:rsid w:val="009B0F4D"/>
    <w:rsid w:val="009B0F7F"/>
    <w:rsid w:val="009B1067"/>
    <w:rsid w:val="009B110C"/>
    <w:rsid w:val="009B148F"/>
    <w:rsid w:val="009B15C8"/>
    <w:rsid w:val="009B179C"/>
    <w:rsid w:val="009B1E05"/>
    <w:rsid w:val="009B2107"/>
    <w:rsid w:val="009B29B8"/>
    <w:rsid w:val="009B3180"/>
    <w:rsid w:val="009B37C6"/>
    <w:rsid w:val="009B3B05"/>
    <w:rsid w:val="009B412F"/>
    <w:rsid w:val="009B4167"/>
    <w:rsid w:val="009B49D4"/>
    <w:rsid w:val="009B4D5F"/>
    <w:rsid w:val="009B531D"/>
    <w:rsid w:val="009B5986"/>
    <w:rsid w:val="009B5B22"/>
    <w:rsid w:val="009B5D2E"/>
    <w:rsid w:val="009B5EFD"/>
    <w:rsid w:val="009B6006"/>
    <w:rsid w:val="009B64CA"/>
    <w:rsid w:val="009B6CD4"/>
    <w:rsid w:val="009B6DBB"/>
    <w:rsid w:val="009B6EC0"/>
    <w:rsid w:val="009B6EE6"/>
    <w:rsid w:val="009B75E6"/>
    <w:rsid w:val="009B7813"/>
    <w:rsid w:val="009B7C80"/>
    <w:rsid w:val="009C0740"/>
    <w:rsid w:val="009C0795"/>
    <w:rsid w:val="009C2453"/>
    <w:rsid w:val="009C2679"/>
    <w:rsid w:val="009C2BD1"/>
    <w:rsid w:val="009C3428"/>
    <w:rsid w:val="009C4610"/>
    <w:rsid w:val="009C4DCA"/>
    <w:rsid w:val="009C56C7"/>
    <w:rsid w:val="009C58FA"/>
    <w:rsid w:val="009C5A06"/>
    <w:rsid w:val="009C6C6E"/>
    <w:rsid w:val="009C76F1"/>
    <w:rsid w:val="009C7B68"/>
    <w:rsid w:val="009C7F58"/>
    <w:rsid w:val="009D0E2C"/>
    <w:rsid w:val="009D0EC3"/>
    <w:rsid w:val="009D1D54"/>
    <w:rsid w:val="009D1E8A"/>
    <w:rsid w:val="009D21AC"/>
    <w:rsid w:val="009D2AAB"/>
    <w:rsid w:val="009D2DF4"/>
    <w:rsid w:val="009D30E5"/>
    <w:rsid w:val="009D3CCA"/>
    <w:rsid w:val="009D4630"/>
    <w:rsid w:val="009D578E"/>
    <w:rsid w:val="009D57C6"/>
    <w:rsid w:val="009D582C"/>
    <w:rsid w:val="009D6362"/>
    <w:rsid w:val="009D65D8"/>
    <w:rsid w:val="009D6B69"/>
    <w:rsid w:val="009D76CC"/>
    <w:rsid w:val="009D76E5"/>
    <w:rsid w:val="009D7B80"/>
    <w:rsid w:val="009E0293"/>
    <w:rsid w:val="009E0496"/>
    <w:rsid w:val="009E1480"/>
    <w:rsid w:val="009E154F"/>
    <w:rsid w:val="009E1DD4"/>
    <w:rsid w:val="009E25FF"/>
    <w:rsid w:val="009E32B9"/>
    <w:rsid w:val="009E3721"/>
    <w:rsid w:val="009E46B2"/>
    <w:rsid w:val="009E4AF3"/>
    <w:rsid w:val="009E4BF4"/>
    <w:rsid w:val="009E536B"/>
    <w:rsid w:val="009E5590"/>
    <w:rsid w:val="009E60FF"/>
    <w:rsid w:val="009E62B8"/>
    <w:rsid w:val="009E6BB0"/>
    <w:rsid w:val="009E7CFB"/>
    <w:rsid w:val="009F014D"/>
    <w:rsid w:val="009F0294"/>
    <w:rsid w:val="009F08DA"/>
    <w:rsid w:val="009F13E2"/>
    <w:rsid w:val="009F1A2E"/>
    <w:rsid w:val="009F1ED8"/>
    <w:rsid w:val="009F21A8"/>
    <w:rsid w:val="009F25AB"/>
    <w:rsid w:val="009F28C1"/>
    <w:rsid w:val="009F2F56"/>
    <w:rsid w:val="009F302A"/>
    <w:rsid w:val="009F312F"/>
    <w:rsid w:val="009F3177"/>
    <w:rsid w:val="009F3529"/>
    <w:rsid w:val="009F3682"/>
    <w:rsid w:val="009F441B"/>
    <w:rsid w:val="009F4CFB"/>
    <w:rsid w:val="009F4E9F"/>
    <w:rsid w:val="009F5374"/>
    <w:rsid w:val="009F5975"/>
    <w:rsid w:val="009F599A"/>
    <w:rsid w:val="009F5D68"/>
    <w:rsid w:val="009F5DB7"/>
    <w:rsid w:val="009F6707"/>
    <w:rsid w:val="009F6D8B"/>
    <w:rsid w:val="009F6EBC"/>
    <w:rsid w:val="009F7096"/>
    <w:rsid w:val="009F7226"/>
    <w:rsid w:val="009F768B"/>
    <w:rsid w:val="009F7B79"/>
    <w:rsid w:val="009F7F3E"/>
    <w:rsid w:val="00A0005A"/>
    <w:rsid w:val="00A0033F"/>
    <w:rsid w:val="00A019E6"/>
    <w:rsid w:val="00A01F29"/>
    <w:rsid w:val="00A02FE4"/>
    <w:rsid w:val="00A03193"/>
    <w:rsid w:val="00A03266"/>
    <w:rsid w:val="00A03299"/>
    <w:rsid w:val="00A03A79"/>
    <w:rsid w:val="00A04802"/>
    <w:rsid w:val="00A050EA"/>
    <w:rsid w:val="00A06057"/>
    <w:rsid w:val="00A065A8"/>
    <w:rsid w:val="00A06804"/>
    <w:rsid w:val="00A06FBE"/>
    <w:rsid w:val="00A102E0"/>
    <w:rsid w:val="00A10B7A"/>
    <w:rsid w:val="00A11013"/>
    <w:rsid w:val="00A11EA3"/>
    <w:rsid w:val="00A141BF"/>
    <w:rsid w:val="00A14253"/>
    <w:rsid w:val="00A144C7"/>
    <w:rsid w:val="00A14A47"/>
    <w:rsid w:val="00A14D09"/>
    <w:rsid w:val="00A15051"/>
    <w:rsid w:val="00A151CE"/>
    <w:rsid w:val="00A15359"/>
    <w:rsid w:val="00A1546E"/>
    <w:rsid w:val="00A157B5"/>
    <w:rsid w:val="00A15AF2"/>
    <w:rsid w:val="00A15B11"/>
    <w:rsid w:val="00A15D78"/>
    <w:rsid w:val="00A15EC0"/>
    <w:rsid w:val="00A15F17"/>
    <w:rsid w:val="00A16139"/>
    <w:rsid w:val="00A16434"/>
    <w:rsid w:val="00A1797B"/>
    <w:rsid w:val="00A20225"/>
    <w:rsid w:val="00A20418"/>
    <w:rsid w:val="00A208B2"/>
    <w:rsid w:val="00A208B8"/>
    <w:rsid w:val="00A20FAE"/>
    <w:rsid w:val="00A21ABB"/>
    <w:rsid w:val="00A21BF0"/>
    <w:rsid w:val="00A21D83"/>
    <w:rsid w:val="00A22011"/>
    <w:rsid w:val="00A233DC"/>
    <w:rsid w:val="00A244DD"/>
    <w:rsid w:val="00A24E09"/>
    <w:rsid w:val="00A24E9C"/>
    <w:rsid w:val="00A24EDF"/>
    <w:rsid w:val="00A253C2"/>
    <w:rsid w:val="00A256B5"/>
    <w:rsid w:val="00A26DFF"/>
    <w:rsid w:val="00A2710E"/>
    <w:rsid w:val="00A274C4"/>
    <w:rsid w:val="00A275E6"/>
    <w:rsid w:val="00A27609"/>
    <w:rsid w:val="00A27960"/>
    <w:rsid w:val="00A27D7F"/>
    <w:rsid w:val="00A27FE0"/>
    <w:rsid w:val="00A3040D"/>
    <w:rsid w:val="00A308F2"/>
    <w:rsid w:val="00A30C97"/>
    <w:rsid w:val="00A310C8"/>
    <w:rsid w:val="00A311D0"/>
    <w:rsid w:val="00A31451"/>
    <w:rsid w:val="00A3156E"/>
    <w:rsid w:val="00A317E7"/>
    <w:rsid w:val="00A31915"/>
    <w:rsid w:val="00A31DF0"/>
    <w:rsid w:val="00A31EEA"/>
    <w:rsid w:val="00A33212"/>
    <w:rsid w:val="00A338FA"/>
    <w:rsid w:val="00A34098"/>
    <w:rsid w:val="00A340AA"/>
    <w:rsid w:val="00A34A95"/>
    <w:rsid w:val="00A35742"/>
    <w:rsid w:val="00A35C2A"/>
    <w:rsid w:val="00A361AB"/>
    <w:rsid w:val="00A36343"/>
    <w:rsid w:val="00A3679E"/>
    <w:rsid w:val="00A37379"/>
    <w:rsid w:val="00A40043"/>
    <w:rsid w:val="00A4024B"/>
    <w:rsid w:val="00A40825"/>
    <w:rsid w:val="00A40844"/>
    <w:rsid w:val="00A409DC"/>
    <w:rsid w:val="00A41066"/>
    <w:rsid w:val="00A41398"/>
    <w:rsid w:val="00A4220E"/>
    <w:rsid w:val="00A424E1"/>
    <w:rsid w:val="00A42892"/>
    <w:rsid w:val="00A43510"/>
    <w:rsid w:val="00A4354C"/>
    <w:rsid w:val="00A4360C"/>
    <w:rsid w:val="00A43931"/>
    <w:rsid w:val="00A442C8"/>
    <w:rsid w:val="00A449A3"/>
    <w:rsid w:val="00A44B3F"/>
    <w:rsid w:val="00A44FB9"/>
    <w:rsid w:val="00A44FCB"/>
    <w:rsid w:val="00A4502C"/>
    <w:rsid w:val="00A450DB"/>
    <w:rsid w:val="00A4527B"/>
    <w:rsid w:val="00A45296"/>
    <w:rsid w:val="00A455EF"/>
    <w:rsid w:val="00A46069"/>
    <w:rsid w:val="00A46B83"/>
    <w:rsid w:val="00A46E30"/>
    <w:rsid w:val="00A4756A"/>
    <w:rsid w:val="00A47608"/>
    <w:rsid w:val="00A4767D"/>
    <w:rsid w:val="00A47AC3"/>
    <w:rsid w:val="00A47C70"/>
    <w:rsid w:val="00A47CF7"/>
    <w:rsid w:val="00A500F2"/>
    <w:rsid w:val="00A50207"/>
    <w:rsid w:val="00A50334"/>
    <w:rsid w:val="00A51074"/>
    <w:rsid w:val="00A513CC"/>
    <w:rsid w:val="00A51B9B"/>
    <w:rsid w:val="00A5232B"/>
    <w:rsid w:val="00A52788"/>
    <w:rsid w:val="00A52BFB"/>
    <w:rsid w:val="00A5339D"/>
    <w:rsid w:val="00A5371C"/>
    <w:rsid w:val="00A541D2"/>
    <w:rsid w:val="00A54B85"/>
    <w:rsid w:val="00A54C68"/>
    <w:rsid w:val="00A55396"/>
    <w:rsid w:val="00A55461"/>
    <w:rsid w:val="00A56941"/>
    <w:rsid w:val="00A56B6B"/>
    <w:rsid w:val="00A56F91"/>
    <w:rsid w:val="00A572AE"/>
    <w:rsid w:val="00A573EB"/>
    <w:rsid w:val="00A577C7"/>
    <w:rsid w:val="00A579B9"/>
    <w:rsid w:val="00A60342"/>
    <w:rsid w:val="00A60884"/>
    <w:rsid w:val="00A60F84"/>
    <w:rsid w:val="00A61D8F"/>
    <w:rsid w:val="00A62174"/>
    <w:rsid w:val="00A62609"/>
    <w:rsid w:val="00A62CCB"/>
    <w:rsid w:val="00A631A6"/>
    <w:rsid w:val="00A637E0"/>
    <w:rsid w:val="00A63A58"/>
    <w:rsid w:val="00A63D91"/>
    <w:rsid w:val="00A64406"/>
    <w:rsid w:val="00A65281"/>
    <w:rsid w:val="00A656DA"/>
    <w:rsid w:val="00A662A5"/>
    <w:rsid w:val="00A668BB"/>
    <w:rsid w:val="00A6715F"/>
    <w:rsid w:val="00A671A7"/>
    <w:rsid w:val="00A677AB"/>
    <w:rsid w:val="00A679CF"/>
    <w:rsid w:val="00A67AD8"/>
    <w:rsid w:val="00A67DD5"/>
    <w:rsid w:val="00A67DE2"/>
    <w:rsid w:val="00A67EF7"/>
    <w:rsid w:val="00A70139"/>
    <w:rsid w:val="00A70644"/>
    <w:rsid w:val="00A7107F"/>
    <w:rsid w:val="00A71690"/>
    <w:rsid w:val="00A719B7"/>
    <w:rsid w:val="00A71BF8"/>
    <w:rsid w:val="00A72802"/>
    <w:rsid w:val="00A72C39"/>
    <w:rsid w:val="00A73DC9"/>
    <w:rsid w:val="00A742C0"/>
    <w:rsid w:val="00A74DAA"/>
    <w:rsid w:val="00A75080"/>
    <w:rsid w:val="00A75221"/>
    <w:rsid w:val="00A7577C"/>
    <w:rsid w:val="00A76362"/>
    <w:rsid w:val="00A76595"/>
    <w:rsid w:val="00A76966"/>
    <w:rsid w:val="00A7717E"/>
    <w:rsid w:val="00A77755"/>
    <w:rsid w:val="00A77B78"/>
    <w:rsid w:val="00A8090A"/>
    <w:rsid w:val="00A819E0"/>
    <w:rsid w:val="00A82125"/>
    <w:rsid w:val="00A824EC"/>
    <w:rsid w:val="00A82BC6"/>
    <w:rsid w:val="00A82C9C"/>
    <w:rsid w:val="00A8365D"/>
    <w:rsid w:val="00A83A3A"/>
    <w:rsid w:val="00A84846"/>
    <w:rsid w:val="00A84E06"/>
    <w:rsid w:val="00A85FE4"/>
    <w:rsid w:val="00A8606F"/>
    <w:rsid w:val="00A87125"/>
    <w:rsid w:val="00A87460"/>
    <w:rsid w:val="00A876F8"/>
    <w:rsid w:val="00A87AA8"/>
    <w:rsid w:val="00A908A5"/>
    <w:rsid w:val="00A918E9"/>
    <w:rsid w:val="00A92143"/>
    <w:rsid w:val="00A9265F"/>
    <w:rsid w:val="00A927CA"/>
    <w:rsid w:val="00A92E69"/>
    <w:rsid w:val="00A931D9"/>
    <w:rsid w:val="00A9380E"/>
    <w:rsid w:val="00A94442"/>
    <w:rsid w:val="00A94884"/>
    <w:rsid w:val="00A94EE7"/>
    <w:rsid w:val="00A950B3"/>
    <w:rsid w:val="00A954D2"/>
    <w:rsid w:val="00A9562D"/>
    <w:rsid w:val="00A95BE7"/>
    <w:rsid w:val="00A9645F"/>
    <w:rsid w:val="00A9673A"/>
    <w:rsid w:val="00A96BA5"/>
    <w:rsid w:val="00A9726E"/>
    <w:rsid w:val="00A97E13"/>
    <w:rsid w:val="00AA0223"/>
    <w:rsid w:val="00AA0769"/>
    <w:rsid w:val="00AA0797"/>
    <w:rsid w:val="00AA0AD2"/>
    <w:rsid w:val="00AA0E78"/>
    <w:rsid w:val="00AA10A3"/>
    <w:rsid w:val="00AA14FC"/>
    <w:rsid w:val="00AA1764"/>
    <w:rsid w:val="00AA1B37"/>
    <w:rsid w:val="00AA1D7D"/>
    <w:rsid w:val="00AA26E4"/>
    <w:rsid w:val="00AA2EDC"/>
    <w:rsid w:val="00AA32E6"/>
    <w:rsid w:val="00AA5AF6"/>
    <w:rsid w:val="00AA5E8C"/>
    <w:rsid w:val="00AA62E5"/>
    <w:rsid w:val="00AA6AA4"/>
    <w:rsid w:val="00AA6B73"/>
    <w:rsid w:val="00AA703E"/>
    <w:rsid w:val="00AA7264"/>
    <w:rsid w:val="00AA7BF7"/>
    <w:rsid w:val="00AB03CD"/>
    <w:rsid w:val="00AB055C"/>
    <w:rsid w:val="00AB0AE7"/>
    <w:rsid w:val="00AB0F1D"/>
    <w:rsid w:val="00AB16E0"/>
    <w:rsid w:val="00AB1AB2"/>
    <w:rsid w:val="00AB211F"/>
    <w:rsid w:val="00AB30BB"/>
    <w:rsid w:val="00AB31D1"/>
    <w:rsid w:val="00AB374B"/>
    <w:rsid w:val="00AB3827"/>
    <w:rsid w:val="00AB3CC9"/>
    <w:rsid w:val="00AB4100"/>
    <w:rsid w:val="00AB4254"/>
    <w:rsid w:val="00AB5C89"/>
    <w:rsid w:val="00AB6300"/>
    <w:rsid w:val="00AB6322"/>
    <w:rsid w:val="00AB6486"/>
    <w:rsid w:val="00AB76D7"/>
    <w:rsid w:val="00AC0444"/>
    <w:rsid w:val="00AC0EEF"/>
    <w:rsid w:val="00AC118A"/>
    <w:rsid w:val="00AC133A"/>
    <w:rsid w:val="00AC1D47"/>
    <w:rsid w:val="00AC243D"/>
    <w:rsid w:val="00AC2648"/>
    <w:rsid w:val="00AC2693"/>
    <w:rsid w:val="00AC3766"/>
    <w:rsid w:val="00AC3FCB"/>
    <w:rsid w:val="00AC41D0"/>
    <w:rsid w:val="00AC4716"/>
    <w:rsid w:val="00AC4CA1"/>
    <w:rsid w:val="00AC4EF7"/>
    <w:rsid w:val="00AC4F6A"/>
    <w:rsid w:val="00AC5995"/>
    <w:rsid w:val="00AC5FE2"/>
    <w:rsid w:val="00AC612B"/>
    <w:rsid w:val="00AC7E91"/>
    <w:rsid w:val="00AD01C2"/>
    <w:rsid w:val="00AD0883"/>
    <w:rsid w:val="00AD0996"/>
    <w:rsid w:val="00AD0A30"/>
    <w:rsid w:val="00AD0D34"/>
    <w:rsid w:val="00AD0D87"/>
    <w:rsid w:val="00AD106F"/>
    <w:rsid w:val="00AD158D"/>
    <w:rsid w:val="00AD1C31"/>
    <w:rsid w:val="00AD2BFD"/>
    <w:rsid w:val="00AD32F9"/>
    <w:rsid w:val="00AD37B7"/>
    <w:rsid w:val="00AD388D"/>
    <w:rsid w:val="00AD3EB1"/>
    <w:rsid w:val="00AD49FA"/>
    <w:rsid w:val="00AD4DE5"/>
    <w:rsid w:val="00AD612C"/>
    <w:rsid w:val="00AD6A15"/>
    <w:rsid w:val="00AD6FC6"/>
    <w:rsid w:val="00AD71F1"/>
    <w:rsid w:val="00AD723A"/>
    <w:rsid w:val="00AD7C29"/>
    <w:rsid w:val="00AE2152"/>
    <w:rsid w:val="00AE2C11"/>
    <w:rsid w:val="00AE30B6"/>
    <w:rsid w:val="00AE327F"/>
    <w:rsid w:val="00AE3516"/>
    <w:rsid w:val="00AE360C"/>
    <w:rsid w:val="00AE44BE"/>
    <w:rsid w:val="00AE55A2"/>
    <w:rsid w:val="00AE5649"/>
    <w:rsid w:val="00AE5A45"/>
    <w:rsid w:val="00AE64FC"/>
    <w:rsid w:val="00AE6983"/>
    <w:rsid w:val="00AE6C52"/>
    <w:rsid w:val="00AE780E"/>
    <w:rsid w:val="00AE7B47"/>
    <w:rsid w:val="00AF0019"/>
    <w:rsid w:val="00AF02EB"/>
    <w:rsid w:val="00AF07AC"/>
    <w:rsid w:val="00AF2917"/>
    <w:rsid w:val="00AF32D6"/>
    <w:rsid w:val="00AF3368"/>
    <w:rsid w:val="00AF38AF"/>
    <w:rsid w:val="00AF3C67"/>
    <w:rsid w:val="00AF4CA9"/>
    <w:rsid w:val="00AF55FD"/>
    <w:rsid w:val="00AF561D"/>
    <w:rsid w:val="00AF5B73"/>
    <w:rsid w:val="00AF5F80"/>
    <w:rsid w:val="00AF6058"/>
    <w:rsid w:val="00AF69BD"/>
    <w:rsid w:val="00AF6F66"/>
    <w:rsid w:val="00B00546"/>
    <w:rsid w:val="00B00799"/>
    <w:rsid w:val="00B00B9A"/>
    <w:rsid w:val="00B00DFE"/>
    <w:rsid w:val="00B01AD3"/>
    <w:rsid w:val="00B02688"/>
    <w:rsid w:val="00B02A9E"/>
    <w:rsid w:val="00B03C55"/>
    <w:rsid w:val="00B03D8E"/>
    <w:rsid w:val="00B03D9D"/>
    <w:rsid w:val="00B04F9E"/>
    <w:rsid w:val="00B05154"/>
    <w:rsid w:val="00B05919"/>
    <w:rsid w:val="00B05B08"/>
    <w:rsid w:val="00B05C32"/>
    <w:rsid w:val="00B05D5A"/>
    <w:rsid w:val="00B060E4"/>
    <w:rsid w:val="00B06748"/>
    <w:rsid w:val="00B06A7A"/>
    <w:rsid w:val="00B06F4D"/>
    <w:rsid w:val="00B0751D"/>
    <w:rsid w:val="00B07546"/>
    <w:rsid w:val="00B10A4A"/>
    <w:rsid w:val="00B10CA9"/>
    <w:rsid w:val="00B11718"/>
    <w:rsid w:val="00B11909"/>
    <w:rsid w:val="00B13103"/>
    <w:rsid w:val="00B133E7"/>
    <w:rsid w:val="00B13817"/>
    <w:rsid w:val="00B13EC2"/>
    <w:rsid w:val="00B13F6A"/>
    <w:rsid w:val="00B141A8"/>
    <w:rsid w:val="00B1459E"/>
    <w:rsid w:val="00B14784"/>
    <w:rsid w:val="00B14871"/>
    <w:rsid w:val="00B159FA"/>
    <w:rsid w:val="00B15B2B"/>
    <w:rsid w:val="00B16555"/>
    <w:rsid w:val="00B16872"/>
    <w:rsid w:val="00B16A64"/>
    <w:rsid w:val="00B1715F"/>
    <w:rsid w:val="00B172CC"/>
    <w:rsid w:val="00B1781D"/>
    <w:rsid w:val="00B17EC3"/>
    <w:rsid w:val="00B20F8D"/>
    <w:rsid w:val="00B21D2A"/>
    <w:rsid w:val="00B22205"/>
    <w:rsid w:val="00B2238C"/>
    <w:rsid w:val="00B2247C"/>
    <w:rsid w:val="00B22799"/>
    <w:rsid w:val="00B22E26"/>
    <w:rsid w:val="00B22E77"/>
    <w:rsid w:val="00B2379A"/>
    <w:rsid w:val="00B24D5E"/>
    <w:rsid w:val="00B24E37"/>
    <w:rsid w:val="00B259B8"/>
    <w:rsid w:val="00B25CA3"/>
    <w:rsid w:val="00B25CC7"/>
    <w:rsid w:val="00B262FE"/>
    <w:rsid w:val="00B26EE2"/>
    <w:rsid w:val="00B277E3"/>
    <w:rsid w:val="00B27863"/>
    <w:rsid w:val="00B27B61"/>
    <w:rsid w:val="00B3095F"/>
    <w:rsid w:val="00B30D17"/>
    <w:rsid w:val="00B31D4A"/>
    <w:rsid w:val="00B31DA8"/>
    <w:rsid w:val="00B32970"/>
    <w:rsid w:val="00B331AD"/>
    <w:rsid w:val="00B337E8"/>
    <w:rsid w:val="00B33921"/>
    <w:rsid w:val="00B33DB9"/>
    <w:rsid w:val="00B3405A"/>
    <w:rsid w:val="00B34EAB"/>
    <w:rsid w:val="00B359D8"/>
    <w:rsid w:val="00B35D05"/>
    <w:rsid w:val="00B36EC8"/>
    <w:rsid w:val="00B373B5"/>
    <w:rsid w:val="00B40836"/>
    <w:rsid w:val="00B40B45"/>
    <w:rsid w:val="00B40C2E"/>
    <w:rsid w:val="00B40ED1"/>
    <w:rsid w:val="00B4117C"/>
    <w:rsid w:val="00B41E36"/>
    <w:rsid w:val="00B4221D"/>
    <w:rsid w:val="00B4260A"/>
    <w:rsid w:val="00B42869"/>
    <w:rsid w:val="00B42BDB"/>
    <w:rsid w:val="00B42FC5"/>
    <w:rsid w:val="00B4351E"/>
    <w:rsid w:val="00B43DC0"/>
    <w:rsid w:val="00B4480A"/>
    <w:rsid w:val="00B4592F"/>
    <w:rsid w:val="00B46DAF"/>
    <w:rsid w:val="00B46DC4"/>
    <w:rsid w:val="00B4719B"/>
    <w:rsid w:val="00B474E9"/>
    <w:rsid w:val="00B47A29"/>
    <w:rsid w:val="00B516F0"/>
    <w:rsid w:val="00B52004"/>
    <w:rsid w:val="00B52C58"/>
    <w:rsid w:val="00B52FE7"/>
    <w:rsid w:val="00B53717"/>
    <w:rsid w:val="00B53BE2"/>
    <w:rsid w:val="00B53DC7"/>
    <w:rsid w:val="00B54048"/>
    <w:rsid w:val="00B543C1"/>
    <w:rsid w:val="00B54CAD"/>
    <w:rsid w:val="00B55462"/>
    <w:rsid w:val="00B559CF"/>
    <w:rsid w:val="00B56067"/>
    <w:rsid w:val="00B5608E"/>
    <w:rsid w:val="00B56426"/>
    <w:rsid w:val="00B56718"/>
    <w:rsid w:val="00B567F9"/>
    <w:rsid w:val="00B56BEC"/>
    <w:rsid w:val="00B57FBA"/>
    <w:rsid w:val="00B6044F"/>
    <w:rsid w:val="00B6151D"/>
    <w:rsid w:val="00B61864"/>
    <w:rsid w:val="00B62233"/>
    <w:rsid w:val="00B62DDC"/>
    <w:rsid w:val="00B63086"/>
    <w:rsid w:val="00B6350E"/>
    <w:rsid w:val="00B64014"/>
    <w:rsid w:val="00B64965"/>
    <w:rsid w:val="00B64DCD"/>
    <w:rsid w:val="00B652ED"/>
    <w:rsid w:val="00B653EE"/>
    <w:rsid w:val="00B658C9"/>
    <w:rsid w:val="00B65FC8"/>
    <w:rsid w:val="00B6623C"/>
    <w:rsid w:val="00B675C5"/>
    <w:rsid w:val="00B67947"/>
    <w:rsid w:val="00B70122"/>
    <w:rsid w:val="00B706E4"/>
    <w:rsid w:val="00B71430"/>
    <w:rsid w:val="00B719D0"/>
    <w:rsid w:val="00B719F1"/>
    <w:rsid w:val="00B71A0C"/>
    <w:rsid w:val="00B7218D"/>
    <w:rsid w:val="00B72413"/>
    <w:rsid w:val="00B72C54"/>
    <w:rsid w:val="00B72F59"/>
    <w:rsid w:val="00B731A1"/>
    <w:rsid w:val="00B733C5"/>
    <w:rsid w:val="00B73499"/>
    <w:rsid w:val="00B739F8"/>
    <w:rsid w:val="00B7419C"/>
    <w:rsid w:val="00B74EDA"/>
    <w:rsid w:val="00B75248"/>
    <w:rsid w:val="00B755ED"/>
    <w:rsid w:val="00B76531"/>
    <w:rsid w:val="00B7709E"/>
    <w:rsid w:val="00B80367"/>
    <w:rsid w:val="00B803E9"/>
    <w:rsid w:val="00B80577"/>
    <w:rsid w:val="00B80710"/>
    <w:rsid w:val="00B80B3D"/>
    <w:rsid w:val="00B80C92"/>
    <w:rsid w:val="00B81980"/>
    <w:rsid w:val="00B81BAE"/>
    <w:rsid w:val="00B81F9C"/>
    <w:rsid w:val="00B82BE6"/>
    <w:rsid w:val="00B82C0E"/>
    <w:rsid w:val="00B8324F"/>
    <w:rsid w:val="00B83BE1"/>
    <w:rsid w:val="00B83CAC"/>
    <w:rsid w:val="00B841D5"/>
    <w:rsid w:val="00B84624"/>
    <w:rsid w:val="00B847A8"/>
    <w:rsid w:val="00B8536D"/>
    <w:rsid w:val="00B85B04"/>
    <w:rsid w:val="00B864BD"/>
    <w:rsid w:val="00B8653B"/>
    <w:rsid w:val="00B867FB"/>
    <w:rsid w:val="00B86907"/>
    <w:rsid w:val="00B86B5A"/>
    <w:rsid w:val="00B87E2A"/>
    <w:rsid w:val="00B90007"/>
    <w:rsid w:val="00B90220"/>
    <w:rsid w:val="00B90860"/>
    <w:rsid w:val="00B90ACC"/>
    <w:rsid w:val="00B9101D"/>
    <w:rsid w:val="00B913A9"/>
    <w:rsid w:val="00B91693"/>
    <w:rsid w:val="00B91FE9"/>
    <w:rsid w:val="00B92361"/>
    <w:rsid w:val="00B93742"/>
    <w:rsid w:val="00B93A2F"/>
    <w:rsid w:val="00B93A8E"/>
    <w:rsid w:val="00B94529"/>
    <w:rsid w:val="00B94748"/>
    <w:rsid w:val="00B94B21"/>
    <w:rsid w:val="00B94D00"/>
    <w:rsid w:val="00B95375"/>
    <w:rsid w:val="00B95E10"/>
    <w:rsid w:val="00B96036"/>
    <w:rsid w:val="00B96440"/>
    <w:rsid w:val="00B965B8"/>
    <w:rsid w:val="00B96958"/>
    <w:rsid w:val="00B96A72"/>
    <w:rsid w:val="00B9708F"/>
    <w:rsid w:val="00B970A0"/>
    <w:rsid w:val="00BA056A"/>
    <w:rsid w:val="00BA05F0"/>
    <w:rsid w:val="00BA06E1"/>
    <w:rsid w:val="00BA12D6"/>
    <w:rsid w:val="00BA1D4B"/>
    <w:rsid w:val="00BA1EAF"/>
    <w:rsid w:val="00BA3F41"/>
    <w:rsid w:val="00BA5332"/>
    <w:rsid w:val="00BA564A"/>
    <w:rsid w:val="00BA585B"/>
    <w:rsid w:val="00BA646C"/>
    <w:rsid w:val="00BA756B"/>
    <w:rsid w:val="00BA7C98"/>
    <w:rsid w:val="00BB02DC"/>
    <w:rsid w:val="00BB051C"/>
    <w:rsid w:val="00BB0643"/>
    <w:rsid w:val="00BB070F"/>
    <w:rsid w:val="00BB1404"/>
    <w:rsid w:val="00BB201F"/>
    <w:rsid w:val="00BB24FE"/>
    <w:rsid w:val="00BB273E"/>
    <w:rsid w:val="00BB2769"/>
    <w:rsid w:val="00BB2DD4"/>
    <w:rsid w:val="00BB3314"/>
    <w:rsid w:val="00BB3B28"/>
    <w:rsid w:val="00BB3D1D"/>
    <w:rsid w:val="00BB4172"/>
    <w:rsid w:val="00BB45F5"/>
    <w:rsid w:val="00BB5A59"/>
    <w:rsid w:val="00BB5E80"/>
    <w:rsid w:val="00BB5EFD"/>
    <w:rsid w:val="00BB6888"/>
    <w:rsid w:val="00BB6B21"/>
    <w:rsid w:val="00BB74A3"/>
    <w:rsid w:val="00BB7800"/>
    <w:rsid w:val="00BC04C2"/>
    <w:rsid w:val="00BC16FA"/>
    <w:rsid w:val="00BC1B4E"/>
    <w:rsid w:val="00BC1DFF"/>
    <w:rsid w:val="00BC24CF"/>
    <w:rsid w:val="00BC3729"/>
    <w:rsid w:val="00BC425C"/>
    <w:rsid w:val="00BC4360"/>
    <w:rsid w:val="00BC4924"/>
    <w:rsid w:val="00BC4DF9"/>
    <w:rsid w:val="00BC53C2"/>
    <w:rsid w:val="00BC5E4F"/>
    <w:rsid w:val="00BC61FE"/>
    <w:rsid w:val="00BC6E72"/>
    <w:rsid w:val="00BC77DA"/>
    <w:rsid w:val="00BD0180"/>
    <w:rsid w:val="00BD0C36"/>
    <w:rsid w:val="00BD1019"/>
    <w:rsid w:val="00BD1087"/>
    <w:rsid w:val="00BD1D54"/>
    <w:rsid w:val="00BD1E61"/>
    <w:rsid w:val="00BD20CD"/>
    <w:rsid w:val="00BD22FA"/>
    <w:rsid w:val="00BD2664"/>
    <w:rsid w:val="00BD26E0"/>
    <w:rsid w:val="00BD3214"/>
    <w:rsid w:val="00BD3B8E"/>
    <w:rsid w:val="00BD44F2"/>
    <w:rsid w:val="00BD4779"/>
    <w:rsid w:val="00BD4B9D"/>
    <w:rsid w:val="00BD5006"/>
    <w:rsid w:val="00BD52DE"/>
    <w:rsid w:val="00BD5AB8"/>
    <w:rsid w:val="00BD5BA2"/>
    <w:rsid w:val="00BD5D10"/>
    <w:rsid w:val="00BD61D0"/>
    <w:rsid w:val="00BD6792"/>
    <w:rsid w:val="00BD685E"/>
    <w:rsid w:val="00BD68F5"/>
    <w:rsid w:val="00BD6F80"/>
    <w:rsid w:val="00BD715F"/>
    <w:rsid w:val="00BD7526"/>
    <w:rsid w:val="00BD75F2"/>
    <w:rsid w:val="00BE1349"/>
    <w:rsid w:val="00BE13D3"/>
    <w:rsid w:val="00BE1F40"/>
    <w:rsid w:val="00BE203A"/>
    <w:rsid w:val="00BE2254"/>
    <w:rsid w:val="00BE2C6D"/>
    <w:rsid w:val="00BE332D"/>
    <w:rsid w:val="00BE44DF"/>
    <w:rsid w:val="00BE58D7"/>
    <w:rsid w:val="00BE62DE"/>
    <w:rsid w:val="00BE664F"/>
    <w:rsid w:val="00BE6786"/>
    <w:rsid w:val="00BE6ABE"/>
    <w:rsid w:val="00BE6CCD"/>
    <w:rsid w:val="00BE6F70"/>
    <w:rsid w:val="00BE71EF"/>
    <w:rsid w:val="00BF02C6"/>
    <w:rsid w:val="00BF0CB4"/>
    <w:rsid w:val="00BF1AE3"/>
    <w:rsid w:val="00BF2692"/>
    <w:rsid w:val="00BF26AD"/>
    <w:rsid w:val="00BF3631"/>
    <w:rsid w:val="00BF3D8E"/>
    <w:rsid w:val="00BF4166"/>
    <w:rsid w:val="00BF46E5"/>
    <w:rsid w:val="00BF4846"/>
    <w:rsid w:val="00BF487A"/>
    <w:rsid w:val="00BF5641"/>
    <w:rsid w:val="00BF586E"/>
    <w:rsid w:val="00BF5E27"/>
    <w:rsid w:val="00BF5E53"/>
    <w:rsid w:val="00BF6497"/>
    <w:rsid w:val="00BF65C4"/>
    <w:rsid w:val="00BF672E"/>
    <w:rsid w:val="00BF6882"/>
    <w:rsid w:val="00C00037"/>
    <w:rsid w:val="00C00562"/>
    <w:rsid w:val="00C00590"/>
    <w:rsid w:val="00C01106"/>
    <w:rsid w:val="00C0137A"/>
    <w:rsid w:val="00C014DF"/>
    <w:rsid w:val="00C01911"/>
    <w:rsid w:val="00C02057"/>
    <w:rsid w:val="00C02515"/>
    <w:rsid w:val="00C027F1"/>
    <w:rsid w:val="00C03202"/>
    <w:rsid w:val="00C03656"/>
    <w:rsid w:val="00C03F0F"/>
    <w:rsid w:val="00C04124"/>
    <w:rsid w:val="00C046F9"/>
    <w:rsid w:val="00C04ED6"/>
    <w:rsid w:val="00C052C5"/>
    <w:rsid w:val="00C054B4"/>
    <w:rsid w:val="00C0583B"/>
    <w:rsid w:val="00C059EF"/>
    <w:rsid w:val="00C05B4D"/>
    <w:rsid w:val="00C05F86"/>
    <w:rsid w:val="00C06208"/>
    <w:rsid w:val="00C06B5B"/>
    <w:rsid w:val="00C07047"/>
    <w:rsid w:val="00C07669"/>
    <w:rsid w:val="00C07EBF"/>
    <w:rsid w:val="00C101C4"/>
    <w:rsid w:val="00C1082E"/>
    <w:rsid w:val="00C10B82"/>
    <w:rsid w:val="00C10B8E"/>
    <w:rsid w:val="00C1167B"/>
    <w:rsid w:val="00C11D49"/>
    <w:rsid w:val="00C124E8"/>
    <w:rsid w:val="00C12A3D"/>
    <w:rsid w:val="00C13DB6"/>
    <w:rsid w:val="00C14052"/>
    <w:rsid w:val="00C1412E"/>
    <w:rsid w:val="00C14592"/>
    <w:rsid w:val="00C1461A"/>
    <w:rsid w:val="00C1533F"/>
    <w:rsid w:val="00C1560E"/>
    <w:rsid w:val="00C15797"/>
    <w:rsid w:val="00C158F0"/>
    <w:rsid w:val="00C159E3"/>
    <w:rsid w:val="00C15C60"/>
    <w:rsid w:val="00C15DD9"/>
    <w:rsid w:val="00C1655B"/>
    <w:rsid w:val="00C16B83"/>
    <w:rsid w:val="00C1713F"/>
    <w:rsid w:val="00C20209"/>
    <w:rsid w:val="00C204C9"/>
    <w:rsid w:val="00C21349"/>
    <w:rsid w:val="00C21DBB"/>
    <w:rsid w:val="00C224AE"/>
    <w:rsid w:val="00C22CC1"/>
    <w:rsid w:val="00C230CA"/>
    <w:rsid w:val="00C2374E"/>
    <w:rsid w:val="00C2379E"/>
    <w:rsid w:val="00C23E10"/>
    <w:rsid w:val="00C24645"/>
    <w:rsid w:val="00C249A7"/>
    <w:rsid w:val="00C24DF5"/>
    <w:rsid w:val="00C25076"/>
    <w:rsid w:val="00C252AA"/>
    <w:rsid w:val="00C25DB6"/>
    <w:rsid w:val="00C26158"/>
    <w:rsid w:val="00C26649"/>
    <w:rsid w:val="00C27774"/>
    <w:rsid w:val="00C300BC"/>
    <w:rsid w:val="00C30293"/>
    <w:rsid w:val="00C30848"/>
    <w:rsid w:val="00C31C8C"/>
    <w:rsid w:val="00C31D1A"/>
    <w:rsid w:val="00C322A8"/>
    <w:rsid w:val="00C32489"/>
    <w:rsid w:val="00C325A0"/>
    <w:rsid w:val="00C327EA"/>
    <w:rsid w:val="00C32BF9"/>
    <w:rsid w:val="00C33637"/>
    <w:rsid w:val="00C340FB"/>
    <w:rsid w:val="00C347B0"/>
    <w:rsid w:val="00C34995"/>
    <w:rsid w:val="00C35334"/>
    <w:rsid w:val="00C353D7"/>
    <w:rsid w:val="00C3583F"/>
    <w:rsid w:val="00C368DC"/>
    <w:rsid w:val="00C36D71"/>
    <w:rsid w:val="00C3701B"/>
    <w:rsid w:val="00C404A6"/>
    <w:rsid w:val="00C40615"/>
    <w:rsid w:val="00C4103E"/>
    <w:rsid w:val="00C4228A"/>
    <w:rsid w:val="00C428C7"/>
    <w:rsid w:val="00C431B0"/>
    <w:rsid w:val="00C435B9"/>
    <w:rsid w:val="00C43F7F"/>
    <w:rsid w:val="00C4465D"/>
    <w:rsid w:val="00C449C4"/>
    <w:rsid w:val="00C44B55"/>
    <w:rsid w:val="00C45501"/>
    <w:rsid w:val="00C457EF"/>
    <w:rsid w:val="00C45E9E"/>
    <w:rsid w:val="00C45FDF"/>
    <w:rsid w:val="00C46245"/>
    <w:rsid w:val="00C4636F"/>
    <w:rsid w:val="00C46917"/>
    <w:rsid w:val="00C46D8C"/>
    <w:rsid w:val="00C475D2"/>
    <w:rsid w:val="00C47D24"/>
    <w:rsid w:val="00C50097"/>
    <w:rsid w:val="00C50125"/>
    <w:rsid w:val="00C50241"/>
    <w:rsid w:val="00C506ED"/>
    <w:rsid w:val="00C51457"/>
    <w:rsid w:val="00C51C37"/>
    <w:rsid w:val="00C52211"/>
    <w:rsid w:val="00C523FE"/>
    <w:rsid w:val="00C526EB"/>
    <w:rsid w:val="00C52D93"/>
    <w:rsid w:val="00C54E8A"/>
    <w:rsid w:val="00C559A8"/>
    <w:rsid w:val="00C56D94"/>
    <w:rsid w:val="00C56DC2"/>
    <w:rsid w:val="00C56DD2"/>
    <w:rsid w:val="00C57813"/>
    <w:rsid w:val="00C578F7"/>
    <w:rsid w:val="00C605C4"/>
    <w:rsid w:val="00C60A67"/>
    <w:rsid w:val="00C61F8B"/>
    <w:rsid w:val="00C62054"/>
    <w:rsid w:val="00C62C2D"/>
    <w:rsid w:val="00C62EBB"/>
    <w:rsid w:val="00C6328E"/>
    <w:rsid w:val="00C63CD2"/>
    <w:rsid w:val="00C64E25"/>
    <w:rsid w:val="00C6500E"/>
    <w:rsid w:val="00C65042"/>
    <w:rsid w:val="00C65315"/>
    <w:rsid w:val="00C6569E"/>
    <w:rsid w:val="00C656DD"/>
    <w:rsid w:val="00C659B5"/>
    <w:rsid w:val="00C66D82"/>
    <w:rsid w:val="00C67128"/>
    <w:rsid w:val="00C67627"/>
    <w:rsid w:val="00C67738"/>
    <w:rsid w:val="00C67B6D"/>
    <w:rsid w:val="00C71A2E"/>
    <w:rsid w:val="00C72C28"/>
    <w:rsid w:val="00C72E33"/>
    <w:rsid w:val="00C72F07"/>
    <w:rsid w:val="00C731B0"/>
    <w:rsid w:val="00C73A3D"/>
    <w:rsid w:val="00C743D3"/>
    <w:rsid w:val="00C74A30"/>
    <w:rsid w:val="00C752E9"/>
    <w:rsid w:val="00C755E9"/>
    <w:rsid w:val="00C757CC"/>
    <w:rsid w:val="00C75AA6"/>
    <w:rsid w:val="00C75B6A"/>
    <w:rsid w:val="00C7613A"/>
    <w:rsid w:val="00C765B6"/>
    <w:rsid w:val="00C766C3"/>
    <w:rsid w:val="00C76BE3"/>
    <w:rsid w:val="00C7701F"/>
    <w:rsid w:val="00C771B8"/>
    <w:rsid w:val="00C7740C"/>
    <w:rsid w:val="00C779CB"/>
    <w:rsid w:val="00C811A3"/>
    <w:rsid w:val="00C81D44"/>
    <w:rsid w:val="00C82117"/>
    <w:rsid w:val="00C828AC"/>
    <w:rsid w:val="00C82A42"/>
    <w:rsid w:val="00C82AC9"/>
    <w:rsid w:val="00C82E24"/>
    <w:rsid w:val="00C83096"/>
    <w:rsid w:val="00C83644"/>
    <w:rsid w:val="00C8420F"/>
    <w:rsid w:val="00C84221"/>
    <w:rsid w:val="00C843C2"/>
    <w:rsid w:val="00C84A95"/>
    <w:rsid w:val="00C84DCF"/>
    <w:rsid w:val="00C85632"/>
    <w:rsid w:val="00C857E1"/>
    <w:rsid w:val="00C85F62"/>
    <w:rsid w:val="00C85FE7"/>
    <w:rsid w:val="00C86E4A"/>
    <w:rsid w:val="00C87041"/>
    <w:rsid w:val="00C901B8"/>
    <w:rsid w:val="00C9278A"/>
    <w:rsid w:val="00C92B41"/>
    <w:rsid w:val="00C932B4"/>
    <w:rsid w:val="00C93668"/>
    <w:rsid w:val="00C936ED"/>
    <w:rsid w:val="00C93B1C"/>
    <w:rsid w:val="00C942F5"/>
    <w:rsid w:val="00C943B3"/>
    <w:rsid w:val="00C94AED"/>
    <w:rsid w:val="00C952A7"/>
    <w:rsid w:val="00C953FB"/>
    <w:rsid w:val="00C9641B"/>
    <w:rsid w:val="00C969D2"/>
    <w:rsid w:val="00C97663"/>
    <w:rsid w:val="00CA0140"/>
    <w:rsid w:val="00CA08DE"/>
    <w:rsid w:val="00CA0F17"/>
    <w:rsid w:val="00CA16C3"/>
    <w:rsid w:val="00CA1ACD"/>
    <w:rsid w:val="00CA1C42"/>
    <w:rsid w:val="00CA26D6"/>
    <w:rsid w:val="00CA2D77"/>
    <w:rsid w:val="00CA32AC"/>
    <w:rsid w:val="00CA38E9"/>
    <w:rsid w:val="00CA4328"/>
    <w:rsid w:val="00CA4353"/>
    <w:rsid w:val="00CA5F82"/>
    <w:rsid w:val="00CA6229"/>
    <w:rsid w:val="00CA6387"/>
    <w:rsid w:val="00CA6EFB"/>
    <w:rsid w:val="00CA761D"/>
    <w:rsid w:val="00CA7F5A"/>
    <w:rsid w:val="00CB004A"/>
    <w:rsid w:val="00CB05D3"/>
    <w:rsid w:val="00CB0C38"/>
    <w:rsid w:val="00CB0FE8"/>
    <w:rsid w:val="00CB1B15"/>
    <w:rsid w:val="00CB1C35"/>
    <w:rsid w:val="00CB2657"/>
    <w:rsid w:val="00CB2A84"/>
    <w:rsid w:val="00CB2D3C"/>
    <w:rsid w:val="00CB2F96"/>
    <w:rsid w:val="00CB3030"/>
    <w:rsid w:val="00CB3B43"/>
    <w:rsid w:val="00CB4369"/>
    <w:rsid w:val="00CB4FDC"/>
    <w:rsid w:val="00CB6797"/>
    <w:rsid w:val="00CB6F55"/>
    <w:rsid w:val="00CB6F6D"/>
    <w:rsid w:val="00CB79FD"/>
    <w:rsid w:val="00CB7C3D"/>
    <w:rsid w:val="00CB7D29"/>
    <w:rsid w:val="00CC0132"/>
    <w:rsid w:val="00CC1002"/>
    <w:rsid w:val="00CC1166"/>
    <w:rsid w:val="00CC1364"/>
    <w:rsid w:val="00CC1AB6"/>
    <w:rsid w:val="00CC20FB"/>
    <w:rsid w:val="00CC25E7"/>
    <w:rsid w:val="00CC29CD"/>
    <w:rsid w:val="00CC2B65"/>
    <w:rsid w:val="00CC407D"/>
    <w:rsid w:val="00CC424B"/>
    <w:rsid w:val="00CC5199"/>
    <w:rsid w:val="00CC5482"/>
    <w:rsid w:val="00CC5D1F"/>
    <w:rsid w:val="00CC5DF0"/>
    <w:rsid w:val="00CC6930"/>
    <w:rsid w:val="00CC69DD"/>
    <w:rsid w:val="00CC7A20"/>
    <w:rsid w:val="00CC7B80"/>
    <w:rsid w:val="00CD0F2D"/>
    <w:rsid w:val="00CD120E"/>
    <w:rsid w:val="00CD170F"/>
    <w:rsid w:val="00CD1774"/>
    <w:rsid w:val="00CD1980"/>
    <w:rsid w:val="00CD246D"/>
    <w:rsid w:val="00CD2954"/>
    <w:rsid w:val="00CD2D19"/>
    <w:rsid w:val="00CD37D2"/>
    <w:rsid w:val="00CD389B"/>
    <w:rsid w:val="00CD5A8E"/>
    <w:rsid w:val="00CD62CD"/>
    <w:rsid w:val="00CD6359"/>
    <w:rsid w:val="00CD63A7"/>
    <w:rsid w:val="00CD6A6D"/>
    <w:rsid w:val="00CD7565"/>
    <w:rsid w:val="00CD7805"/>
    <w:rsid w:val="00CD79F9"/>
    <w:rsid w:val="00CE1E8B"/>
    <w:rsid w:val="00CE26C8"/>
    <w:rsid w:val="00CE2B40"/>
    <w:rsid w:val="00CE3831"/>
    <w:rsid w:val="00CE3C2F"/>
    <w:rsid w:val="00CE41FA"/>
    <w:rsid w:val="00CE41FF"/>
    <w:rsid w:val="00CE4566"/>
    <w:rsid w:val="00CE4B39"/>
    <w:rsid w:val="00CE4C05"/>
    <w:rsid w:val="00CE4DF0"/>
    <w:rsid w:val="00CE4F7C"/>
    <w:rsid w:val="00CE512C"/>
    <w:rsid w:val="00CE56F2"/>
    <w:rsid w:val="00CE5BE3"/>
    <w:rsid w:val="00CE5DC5"/>
    <w:rsid w:val="00CE6531"/>
    <w:rsid w:val="00CE6A3C"/>
    <w:rsid w:val="00CE6B20"/>
    <w:rsid w:val="00CE6B47"/>
    <w:rsid w:val="00CE6FDE"/>
    <w:rsid w:val="00CE7E5E"/>
    <w:rsid w:val="00CE7EF4"/>
    <w:rsid w:val="00CF09DB"/>
    <w:rsid w:val="00CF1B0F"/>
    <w:rsid w:val="00CF1F34"/>
    <w:rsid w:val="00CF2407"/>
    <w:rsid w:val="00CF2471"/>
    <w:rsid w:val="00CF24BB"/>
    <w:rsid w:val="00CF25A0"/>
    <w:rsid w:val="00CF313B"/>
    <w:rsid w:val="00CF3926"/>
    <w:rsid w:val="00CF3A4B"/>
    <w:rsid w:val="00CF3B28"/>
    <w:rsid w:val="00CF4126"/>
    <w:rsid w:val="00CF4F2E"/>
    <w:rsid w:val="00CF5B95"/>
    <w:rsid w:val="00CF6040"/>
    <w:rsid w:val="00CF65F2"/>
    <w:rsid w:val="00CF6FB5"/>
    <w:rsid w:val="00CF7239"/>
    <w:rsid w:val="00CF7B0F"/>
    <w:rsid w:val="00CF7B9D"/>
    <w:rsid w:val="00CF7BB6"/>
    <w:rsid w:val="00CF7C21"/>
    <w:rsid w:val="00D001DE"/>
    <w:rsid w:val="00D0040C"/>
    <w:rsid w:val="00D00878"/>
    <w:rsid w:val="00D01963"/>
    <w:rsid w:val="00D02935"/>
    <w:rsid w:val="00D037A6"/>
    <w:rsid w:val="00D03850"/>
    <w:rsid w:val="00D0392D"/>
    <w:rsid w:val="00D03DB0"/>
    <w:rsid w:val="00D03E88"/>
    <w:rsid w:val="00D04A0C"/>
    <w:rsid w:val="00D04DE4"/>
    <w:rsid w:val="00D05702"/>
    <w:rsid w:val="00D05F8A"/>
    <w:rsid w:val="00D05F9B"/>
    <w:rsid w:val="00D066F9"/>
    <w:rsid w:val="00D072F5"/>
    <w:rsid w:val="00D07FFB"/>
    <w:rsid w:val="00D10B79"/>
    <w:rsid w:val="00D10FCF"/>
    <w:rsid w:val="00D11759"/>
    <w:rsid w:val="00D1184F"/>
    <w:rsid w:val="00D11B43"/>
    <w:rsid w:val="00D11D18"/>
    <w:rsid w:val="00D120E0"/>
    <w:rsid w:val="00D122B7"/>
    <w:rsid w:val="00D12309"/>
    <w:rsid w:val="00D124A8"/>
    <w:rsid w:val="00D12B0C"/>
    <w:rsid w:val="00D12EDF"/>
    <w:rsid w:val="00D1345C"/>
    <w:rsid w:val="00D13501"/>
    <w:rsid w:val="00D13A63"/>
    <w:rsid w:val="00D13ACC"/>
    <w:rsid w:val="00D13DE4"/>
    <w:rsid w:val="00D143F8"/>
    <w:rsid w:val="00D146CE"/>
    <w:rsid w:val="00D14D92"/>
    <w:rsid w:val="00D14F1D"/>
    <w:rsid w:val="00D154DE"/>
    <w:rsid w:val="00D15717"/>
    <w:rsid w:val="00D161C5"/>
    <w:rsid w:val="00D16877"/>
    <w:rsid w:val="00D16940"/>
    <w:rsid w:val="00D16AAA"/>
    <w:rsid w:val="00D16BB3"/>
    <w:rsid w:val="00D204B5"/>
    <w:rsid w:val="00D20783"/>
    <w:rsid w:val="00D20EF0"/>
    <w:rsid w:val="00D20F54"/>
    <w:rsid w:val="00D2120E"/>
    <w:rsid w:val="00D21C10"/>
    <w:rsid w:val="00D21DFD"/>
    <w:rsid w:val="00D23628"/>
    <w:rsid w:val="00D24889"/>
    <w:rsid w:val="00D24998"/>
    <w:rsid w:val="00D24B05"/>
    <w:rsid w:val="00D24B74"/>
    <w:rsid w:val="00D24BE1"/>
    <w:rsid w:val="00D24C8B"/>
    <w:rsid w:val="00D24E85"/>
    <w:rsid w:val="00D24EF2"/>
    <w:rsid w:val="00D25109"/>
    <w:rsid w:val="00D26044"/>
    <w:rsid w:val="00D2631B"/>
    <w:rsid w:val="00D26E26"/>
    <w:rsid w:val="00D26FE7"/>
    <w:rsid w:val="00D27DEA"/>
    <w:rsid w:val="00D30012"/>
    <w:rsid w:val="00D301F9"/>
    <w:rsid w:val="00D307B1"/>
    <w:rsid w:val="00D31462"/>
    <w:rsid w:val="00D32785"/>
    <w:rsid w:val="00D32C96"/>
    <w:rsid w:val="00D32D65"/>
    <w:rsid w:val="00D33133"/>
    <w:rsid w:val="00D3323E"/>
    <w:rsid w:val="00D3338C"/>
    <w:rsid w:val="00D335B6"/>
    <w:rsid w:val="00D3404C"/>
    <w:rsid w:val="00D3408E"/>
    <w:rsid w:val="00D34272"/>
    <w:rsid w:val="00D3430D"/>
    <w:rsid w:val="00D3489B"/>
    <w:rsid w:val="00D34C23"/>
    <w:rsid w:val="00D354AC"/>
    <w:rsid w:val="00D35696"/>
    <w:rsid w:val="00D3587A"/>
    <w:rsid w:val="00D360DB"/>
    <w:rsid w:val="00D36897"/>
    <w:rsid w:val="00D36D76"/>
    <w:rsid w:val="00D36EB5"/>
    <w:rsid w:val="00D375F0"/>
    <w:rsid w:val="00D37B5B"/>
    <w:rsid w:val="00D37C48"/>
    <w:rsid w:val="00D37C68"/>
    <w:rsid w:val="00D40769"/>
    <w:rsid w:val="00D40AC0"/>
    <w:rsid w:val="00D412D3"/>
    <w:rsid w:val="00D412F8"/>
    <w:rsid w:val="00D4183D"/>
    <w:rsid w:val="00D41C90"/>
    <w:rsid w:val="00D4253F"/>
    <w:rsid w:val="00D42989"/>
    <w:rsid w:val="00D42AD9"/>
    <w:rsid w:val="00D42D9F"/>
    <w:rsid w:val="00D43627"/>
    <w:rsid w:val="00D439B7"/>
    <w:rsid w:val="00D443B1"/>
    <w:rsid w:val="00D44406"/>
    <w:rsid w:val="00D45333"/>
    <w:rsid w:val="00D454B4"/>
    <w:rsid w:val="00D45971"/>
    <w:rsid w:val="00D45B19"/>
    <w:rsid w:val="00D46156"/>
    <w:rsid w:val="00D46511"/>
    <w:rsid w:val="00D46DC9"/>
    <w:rsid w:val="00D46FAC"/>
    <w:rsid w:val="00D47008"/>
    <w:rsid w:val="00D47633"/>
    <w:rsid w:val="00D47A6E"/>
    <w:rsid w:val="00D517F0"/>
    <w:rsid w:val="00D5209D"/>
    <w:rsid w:val="00D524F9"/>
    <w:rsid w:val="00D52FE0"/>
    <w:rsid w:val="00D5307D"/>
    <w:rsid w:val="00D535A1"/>
    <w:rsid w:val="00D53966"/>
    <w:rsid w:val="00D55493"/>
    <w:rsid w:val="00D55F0A"/>
    <w:rsid w:val="00D5611C"/>
    <w:rsid w:val="00D56A13"/>
    <w:rsid w:val="00D57144"/>
    <w:rsid w:val="00D57467"/>
    <w:rsid w:val="00D57ADA"/>
    <w:rsid w:val="00D57EEF"/>
    <w:rsid w:val="00D60E28"/>
    <w:rsid w:val="00D615E4"/>
    <w:rsid w:val="00D619DB"/>
    <w:rsid w:val="00D61A39"/>
    <w:rsid w:val="00D61A55"/>
    <w:rsid w:val="00D61C91"/>
    <w:rsid w:val="00D621F0"/>
    <w:rsid w:val="00D6222F"/>
    <w:rsid w:val="00D63207"/>
    <w:rsid w:val="00D6343E"/>
    <w:rsid w:val="00D63458"/>
    <w:rsid w:val="00D643A2"/>
    <w:rsid w:val="00D64922"/>
    <w:rsid w:val="00D655A4"/>
    <w:rsid w:val="00D6560A"/>
    <w:rsid w:val="00D657E2"/>
    <w:rsid w:val="00D65FA9"/>
    <w:rsid w:val="00D6632A"/>
    <w:rsid w:val="00D67095"/>
    <w:rsid w:val="00D67785"/>
    <w:rsid w:val="00D67C55"/>
    <w:rsid w:val="00D701C3"/>
    <w:rsid w:val="00D70635"/>
    <w:rsid w:val="00D7139C"/>
    <w:rsid w:val="00D71482"/>
    <w:rsid w:val="00D71965"/>
    <w:rsid w:val="00D71D6D"/>
    <w:rsid w:val="00D725F5"/>
    <w:rsid w:val="00D72761"/>
    <w:rsid w:val="00D734DD"/>
    <w:rsid w:val="00D73920"/>
    <w:rsid w:val="00D73FAD"/>
    <w:rsid w:val="00D74B67"/>
    <w:rsid w:val="00D7587F"/>
    <w:rsid w:val="00D759D2"/>
    <w:rsid w:val="00D75FD6"/>
    <w:rsid w:val="00D803B3"/>
    <w:rsid w:val="00D804F5"/>
    <w:rsid w:val="00D8088F"/>
    <w:rsid w:val="00D80EBC"/>
    <w:rsid w:val="00D81650"/>
    <w:rsid w:val="00D81837"/>
    <w:rsid w:val="00D81C85"/>
    <w:rsid w:val="00D822A0"/>
    <w:rsid w:val="00D823E5"/>
    <w:rsid w:val="00D827E4"/>
    <w:rsid w:val="00D82C65"/>
    <w:rsid w:val="00D83117"/>
    <w:rsid w:val="00D83AB7"/>
    <w:rsid w:val="00D84940"/>
    <w:rsid w:val="00D858BE"/>
    <w:rsid w:val="00D861FF"/>
    <w:rsid w:val="00D8677E"/>
    <w:rsid w:val="00D868B6"/>
    <w:rsid w:val="00D86C31"/>
    <w:rsid w:val="00D86F68"/>
    <w:rsid w:val="00D878A8"/>
    <w:rsid w:val="00D87F0B"/>
    <w:rsid w:val="00D908FD"/>
    <w:rsid w:val="00D909BC"/>
    <w:rsid w:val="00D90A6C"/>
    <w:rsid w:val="00D910AA"/>
    <w:rsid w:val="00D916B5"/>
    <w:rsid w:val="00D9217D"/>
    <w:rsid w:val="00D922C9"/>
    <w:rsid w:val="00D932EE"/>
    <w:rsid w:val="00D936A4"/>
    <w:rsid w:val="00D9399A"/>
    <w:rsid w:val="00D94D32"/>
    <w:rsid w:val="00D94DF8"/>
    <w:rsid w:val="00D9567F"/>
    <w:rsid w:val="00D9579E"/>
    <w:rsid w:val="00D96E45"/>
    <w:rsid w:val="00D971B1"/>
    <w:rsid w:val="00D9740D"/>
    <w:rsid w:val="00D9741B"/>
    <w:rsid w:val="00D97595"/>
    <w:rsid w:val="00DA024D"/>
    <w:rsid w:val="00DA0E99"/>
    <w:rsid w:val="00DA1240"/>
    <w:rsid w:val="00DA1B39"/>
    <w:rsid w:val="00DA1E0C"/>
    <w:rsid w:val="00DA24CD"/>
    <w:rsid w:val="00DA30FA"/>
    <w:rsid w:val="00DA3183"/>
    <w:rsid w:val="00DA350E"/>
    <w:rsid w:val="00DA3521"/>
    <w:rsid w:val="00DA35AE"/>
    <w:rsid w:val="00DA379D"/>
    <w:rsid w:val="00DA3F01"/>
    <w:rsid w:val="00DA404E"/>
    <w:rsid w:val="00DA4529"/>
    <w:rsid w:val="00DA49AF"/>
    <w:rsid w:val="00DA4AC4"/>
    <w:rsid w:val="00DA505B"/>
    <w:rsid w:val="00DA50A1"/>
    <w:rsid w:val="00DA6074"/>
    <w:rsid w:val="00DA646B"/>
    <w:rsid w:val="00DA6D99"/>
    <w:rsid w:val="00DA6F35"/>
    <w:rsid w:val="00DA7279"/>
    <w:rsid w:val="00DA73F7"/>
    <w:rsid w:val="00DA7592"/>
    <w:rsid w:val="00DA7C0F"/>
    <w:rsid w:val="00DA7D79"/>
    <w:rsid w:val="00DB0066"/>
    <w:rsid w:val="00DB0B6D"/>
    <w:rsid w:val="00DB1D86"/>
    <w:rsid w:val="00DB21CC"/>
    <w:rsid w:val="00DB24E4"/>
    <w:rsid w:val="00DB2D06"/>
    <w:rsid w:val="00DB34C2"/>
    <w:rsid w:val="00DB3F5E"/>
    <w:rsid w:val="00DB40EA"/>
    <w:rsid w:val="00DB4104"/>
    <w:rsid w:val="00DB4221"/>
    <w:rsid w:val="00DB49AE"/>
    <w:rsid w:val="00DB4A5D"/>
    <w:rsid w:val="00DB4AAB"/>
    <w:rsid w:val="00DB4C19"/>
    <w:rsid w:val="00DB5660"/>
    <w:rsid w:val="00DB5B38"/>
    <w:rsid w:val="00DB5DC0"/>
    <w:rsid w:val="00DB5DFE"/>
    <w:rsid w:val="00DB5FE0"/>
    <w:rsid w:val="00DB649A"/>
    <w:rsid w:val="00DB692D"/>
    <w:rsid w:val="00DB7C7E"/>
    <w:rsid w:val="00DC0E24"/>
    <w:rsid w:val="00DC0E48"/>
    <w:rsid w:val="00DC15DE"/>
    <w:rsid w:val="00DC1627"/>
    <w:rsid w:val="00DC1785"/>
    <w:rsid w:val="00DC181A"/>
    <w:rsid w:val="00DC193C"/>
    <w:rsid w:val="00DC1981"/>
    <w:rsid w:val="00DC26AF"/>
    <w:rsid w:val="00DC27A6"/>
    <w:rsid w:val="00DC2A6B"/>
    <w:rsid w:val="00DC3036"/>
    <w:rsid w:val="00DC3054"/>
    <w:rsid w:val="00DC45CE"/>
    <w:rsid w:val="00DC4A80"/>
    <w:rsid w:val="00DC55C2"/>
    <w:rsid w:val="00DC5D59"/>
    <w:rsid w:val="00DC684A"/>
    <w:rsid w:val="00DC708E"/>
    <w:rsid w:val="00DC7A0C"/>
    <w:rsid w:val="00DD068D"/>
    <w:rsid w:val="00DD0AEE"/>
    <w:rsid w:val="00DD2101"/>
    <w:rsid w:val="00DD29DC"/>
    <w:rsid w:val="00DD2CC6"/>
    <w:rsid w:val="00DD2E11"/>
    <w:rsid w:val="00DD3274"/>
    <w:rsid w:val="00DD3C06"/>
    <w:rsid w:val="00DD3CF7"/>
    <w:rsid w:val="00DD3F7D"/>
    <w:rsid w:val="00DD530A"/>
    <w:rsid w:val="00DD565F"/>
    <w:rsid w:val="00DD61E6"/>
    <w:rsid w:val="00DD64B8"/>
    <w:rsid w:val="00DD6E0D"/>
    <w:rsid w:val="00DD7289"/>
    <w:rsid w:val="00DD73FC"/>
    <w:rsid w:val="00DD78C9"/>
    <w:rsid w:val="00DE0575"/>
    <w:rsid w:val="00DE10B3"/>
    <w:rsid w:val="00DE2364"/>
    <w:rsid w:val="00DE2DC4"/>
    <w:rsid w:val="00DE30FB"/>
    <w:rsid w:val="00DE32D1"/>
    <w:rsid w:val="00DE342B"/>
    <w:rsid w:val="00DE3CBA"/>
    <w:rsid w:val="00DE3FE4"/>
    <w:rsid w:val="00DE475B"/>
    <w:rsid w:val="00DE4D69"/>
    <w:rsid w:val="00DE54E2"/>
    <w:rsid w:val="00DE5C72"/>
    <w:rsid w:val="00DE6148"/>
    <w:rsid w:val="00DE6808"/>
    <w:rsid w:val="00DE69BA"/>
    <w:rsid w:val="00DE6C95"/>
    <w:rsid w:val="00DE7115"/>
    <w:rsid w:val="00DE76D6"/>
    <w:rsid w:val="00DE7BC7"/>
    <w:rsid w:val="00DF0C38"/>
    <w:rsid w:val="00DF0DD0"/>
    <w:rsid w:val="00DF17B7"/>
    <w:rsid w:val="00DF1925"/>
    <w:rsid w:val="00DF1A68"/>
    <w:rsid w:val="00DF1F13"/>
    <w:rsid w:val="00DF2BDC"/>
    <w:rsid w:val="00DF2DCB"/>
    <w:rsid w:val="00DF3324"/>
    <w:rsid w:val="00DF36B0"/>
    <w:rsid w:val="00DF386E"/>
    <w:rsid w:val="00DF4420"/>
    <w:rsid w:val="00DF4D5F"/>
    <w:rsid w:val="00DF4E51"/>
    <w:rsid w:val="00DF4EA7"/>
    <w:rsid w:val="00DF5391"/>
    <w:rsid w:val="00DF6425"/>
    <w:rsid w:val="00DF6508"/>
    <w:rsid w:val="00DF703F"/>
    <w:rsid w:val="00DF70C2"/>
    <w:rsid w:val="00DF7E56"/>
    <w:rsid w:val="00E0008F"/>
    <w:rsid w:val="00E00850"/>
    <w:rsid w:val="00E009A9"/>
    <w:rsid w:val="00E01678"/>
    <w:rsid w:val="00E018D5"/>
    <w:rsid w:val="00E01AD4"/>
    <w:rsid w:val="00E0222D"/>
    <w:rsid w:val="00E02350"/>
    <w:rsid w:val="00E0296E"/>
    <w:rsid w:val="00E03289"/>
    <w:rsid w:val="00E03381"/>
    <w:rsid w:val="00E0358A"/>
    <w:rsid w:val="00E03851"/>
    <w:rsid w:val="00E03B76"/>
    <w:rsid w:val="00E03BC9"/>
    <w:rsid w:val="00E03CF1"/>
    <w:rsid w:val="00E03D14"/>
    <w:rsid w:val="00E040B3"/>
    <w:rsid w:val="00E0469A"/>
    <w:rsid w:val="00E0583B"/>
    <w:rsid w:val="00E05BFA"/>
    <w:rsid w:val="00E06D05"/>
    <w:rsid w:val="00E06D31"/>
    <w:rsid w:val="00E06E64"/>
    <w:rsid w:val="00E06F5B"/>
    <w:rsid w:val="00E07378"/>
    <w:rsid w:val="00E1158E"/>
    <w:rsid w:val="00E12A2C"/>
    <w:rsid w:val="00E133B1"/>
    <w:rsid w:val="00E133D0"/>
    <w:rsid w:val="00E136A5"/>
    <w:rsid w:val="00E13757"/>
    <w:rsid w:val="00E138EE"/>
    <w:rsid w:val="00E13E1F"/>
    <w:rsid w:val="00E13E40"/>
    <w:rsid w:val="00E13E83"/>
    <w:rsid w:val="00E14303"/>
    <w:rsid w:val="00E14FC6"/>
    <w:rsid w:val="00E1539D"/>
    <w:rsid w:val="00E15575"/>
    <w:rsid w:val="00E1614C"/>
    <w:rsid w:val="00E171FB"/>
    <w:rsid w:val="00E17BA4"/>
    <w:rsid w:val="00E17EF5"/>
    <w:rsid w:val="00E20253"/>
    <w:rsid w:val="00E2081B"/>
    <w:rsid w:val="00E22095"/>
    <w:rsid w:val="00E23A76"/>
    <w:rsid w:val="00E23B92"/>
    <w:rsid w:val="00E242D6"/>
    <w:rsid w:val="00E24521"/>
    <w:rsid w:val="00E246CB"/>
    <w:rsid w:val="00E25EBA"/>
    <w:rsid w:val="00E26405"/>
    <w:rsid w:val="00E26C6F"/>
    <w:rsid w:val="00E2717B"/>
    <w:rsid w:val="00E2718F"/>
    <w:rsid w:val="00E27312"/>
    <w:rsid w:val="00E277BA"/>
    <w:rsid w:val="00E27C60"/>
    <w:rsid w:val="00E303CB"/>
    <w:rsid w:val="00E30419"/>
    <w:rsid w:val="00E318CD"/>
    <w:rsid w:val="00E31EE4"/>
    <w:rsid w:val="00E31FDA"/>
    <w:rsid w:val="00E325AA"/>
    <w:rsid w:val="00E33A84"/>
    <w:rsid w:val="00E33B30"/>
    <w:rsid w:val="00E33E6A"/>
    <w:rsid w:val="00E34083"/>
    <w:rsid w:val="00E34105"/>
    <w:rsid w:val="00E359D4"/>
    <w:rsid w:val="00E362C3"/>
    <w:rsid w:val="00E36484"/>
    <w:rsid w:val="00E36B6B"/>
    <w:rsid w:val="00E36E5E"/>
    <w:rsid w:val="00E42328"/>
    <w:rsid w:val="00E4240C"/>
    <w:rsid w:val="00E43114"/>
    <w:rsid w:val="00E431F4"/>
    <w:rsid w:val="00E4369F"/>
    <w:rsid w:val="00E43A55"/>
    <w:rsid w:val="00E43C3A"/>
    <w:rsid w:val="00E43C56"/>
    <w:rsid w:val="00E43C9A"/>
    <w:rsid w:val="00E441FB"/>
    <w:rsid w:val="00E44505"/>
    <w:rsid w:val="00E45A3C"/>
    <w:rsid w:val="00E45CD8"/>
    <w:rsid w:val="00E45D8E"/>
    <w:rsid w:val="00E4664B"/>
    <w:rsid w:val="00E4704E"/>
    <w:rsid w:val="00E473EB"/>
    <w:rsid w:val="00E474EB"/>
    <w:rsid w:val="00E479C1"/>
    <w:rsid w:val="00E5081C"/>
    <w:rsid w:val="00E5120F"/>
    <w:rsid w:val="00E5186B"/>
    <w:rsid w:val="00E51EE3"/>
    <w:rsid w:val="00E51F8D"/>
    <w:rsid w:val="00E51FB4"/>
    <w:rsid w:val="00E51FBD"/>
    <w:rsid w:val="00E532B9"/>
    <w:rsid w:val="00E53853"/>
    <w:rsid w:val="00E53941"/>
    <w:rsid w:val="00E53CAC"/>
    <w:rsid w:val="00E54432"/>
    <w:rsid w:val="00E54A9B"/>
    <w:rsid w:val="00E55421"/>
    <w:rsid w:val="00E5544B"/>
    <w:rsid w:val="00E55828"/>
    <w:rsid w:val="00E56419"/>
    <w:rsid w:val="00E56497"/>
    <w:rsid w:val="00E57145"/>
    <w:rsid w:val="00E603C4"/>
    <w:rsid w:val="00E6118A"/>
    <w:rsid w:val="00E61F8E"/>
    <w:rsid w:val="00E6206C"/>
    <w:rsid w:val="00E62109"/>
    <w:rsid w:val="00E62195"/>
    <w:rsid w:val="00E62277"/>
    <w:rsid w:val="00E625F0"/>
    <w:rsid w:val="00E635F5"/>
    <w:rsid w:val="00E637C0"/>
    <w:rsid w:val="00E63D90"/>
    <w:rsid w:val="00E63DC1"/>
    <w:rsid w:val="00E64B9F"/>
    <w:rsid w:val="00E65012"/>
    <w:rsid w:val="00E65535"/>
    <w:rsid w:val="00E657F3"/>
    <w:rsid w:val="00E65B84"/>
    <w:rsid w:val="00E65E52"/>
    <w:rsid w:val="00E661B8"/>
    <w:rsid w:val="00E67261"/>
    <w:rsid w:val="00E67A16"/>
    <w:rsid w:val="00E67D29"/>
    <w:rsid w:val="00E7096F"/>
    <w:rsid w:val="00E70C8C"/>
    <w:rsid w:val="00E70FA4"/>
    <w:rsid w:val="00E71792"/>
    <w:rsid w:val="00E71D3C"/>
    <w:rsid w:val="00E71EB2"/>
    <w:rsid w:val="00E722A3"/>
    <w:rsid w:val="00E72540"/>
    <w:rsid w:val="00E72EA3"/>
    <w:rsid w:val="00E72FCB"/>
    <w:rsid w:val="00E739D1"/>
    <w:rsid w:val="00E73AB4"/>
    <w:rsid w:val="00E73C00"/>
    <w:rsid w:val="00E73E63"/>
    <w:rsid w:val="00E740A1"/>
    <w:rsid w:val="00E74E49"/>
    <w:rsid w:val="00E7575D"/>
    <w:rsid w:val="00E75807"/>
    <w:rsid w:val="00E76AE7"/>
    <w:rsid w:val="00E76EEB"/>
    <w:rsid w:val="00E77AF9"/>
    <w:rsid w:val="00E77D31"/>
    <w:rsid w:val="00E809B4"/>
    <w:rsid w:val="00E81837"/>
    <w:rsid w:val="00E818C4"/>
    <w:rsid w:val="00E8198A"/>
    <w:rsid w:val="00E81C59"/>
    <w:rsid w:val="00E81E8A"/>
    <w:rsid w:val="00E82ADC"/>
    <w:rsid w:val="00E82CC3"/>
    <w:rsid w:val="00E82D05"/>
    <w:rsid w:val="00E831FA"/>
    <w:rsid w:val="00E8394A"/>
    <w:rsid w:val="00E84331"/>
    <w:rsid w:val="00E85330"/>
    <w:rsid w:val="00E85351"/>
    <w:rsid w:val="00E8592C"/>
    <w:rsid w:val="00E85993"/>
    <w:rsid w:val="00E85D59"/>
    <w:rsid w:val="00E86128"/>
    <w:rsid w:val="00E86E68"/>
    <w:rsid w:val="00E90693"/>
    <w:rsid w:val="00E908DC"/>
    <w:rsid w:val="00E9186C"/>
    <w:rsid w:val="00E92378"/>
    <w:rsid w:val="00E925F7"/>
    <w:rsid w:val="00E92FC2"/>
    <w:rsid w:val="00E93085"/>
    <w:rsid w:val="00E9310F"/>
    <w:rsid w:val="00E935CA"/>
    <w:rsid w:val="00E946A5"/>
    <w:rsid w:val="00E948ED"/>
    <w:rsid w:val="00E94D7B"/>
    <w:rsid w:val="00E95CC8"/>
    <w:rsid w:val="00E97036"/>
    <w:rsid w:val="00EA0242"/>
    <w:rsid w:val="00EA027D"/>
    <w:rsid w:val="00EA0499"/>
    <w:rsid w:val="00EA13C5"/>
    <w:rsid w:val="00EA1C81"/>
    <w:rsid w:val="00EA1E40"/>
    <w:rsid w:val="00EA231D"/>
    <w:rsid w:val="00EA2670"/>
    <w:rsid w:val="00EA3C32"/>
    <w:rsid w:val="00EA3CCD"/>
    <w:rsid w:val="00EA45C0"/>
    <w:rsid w:val="00EA46B8"/>
    <w:rsid w:val="00EA4C22"/>
    <w:rsid w:val="00EA6C59"/>
    <w:rsid w:val="00EA6CF5"/>
    <w:rsid w:val="00EB05E7"/>
    <w:rsid w:val="00EB0A20"/>
    <w:rsid w:val="00EB0FA2"/>
    <w:rsid w:val="00EB13A3"/>
    <w:rsid w:val="00EB153D"/>
    <w:rsid w:val="00EB26A8"/>
    <w:rsid w:val="00EB2D1A"/>
    <w:rsid w:val="00EB3075"/>
    <w:rsid w:val="00EB3590"/>
    <w:rsid w:val="00EB3623"/>
    <w:rsid w:val="00EB3854"/>
    <w:rsid w:val="00EB3D84"/>
    <w:rsid w:val="00EB3DFF"/>
    <w:rsid w:val="00EB3F88"/>
    <w:rsid w:val="00EB41A8"/>
    <w:rsid w:val="00EB4355"/>
    <w:rsid w:val="00EB43B5"/>
    <w:rsid w:val="00EB4808"/>
    <w:rsid w:val="00EB483F"/>
    <w:rsid w:val="00EB4F11"/>
    <w:rsid w:val="00EB5027"/>
    <w:rsid w:val="00EB527D"/>
    <w:rsid w:val="00EB5537"/>
    <w:rsid w:val="00EB57E4"/>
    <w:rsid w:val="00EB5903"/>
    <w:rsid w:val="00EB640A"/>
    <w:rsid w:val="00EB64A3"/>
    <w:rsid w:val="00EB6740"/>
    <w:rsid w:val="00EB68AB"/>
    <w:rsid w:val="00EB6910"/>
    <w:rsid w:val="00EB6CBC"/>
    <w:rsid w:val="00EB7813"/>
    <w:rsid w:val="00EC0E59"/>
    <w:rsid w:val="00EC1340"/>
    <w:rsid w:val="00EC15EB"/>
    <w:rsid w:val="00EC18AA"/>
    <w:rsid w:val="00EC1D45"/>
    <w:rsid w:val="00EC39F9"/>
    <w:rsid w:val="00EC3A7E"/>
    <w:rsid w:val="00EC428C"/>
    <w:rsid w:val="00EC484A"/>
    <w:rsid w:val="00EC5A81"/>
    <w:rsid w:val="00EC5F7E"/>
    <w:rsid w:val="00EC6080"/>
    <w:rsid w:val="00EC6149"/>
    <w:rsid w:val="00EC64AD"/>
    <w:rsid w:val="00EC6C49"/>
    <w:rsid w:val="00EC6EB6"/>
    <w:rsid w:val="00EC72AC"/>
    <w:rsid w:val="00ED10F2"/>
    <w:rsid w:val="00ED1CFE"/>
    <w:rsid w:val="00ED1F74"/>
    <w:rsid w:val="00ED21B5"/>
    <w:rsid w:val="00ED2250"/>
    <w:rsid w:val="00ED249F"/>
    <w:rsid w:val="00ED2B5F"/>
    <w:rsid w:val="00ED3040"/>
    <w:rsid w:val="00ED33B2"/>
    <w:rsid w:val="00ED35E9"/>
    <w:rsid w:val="00ED3C9E"/>
    <w:rsid w:val="00ED53E7"/>
    <w:rsid w:val="00ED650A"/>
    <w:rsid w:val="00ED7459"/>
    <w:rsid w:val="00ED74C4"/>
    <w:rsid w:val="00EE1993"/>
    <w:rsid w:val="00EE20CA"/>
    <w:rsid w:val="00EE2AF2"/>
    <w:rsid w:val="00EE2BF1"/>
    <w:rsid w:val="00EE39D1"/>
    <w:rsid w:val="00EE4342"/>
    <w:rsid w:val="00EE436D"/>
    <w:rsid w:val="00EE464A"/>
    <w:rsid w:val="00EE4862"/>
    <w:rsid w:val="00EE4959"/>
    <w:rsid w:val="00EE4DD9"/>
    <w:rsid w:val="00EE5529"/>
    <w:rsid w:val="00EE5AEF"/>
    <w:rsid w:val="00EE5C08"/>
    <w:rsid w:val="00EE739E"/>
    <w:rsid w:val="00EF05F3"/>
    <w:rsid w:val="00EF06A7"/>
    <w:rsid w:val="00EF0C83"/>
    <w:rsid w:val="00EF1114"/>
    <w:rsid w:val="00EF1199"/>
    <w:rsid w:val="00EF1BA5"/>
    <w:rsid w:val="00EF2EA3"/>
    <w:rsid w:val="00EF3A4D"/>
    <w:rsid w:val="00EF4799"/>
    <w:rsid w:val="00EF4BA6"/>
    <w:rsid w:val="00EF4DEC"/>
    <w:rsid w:val="00EF51A6"/>
    <w:rsid w:val="00EF53C4"/>
    <w:rsid w:val="00EF549F"/>
    <w:rsid w:val="00EF5880"/>
    <w:rsid w:val="00EF5D0F"/>
    <w:rsid w:val="00EF5EF4"/>
    <w:rsid w:val="00EF6108"/>
    <w:rsid w:val="00EF688F"/>
    <w:rsid w:val="00EF691F"/>
    <w:rsid w:val="00EF6B78"/>
    <w:rsid w:val="00EF6F83"/>
    <w:rsid w:val="00EF7D2F"/>
    <w:rsid w:val="00F00115"/>
    <w:rsid w:val="00F0111B"/>
    <w:rsid w:val="00F016DD"/>
    <w:rsid w:val="00F01CFF"/>
    <w:rsid w:val="00F021BD"/>
    <w:rsid w:val="00F023B1"/>
    <w:rsid w:val="00F02BAB"/>
    <w:rsid w:val="00F0333B"/>
    <w:rsid w:val="00F0360C"/>
    <w:rsid w:val="00F03D56"/>
    <w:rsid w:val="00F04112"/>
    <w:rsid w:val="00F045E9"/>
    <w:rsid w:val="00F047DB"/>
    <w:rsid w:val="00F05920"/>
    <w:rsid w:val="00F05DE7"/>
    <w:rsid w:val="00F07DDF"/>
    <w:rsid w:val="00F10038"/>
    <w:rsid w:val="00F10062"/>
    <w:rsid w:val="00F105A3"/>
    <w:rsid w:val="00F10600"/>
    <w:rsid w:val="00F10ADA"/>
    <w:rsid w:val="00F10C5A"/>
    <w:rsid w:val="00F10FDE"/>
    <w:rsid w:val="00F117C4"/>
    <w:rsid w:val="00F129B0"/>
    <w:rsid w:val="00F12FD2"/>
    <w:rsid w:val="00F13658"/>
    <w:rsid w:val="00F13C95"/>
    <w:rsid w:val="00F14417"/>
    <w:rsid w:val="00F145D0"/>
    <w:rsid w:val="00F14794"/>
    <w:rsid w:val="00F1497B"/>
    <w:rsid w:val="00F150C5"/>
    <w:rsid w:val="00F15CB4"/>
    <w:rsid w:val="00F15DE6"/>
    <w:rsid w:val="00F16651"/>
    <w:rsid w:val="00F16F83"/>
    <w:rsid w:val="00F17A92"/>
    <w:rsid w:val="00F2017D"/>
    <w:rsid w:val="00F21336"/>
    <w:rsid w:val="00F21C4E"/>
    <w:rsid w:val="00F22DC2"/>
    <w:rsid w:val="00F2320B"/>
    <w:rsid w:val="00F240D6"/>
    <w:rsid w:val="00F242E2"/>
    <w:rsid w:val="00F24472"/>
    <w:rsid w:val="00F24D23"/>
    <w:rsid w:val="00F2543F"/>
    <w:rsid w:val="00F2633C"/>
    <w:rsid w:val="00F2665F"/>
    <w:rsid w:val="00F26FB5"/>
    <w:rsid w:val="00F274E5"/>
    <w:rsid w:val="00F303FB"/>
    <w:rsid w:val="00F3108F"/>
    <w:rsid w:val="00F313C8"/>
    <w:rsid w:val="00F320F7"/>
    <w:rsid w:val="00F32108"/>
    <w:rsid w:val="00F322AD"/>
    <w:rsid w:val="00F32793"/>
    <w:rsid w:val="00F330E1"/>
    <w:rsid w:val="00F3339C"/>
    <w:rsid w:val="00F33536"/>
    <w:rsid w:val="00F33691"/>
    <w:rsid w:val="00F33DA8"/>
    <w:rsid w:val="00F34EC0"/>
    <w:rsid w:val="00F34F04"/>
    <w:rsid w:val="00F3569B"/>
    <w:rsid w:val="00F35B07"/>
    <w:rsid w:val="00F36105"/>
    <w:rsid w:val="00F36731"/>
    <w:rsid w:val="00F36B0E"/>
    <w:rsid w:val="00F37399"/>
    <w:rsid w:val="00F3776E"/>
    <w:rsid w:val="00F401C9"/>
    <w:rsid w:val="00F402B2"/>
    <w:rsid w:val="00F4031C"/>
    <w:rsid w:val="00F408D1"/>
    <w:rsid w:val="00F40DDF"/>
    <w:rsid w:val="00F40E46"/>
    <w:rsid w:val="00F41050"/>
    <w:rsid w:val="00F41B12"/>
    <w:rsid w:val="00F421ED"/>
    <w:rsid w:val="00F42338"/>
    <w:rsid w:val="00F42705"/>
    <w:rsid w:val="00F4284D"/>
    <w:rsid w:val="00F432F2"/>
    <w:rsid w:val="00F4368D"/>
    <w:rsid w:val="00F43D10"/>
    <w:rsid w:val="00F440BD"/>
    <w:rsid w:val="00F44B7C"/>
    <w:rsid w:val="00F4543A"/>
    <w:rsid w:val="00F457A4"/>
    <w:rsid w:val="00F458E9"/>
    <w:rsid w:val="00F45F5F"/>
    <w:rsid w:val="00F467FC"/>
    <w:rsid w:val="00F468E0"/>
    <w:rsid w:val="00F46E97"/>
    <w:rsid w:val="00F47969"/>
    <w:rsid w:val="00F50AD7"/>
    <w:rsid w:val="00F5106C"/>
    <w:rsid w:val="00F5164A"/>
    <w:rsid w:val="00F529A8"/>
    <w:rsid w:val="00F53CBA"/>
    <w:rsid w:val="00F53F20"/>
    <w:rsid w:val="00F5461B"/>
    <w:rsid w:val="00F5462A"/>
    <w:rsid w:val="00F5547F"/>
    <w:rsid w:val="00F5657F"/>
    <w:rsid w:val="00F56681"/>
    <w:rsid w:val="00F56C60"/>
    <w:rsid w:val="00F571BE"/>
    <w:rsid w:val="00F572FA"/>
    <w:rsid w:val="00F57A1C"/>
    <w:rsid w:val="00F603C5"/>
    <w:rsid w:val="00F607C2"/>
    <w:rsid w:val="00F61DF4"/>
    <w:rsid w:val="00F62389"/>
    <w:rsid w:val="00F62472"/>
    <w:rsid w:val="00F62A31"/>
    <w:rsid w:val="00F62DB0"/>
    <w:rsid w:val="00F6391C"/>
    <w:rsid w:val="00F63E8F"/>
    <w:rsid w:val="00F64418"/>
    <w:rsid w:val="00F651B6"/>
    <w:rsid w:val="00F656B1"/>
    <w:rsid w:val="00F65782"/>
    <w:rsid w:val="00F65F88"/>
    <w:rsid w:val="00F66DF4"/>
    <w:rsid w:val="00F67037"/>
    <w:rsid w:val="00F672C1"/>
    <w:rsid w:val="00F676DA"/>
    <w:rsid w:val="00F67AE6"/>
    <w:rsid w:val="00F708AE"/>
    <w:rsid w:val="00F70D08"/>
    <w:rsid w:val="00F71EB8"/>
    <w:rsid w:val="00F72086"/>
    <w:rsid w:val="00F725A8"/>
    <w:rsid w:val="00F72A16"/>
    <w:rsid w:val="00F7365B"/>
    <w:rsid w:val="00F7397E"/>
    <w:rsid w:val="00F73C9D"/>
    <w:rsid w:val="00F73DF4"/>
    <w:rsid w:val="00F7486C"/>
    <w:rsid w:val="00F74947"/>
    <w:rsid w:val="00F75765"/>
    <w:rsid w:val="00F75CC0"/>
    <w:rsid w:val="00F760FC"/>
    <w:rsid w:val="00F76340"/>
    <w:rsid w:val="00F7634F"/>
    <w:rsid w:val="00F769E1"/>
    <w:rsid w:val="00F77833"/>
    <w:rsid w:val="00F77EE9"/>
    <w:rsid w:val="00F77F6C"/>
    <w:rsid w:val="00F804F2"/>
    <w:rsid w:val="00F80AA2"/>
    <w:rsid w:val="00F8118D"/>
    <w:rsid w:val="00F812EF"/>
    <w:rsid w:val="00F81B2F"/>
    <w:rsid w:val="00F82544"/>
    <w:rsid w:val="00F827BA"/>
    <w:rsid w:val="00F828F9"/>
    <w:rsid w:val="00F82916"/>
    <w:rsid w:val="00F839E3"/>
    <w:rsid w:val="00F84DD1"/>
    <w:rsid w:val="00F85079"/>
    <w:rsid w:val="00F85717"/>
    <w:rsid w:val="00F85A0A"/>
    <w:rsid w:val="00F86469"/>
    <w:rsid w:val="00F86AD7"/>
    <w:rsid w:val="00F875DC"/>
    <w:rsid w:val="00F90AF3"/>
    <w:rsid w:val="00F91477"/>
    <w:rsid w:val="00F91C07"/>
    <w:rsid w:val="00F91EC1"/>
    <w:rsid w:val="00F923C3"/>
    <w:rsid w:val="00F92F26"/>
    <w:rsid w:val="00F930EE"/>
    <w:rsid w:val="00F93A60"/>
    <w:rsid w:val="00F93B99"/>
    <w:rsid w:val="00F9430E"/>
    <w:rsid w:val="00F94B58"/>
    <w:rsid w:val="00F94E42"/>
    <w:rsid w:val="00F95452"/>
    <w:rsid w:val="00F96097"/>
    <w:rsid w:val="00F96383"/>
    <w:rsid w:val="00F96AF2"/>
    <w:rsid w:val="00F96AFE"/>
    <w:rsid w:val="00F96E0B"/>
    <w:rsid w:val="00F97757"/>
    <w:rsid w:val="00F97F52"/>
    <w:rsid w:val="00FA0904"/>
    <w:rsid w:val="00FA0ED5"/>
    <w:rsid w:val="00FA128F"/>
    <w:rsid w:val="00FA1C90"/>
    <w:rsid w:val="00FA1D95"/>
    <w:rsid w:val="00FA2281"/>
    <w:rsid w:val="00FA2DA5"/>
    <w:rsid w:val="00FA2E2D"/>
    <w:rsid w:val="00FA3170"/>
    <w:rsid w:val="00FA3661"/>
    <w:rsid w:val="00FA416D"/>
    <w:rsid w:val="00FA41D1"/>
    <w:rsid w:val="00FA4308"/>
    <w:rsid w:val="00FA4FF0"/>
    <w:rsid w:val="00FA5B90"/>
    <w:rsid w:val="00FA5D90"/>
    <w:rsid w:val="00FA6232"/>
    <w:rsid w:val="00FA64EA"/>
    <w:rsid w:val="00FA6810"/>
    <w:rsid w:val="00FA6846"/>
    <w:rsid w:val="00FA6DE8"/>
    <w:rsid w:val="00FA6E2A"/>
    <w:rsid w:val="00FA6FF1"/>
    <w:rsid w:val="00FA72B1"/>
    <w:rsid w:val="00FA7317"/>
    <w:rsid w:val="00FA74AA"/>
    <w:rsid w:val="00FA74C5"/>
    <w:rsid w:val="00FA7664"/>
    <w:rsid w:val="00FA7ADF"/>
    <w:rsid w:val="00FA7BBF"/>
    <w:rsid w:val="00FA7F43"/>
    <w:rsid w:val="00FB016C"/>
    <w:rsid w:val="00FB0510"/>
    <w:rsid w:val="00FB0593"/>
    <w:rsid w:val="00FB060D"/>
    <w:rsid w:val="00FB0E1F"/>
    <w:rsid w:val="00FB1901"/>
    <w:rsid w:val="00FB1A7C"/>
    <w:rsid w:val="00FB21FD"/>
    <w:rsid w:val="00FB2977"/>
    <w:rsid w:val="00FB3073"/>
    <w:rsid w:val="00FB311E"/>
    <w:rsid w:val="00FB36AE"/>
    <w:rsid w:val="00FB44E1"/>
    <w:rsid w:val="00FB4FE0"/>
    <w:rsid w:val="00FB56D7"/>
    <w:rsid w:val="00FB5F44"/>
    <w:rsid w:val="00FB6DC7"/>
    <w:rsid w:val="00FB7DC0"/>
    <w:rsid w:val="00FC031A"/>
    <w:rsid w:val="00FC0CB2"/>
    <w:rsid w:val="00FC0D5A"/>
    <w:rsid w:val="00FC1033"/>
    <w:rsid w:val="00FC191C"/>
    <w:rsid w:val="00FC239F"/>
    <w:rsid w:val="00FC25F3"/>
    <w:rsid w:val="00FC2D7C"/>
    <w:rsid w:val="00FC3142"/>
    <w:rsid w:val="00FC3B11"/>
    <w:rsid w:val="00FC437E"/>
    <w:rsid w:val="00FC486B"/>
    <w:rsid w:val="00FC51A1"/>
    <w:rsid w:val="00FC5D80"/>
    <w:rsid w:val="00FC68A8"/>
    <w:rsid w:val="00FC6BB1"/>
    <w:rsid w:val="00FC6F3B"/>
    <w:rsid w:val="00FC6FCD"/>
    <w:rsid w:val="00FC719B"/>
    <w:rsid w:val="00FC71A0"/>
    <w:rsid w:val="00FC74BC"/>
    <w:rsid w:val="00FC7E75"/>
    <w:rsid w:val="00FD015F"/>
    <w:rsid w:val="00FD060D"/>
    <w:rsid w:val="00FD0934"/>
    <w:rsid w:val="00FD0DD0"/>
    <w:rsid w:val="00FD1F38"/>
    <w:rsid w:val="00FD2124"/>
    <w:rsid w:val="00FD2210"/>
    <w:rsid w:val="00FD27CB"/>
    <w:rsid w:val="00FD295D"/>
    <w:rsid w:val="00FD2972"/>
    <w:rsid w:val="00FD2A24"/>
    <w:rsid w:val="00FD2A5A"/>
    <w:rsid w:val="00FD2DDD"/>
    <w:rsid w:val="00FD2EA7"/>
    <w:rsid w:val="00FD305B"/>
    <w:rsid w:val="00FD3854"/>
    <w:rsid w:val="00FD3B63"/>
    <w:rsid w:val="00FD4467"/>
    <w:rsid w:val="00FD4587"/>
    <w:rsid w:val="00FD4655"/>
    <w:rsid w:val="00FD4FEE"/>
    <w:rsid w:val="00FD55CA"/>
    <w:rsid w:val="00FD5C68"/>
    <w:rsid w:val="00FD77FC"/>
    <w:rsid w:val="00FD7873"/>
    <w:rsid w:val="00FE0032"/>
    <w:rsid w:val="00FE024E"/>
    <w:rsid w:val="00FE0DE7"/>
    <w:rsid w:val="00FE1C5F"/>
    <w:rsid w:val="00FE1E67"/>
    <w:rsid w:val="00FE2015"/>
    <w:rsid w:val="00FE2338"/>
    <w:rsid w:val="00FE2B84"/>
    <w:rsid w:val="00FE2BCD"/>
    <w:rsid w:val="00FE2CE2"/>
    <w:rsid w:val="00FE37D5"/>
    <w:rsid w:val="00FE3896"/>
    <w:rsid w:val="00FE38B9"/>
    <w:rsid w:val="00FE4370"/>
    <w:rsid w:val="00FE46D5"/>
    <w:rsid w:val="00FE4C8F"/>
    <w:rsid w:val="00FE4E70"/>
    <w:rsid w:val="00FE4F29"/>
    <w:rsid w:val="00FE58EA"/>
    <w:rsid w:val="00FE5996"/>
    <w:rsid w:val="00FE69C9"/>
    <w:rsid w:val="00FE6D58"/>
    <w:rsid w:val="00FF058C"/>
    <w:rsid w:val="00FF0679"/>
    <w:rsid w:val="00FF0A5C"/>
    <w:rsid w:val="00FF1C05"/>
    <w:rsid w:val="00FF2085"/>
    <w:rsid w:val="00FF26BE"/>
    <w:rsid w:val="00FF3855"/>
    <w:rsid w:val="00FF420A"/>
    <w:rsid w:val="00FF44BC"/>
    <w:rsid w:val="00FF4B74"/>
    <w:rsid w:val="00FF5040"/>
    <w:rsid w:val="00FF519A"/>
    <w:rsid w:val="00FF5211"/>
    <w:rsid w:val="00FF5D0B"/>
    <w:rsid w:val="00FF61BC"/>
    <w:rsid w:val="00FF61C7"/>
    <w:rsid w:val="00FF6344"/>
    <w:rsid w:val="00FF6A79"/>
    <w:rsid w:val="00FF6CDB"/>
    <w:rsid w:val="00FF7BA1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D291E"/>
  <w15:chartTrackingRefBased/>
  <w15:docId w15:val="{76D82183-4560-47FE-8607-BA0C849A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253C2"/>
    <w:pPr>
      <w:bidi/>
      <w:spacing w:before="120" w:line="264" w:lineRule="auto"/>
      <w:jc w:val="lowKashida"/>
    </w:pPr>
    <w:rPr>
      <w:rFonts w:cs="B Nazanin"/>
      <w:sz w:val="24"/>
      <w:szCs w:val="28"/>
    </w:rPr>
  </w:style>
  <w:style w:type="paragraph" w:styleId="Heading1">
    <w:name w:val="heading 1"/>
    <w:basedOn w:val="Normal"/>
    <w:next w:val="Normal"/>
    <w:qFormat/>
    <w:rsid w:val="002B5FF6"/>
    <w:pPr>
      <w:keepNext/>
      <w:numPr>
        <w:numId w:val="2"/>
      </w:numPr>
      <w:spacing w:before="1080"/>
      <w:outlineLvl w:val="0"/>
    </w:pPr>
    <w:rPr>
      <w:b/>
      <w:bCs/>
      <w:kern w:val="32"/>
      <w:sz w:val="38"/>
      <w:szCs w:val="40"/>
      <w:lang w:bidi="fa-IR"/>
    </w:rPr>
  </w:style>
  <w:style w:type="paragraph" w:styleId="Heading2">
    <w:name w:val="heading 2"/>
    <w:basedOn w:val="Normal"/>
    <w:next w:val="Normal"/>
    <w:link w:val="Heading2Char"/>
    <w:qFormat/>
    <w:rsid w:val="00C952A7"/>
    <w:pPr>
      <w:keepNext/>
      <w:numPr>
        <w:ilvl w:val="1"/>
        <w:numId w:val="2"/>
      </w:numPr>
      <w:spacing w:before="540"/>
      <w:outlineLvl w:val="1"/>
    </w:pPr>
    <w:rPr>
      <w:b/>
      <w:bCs/>
      <w:lang w:bidi="fa-IR"/>
    </w:rPr>
  </w:style>
  <w:style w:type="paragraph" w:styleId="Heading3">
    <w:name w:val="heading 3"/>
    <w:basedOn w:val="Normal"/>
    <w:next w:val="Normal"/>
    <w:link w:val="Heading3Char"/>
    <w:qFormat/>
    <w:rsid w:val="00A60884"/>
    <w:pPr>
      <w:keepNext/>
      <w:numPr>
        <w:ilvl w:val="2"/>
        <w:numId w:val="2"/>
      </w:numPr>
      <w:spacing w:before="400"/>
      <w:outlineLvl w:val="2"/>
    </w:pPr>
    <w:rPr>
      <w:b/>
      <w:bCs/>
      <w:szCs w:val="26"/>
      <w:lang w:bidi="fa-IR"/>
    </w:rPr>
  </w:style>
  <w:style w:type="paragraph" w:styleId="Heading4">
    <w:name w:val="heading 4"/>
    <w:basedOn w:val="Normal"/>
    <w:next w:val="Normal"/>
    <w:qFormat/>
    <w:rsid w:val="00A60884"/>
    <w:pPr>
      <w:keepNext/>
      <w:numPr>
        <w:ilvl w:val="3"/>
        <w:numId w:val="2"/>
      </w:numPr>
      <w:spacing w:before="30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6D780F"/>
    <w:pPr>
      <w:tabs>
        <w:tab w:val="num" w:pos="1800"/>
      </w:tabs>
      <w:spacing w:before="240" w:after="60"/>
      <w:ind w:left="1800" w:hanging="360"/>
      <w:outlineLvl w:val="4"/>
    </w:pPr>
    <w:rPr>
      <w:rFonts w:cs="Titr"/>
      <w:b/>
      <w:bCs/>
      <w:i/>
      <w:iCs/>
      <w:szCs w:val="24"/>
    </w:rPr>
  </w:style>
  <w:style w:type="paragraph" w:styleId="Heading6">
    <w:name w:val="heading 6"/>
    <w:basedOn w:val="Normal"/>
    <w:next w:val="Normal"/>
    <w:qFormat/>
    <w:rsid w:val="006D780F"/>
    <w:pPr>
      <w:tabs>
        <w:tab w:val="num" w:pos="2232"/>
      </w:tabs>
      <w:spacing w:before="240" w:after="60"/>
      <w:ind w:left="2232" w:hanging="1152"/>
      <w:outlineLvl w:val="5"/>
    </w:pPr>
    <w:rPr>
      <w:rFonts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D780F"/>
    <w:pPr>
      <w:tabs>
        <w:tab w:val="num" w:pos="2376"/>
      </w:tabs>
      <w:spacing w:before="240" w:after="60"/>
      <w:ind w:left="2376" w:hanging="1296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qFormat/>
    <w:rsid w:val="006D780F"/>
    <w:pPr>
      <w:tabs>
        <w:tab w:val="num" w:pos="2520"/>
      </w:tabs>
      <w:spacing w:before="240" w:after="60"/>
      <w:ind w:left="2520" w:hanging="144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qFormat/>
    <w:rsid w:val="006D780F"/>
    <w:pPr>
      <w:tabs>
        <w:tab w:val="num" w:pos="2664"/>
      </w:tabs>
      <w:spacing w:before="240" w:after="60"/>
      <w:ind w:left="266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itleFarsi">
    <w:name w:val="AbsTitle Farsi*"/>
    <w:basedOn w:val="Normal"/>
    <w:rsid w:val="001434EC"/>
    <w:pPr>
      <w:spacing w:before="240"/>
    </w:pPr>
    <w:rPr>
      <w:b/>
      <w:bCs/>
      <w:sz w:val="30"/>
      <w:szCs w:val="32"/>
    </w:rPr>
  </w:style>
  <w:style w:type="numbering" w:customStyle="1" w:styleId="Num">
    <w:name w:val="Num*"/>
    <w:basedOn w:val="NoList"/>
    <w:rsid w:val="00C57813"/>
    <w:pPr>
      <w:numPr>
        <w:numId w:val="1"/>
      </w:numPr>
    </w:pPr>
  </w:style>
  <w:style w:type="paragraph" w:customStyle="1" w:styleId="RefEN">
    <w:name w:val="Ref EN*"/>
    <w:basedOn w:val="Normal"/>
    <w:rsid w:val="00B64DCD"/>
    <w:pPr>
      <w:widowControl w:val="0"/>
      <w:bidi w:val="0"/>
      <w:spacing w:line="240" w:lineRule="auto"/>
    </w:pPr>
    <w:rPr>
      <w:rFonts w:cs="Times New Roman"/>
      <w:szCs w:val="26"/>
      <w:lang w:bidi="fa-IR"/>
    </w:rPr>
  </w:style>
  <w:style w:type="paragraph" w:customStyle="1" w:styleId="RefFarsi">
    <w:name w:val="Ref Farsi*"/>
    <w:basedOn w:val="Normal"/>
    <w:rsid w:val="00B64DCD"/>
    <w:rPr>
      <w:szCs w:val="26"/>
    </w:rPr>
  </w:style>
  <w:style w:type="paragraph" w:styleId="Header">
    <w:name w:val="header"/>
    <w:basedOn w:val="Normal"/>
    <w:link w:val="HeaderChar"/>
    <w:uiPriority w:val="99"/>
    <w:rsid w:val="007E0FE7"/>
    <w:pPr>
      <w:tabs>
        <w:tab w:val="center" w:pos="4153"/>
        <w:tab w:val="right" w:pos="9026"/>
      </w:tabs>
      <w:spacing w:line="240" w:lineRule="auto"/>
      <w:jc w:val="center"/>
    </w:pPr>
    <w:rPr>
      <w:rFonts w:ascii="B Nazanin" w:hAnsi="B Nazanin"/>
      <w:sz w:val="20"/>
      <w:szCs w:val="22"/>
      <w:lang w:bidi="fa-IR"/>
    </w:rPr>
  </w:style>
  <w:style w:type="paragraph" w:customStyle="1" w:styleId="HeaderLeft">
    <w:name w:val="Header Left*"/>
    <w:basedOn w:val="Header"/>
    <w:rsid w:val="007329FB"/>
    <w:pPr>
      <w:jc w:val="right"/>
    </w:pPr>
  </w:style>
  <w:style w:type="paragraph" w:customStyle="1" w:styleId="HeaderRight">
    <w:name w:val="Header Right*"/>
    <w:basedOn w:val="Header"/>
    <w:rsid w:val="002F02DE"/>
    <w:pPr>
      <w:jc w:val="left"/>
    </w:pPr>
  </w:style>
  <w:style w:type="paragraph" w:styleId="Footer">
    <w:name w:val="footer"/>
    <w:basedOn w:val="Normal"/>
    <w:link w:val="FooterChar"/>
    <w:uiPriority w:val="99"/>
    <w:rsid w:val="003B3BF2"/>
    <w:pPr>
      <w:tabs>
        <w:tab w:val="center" w:pos="4153"/>
        <w:tab w:val="right" w:pos="8306"/>
      </w:tabs>
      <w:jc w:val="center"/>
    </w:pPr>
    <w:rPr>
      <w:sz w:val="20"/>
      <w:szCs w:val="22"/>
    </w:rPr>
  </w:style>
  <w:style w:type="paragraph" w:customStyle="1" w:styleId="Title24C">
    <w:name w:val="Title 24 C*"/>
    <w:basedOn w:val="Title18C"/>
    <w:rsid w:val="002C2107"/>
    <w:rPr>
      <w:sz w:val="44"/>
      <w:szCs w:val="48"/>
    </w:rPr>
  </w:style>
  <w:style w:type="paragraph" w:customStyle="1" w:styleId="NormalB">
    <w:name w:val="Normal B*"/>
    <w:basedOn w:val="Normal"/>
    <w:link w:val="NormalBChar"/>
    <w:rsid w:val="00FE5996"/>
    <w:rPr>
      <w:b/>
      <w:bCs/>
    </w:rPr>
  </w:style>
  <w:style w:type="paragraph" w:customStyle="1" w:styleId="Heading1NoNumber">
    <w:name w:val="Heading 1 No Number*"/>
    <w:basedOn w:val="Heading1"/>
    <w:rsid w:val="00A06057"/>
    <w:pPr>
      <w:ind w:left="0" w:firstLine="0"/>
    </w:pPr>
    <w:rPr>
      <w:szCs w:val="38"/>
    </w:rPr>
  </w:style>
  <w:style w:type="character" w:styleId="PageNumber">
    <w:name w:val="page number"/>
    <w:basedOn w:val="DefaultParagraphFont"/>
    <w:rsid w:val="00B72413"/>
  </w:style>
  <w:style w:type="paragraph" w:styleId="TOC4">
    <w:name w:val="toc 4"/>
    <w:basedOn w:val="Normal"/>
    <w:next w:val="Normal"/>
    <w:autoRedefine/>
    <w:uiPriority w:val="39"/>
    <w:rsid w:val="00013E97"/>
    <w:pPr>
      <w:tabs>
        <w:tab w:val="left" w:pos="1361"/>
        <w:tab w:val="right" w:leader="dot" w:pos="8737"/>
      </w:tabs>
      <w:spacing w:before="0" w:line="240" w:lineRule="auto"/>
      <w:ind w:firstLine="680"/>
    </w:pPr>
    <w:rPr>
      <w:sz w:val="20"/>
      <w:szCs w:val="22"/>
    </w:rPr>
  </w:style>
  <w:style w:type="paragraph" w:customStyle="1" w:styleId="TableTitle">
    <w:name w:val="Table Title*"/>
    <w:basedOn w:val="Normal"/>
    <w:rsid w:val="000B473F"/>
    <w:pPr>
      <w:spacing w:before="180"/>
      <w:jc w:val="center"/>
    </w:pPr>
    <w:rPr>
      <w:b/>
      <w:bCs/>
      <w:szCs w:val="26"/>
      <w:lang w:bidi="fa-IR"/>
    </w:rPr>
  </w:style>
  <w:style w:type="paragraph" w:customStyle="1" w:styleId="PicTitle">
    <w:name w:val="Pic Title*"/>
    <w:basedOn w:val="Normal"/>
    <w:rsid w:val="00FE5996"/>
    <w:pPr>
      <w:spacing w:before="0" w:after="180"/>
      <w:jc w:val="center"/>
    </w:pPr>
    <w:rPr>
      <w:b/>
      <w:bCs/>
      <w:color w:val="000000"/>
      <w:szCs w:val="26"/>
      <w:lang w:bidi="fa-IR"/>
    </w:rPr>
  </w:style>
  <w:style w:type="paragraph" w:customStyle="1" w:styleId="InPicture">
    <w:name w:val="In Picture*"/>
    <w:basedOn w:val="Normal"/>
    <w:rsid w:val="00E81837"/>
    <w:pPr>
      <w:spacing w:before="0" w:line="240" w:lineRule="auto"/>
      <w:jc w:val="center"/>
    </w:pPr>
    <w:rPr>
      <w:szCs w:val="26"/>
    </w:rPr>
  </w:style>
  <w:style w:type="paragraph" w:customStyle="1" w:styleId="InTableC">
    <w:name w:val="In Table C*"/>
    <w:basedOn w:val="Normal"/>
    <w:rsid w:val="00FE5996"/>
    <w:pPr>
      <w:spacing w:before="0"/>
      <w:jc w:val="center"/>
    </w:pPr>
    <w:rPr>
      <w:szCs w:val="26"/>
    </w:rPr>
  </w:style>
  <w:style w:type="paragraph" w:customStyle="1" w:styleId="BuletB">
    <w:name w:val="Bulet B*"/>
    <w:basedOn w:val="NormalB"/>
    <w:rsid w:val="005C3090"/>
    <w:pPr>
      <w:numPr>
        <w:numId w:val="5"/>
      </w:numPr>
      <w:tabs>
        <w:tab w:val="clear" w:pos="720"/>
        <w:tab w:val="num" w:pos="457"/>
      </w:tabs>
      <w:spacing w:before="240" w:line="240" w:lineRule="auto"/>
      <w:ind w:left="0" w:firstLine="0"/>
    </w:pPr>
  </w:style>
  <w:style w:type="paragraph" w:styleId="TOC1">
    <w:name w:val="toc 1"/>
    <w:basedOn w:val="Normal"/>
    <w:next w:val="Normal"/>
    <w:autoRedefine/>
    <w:uiPriority w:val="39"/>
    <w:rsid w:val="004C1157"/>
    <w:pPr>
      <w:tabs>
        <w:tab w:val="left" w:pos="340"/>
        <w:tab w:val="right" w:leader="dot" w:pos="8737"/>
      </w:tabs>
      <w:spacing w:line="240" w:lineRule="auto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2C7D28"/>
    <w:pPr>
      <w:tabs>
        <w:tab w:val="left" w:pos="737"/>
        <w:tab w:val="left" w:pos="1177"/>
        <w:tab w:val="right" w:leader="dot" w:pos="8737"/>
      </w:tabs>
      <w:spacing w:before="0" w:line="240" w:lineRule="auto"/>
      <w:ind w:firstLine="261"/>
    </w:pPr>
    <w:rPr>
      <w:noProof/>
      <w:szCs w:val="26"/>
      <w:lang w:bidi="fa-IR"/>
    </w:rPr>
  </w:style>
  <w:style w:type="paragraph" w:styleId="TOC3">
    <w:name w:val="toc 3"/>
    <w:basedOn w:val="Normal"/>
    <w:next w:val="Normal"/>
    <w:autoRedefine/>
    <w:uiPriority w:val="39"/>
    <w:rsid w:val="004C1157"/>
    <w:pPr>
      <w:tabs>
        <w:tab w:val="left" w:pos="1134"/>
        <w:tab w:val="left" w:pos="1357"/>
        <w:tab w:val="right" w:leader="dot" w:pos="8737"/>
      </w:tabs>
      <w:spacing w:before="0" w:line="240" w:lineRule="auto"/>
      <w:ind w:firstLine="522"/>
    </w:pPr>
    <w:rPr>
      <w:noProof/>
      <w:sz w:val="22"/>
      <w:szCs w:val="24"/>
      <w:lang w:bidi="fa-IR"/>
    </w:rPr>
  </w:style>
  <w:style w:type="paragraph" w:customStyle="1" w:styleId="Title14C">
    <w:name w:val="Title 14 C*"/>
    <w:basedOn w:val="Title16C"/>
    <w:rsid w:val="002C2107"/>
    <w:rPr>
      <w:sz w:val="26"/>
      <w:szCs w:val="28"/>
    </w:rPr>
  </w:style>
  <w:style w:type="character" w:customStyle="1" w:styleId="Heading3Char">
    <w:name w:val="Heading 3 Char"/>
    <w:link w:val="Heading3"/>
    <w:rsid w:val="002D317C"/>
    <w:rPr>
      <w:rFonts w:cs="B Nazanin"/>
      <w:b/>
      <w:bCs/>
      <w:sz w:val="24"/>
      <w:szCs w:val="26"/>
      <w:lang w:bidi="fa-IR"/>
    </w:rPr>
  </w:style>
  <w:style w:type="character" w:customStyle="1" w:styleId="Heading2Char">
    <w:name w:val="Heading 2 Char"/>
    <w:link w:val="Heading2"/>
    <w:rsid w:val="00CC6930"/>
    <w:rPr>
      <w:rFonts w:cs="B Nazanin"/>
      <w:b/>
      <w:bCs/>
      <w:sz w:val="24"/>
      <w:szCs w:val="28"/>
      <w:lang w:bidi="fa-IR"/>
    </w:rPr>
  </w:style>
  <w:style w:type="paragraph" w:styleId="FootnoteText">
    <w:name w:val="footnote text"/>
    <w:basedOn w:val="Normal"/>
    <w:semiHidden/>
    <w:rsid w:val="006D780F"/>
    <w:pPr>
      <w:ind w:left="-14"/>
      <w:jc w:val="left"/>
    </w:pPr>
    <w:rPr>
      <w:rFonts w:cs="Traditional Arabic"/>
      <w:sz w:val="20"/>
      <w:szCs w:val="20"/>
    </w:rPr>
  </w:style>
  <w:style w:type="paragraph" w:customStyle="1" w:styleId="GlassaryEN">
    <w:name w:val="Glassary EN*"/>
    <w:basedOn w:val="InTableC"/>
    <w:rsid w:val="00803D0F"/>
    <w:pPr>
      <w:jc w:val="right"/>
    </w:pPr>
  </w:style>
  <w:style w:type="paragraph" w:customStyle="1" w:styleId="SubHeadList">
    <w:name w:val="SubHeadList*"/>
    <w:basedOn w:val="Normal"/>
    <w:rsid w:val="004267D4"/>
    <w:pPr>
      <w:numPr>
        <w:numId w:val="3"/>
      </w:numPr>
      <w:tabs>
        <w:tab w:val="clear" w:pos="717"/>
        <w:tab w:val="num" w:pos="432"/>
      </w:tabs>
      <w:spacing w:before="60" w:after="60" w:line="240" w:lineRule="auto"/>
      <w:ind w:left="431" w:hanging="431"/>
    </w:pPr>
    <w:rPr>
      <w:lang w:bidi="fa-IR"/>
    </w:rPr>
  </w:style>
  <w:style w:type="paragraph" w:customStyle="1" w:styleId="NormalLeftB">
    <w:name w:val="Normal Left B*"/>
    <w:basedOn w:val="Normal"/>
    <w:rsid w:val="00FE5996"/>
    <w:pPr>
      <w:spacing w:before="0"/>
      <w:jc w:val="right"/>
    </w:pPr>
    <w:rPr>
      <w:b/>
      <w:bCs/>
    </w:rPr>
  </w:style>
  <w:style w:type="character" w:styleId="FootnoteReference">
    <w:name w:val="footnote reference"/>
    <w:semiHidden/>
    <w:rsid w:val="006D780F"/>
    <w:rPr>
      <w:vertAlign w:val="superscript"/>
    </w:rPr>
  </w:style>
  <w:style w:type="character" w:styleId="PlaceholderText">
    <w:name w:val="Placeholder Text"/>
    <w:uiPriority w:val="99"/>
    <w:semiHidden/>
    <w:rsid w:val="00E27312"/>
    <w:rPr>
      <w:color w:val="808080"/>
    </w:rPr>
  </w:style>
  <w:style w:type="character" w:styleId="Hyperlink">
    <w:name w:val="Hyperlink"/>
    <w:uiPriority w:val="99"/>
    <w:rsid w:val="006D780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F67037"/>
    <w:pPr>
      <w:spacing w:before="0" w:line="240" w:lineRule="auto"/>
    </w:pPr>
    <w:rPr>
      <w:szCs w:val="26"/>
    </w:rPr>
  </w:style>
  <w:style w:type="paragraph" w:customStyle="1" w:styleId="RefItalic">
    <w:name w:val="Ref Italic*"/>
    <w:basedOn w:val="Normal"/>
    <w:link w:val="RefItalicChar"/>
    <w:rsid w:val="006D780F"/>
    <w:rPr>
      <w:i/>
      <w:iCs/>
      <w:szCs w:val="26"/>
    </w:rPr>
  </w:style>
  <w:style w:type="character" w:customStyle="1" w:styleId="RefItalicChar">
    <w:name w:val="Ref Italic* Char"/>
    <w:link w:val="RefItalic"/>
    <w:rsid w:val="006D780F"/>
    <w:rPr>
      <w:rFonts w:cs="B Nazanin"/>
      <w:i/>
      <w:iCs/>
      <w:sz w:val="24"/>
      <w:szCs w:val="26"/>
      <w:lang w:val="en-US" w:eastAsia="en-US" w:bidi="ar-SA"/>
    </w:rPr>
  </w:style>
  <w:style w:type="character" w:customStyle="1" w:styleId="NormalBChar">
    <w:name w:val="Normal B* Char"/>
    <w:link w:val="NormalB"/>
    <w:rsid w:val="00FE5996"/>
    <w:rPr>
      <w:rFonts w:cs="B Nazanin"/>
      <w:b/>
      <w:bCs/>
      <w:sz w:val="26"/>
      <w:szCs w:val="28"/>
      <w:lang w:val="en-US" w:eastAsia="en-US" w:bidi="ar-SA"/>
    </w:rPr>
  </w:style>
  <w:style w:type="table" w:styleId="TableGrid">
    <w:name w:val="Table Grid"/>
    <w:basedOn w:val="TableNormal"/>
    <w:rsid w:val="00435C3E"/>
    <w:pPr>
      <w:bidi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6C">
    <w:name w:val="Title 16 C*"/>
    <w:basedOn w:val="Normal"/>
    <w:rsid w:val="00902997"/>
    <w:pPr>
      <w:spacing w:before="0" w:line="240" w:lineRule="auto"/>
      <w:jc w:val="center"/>
    </w:pPr>
    <w:rPr>
      <w:b/>
      <w:bCs/>
      <w:sz w:val="30"/>
      <w:szCs w:val="32"/>
    </w:rPr>
  </w:style>
  <w:style w:type="paragraph" w:customStyle="1" w:styleId="InTableR">
    <w:name w:val="In Table R*"/>
    <w:basedOn w:val="InTableC"/>
    <w:rsid w:val="00A94EE7"/>
    <w:pPr>
      <w:framePr w:hSpace="180" w:wrap="around" w:vAnchor="page" w:hAnchor="margin" w:y="1910"/>
      <w:jc w:val="both"/>
    </w:pPr>
    <w:rPr>
      <w:rFonts w:eastAsia="SimSun"/>
    </w:rPr>
  </w:style>
  <w:style w:type="paragraph" w:customStyle="1" w:styleId="Bulet">
    <w:name w:val="Bulet*"/>
    <w:basedOn w:val="Normal"/>
    <w:rsid w:val="00E0583B"/>
    <w:pPr>
      <w:numPr>
        <w:numId w:val="4"/>
      </w:numPr>
      <w:spacing w:before="0"/>
    </w:pPr>
  </w:style>
  <w:style w:type="paragraph" w:customStyle="1" w:styleId="Code">
    <w:name w:val="Code*"/>
    <w:basedOn w:val="Normal"/>
    <w:link w:val="CodeCharChar"/>
    <w:rsid w:val="00F56681"/>
    <w:pPr>
      <w:bidi w:val="0"/>
      <w:spacing w:before="0" w:line="240" w:lineRule="auto"/>
      <w:jc w:val="left"/>
    </w:pPr>
    <w:rPr>
      <w:rFonts w:ascii="Courier New" w:hAnsi="Courier New"/>
      <w:color w:val="000000"/>
      <w:sz w:val="20"/>
      <w:szCs w:val="22"/>
      <w:lang w:bidi="fa-IR"/>
    </w:rPr>
  </w:style>
  <w:style w:type="paragraph" w:customStyle="1" w:styleId="CodeB">
    <w:name w:val="CodeB*"/>
    <w:basedOn w:val="Code"/>
    <w:link w:val="CodeBChar"/>
    <w:rsid w:val="00C952A7"/>
    <w:rPr>
      <w:rFonts w:eastAsia="SimSun"/>
      <w:b/>
    </w:rPr>
  </w:style>
  <w:style w:type="paragraph" w:customStyle="1" w:styleId="CodeComment">
    <w:name w:val="CodeComment*"/>
    <w:basedOn w:val="Code"/>
    <w:rsid w:val="00C952A7"/>
    <w:pPr>
      <w:bidi/>
      <w:jc w:val="lowKashida"/>
    </w:pPr>
  </w:style>
  <w:style w:type="character" w:styleId="CommentReference">
    <w:name w:val="annotation reference"/>
    <w:semiHidden/>
    <w:rsid w:val="00FA6FF1"/>
    <w:rPr>
      <w:sz w:val="16"/>
      <w:szCs w:val="16"/>
    </w:rPr>
  </w:style>
  <w:style w:type="paragraph" w:styleId="TOC5">
    <w:name w:val="toc 5"/>
    <w:basedOn w:val="Normal"/>
    <w:next w:val="Normal"/>
    <w:autoRedefine/>
    <w:uiPriority w:val="39"/>
    <w:rsid w:val="00324838"/>
    <w:pPr>
      <w:bidi w:val="0"/>
      <w:spacing w:before="0" w:line="240" w:lineRule="auto"/>
      <w:ind w:left="960"/>
      <w:jc w:val="left"/>
    </w:pPr>
    <w:rPr>
      <w:rFonts w:cs="Times New Roman"/>
      <w:szCs w:val="24"/>
    </w:rPr>
  </w:style>
  <w:style w:type="paragraph" w:styleId="TOC6">
    <w:name w:val="toc 6"/>
    <w:basedOn w:val="Normal"/>
    <w:next w:val="Normal"/>
    <w:autoRedefine/>
    <w:uiPriority w:val="39"/>
    <w:rsid w:val="00324838"/>
    <w:pPr>
      <w:bidi w:val="0"/>
      <w:spacing w:before="0" w:line="240" w:lineRule="auto"/>
      <w:ind w:left="1200"/>
      <w:jc w:val="left"/>
    </w:pPr>
    <w:rPr>
      <w:rFonts w:cs="Times New Roman"/>
      <w:szCs w:val="24"/>
    </w:rPr>
  </w:style>
  <w:style w:type="paragraph" w:styleId="CommentText">
    <w:name w:val="annotation text"/>
    <w:basedOn w:val="Normal"/>
    <w:semiHidden/>
    <w:rsid w:val="00FA6FF1"/>
    <w:rPr>
      <w:sz w:val="20"/>
      <w:szCs w:val="20"/>
    </w:rPr>
  </w:style>
  <w:style w:type="paragraph" w:customStyle="1" w:styleId="Numbering">
    <w:name w:val="Numbering*"/>
    <w:basedOn w:val="Normal"/>
    <w:rsid w:val="009D3CCA"/>
    <w:pPr>
      <w:tabs>
        <w:tab w:val="num" w:pos="432"/>
      </w:tabs>
      <w:spacing w:before="240" w:line="240" w:lineRule="auto"/>
      <w:ind w:left="431" w:hanging="431"/>
    </w:pPr>
  </w:style>
  <w:style w:type="paragraph" w:styleId="CommentSubject">
    <w:name w:val="annotation subject"/>
    <w:basedOn w:val="CommentText"/>
    <w:next w:val="CommentText"/>
    <w:semiHidden/>
    <w:rsid w:val="00FA6FF1"/>
    <w:rPr>
      <w:b/>
      <w:bCs/>
    </w:rPr>
  </w:style>
  <w:style w:type="character" w:customStyle="1" w:styleId="CodeCharChar">
    <w:name w:val="Code* Char Char"/>
    <w:link w:val="Code"/>
    <w:rsid w:val="00510BB1"/>
    <w:rPr>
      <w:rFonts w:ascii="Courier New" w:hAnsi="Courier New" w:cs="B Nazanin"/>
      <w:color w:val="000000"/>
      <w:szCs w:val="22"/>
      <w:lang w:val="en-US" w:eastAsia="en-US" w:bidi="fa-IR"/>
    </w:rPr>
  </w:style>
  <w:style w:type="character" w:customStyle="1" w:styleId="CodeBChar">
    <w:name w:val="CodeB* Char"/>
    <w:link w:val="CodeB"/>
    <w:rsid w:val="00510BB1"/>
    <w:rPr>
      <w:rFonts w:ascii="Courier New" w:eastAsia="SimSun" w:hAnsi="Courier New" w:cs="B Nazanin"/>
      <w:b/>
      <w:color w:val="000000"/>
      <w:szCs w:val="22"/>
      <w:lang w:val="en-US" w:eastAsia="en-US" w:bidi="fa-IR"/>
    </w:rPr>
  </w:style>
  <w:style w:type="paragraph" w:styleId="TOC7">
    <w:name w:val="toc 7"/>
    <w:basedOn w:val="Normal"/>
    <w:next w:val="Normal"/>
    <w:autoRedefine/>
    <w:uiPriority w:val="39"/>
    <w:rsid w:val="00324838"/>
    <w:pPr>
      <w:bidi w:val="0"/>
      <w:spacing w:before="0" w:line="240" w:lineRule="auto"/>
      <w:ind w:left="1440"/>
      <w:jc w:val="left"/>
    </w:pPr>
    <w:rPr>
      <w:rFonts w:cs="Times New Roman"/>
      <w:szCs w:val="24"/>
    </w:rPr>
  </w:style>
  <w:style w:type="paragraph" w:styleId="TOC8">
    <w:name w:val="toc 8"/>
    <w:basedOn w:val="Normal"/>
    <w:next w:val="Normal"/>
    <w:autoRedefine/>
    <w:uiPriority w:val="39"/>
    <w:rsid w:val="00324838"/>
    <w:pPr>
      <w:bidi w:val="0"/>
      <w:spacing w:before="0" w:line="240" w:lineRule="auto"/>
      <w:ind w:left="1680"/>
      <w:jc w:val="left"/>
    </w:pPr>
    <w:rPr>
      <w:rFonts w:cs="Times New Roman"/>
      <w:szCs w:val="24"/>
    </w:rPr>
  </w:style>
  <w:style w:type="paragraph" w:styleId="TOC9">
    <w:name w:val="toc 9"/>
    <w:basedOn w:val="Normal"/>
    <w:next w:val="Normal"/>
    <w:autoRedefine/>
    <w:uiPriority w:val="39"/>
    <w:rsid w:val="00324838"/>
    <w:pPr>
      <w:bidi w:val="0"/>
      <w:spacing w:before="0" w:line="240" w:lineRule="auto"/>
      <w:ind w:left="1920"/>
      <w:jc w:val="left"/>
    </w:pPr>
    <w:rPr>
      <w:rFonts w:cs="Times New Roman"/>
      <w:szCs w:val="24"/>
    </w:rPr>
  </w:style>
  <w:style w:type="paragraph" w:styleId="BalloonText">
    <w:name w:val="Balloon Text"/>
    <w:basedOn w:val="Normal"/>
    <w:semiHidden/>
    <w:rsid w:val="00FA6FF1"/>
    <w:rPr>
      <w:rFonts w:ascii="Tahoma" w:hAnsi="Tahoma" w:cs="Tahoma"/>
      <w:sz w:val="16"/>
      <w:szCs w:val="16"/>
    </w:rPr>
  </w:style>
  <w:style w:type="paragraph" w:customStyle="1" w:styleId="Title18C">
    <w:name w:val="Title 18 C*"/>
    <w:basedOn w:val="Title16C"/>
    <w:rsid w:val="00902997"/>
    <w:rPr>
      <w:sz w:val="34"/>
      <w:szCs w:val="36"/>
    </w:rPr>
  </w:style>
  <w:style w:type="table" w:customStyle="1" w:styleId="TableStyle">
    <w:name w:val="Table Style*"/>
    <w:basedOn w:val="TableNormal"/>
    <w:uiPriority w:val="99"/>
    <w:rsid w:val="00020CFA"/>
    <w:pPr>
      <w:jc w:val="center"/>
    </w:pPr>
    <w:rPr>
      <w:rFonts w:cs="B Nazanin"/>
      <w:sz w:val="24"/>
      <w:szCs w:val="26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nil"/>
          <w:tl2br w:val="nil"/>
          <w:tr2bl w:val="nil"/>
        </w:tcBorders>
      </w:tcPr>
    </w:tblStylePr>
  </w:style>
  <w:style w:type="paragraph" w:customStyle="1" w:styleId="Math">
    <w:name w:val="Math*"/>
    <w:basedOn w:val="Normal"/>
    <w:rsid w:val="00F56681"/>
    <w:pPr>
      <w:bidi w:val="0"/>
    </w:pPr>
    <w:rPr>
      <w:rFonts w:ascii="Cambria Math" w:hAnsi="Cambria Math" w:cs="Times New Roman"/>
      <w:i/>
      <w:color w:val="000000"/>
    </w:rPr>
  </w:style>
  <w:style w:type="paragraph" w:customStyle="1" w:styleId="Equation">
    <w:name w:val="Equation*"/>
    <w:basedOn w:val="Normal"/>
    <w:rsid w:val="00D517F0"/>
    <w:pPr>
      <w:widowControl w:val="0"/>
      <w:tabs>
        <w:tab w:val="center" w:pos="4253"/>
      </w:tabs>
      <w:jc w:val="both"/>
    </w:pPr>
    <w:rPr>
      <w:lang w:bidi="fa-IR"/>
    </w:rPr>
  </w:style>
  <w:style w:type="paragraph" w:customStyle="1" w:styleId="Title16L">
    <w:name w:val="Title 16 L*"/>
    <w:basedOn w:val="Title16C"/>
    <w:rsid w:val="00A233DC"/>
  </w:style>
  <w:style w:type="paragraph" w:customStyle="1" w:styleId="Title16R">
    <w:name w:val="Title 16 R*"/>
    <w:basedOn w:val="Title16C"/>
    <w:rsid w:val="00654F93"/>
    <w:pPr>
      <w:jc w:val="both"/>
    </w:pPr>
  </w:style>
  <w:style w:type="paragraph" w:customStyle="1" w:styleId="NormalL">
    <w:name w:val="Normal L*"/>
    <w:basedOn w:val="Normal"/>
    <w:rsid w:val="00BD7526"/>
    <w:pPr>
      <w:bidi w:val="0"/>
      <w:jc w:val="left"/>
    </w:pPr>
  </w:style>
  <w:style w:type="paragraph" w:customStyle="1" w:styleId="InTableCSmall">
    <w:name w:val="In Table C Small*"/>
    <w:basedOn w:val="Normal"/>
    <w:rsid w:val="00DC55C2"/>
    <w:pPr>
      <w:spacing w:before="60" w:after="60"/>
      <w:jc w:val="center"/>
    </w:pPr>
    <w:rPr>
      <w:sz w:val="22"/>
      <w:szCs w:val="20"/>
    </w:rPr>
  </w:style>
  <w:style w:type="paragraph" w:customStyle="1" w:styleId="AbsTitleEnglish">
    <w:name w:val="AbsTitle English*"/>
    <w:basedOn w:val="AbsTitleFarsi"/>
    <w:rsid w:val="005F751F"/>
    <w:pPr>
      <w:bidi w:val="0"/>
    </w:pPr>
  </w:style>
  <w:style w:type="paragraph" w:styleId="ListParagraph">
    <w:name w:val="List Paragraph"/>
    <w:basedOn w:val="Normal"/>
    <w:uiPriority w:val="34"/>
    <w:qFormat/>
    <w:rsid w:val="00A15B11"/>
    <w:pPr>
      <w:ind w:left="720"/>
      <w:contextualSpacing/>
    </w:pPr>
  </w:style>
  <w:style w:type="paragraph" w:customStyle="1" w:styleId="GlassaryFA">
    <w:name w:val="Glassary FA*"/>
    <w:basedOn w:val="Normal"/>
    <w:rsid w:val="00CC1166"/>
    <w:pPr>
      <w:spacing w:before="0"/>
    </w:pPr>
  </w:style>
  <w:style w:type="paragraph" w:customStyle="1" w:styleId="InTableCB">
    <w:name w:val="In Table C B*"/>
    <w:basedOn w:val="InTableC"/>
    <w:rsid w:val="0012384C"/>
    <w:rPr>
      <w:b/>
      <w:bCs/>
    </w:rPr>
  </w:style>
  <w:style w:type="paragraph" w:customStyle="1" w:styleId="GlassaryENB">
    <w:name w:val="Glassary EN B*"/>
    <w:basedOn w:val="GlassaryEN"/>
    <w:rsid w:val="0012384C"/>
    <w:rPr>
      <w:b/>
      <w:bCs/>
    </w:rPr>
  </w:style>
  <w:style w:type="paragraph" w:styleId="Caption">
    <w:name w:val="caption"/>
    <w:basedOn w:val="Normal"/>
    <w:next w:val="Normal"/>
    <w:qFormat/>
    <w:rsid w:val="0040720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01">
    <w:name w:val="fontstyle01"/>
    <w:basedOn w:val="DefaultParagraphFont"/>
    <w:rsid w:val="00AE44BE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efault">
    <w:name w:val="Default"/>
    <w:rsid w:val="001510F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B6D79"/>
    <w:rPr>
      <w:rFonts w:ascii="ABCD+cajcd fnta1" w:hAnsi="ABCD+cajcd fnta1" w:hint="default"/>
      <w:b w:val="0"/>
      <w:bCs w:val="0"/>
      <w:i w:val="0"/>
      <w:iCs w:val="0"/>
      <w:color w:val="000000"/>
      <w:sz w:val="22"/>
      <w:szCs w:val="22"/>
    </w:rPr>
  </w:style>
  <w:style w:type="table" w:styleId="PlainTable3">
    <w:name w:val="Plain Table 3"/>
    <w:basedOn w:val="TableNormal"/>
    <w:uiPriority w:val="43"/>
    <w:rsid w:val="00950B0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5E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093719"/>
    <w:rPr>
      <w:rFonts w:cs="B Nazanin"/>
      <w:sz w:val="26"/>
      <w:szCs w:val="28"/>
    </w:rPr>
  </w:style>
  <w:style w:type="table" w:styleId="PlainTable4">
    <w:name w:val="Plain Table 4"/>
    <w:basedOn w:val="TableNormal"/>
    <w:uiPriority w:val="44"/>
    <w:rsid w:val="00C124E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735874"/>
    <w:rPr>
      <w:rFonts w:cs="B Nazanin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67FB"/>
    <w:pPr>
      <w:keepLines/>
      <w:numPr>
        <w:numId w:val="0"/>
      </w:numPr>
      <w:bidi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B6740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7E0FE7"/>
    <w:rPr>
      <w:rFonts w:ascii="B Nazanin" w:hAnsi="B Nazanin" w:cs="B Nazanin"/>
      <w:szCs w:val="22"/>
      <w:lang w:bidi="fa-IR"/>
    </w:rPr>
  </w:style>
  <w:style w:type="paragraph" w:styleId="NormalWeb">
    <w:name w:val="Normal (Web)"/>
    <w:basedOn w:val="Normal"/>
    <w:uiPriority w:val="99"/>
    <w:unhideWhenUsed/>
    <w:rsid w:val="00420A5A"/>
    <w:pPr>
      <w:bidi w:val="0"/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MTEquationSection">
    <w:name w:val="MTEquationSection"/>
    <w:basedOn w:val="DefaultParagraphFont"/>
    <w:rsid w:val="00606808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606808"/>
    <w:pPr>
      <w:tabs>
        <w:tab w:val="center" w:pos="4360"/>
        <w:tab w:val="right" w:pos="8740"/>
      </w:tabs>
      <w:autoSpaceDE w:val="0"/>
      <w:autoSpaceDN w:val="0"/>
      <w:adjustRightInd w:val="0"/>
      <w:spacing w:after="120" w:line="240" w:lineRule="auto"/>
      <w:jc w:val="both"/>
    </w:pPr>
    <w:rPr>
      <w:rFonts w:asciiTheme="minorHAnsi" w:hAnsiTheme="minorHAnsi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606808"/>
    <w:rPr>
      <w:rFonts w:asciiTheme="minorHAnsi" w:hAnsiTheme="minorHAnsi" w:cs="B Nazanin"/>
      <w:sz w:val="28"/>
      <w:szCs w:val="28"/>
      <w:lang w:bidi="fa-IR"/>
    </w:rPr>
  </w:style>
  <w:style w:type="character" w:styleId="Emphasis">
    <w:name w:val="Emphasis"/>
    <w:basedOn w:val="DefaultParagraphFont"/>
    <w:qFormat/>
    <w:rsid w:val="00002E13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97195D"/>
    <w:pPr>
      <w:tabs>
        <w:tab w:val="left" w:pos="384"/>
      </w:tabs>
      <w:spacing w:line="240" w:lineRule="auto"/>
      <w:ind w:left="384" w:hanging="384"/>
    </w:pPr>
  </w:style>
  <w:style w:type="character" w:styleId="Strong">
    <w:name w:val="Strong"/>
    <w:basedOn w:val="DefaultParagraphFont"/>
    <w:uiPriority w:val="22"/>
    <w:qFormat/>
    <w:rsid w:val="009C56C7"/>
    <w:rPr>
      <w:b/>
      <w:bCs/>
    </w:rPr>
  </w:style>
  <w:style w:type="character" w:customStyle="1" w:styleId="ng-star-inserted">
    <w:name w:val="ng-star-inserted"/>
    <w:basedOn w:val="DefaultParagraphFont"/>
    <w:rsid w:val="000C42B5"/>
  </w:style>
  <w:style w:type="paragraph" w:customStyle="1" w:styleId="pdq2pgselectionanchorcontainer">
    <w:name w:val="pdq2pg_selectionanchorcontainer"/>
    <w:basedOn w:val="Normal"/>
    <w:rsid w:val="002D597B"/>
    <w:pPr>
      <w:bidi w:val="0"/>
      <w:spacing w:before="100" w:beforeAutospacing="1" w:after="100" w:afterAutospacing="1" w:line="240" w:lineRule="auto"/>
      <w:jc w:val="left"/>
    </w:pPr>
    <w:rPr>
      <w:rFonts w:cs="Times New Roman"/>
      <w:szCs w:val="24"/>
    </w:rPr>
  </w:style>
  <w:style w:type="character" w:customStyle="1" w:styleId="katex-mathml">
    <w:name w:val="katex-mathml"/>
    <w:basedOn w:val="DefaultParagraphFont"/>
    <w:rsid w:val="00782C0F"/>
  </w:style>
  <w:style w:type="character" w:customStyle="1" w:styleId="mord">
    <w:name w:val="mord"/>
    <w:basedOn w:val="DefaultParagraphFont"/>
    <w:rsid w:val="00782C0F"/>
  </w:style>
  <w:style w:type="character" w:customStyle="1" w:styleId="mopen">
    <w:name w:val="mopen"/>
    <w:basedOn w:val="DefaultParagraphFont"/>
    <w:rsid w:val="00564971"/>
  </w:style>
  <w:style w:type="character" w:customStyle="1" w:styleId="mrel">
    <w:name w:val="mrel"/>
    <w:basedOn w:val="DefaultParagraphFont"/>
    <w:rsid w:val="00564971"/>
  </w:style>
  <w:style w:type="character" w:customStyle="1" w:styleId="mclose">
    <w:name w:val="mclose"/>
    <w:basedOn w:val="DefaultParagraphFont"/>
    <w:rsid w:val="00564971"/>
  </w:style>
  <w:style w:type="character" w:customStyle="1" w:styleId="vlist-s">
    <w:name w:val="vlist-s"/>
    <w:basedOn w:val="DefaultParagraphFont"/>
    <w:rsid w:val="00032CD8"/>
  </w:style>
  <w:style w:type="character" w:styleId="HTMLCode">
    <w:name w:val="HTML Code"/>
    <w:basedOn w:val="DefaultParagraphFont"/>
    <w:uiPriority w:val="99"/>
    <w:unhideWhenUsed/>
    <w:rsid w:val="00032CD8"/>
    <w:rPr>
      <w:rFonts w:ascii="Courier New" w:eastAsia="Times New Roman" w:hAnsi="Courier New" w:cs="Courier New"/>
      <w:sz w:val="20"/>
      <w:szCs w:val="20"/>
    </w:rPr>
  </w:style>
  <w:style w:type="character" w:customStyle="1" w:styleId="mpunct">
    <w:name w:val="mpunct"/>
    <w:basedOn w:val="DefaultParagraphFont"/>
    <w:rsid w:val="00FB36AE"/>
  </w:style>
  <w:style w:type="character" w:customStyle="1" w:styleId="mbin">
    <w:name w:val="mbin"/>
    <w:basedOn w:val="DefaultParagraphFont"/>
    <w:rsid w:val="00FB3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272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8" w:color="E9E9E9"/>
            <w:bottom w:val="none" w:sz="0" w:space="0" w:color="auto"/>
            <w:right w:val="single" w:sz="6" w:space="0" w:color="E9E9E9"/>
          </w:divBdr>
        </w:div>
        <w:div w:id="28542699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8" w:color="E9E9E9"/>
            <w:bottom w:val="single" w:sz="6" w:space="4" w:color="E9E9E9"/>
            <w:right w:val="single" w:sz="6" w:space="0" w:color="E9E9E9"/>
          </w:divBdr>
        </w:div>
        <w:div w:id="777026889">
          <w:marLeft w:val="0"/>
          <w:marRight w:val="0"/>
          <w:marTop w:val="0"/>
          <w:marBottom w:val="0"/>
          <w:divBdr>
            <w:top w:val="single" w:sz="6" w:space="11" w:color="E9E9E9"/>
            <w:left w:val="single" w:sz="6" w:space="8" w:color="E9E9E9"/>
            <w:bottom w:val="none" w:sz="0" w:space="0" w:color="auto"/>
            <w:right w:val="single" w:sz="6" w:space="0" w:color="E9E9E9"/>
          </w:divBdr>
        </w:div>
      </w:divsChild>
    </w:div>
    <w:div w:id="8248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3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yperlink" Target="file:///E:\Yaser\New%20Day\Runs\New%20DE%20Changes%20Report.docx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6.png"/><Relationship Id="rId28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CC142E7-7EAF-4608-B581-7BBF15E76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Flight</Company>
  <LinksUpToDate>false</LinksUpToDate>
  <CharactersWithSpaces>8128</CharactersWithSpaces>
  <SharedDoc>false</SharedDoc>
  <HLinks>
    <vt:vector size="402" baseType="variant">
      <vt:variant>
        <vt:i4>1638450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_Toc527758535</vt:lpwstr>
      </vt:variant>
      <vt:variant>
        <vt:i4>1638450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_Toc527758534</vt:lpwstr>
      </vt:variant>
      <vt:variant>
        <vt:i4>1638450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_Toc527758533</vt:lpwstr>
      </vt:variant>
      <vt:variant>
        <vt:i4>1638450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_Toc527758532</vt:lpwstr>
      </vt:variant>
      <vt:variant>
        <vt:i4>1638450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_Toc527758531</vt:lpwstr>
      </vt:variant>
      <vt:variant>
        <vt:i4>1638450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_Toc527758530</vt:lpwstr>
      </vt:variant>
      <vt:variant>
        <vt:i4>1572914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_Toc527758529</vt:lpwstr>
      </vt:variant>
      <vt:variant>
        <vt:i4>1572914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_Toc527758528</vt:lpwstr>
      </vt:variant>
      <vt:variant>
        <vt:i4>1572914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_Toc527758527</vt:lpwstr>
      </vt:variant>
      <vt:variant>
        <vt:i4>1572914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_Toc527758526</vt:lpwstr>
      </vt:variant>
      <vt:variant>
        <vt:i4>1572914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_Toc527758525</vt:lpwstr>
      </vt:variant>
      <vt:variant>
        <vt:i4>1572914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_Toc527758524</vt:lpwstr>
      </vt:variant>
      <vt:variant>
        <vt:i4>1572914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_Toc527758523</vt:lpwstr>
      </vt:variant>
      <vt:variant>
        <vt:i4>1572914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_Toc527758522</vt:lpwstr>
      </vt:variant>
      <vt:variant>
        <vt:i4>1572914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_Toc527758521</vt:lpwstr>
      </vt:variant>
      <vt:variant>
        <vt:i4>1572914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_Toc527758520</vt:lpwstr>
      </vt:variant>
      <vt:variant>
        <vt:i4>1769522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_Toc527758519</vt:lpwstr>
      </vt:variant>
      <vt:variant>
        <vt:i4>1769522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_Toc527758518</vt:lpwstr>
      </vt:variant>
      <vt:variant>
        <vt:i4>1769522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_Toc527758517</vt:lpwstr>
      </vt:variant>
      <vt:variant>
        <vt:i4>1769522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_Toc527758516</vt:lpwstr>
      </vt:variant>
      <vt:variant>
        <vt:i4>1769522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_Toc527758515</vt:lpwstr>
      </vt:variant>
      <vt:variant>
        <vt:i4>1769522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_Toc527758514</vt:lpwstr>
      </vt:variant>
      <vt:variant>
        <vt:i4>1769522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_Toc527758513</vt:lpwstr>
      </vt:variant>
      <vt:variant>
        <vt:i4>1769522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_Toc527758512</vt:lpwstr>
      </vt:variant>
      <vt:variant>
        <vt:i4>1769522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_Toc527758511</vt:lpwstr>
      </vt:variant>
      <vt:variant>
        <vt:i4>1769522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_Toc527758510</vt:lpwstr>
      </vt:variant>
      <vt:variant>
        <vt:i4>1703986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_Toc527758509</vt:lpwstr>
      </vt:variant>
      <vt:variant>
        <vt:i4>1703986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_Toc527758508</vt:lpwstr>
      </vt:variant>
      <vt:variant>
        <vt:i4>1703986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_Toc527758507</vt:lpwstr>
      </vt:variant>
      <vt:variant>
        <vt:i4>1703986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_Toc527758506</vt:lpwstr>
      </vt:variant>
      <vt:variant>
        <vt:i4>1703986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_Toc527758505</vt:lpwstr>
      </vt:variant>
      <vt:variant>
        <vt:i4>1703986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_Toc527758504</vt:lpwstr>
      </vt:variant>
      <vt:variant>
        <vt:i4>1703986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_Toc527758503</vt:lpwstr>
      </vt:variant>
      <vt:variant>
        <vt:i4>1703986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_Toc527758502</vt:lpwstr>
      </vt:variant>
      <vt:variant>
        <vt:i4>1703986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_Toc527758501</vt:lpwstr>
      </vt:variant>
      <vt:variant>
        <vt:i4>1703986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_Toc527758500</vt:lpwstr>
      </vt:variant>
      <vt:variant>
        <vt:i4>1245235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_Toc527758499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_Toc527758498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_Toc527758497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_Toc527758496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_Toc527758495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_Toc527758494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_Toc527758493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_Toc527758492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_Toc527758491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_Toc527758490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_Toc527758489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_Toc527758488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_Toc527758487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_Toc527758486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_Toc527758485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_Toc527758484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_Toc527758483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_Toc527758482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_Toc527758481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_Toc527758480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_Toc527758479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_Toc527758478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_Toc527758477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_Toc527758476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_Toc527758475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_Toc527758474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_Toc527758473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_Toc527758472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_Toc527758471</vt:lpwstr>
      </vt:variant>
      <vt:variant>
        <vt:i4>7405631</vt:i4>
      </vt:variant>
      <vt:variant>
        <vt:i4>3</vt:i4>
      </vt:variant>
      <vt:variant>
        <vt:i4>0</vt:i4>
      </vt:variant>
      <vt:variant>
        <vt:i4>5</vt:i4>
      </vt:variant>
      <vt:variant>
        <vt:lpwstr>http://ae.sharif.edu/~nobahari/template</vt:lpwstr>
      </vt:variant>
      <vt:variant>
        <vt:lpwstr/>
      </vt:variant>
      <vt:variant>
        <vt:i4>5767293</vt:i4>
      </vt:variant>
      <vt:variant>
        <vt:i4>0</vt:i4>
      </vt:variant>
      <vt:variant>
        <vt:i4>0</vt:i4>
      </vt:variant>
      <vt:variant>
        <vt:i4>5</vt:i4>
      </vt:variant>
      <vt:variant>
        <vt:lpwstr>mailto:nobahari@sharif.edu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tr</dc:creator>
  <cp:keywords/>
  <dc:description/>
  <cp:lastModifiedBy>pc-004</cp:lastModifiedBy>
  <cp:revision>73</cp:revision>
  <cp:lastPrinted>2026-07-22T09:31:00Z</cp:lastPrinted>
  <dcterms:created xsi:type="dcterms:W3CDTF">2025-09-22T10:33:00Z</dcterms:created>
  <dcterms:modified xsi:type="dcterms:W3CDTF">2026-07-22T09:32:00Z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Section">
    <vt:lpwstr>1</vt:lpwstr>
  </property>
  <property fmtid="{D5CDD505-2E9C-101B-9397-08002B2CF9AE}" pid="5" name="MTEquationNumber2">
    <vt:lpwstr>(#C1.#E1)</vt:lpwstr>
  </property>
  <property fmtid="{D5CDD505-2E9C-101B-9397-08002B2CF9AE}" pid="6" name="ZOTERO_PREF_1">
    <vt:lpwstr>&lt;data data-version="3" zotero-version="7.0.24"&gt;&lt;session id="LnhcE580"/&gt;&lt;style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7" name="ZOTERO_PREF_2">
    <vt:lpwstr>nalAbbreviations" value="true"/&gt;&lt;/prefs&gt;&lt;/data&gt;</vt:lpwstr>
  </property>
</Properties>
</file>