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377F4" w14:textId="6ED5C80C" w:rsidR="00BF33F0" w:rsidRDefault="00F47123" w:rsidP="00A62504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اضافه کردن کانولوشن به </w:t>
      </w:r>
      <w:r>
        <w:rPr>
          <w:lang w:bidi="fa-IR"/>
        </w:rPr>
        <w:t>de</w:t>
      </w:r>
    </w:p>
    <w:p w14:paraId="1A686A39" w14:textId="4BD7E855" w:rsidR="00D36035" w:rsidRDefault="00D36035" w:rsidP="00A62504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تغییر ماژول </w:t>
      </w:r>
      <w:r w:rsidRPr="00D36035">
        <w:rPr>
          <w:lang w:bidi="fa-IR"/>
        </w:rPr>
        <w:t>engine_pretrain_de</w:t>
      </w:r>
      <w:r>
        <w:rPr>
          <w:rFonts w:hint="cs"/>
          <w:rtl/>
          <w:lang w:bidi="fa-IR"/>
        </w:rPr>
        <w:t xml:space="preserve"> برای اجرا روی </w:t>
      </w:r>
      <w:r>
        <w:rPr>
          <w:lang w:bidi="fa-IR"/>
        </w:rPr>
        <w:t>cpu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gpu</w:t>
      </w:r>
    </w:p>
    <w:p w14:paraId="34F8DD85" w14:textId="3A50B0E9" w:rsidR="001504D5" w:rsidRDefault="001504D5" w:rsidP="00A62504">
      <w:pPr>
        <w:rPr>
          <w:lang w:bidi="fa-IR"/>
        </w:rPr>
      </w:pPr>
      <w:r>
        <w:rPr>
          <w:rFonts w:hint="cs"/>
          <w:rtl/>
          <w:lang w:bidi="fa-IR"/>
        </w:rPr>
        <w:t xml:space="preserve">در حال حاضر همه فایل ها را نمیخونه و مقدار زیادیش را </w:t>
      </w:r>
      <w:r>
        <w:rPr>
          <w:lang w:bidi="fa-IR"/>
        </w:rPr>
        <w:t>drop</w:t>
      </w:r>
      <w:r>
        <w:rPr>
          <w:rFonts w:hint="cs"/>
          <w:rtl/>
          <w:lang w:bidi="fa-IR"/>
        </w:rPr>
        <w:t xml:space="preserve"> میکند. الان برای اینکه همه رو بخونه </w:t>
      </w:r>
      <w:r w:rsidRPr="001504D5">
        <w:rPr>
          <w:lang w:bidi="fa-IR"/>
        </w:rPr>
        <w:t>drop_last=False</w:t>
      </w:r>
      <w:r>
        <w:rPr>
          <w:rFonts w:hint="cs"/>
          <w:rtl/>
          <w:lang w:bidi="fa-IR"/>
        </w:rPr>
        <w:t xml:space="preserve"> قرار می دهیم و با توجه به اینکه در فولدر </w:t>
      </w:r>
      <w:r>
        <w:rPr>
          <w:lang w:bidi="fa-IR"/>
        </w:rPr>
        <w:t>noisy</w:t>
      </w:r>
      <w:r>
        <w:rPr>
          <w:rFonts w:hint="cs"/>
          <w:rtl/>
          <w:lang w:bidi="fa-IR"/>
        </w:rPr>
        <w:t xml:space="preserve">، 90 تا فایل داریم، </w:t>
      </w:r>
      <w:r>
        <w:rPr>
          <w:lang w:bidi="fa-IR"/>
        </w:rPr>
        <w:t>batch_size=64</w:t>
      </w:r>
      <w:r>
        <w:rPr>
          <w:rFonts w:hint="cs"/>
          <w:rtl/>
          <w:lang w:bidi="fa-IR"/>
        </w:rPr>
        <w:t xml:space="preserve"> بزرگه. آن را 32 قرار می دهیم </w:t>
      </w:r>
    </w:p>
    <w:sectPr w:rsidR="00150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25C9" w14:textId="77777777" w:rsidR="00B20C9F" w:rsidRDefault="00B20C9F" w:rsidP="000A074A">
      <w:pPr>
        <w:spacing w:before="0" w:line="240" w:lineRule="auto"/>
      </w:pPr>
      <w:r>
        <w:separator/>
      </w:r>
    </w:p>
  </w:endnote>
  <w:endnote w:type="continuationSeparator" w:id="0">
    <w:p w14:paraId="562B6E13" w14:textId="77777777" w:rsidR="00B20C9F" w:rsidRDefault="00B20C9F" w:rsidP="000A074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A335F" w14:textId="77777777" w:rsidR="00B20C9F" w:rsidRDefault="00B20C9F" w:rsidP="000A074A">
      <w:pPr>
        <w:spacing w:before="0" w:line="240" w:lineRule="auto"/>
      </w:pPr>
      <w:r>
        <w:separator/>
      </w:r>
    </w:p>
  </w:footnote>
  <w:footnote w:type="continuationSeparator" w:id="0">
    <w:p w14:paraId="3997EFBD" w14:textId="77777777" w:rsidR="00B20C9F" w:rsidRDefault="00B20C9F" w:rsidP="000A074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260A2A"/>
    <w:multiLevelType w:val="hybridMultilevel"/>
    <w:tmpl w:val="E1F4D812"/>
    <w:lvl w:ilvl="0" w:tplc="3CDAEF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E24CA8"/>
    <w:multiLevelType w:val="hybridMultilevel"/>
    <w:tmpl w:val="9D344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846BB"/>
    <w:multiLevelType w:val="hybridMultilevel"/>
    <w:tmpl w:val="55C4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17"/>
    <w:rsid w:val="000A074A"/>
    <w:rsid w:val="000D46D8"/>
    <w:rsid w:val="001504D5"/>
    <w:rsid w:val="0015376F"/>
    <w:rsid w:val="001A267B"/>
    <w:rsid w:val="00205E9B"/>
    <w:rsid w:val="00250C5D"/>
    <w:rsid w:val="00307B17"/>
    <w:rsid w:val="00544B48"/>
    <w:rsid w:val="00694E63"/>
    <w:rsid w:val="007A1A43"/>
    <w:rsid w:val="00830CE1"/>
    <w:rsid w:val="00832C10"/>
    <w:rsid w:val="008A4FB5"/>
    <w:rsid w:val="008C2CCA"/>
    <w:rsid w:val="0091784D"/>
    <w:rsid w:val="00970FD3"/>
    <w:rsid w:val="00A62504"/>
    <w:rsid w:val="00A75DE0"/>
    <w:rsid w:val="00AA61BC"/>
    <w:rsid w:val="00B20C9F"/>
    <w:rsid w:val="00B50E16"/>
    <w:rsid w:val="00BB5B50"/>
    <w:rsid w:val="00BF33F0"/>
    <w:rsid w:val="00CC78A8"/>
    <w:rsid w:val="00D10CB6"/>
    <w:rsid w:val="00D36035"/>
    <w:rsid w:val="00D91BA3"/>
    <w:rsid w:val="00DA2F69"/>
    <w:rsid w:val="00E64720"/>
    <w:rsid w:val="00EC4EF5"/>
    <w:rsid w:val="00F109E3"/>
    <w:rsid w:val="00F26212"/>
    <w:rsid w:val="00F45537"/>
    <w:rsid w:val="00F4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76D079BE"/>
  <w15:chartTrackingRefBased/>
  <w15:docId w15:val="{1CE68F87-29AC-4859-B982-415F07E5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74A"/>
    <w:pPr>
      <w:bidi/>
      <w:spacing w:before="120" w:after="0" w:line="264" w:lineRule="auto"/>
      <w:jc w:val="lowKashida"/>
    </w:pPr>
    <w:rPr>
      <w:rFonts w:ascii="Times New Roman" w:eastAsia="Times New Roman" w:hAnsi="Times New Roman" w:cs="B Nazanin"/>
      <w:kern w:val="0"/>
      <w:sz w:val="26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0A074A"/>
    <w:pPr>
      <w:ind w:left="-14"/>
      <w:jc w:val="left"/>
    </w:pPr>
    <w:rPr>
      <w:rFonts w:cs="Traditional Arabic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A074A"/>
    <w:rPr>
      <w:rFonts w:ascii="Times New Roman" w:eastAsia="Times New Roman" w:hAnsi="Times New Roman" w:cs="Traditional Arabic"/>
      <w:kern w:val="0"/>
      <w:sz w:val="20"/>
      <w:szCs w:val="20"/>
      <w14:ligatures w14:val="none"/>
    </w:rPr>
  </w:style>
  <w:style w:type="character" w:styleId="FootnoteReference">
    <w:name w:val="footnote reference"/>
    <w:semiHidden/>
    <w:rsid w:val="000A074A"/>
    <w:rPr>
      <w:vertAlign w:val="superscript"/>
    </w:rPr>
  </w:style>
  <w:style w:type="paragraph" w:styleId="ListParagraph">
    <w:name w:val="List Paragraph"/>
    <w:basedOn w:val="Normal"/>
    <w:uiPriority w:val="34"/>
    <w:qFormat/>
    <w:rsid w:val="000A07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pc-004</dc:creator>
  <cp:keywords/>
  <dc:description/>
  <cp:lastModifiedBy>chitsazian</cp:lastModifiedBy>
  <cp:revision>18</cp:revision>
  <dcterms:created xsi:type="dcterms:W3CDTF">2025-11-20T06:04:00Z</dcterms:created>
  <dcterms:modified xsi:type="dcterms:W3CDTF">2026-07-27T11:34:00Z</dcterms:modified>
</cp:coreProperties>
</file>