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4B" w:rsidRDefault="00032B4B">
      <w:r>
        <w:rPr>
          <w:rFonts w:hint="eastAsia"/>
        </w:rPr>
        <w:t>原图：</w:t>
      </w:r>
    </w:p>
    <w:p w:rsidR="00032B4B" w:rsidRDefault="00032B4B">
      <w:pPr>
        <w:rPr>
          <w:rFonts w:hint="eastAsia"/>
        </w:rPr>
      </w:pPr>
      <w:bookmarkStart w:id="0" w:name="_GoBack"/>
      <w:r w:rsidRPr="00032B4B">
        <w:rPr>
          <w:noProof/>
        </w:rPr>
        <w:drawing>
          <wp:inline distT="0" distB="0" distL="0" distR="0">
            <wp:extent cx="5274310" cy="3953723"/>
            <wp:effectExtent l="0" t="0" r="2540" b="8890"/>
            <wp:docPr id="3" name="图片 3" descr="D:\李诗语_风速\雷达数据图\10_10_22\10_22_10_35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李诗语_风速\雷达数据图\10_10_22\10_22_10_35_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1231" w:rsidRDefault="00251231">
      <w:r>
        <w:rPr>
          <w:rFonts w:hint="eastAsia"/>
        </w:rPr>
        <w:t>特征提取：</w:t>
      </w:r>
    </w:p>
    <w:p w:rsidR="00251231" w:rsidRDefault="00251231">
      <w:r w:rsidRPr="00251231">
        <w:rPr>
          <w:noProof/>
        </w:rPr>
        <w:drawing>
          <wp:inline distT="0" distB="0" distL="0" distR="0" wp14:anchorId="6A6FDEA1" wp14:editId="60BCB54E">
            <wp:extent cx="3751244" cy="38277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7"/>
                    <a:stretch/>
                  </pic:blipFill>
                  <pic:spPr bwMode="auto">
                    <a:xfrm>
                      <a:off x="0" y="0"/>
                      <a:ext cx="3751244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6B3" w:rsidRDefault="00C366B3">
      <w:r>
        <w:rPr>
          <w:rFonts w:hint="eastAsia"/>
        </w:rPr>
        <w:t>滤波后的图：</w:t>
      </w:r>
    </w:p>
    <w:p w:rsidR="00C366B3" w:rsidRDefault="00D63245">
      <w:r w:rsidRPr="00D63245">
        <w:rPr>
          <w:noProof/>
        </w:rPr>
        <w:lastRenderedPageBreak/>
        <w:drawing>
          <wp:inline distT="0" distB="0" distL="0" distR="0">
            <wp:extent cx="3714244" cy="382778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76"/>
                    <a:stretch/>
                  </pic:blipFill>
                  <pic:spPr bwMode="auto">
                    <a:xfrm>
                      <a:off x="0" y="0"/>
                      <a:ext cx="3714348" cy="38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E7"/>
    <w:rsid w:val="00032B4B"/>
    <w:rsid w:val="00251231"/>
    <w:rsid w:val="002E1AE7"/>
    <w:rsid w:val="003C2BF5"/>
    <w:rsid w:val="00516971"/>
    <w:rsid w:val="00863C01"/>
    <w:rsid w:val="00C366B3"/>
    <w:rsid w:val="00D63245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2AE4"/>
  <w15:chartTrackingRefBased/>
  <w15:docId w15:val="{6FA668B0-C9CA-43C5-BA4B-F1BEBBED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5</cp:revision>
  <dcterms:created xsi:type="dcterms:W3CDTF">2022-08-22T12:58:00Z</dcterms:created>
  <dcterms:modified xsi:type="dcterms:W3CDTF">2022-08-24T00:42:00Z</dcterms:modified>
</cp:coreProperties>
</file>