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3366" w:sz="12"/>
          <w:bottom w:val="single" w:color="003366" w:sz="12"/>
        </w:pBdr>
        <w:spacing w:after="200" w:before="200"/>
        <w:jc w:val="center"/>
      </w:pPr>
      <w:r>
        <w:rPr>
          <w:b/>
          <w:bCs/>
          <w:sz w:val="28"/>
          <w:szCs w:val="28"/>
        </w:rPr>
        <w:t xml:space="preserve">PROBABILITY - BASIC — Full Solutions &amp; Explanations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Total marbles = 8+5+7 = 20. Blue = 5.</w:t>
      </w:r>
    </w:p>
    <w:p>
      <w:pPr>
        <w:spacing w:after="30" w:before="30"/>
      </w:pPr>
      <w:r>
        <w:rPr>
          <w:sz w:val="22"/>
          <w:szCs w:val="22"/>
        </w:rPr>
        <w:t xml:space="preserve">P(blue) = 5/20 = 1/4.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5/20 = 1/4.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1/5 = 4/20. Requires 4 blue marbles, but there are 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7/20 = P(green), not P(blue).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3/10 = 6/20. Matches no colour count.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Students miscount the total or mix up colours.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Sum ALL categories first, then divide.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 blue / 20 total = 1/4.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Numbers &gt; 7 from 1-10: {8,9,10} = 3 numbers.</w:t>
      </w:r>
    </w:p>
    <w:p>
      <w:pPr>
        <w:spacing w:after="30" w:before="30"/>
      </w:pPr>
      <w:r>
        <w:rPr>
          <w:sz w:val="22"/>
          <w:szCs w:val="22"/>
        </w:rPr>
        <w:t xml:space="preserve">P = 3/10.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3/10.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7/10 = P(&lt;=7), the complement.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1/3 is not equal to 3/10.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3/7 uses wrong denominator.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'Greater than 7' excludes 7 itself.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List outcomes: 8, 9, 10. Count = 3.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 out of 10 = 3/10.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Primes on a die: 2, 3, 5 = 3 primes.</w:t>
      </w:r>
    </w:p>
    <w:p>
      <w:pPr>
        <w:spacing w:after="30" w:before="30"/>
      </w:pPr>
      <w:r>
        <w:rPr>
          <w:sz w:val="22"/>
          <w:szCs w:val="22"/>
        </w:rPr>
        <w:t xml:space="preserve">P = 3/6 = 1/2.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1/3 = 2/6. Only 2 primes counted; 1 is NOT prime.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3/6 = 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2/3 = 4/6. Too many counted as prime.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1/6 = only 1 prime counted.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number 1 is NOT prime.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Primes on a die: {2, 3, 5}.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 primes / 6 faces = 1/2.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Q4.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Total = 12+18 = 30. Boys = 12.</w:t>
      </w:r>
    </w:p>
    <w:p>
      <w:pPr>
        <w:spacing w:after="30" w:before="30"/>
      </w:pPr>
      <w:r>
        <w:rPr>
          <w:sz w:val="22"/>
          <w:szCs w:val="22"/>
        </w:rPr>
        <w:t xml:space="preserve">P(boy) = 12/30 = 2/5.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2/3 = P(girl), not P(boy).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1/3 does not match any count.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12/30 = 2/5.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3/5 = P(girl).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Read which group is asked for — boys or girls.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P(boy) = 12/30. Simplify: divide both by 6.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12/30 = 2/5.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Q5.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Multiples of 5 from 1-25: {5,10,15,20,25} = 5 numbers.</w:t>
      </w:r>
    </w:p>
    <w:p>
      <w:pPr>
        <w:spacing w:after="30" w:before="30"/>
      </w:pPr>
      <w:r>
        <w:rPr>
          <w:sz w:val="22"/>
          <w:szCs w:val="22"/>
        </w:rPr>
        <w:t xml:space="preserve">P = 5/25 = 1/5.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1/4 = 6.25/25. Not a whole number.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5/25 = 1/5.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4/25. Misses 25 itself (5x5 is a multiple of 5).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1/6 is wrong entirely.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Do not forget 25 itself is a multiple of 5.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List: 5, 10, 15, 20, 25 = exactly 5 values.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 out of 25 = 1/5.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Q6.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Total = 4+6+10 = 20. Yellow = 10.</w:t>
      </w:r>
    </w:p>
    <w:p>
      <w:pPr>
        <w:spacing w:after="30" w:before="30"/>
      </w:pPr>
      <w:r>
        <w:rPr>
          <w:sz w:val="22"/>
          <w:szCs w:val="22"/>
        </w:rPr>
        <w:t xml:space="preserve">Not yellow = 10. P = 10/20 = 1/2.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10/20 = 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2/5 = 8/20. Undercounts non-yellow.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1/4 = 5/20. Wrong count.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3/10 = P(black only).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Not yellow includes BOTH white and black.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P(not A) = 1 - P(A) = 1 - 10/20 = 1/2.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Non-yellow = 4+6 = 10. P = 10/20 = 1/2.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Q7.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Basketball + Swimming = 32+16 = 48.</w:t>
      </w:r>
    </w:p>
    <w:p>
      <w:pPr>
        <w:spacing w:after="30" w:before="30"/>
      </w:pPr>
      <w:r>
        <w:rPr>
          <w:sz w:val="22"/>
          <w:szCs w:val="22"/>
        </w:rPr>
        <w:t xml:space="preserve">P = 48/80 = 3/5.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48/80 = 3/5.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2/5 = 32/80. Counts basketball only.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1/2 = 40/80. Not equal to 48/80.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3/8 = 30/80. Wrong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'Or' means add BOTH groups.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Mutually exclusive groups: P(A or B) = P(A)+P(B).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32+16 = 48. P = 48/80 = 3/5.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Q8.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Total = 3+4+5 = 12. Red = 3.</w:t>
      </w:r>
    </w:p>
    <w:p>
      <w:pPr>
        <w:spacing w:after="30" w:before="30"/>
      </w:pPr>
      <w:r>
        <w:rPr>
          <w:sz w:val="22"/>
          <w:szCs w:val="22"/>
        </w:rPr>
        <w:t xml:space="preserve">P(red) = 3/12 = 1/4.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3/12 = 1/4.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1/3 = 4/12 = P(blue).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5/12 = P(green).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1/6 = 2/12. Matches no group.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Divide by TOTAL items, not just one group.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P(red) = 3 red / 12 total = 1/4.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3/12 = 1/4.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Q9.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Face cards: J,Q,K per suit x 4 suits = 12 total.</w:t>
      </w:r>
    </w:p>
    <w:p>
      <w:pPr>
        <w:spacing w:after="30" w:before="30"/>
      </w:pPr>
      <w:r>
        <w:rPr>
          <w:sz w:val="22"/>
          <w:szCs w:val="22"/>
        </w:rPr>
        <w:t xml:space="preserve">P = 12/52 = 3/13.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1/13 = 4/52. Only one type of face card.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3/52. Confuses types (3) with total count (12).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12/52 = 3/13.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1/4 = 13/52 = P(any one suit).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3 face cards PER SUIT x 4 suits = 12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Always multiply per-suit count by 4.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 types x 4 suits = 12. P = 12/52 = 3/13.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Q10.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Tea = 200-130 = 70.</w:t>
      </w:r>
    </w:p>
    <w:p>
      <w:pPr>
        <w:spacing w:after="30" w:before="30"/>
      </w:pPr>
      <w:r>
        <w:rPr>
          <w:sz w:val="22"/>
          <w:szCs w:val="22"/>
        </w:rPr>
        <w:t xml:space="preserve">P(tea) = 70/200 = 7/20.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70/200 = 7/20.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13/20 = P(coffee).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3/10 = 60/200. Wrong count.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3/13. Wrong denominator.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Subtract from total to find the unlisted group.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200-130 = 70 tea drinkers.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70/200 = 7/20.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Q11.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Condition: HR. HR total = 40. HR on-site = 28.</w:t>
      </w:r>
    </w:p>
    <w:p>
      <w:pPr>
        <w:spacing w:after="30" w:before="30"/>
      </w:pPr>
      <w:r>
        <w:rPr>
          <w:sz w:val="22"/>
          <w:szCs w:val="22"/>
        </w:rPr>
        <w:t xml:space="preserve">P(on-site|HR) = 28/40 = 7/10.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28/40 = 7/10.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7/20 = 14/40. Wrong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7/30. Wrong denominator.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7/60. Wrong denominator.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Restrict denominator to the given condition (HR=40, not 120).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P(A|B): use B's total as denominator.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HR row: 28 on-site / 40 total = 7/10.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Q12.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Condition: poor health. Total poor health = 63.</w:t>
      </w:r>
    </w:p>
    <w:p>
      <w:pPr>
        <w:spacing w:after="30" w:before="30"/>
      </w:pPr>
      <w:r>
        <w:rPr>
          <w:sz w:val="22"/>
          <w:szCs w:val="22"/>
        </w:rPr>
        <w:t xml:space="preserve">Does not exercise AND poor health = 45.</w:t>
      </w:r>
    </w:p>
    <w:p>
      <w:pPr>
        <w:spacing w:after="30" w:before="30"/>
      </w:pPr>
      <w:r>
        <w:rPr>
          <w:sz w:val="22"/>
          <w:szCs w:val="22"/>
        </w:rPr>
        <w:t xml:space="preserve">P = 45/63 = 5/7.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3/7 = 27/63. Wrong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2/5. Wrong denominator.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3/10 = 45/150. Uses full table total.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45/63 = 5/7.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Denominator = 63 (poor health column total), not 150.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Conditional: restrict both parts to the given condition's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45 out of 63 in poor health = 5/7.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Q13.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Perfect squares from 1-50: 1,4,9,16,25,36,49 = 7 numbers.</w:t>
      </w:r>
    </w:p>
    <w:p>
      <w:pPr>
        <w:spacing w:after="30" w:before="30"/>
      </w:pPr>
      <w:r>
        <w:rPr>
          <w:sz w:val="22"/>
          <w:szCs w:val="22"/>
        </w:rPr>
        <w:t xml:space="preserve">P = 7/50.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7/50.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1/7. Uses count of squares as denominator.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3/25 = 6/50. Miscounts by 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1/5 = 10/50. Too many.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Don't miss 1 (1^2=1) or 49 (7^2=49).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Check up to sqrt(50) = 7.07, so 7^2=49 is included.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1,4,9,16,25,36,49 = 7 squares. P = 7/50.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Q14.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P(all 3 defective) = (0.04)^3</w:t>
      </w:r>
    </w:p>
    <w:p>
      <w:pPr>
        <w:spacing w:after="30" w:before="30"/>
      </w:pPr>
      <w:r>
        <w:rPr>
          <w:sz w:val="22"/>
          <w:szCs w:val="22"/>
        </w:rPr>
        <w:t xml:space="preserve">= 0.04 x 0.04 x 0.04 = 0.000064.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0.000064.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0.12 = 3 x 0.04. Adds instead of multiplies.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0.04 = P(one defective only).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0.000512 = (0.08)^3. Wrong rate.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Independent events in sequence: MULTIPLY probabilities.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P(A and B and C) = P(A) x P(B) x P(C) when independent.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(0.04)^3 = 0.000064.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Q15.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Independent: P(A and B) = P(A) x P(B) = 0.4 x 0.3 = 0.12.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0.7 = P(A)+P(B). This is P(A or B) for mutually exclusive events.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0.58 = inclusion-exclusion result for P(A or B).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0.4 x 0.3 = 0.12.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0.1. Arithmetic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P(A and B): multiply. P(A or B): add then subtract overlap.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Independence: P(A and B) = P(A) x P(B).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0.4 x 0.3 = 0.12.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Q16.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P(Art or Music) = P(Art)+P(Music)-P(both)</w:t>
      </w:r>
    </w:p>
    <w:p>
      <w:pPr>
        <w:spacing w:after="30" w:before="30"/>
      </w:pPr>
      <w:r>
        <w:rPr>
          <w:sz w:val="22"/>
          <w:szCs w:val="22"/>
        </w:rPr>
        <w:t xml:space="preserve">= 80/200 + 90/200 - 30/200 = 140/200 = 7/10.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140/200 = 7/10.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17/20 = 170/200. Does not subtract overlap correctly.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7/20 = 70/200. Large undercount.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3/4 = 150/200.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30 students in BOTH must be subtracted once to avoid double-counting.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Inclusion-exclusion: P(A or B) = P(A)+P(B)-P(A and B).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80+90-30 = 140. P = 140/200 = 7/10.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Q17.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P(no rain one day) = 1-0.35 = 0.65.</w:t>
      </w:r>
    </w:p>
    <w:p>
      <w:pPr>
        <w:spacing w:after="30" w:before="30"/>
      </w:pPr>
      <w:r>
        <w:rPr>
          <w:sz w:val="22"/>
          <w:szCs w:val="22"/>
        </w:rPr>
        <w:t xml:space="preserve">P(no rain both days) = 0.65 x 0.65 = 0.4225.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0.4225.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0.1225 = 0.35^2. P(rain on both days).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0.65 = P(no rain) for one day only.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0.35 = P(rain) for one day.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'Does NOT rain' requires the complement: 1-0.35 = 0.65.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Two independent days of no rain: (1-p)^2.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(0.65)^2 = 0.4225.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Q18.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Condition: passed exam. Passed total = 144. Studied &gt;5 hrs AND passed = 108.</w:t>
      </w:r>
    </w:p>
    <w:p>
      <w:pPr>
        <w:spacing w:after="30" w:before="30"/>
      </w:pPr>
      <w:r>
        <w:rPr>
          <w:sz w:val="22"/>
          <w:szCs w:val="22"/>
        </w:rPr>
        <w:t xml:space="preserve">P = 108/144 = 3/4.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9/10 = 108/120. Uses all heavy-studiers as denominator.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108/144 = 3/4.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9/20 = 108/240. Uses full sample total.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7/12. Arithmetic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Denominator = 144 (those who PASSED), not 240.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Conditional: restrict to the given condition's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108 out of 144 passers = 3/4.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Q19.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Monty Hall problem.</w:t>
      </w:r>
    </w:p>
    <w:p>
      <w:pPr>
        <w:spacing w:after="30" w:before="30"/>
      </w:pPr>
      <w:r>
        <w:rPr>
          <w:sz w:val="22"/>
          <w:szCs w:val="22"/>
        </w:rPr>
        <w:t xml:space="preserve">P(prize at door 1 initially) = 1/3.</w:t>
      </w:r>
    </w:p>
    <w:p>
      <w:pPr>
        <w:spacing w:after="30" w:before="30"/>
      </w:pPr>
      <w:r>
        <w:rPr>
          <w:sz w:val="22"/>
          <w:szCs w:val="22"/>
        </w:rPr>
        <w:t xml:space="preserve">After host reveals goat at door 3:</w:t>
      </w:r>
    </w:p>
    <w:p>
      <w:pPr>
        <w:spacing w:after="30" w:before="30"/>
      </w:pPr>
      <w:r>
        <w:rPr>
          <w:sz w:val="22"/>
          <w:szCs w:val="22"/>
        </w:rPr>
        <w:t xml:space="preserve">P(prize at door 2) = 2/3.</w:t>
      </w:r>
    </w:p>
    <w:p>
      <w:pPr>
        <w:spacing w:after="30" w:before="30"/>
      </w:pPr>
      <w:r>
        <w:rPr>
          <w:sz w:val="22"/>
          <w:szCs w:val="22"/>
        </w:rPr>
        <w:t xml:space="preserve">Switching wins 2/3 of the time.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1/3 = P(winning by STAYING).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1/2. Common wrong intuition. Doors are NOT equally likely after host acts.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2/3.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3/4. Overcalculates.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host's action is NOT random — he always reveals a goat.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Host's knowledge transfers probability to the unchosen door.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Stay = 1/3. Switch = 2/3. Always switch!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Q20.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P(exactly 3 heads) = C(4,3) x (0.6)^3 x (0.4)^1</w:t>
      </w:r>
    </w:p>
    <w:p>
      <w:pPr>
        <w:spacing w:after="30" w:before="30"/>
      </w:pPr>
      <w:r>
        <w:rPr>
          <w:sz w:val="22"/>
          <w:szCs w:val="22"/>
        </w:rPr>
        <w:t xml:space="preserve">= 4 x 0.216 x 0.4</w:t>
      </w:r>
    </w:p>
    <w:p>
      <w:pPr>
        <w:spacing w:after="30" w:before="30"/>
      </w:pPr>
      <w:r>
        <w:rPr>
          <w:sz w:val="22"/>
          <w:szCs w:val="22"/>
        </w:rPr>
        <w:t xml:space="preserve">= 0.3456.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0.2592 = (0.6)^4 = P(all 4 heads).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0.3456.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0.1296 = (0.6)^2 x (0.4)^2 without C(4,3).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0.4096. Wrong setup.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Must multiply by C(4,3)=4 for all orderings of 3 heads.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Binomial: P(X=k) = C(n,k) x p^k x (1-p)^(n-k).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4 x 0.216 x 0.4 = 0.3456.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Exclusive OR: sport-only + club-only.</w:t>
      </w:r>
    </w:p>
    <w:p>
      <w:pPr>
        <w:spacing w:after="30" w:before="30"/>
      </w:pPr>
      <w:r>
        <w:rPr>
          <w:sz w:val="22"/>
          <w:szCs w:val="22"/>
        </w:rPr>
        <w:t xml:space="preserve">Sport only = 200-80 = 120.</w:t>
      </w:r>
    </w:p>
    <w:p>
      <w:pPr>
        <w:spacing w:after="30" w:before="30"/>
      </w:pPr>
      <w:r>
        <w:rPr>
          <w:sz w:val="22"/>
          <w:szCs w:val="22"/>
        </w:rPr>
        <w:t xml:space="preserve">Club only = 150-80 = 70.</w:t>
      </w:r>
    </w:p>
    <w:p>
      <w:pPr>
        <w:spacing w:after="30" w:before="30"/>
      </w:pPr>
      <w:r>
        <w:rPr>
          <w:sz w:val="22"/>
          <w:szCs w:val="22"/>
        </w:rPr>
        <w:t xml:space="preserve">Total = 190. P = 190/500 = 19/50.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19/100 = 95/500. Wrong calculation.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190/500 = 19/50.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27/50 = 270/500 = P(sport OR club including both).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7/25 = 140/500.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Exclusive OR: subtract overlap from EACH group before adding.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Exclusive OR = (A-overlap)+(B-overlap).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(200-80)+(150-80) = 190. P = 19/50.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Q22.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Under 30 AND does not buy online = 54.</w:t>
      </w:r>
    </w:p>
    <w:p>
      <w:pPr>
        <w:spacing w:after="30" w:before="30"/>
      </w:pPr>
      <w:r>
        <w:rPr>
          <w:sz w:val="22"/>
          <w:szCs w:val="22"/>
        </w:rPr>
        <w:t xml:space="preserve">P = 54/300 = 9/50.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54/300 = 9/50.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3/10 = 90/300. P(does not buy online) for everyone.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3/5 = 180/300. P(buys online).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9/100 = 27/300. Wrong cell.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Joint probability: find the exact intersection cell, divide by grand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P(A and B) from table = cell value / grand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Cell = 54. P = 54/300 = 9/50.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Q23.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Mutually exclusive: P(A or B) = P(A)+P(B).</w:t>
      </w:r>
    </w:p>
    <w:p>
      <w:pPr>
        <w:spacing w:after="30" w:before="30"/>
      </w:pPr>
      <w:r>
        <w:rPr>
          <w:sz w:val="22"/>
          <w:szCs w:val="22"/>
        </w:rPr>
        <w:t xml:space="preserve">0.65 = 0.25 + P(B) -&gt; P(B) = 0.40.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0.40.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0.16 = 0.25 x 0.65. Multiplies instead of subtracts.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0.9. Adds wrong pair.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0.75 = 1-0.25 = P(not A), not P(B).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Mutually exclusive: no overlap, so just add probabilities.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P(B) = P(A or B) - P(A) = 0.65-0.25 = 0.40.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0.65 - 0.25 = 0.40.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Q24.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Not Carter = Diaz + Evans = 140+80 = 220.</w:t>
      </w:r>
    </w:p>
    <w:p>
      <w:pPr>
        <w:spacing w:after="30" w:before="30"/>
      </w:pPr>
      <w:r>
        <w:rPr>
          <w:sz w:val="22"/>
          <w:szCs w:val="22"/>
        </w:rPr>
        <w:t xml:space="preserve">P = 220/400 = 11/20.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9/20 = 180/400 = P(Carter).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220/400 = 11/20.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7/20 = 140/400. Only Diaz, not Diaz+Evans.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7/40 = 70/400.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'Does NOT prefer Carter' = all others combined.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P(not A) = 1-P(A) = 220/400 = 11/20.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220/400 = 11/20.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Q25.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P(Satisfied | &lt;30 min) = 210/300 = 0.70.</w:t>
      </w:r>
    </w:p>
    <w:p>
      <w:pPr>
        <w:spacing w:after="30" w:before="30"/>
      </w:pPr>
      <w:r>
        <w:rPr>
          <w:sz w:val="22"/>
          <w:szCs w:val="22"/>
        </w:rPr>
        <w:t xml:space="preserve">P(Satisfied overall) = 290/500 = 0.58.</w:t>
      </w:r>
    </w:p>
    <w:p>
      <w:pPr>
        <w:spacing w:after="30" w:before="30"/>
      </w:pPr>
      <w:r>
        <w:rPr>
          <w:sz w:val="22"/>
          <w:szCs w:val="22"/>
        </w:rPr>
        <w:t xml:space="preserve">0.70 =/= 0.58 -&gt; NOT independent.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0.70 =/= 0.58 -&gt; NOT independent.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P(Satisfied | &lt;30 min) = 0.70, not 0.58.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P(Satisfied overall) = 0.58, not 0.70.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P(Satisfied | &lt;30 min) = 0.70, not 0.42.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For independence: P(A|B) must EQUAL P(A). If different -&gt; dependent.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Compare conditional probability to marginal probability.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210/300=0.70 vs 290/500=0.58. Different -&gt; NOT independent.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Q26.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After first red drawn: red remaining = 4, total remaining = 8.</w:t>
      </w:r>
    </w:p>
    <w:p>
      <w:pPr>
        <w:spacing w:after="30" w:before="30"/>
      </w:pPr>
      <w:r>
        <w:rPr>
          <w:sz w:val="22"/>
          <w:szCs w:val="22"/>
        </w:rPr>
        <w:t xml:space="preserve">P(2nd red | 1st red) = 4/8 = 1/2.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5/9. Uses original counts before any draw.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4/9. Uses updated numerator (4) but wrong denominator (9 instead of 8).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4/8 = 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5/8. Uses original red count (5) instead of updated (4).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Without replacement: BOTH numerator AND denominator decrease by 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After one red drawn: 4 red remain, 8 total remain.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 red, 9 total -&gt; draw red -&gt; 4 red, 8 total -&gt; P = 1/2.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Q27.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Bayes Theorem:</w:t>
      </w:r>
    </w:p>
    <w:p>
      <w:pPr>
        <w:spacing w:after="30" w:before="30"/>
      </w:pPr>
      <w:r>
        <w:rPr>
          <w:sz w:val="22"/>
          <w:szCs w:val="22"/>
        </w:rPr>
        <w:t xml:space="preserve">P(+) = (0.95 x 0.04) + (0.02 x 0.96)</w:t>
      </w:r>
    </w:p>
    <w:p>
      <w:pPr>
        <w:spacing w:after="30" w:before="30"/>
      </w:pPr>
      <w:r>
        <w:rPr>
          <w:sz w:val="22"/>
          <w:szCs w:val="22"/>
        </w:rPr>
        <w:t xml:space="preserve">     = 0.038 + 0.0192 = 0.0572</w:t>
      </w:r>
    </w:p>
    <w:p>
      <w:pPr>
        <w:spacing w:after="30" w:before="30"/>
      </w:pPr>
      <w:r>
        <w:rPr>
          <w:sz w:val="22"/>
          <w:szCs w:val="22"/>
        </w:rPr>
        <w:t xml:space="preserve">P(user|+) = 0.038/0.0572 = 0.664 ≈ 0.66.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0.66.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0.95 = true positive rate, not the posterior.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0.04 = prior probability of drug use.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0.33. Misapplies formula.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Low base rate means many false positives despite high accuracy.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Bayes: P(A|B) = P(B|A) x P(A) / P(B). Compute P(+) from both groups.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P(+)=0.0572; P(user|+)=0.038/0.0572=0.66.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Q28.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Heads first on flip 4: must get T,T,T,H.</w:t>
      </w:r>
    </w:p>
    <w:p>
      <w:pPr>
        <w:spacing w:after="30" w:before="30"/>
      </w:pPr>
      <w:r>
        <w:rPr>
          <w:sz w:val="22"/>
          <w:szCs w:val="22"/>
        </w:rPr>
        <w:t xml:space="preserve">P = (1/2)^4 = 1/16.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1/16.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1/8 = (1/2)^3. Heads first on flip 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3/16. Wrong formula.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1/4 = (1/2)^2. Heads first on flip 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All 4 flips matter: T,T,T,H.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P(first heads on nth flip) = (1/2)^n for a fair coin.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TTTH = (1/2)^4 = 1/16.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Q29.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Two-digit integers: 90 total.</w:t>
      </w:r>
    </w:p>
    <w:p>
      <w:pPr>
        <w:spacing w:after="30" w:before="30"/>
      </w:pPr>
      <w:r>
        <w:rPr>
          <w:sz w:val="22"/>
          <w:szCs w:val="22"/>
        </w:rPr>
        <w:t xml:space="preserve">Multiples of 3: 30. Multiples of 9: 10.</w:t>
      </w:r>
    </w:p>
    <w:p>
      <w:pPr>
        <w:spacing w:after="30" w:before="30"/>
      </w:pPr>
      <w:r>
        <w:rPr>
          <w:sz w:val="22"/>
          <w:szCs w:val="22"/>
        </w:rPr>
        <w:t xml:space="preserve">Divisible by 3 but NOT 9 = 30-10 = 20.</w:t>
      </w:r>
    </w:p>
    <w:p>
      <w:pPr>
        <w:spacing w:after="30" w:before="30"/>
      </w:pPr>
      <w:r>
        <w:rPr>
          <w:sz w:val="22"/>
          <w:szCs w:val="22"/>
        </w:rPr>
        <w:t xml:space="preserve">P = 20/90 = 2/9.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1/3 = 30/90. Includes multiples of 9 (double-counted).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20/90 = 2/9.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7/30 = 21/90. Off by 1 in counting.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1/5 = 18/90. Wrong count.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Multiples of 9 are a subset of multiples of 3. Must subtract.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'Divisible by 3 but NOT 9' = (mult of 3) - (mult of 9).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30 - 10 = 20. P = 20/90 = 2/9.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Q30.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 = C(4,3) / C(10,3) = 4/120 = 1/30.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4/120 = 1/30.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1/15 = 8/120. Doubles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1/20 = 6/120. Wrong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4/30. Wrong denominator.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Use combinations (order does not matter for group selection).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 = C(favorable,k) / C(total,n).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C(4,3)/C(10,3) = 4/120 = 1/30.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Q31.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Condition: tested negative. Total = 540.</w:t>
      </w:r>
    </w:p>
    <w:p>
      <w:pPr>
        <w:spacing w:after="30" w:before="30"/>
      </w:pPr>
      <w:r>
        <w:rPr>
          <w:sz w:val="22"/>
          <w:szCs w:val="22"/>
        </w:rPr>
        <w:t xml:space="preserve">Disease AND negative = 5.</w:t>
      </w:r>
    </w:p>
    <w:p>
      <w:pPr>
        <w:spacing w:after="30" w:before="30"/>
      </w:pPr>
      <w:r>
        <w:rPr>
          <w:sz w:val="22"/>
          <w:szCs w:val="22"/>
        </w:rPr>
        <w:t xml:space="preserve">P = 5/540 = 1/108.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1/60 = 9/540. Wrong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5/600. Uses full patient total (600) not negative-test total (540).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1/12. Wrong count.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5/540 = 1/108.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Denominator = 540 (tested negative), NOT 600.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Conditional from table: use the row total for the given condition.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 out of 540 who tested negative = 1/108.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Q32.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P(A|B) = P(A and B) / P(B) = 0.2/0.4 = 0.5.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0.2 = P(A and B), not the conditional.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0.4 = P(B), the given event itself.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0.2/0.4 = 0.5.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0.1 = P(A and B)/P(A) = P(B|A). Reversed formula.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Divide by P(B) -- the GIVEN event. Not by P(A).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P(A|B) = P(A and B)/P(B). Always divide by the given event.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0.2 / 0.4 = 0.5.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Q33.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n/(n+6) = 2/5.</w:t>
      </w:r>
    </w:p>
    <w:p>
      <w:pPr>
        <w:spacing w:after="30" w:before="30"/>
      </w:pPr>
      <w:r>
        <w:rPr>
          <w:sz w:val="22"/>
          <w:szCs w:val="22"/>
        </w:rPr>
        <w:t xml:space="preserve">5n = 2(n+6) = 2n+12.</w:t>
      </w:r>
    </w:p>
    <w:p>
      <w:pPr>
        <w:spacing w:after="30" w:before="30"/>
      </w:pPr>
      <w:r>
        <w:rPr>
          <w:sz w:val="22"/>
          <w:szCs w:val="22"/>
        </w:rPr>
        <w:t xml:space="preserve">3n = 12 -&gt; n = 4.</w:t>
      </w:r>
    </w:p>
    <w:p>
      <w:pPr>
        <w:spacing w:after="30" w:before="30"/>
      </w:pPr>
      <w:r>
        <w:rPr>
          <w:sz w:val="22"/>
          <w:szCs w:val="22"/>
        </w:rPr>
        <w:t xml:space="preserve">Verify: 4/10 = 2/5 ✓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n=4.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n=6: P=6/12=1/2 =/= 2/5.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n=8: P=8/14=4/7 =/= 2/5.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n=10: P=10/16=5/8 =/= 2/5.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Denominator = n+6 (all balls), not just 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Set up: n/(n+6) = 2/5. Cross-multiply and solve.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5n = 2n+12 -&gt; n=4.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Q34.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P(car|bicycle) = P(car and bicycle) / P(bicycle)</w:t>
      </w:r>
    </w:p>
    <w:p>
      <w:pPr>
        <w:spacing w:after="30" w:before="30"/>
      </w:pPr>
      <w:r>
        <w:rPr>
          <w:sz w:val="22"/>
          <w:szCs w:val="22"/>
        </w:rPr>
        <w:t xml:space="preserve">= 0.20 / 0.40 = 0.5 = 1/2.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1/3. Divides by P(car)=0.60 instead of P(bicycle)=0.40.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0.20/0.40 = 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2/5. Wrong denominator.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3/5. Uses P(car) in numerator.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Divide by P(BICYCLE) -- the given condition.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P(car|bicycle) = P(car and bicycle)/P(bicycle) = 0.20/0.40.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0.20 / 0.40 = 1/2.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Q35.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C(5,2) x C(4,1) / C(9,3)</w:t>
      </w:r>
    </w:p>
    <w:p>
      <w:pPr>
        <w:spacing w:after="30" w:before="30"/>
      </w:pPr>
      <w:r>
        <w:rPr>
          <w:sz w:val="22"/>
          <w:szCs w:val="22"/>
        </w:rPr>
        <w:t xml:space="preserve">= 10 x 4 / 84</w:t>
      </w:r>
    </w:p>
    <w:p>
      <w:pPr>
        <w:spacing w:after="30" w:before="30"/>
      </w:pPr>
      <w:r>
        <w:rPr>
          <w:sz w:val="22"/>
          <w:szCs w:val="22"/>
        </w:rPr>
        <w:t xml:space="preserve">= 40/84 = 10/21.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5/14 = 30/84. Wrong numerator (30 =/= 40).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40/84 = 10/21.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5/21 = 20/84. Wrong numerator.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4/21 = 16/84.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Must multiply C(5,2) x C(4,1) -- combinations for BOTH groups.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Hypergeometric: C(group1,k) x C(group2,n-k) / C(total,n).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10 x 4 / 84 = 10/21.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1"/>
        <w:spacing w:after="120" w:before="300"/>
      </w:pPr>
      <w:r>
        <w:t xml:space="preserve">TOPIC SUMMARY - Probability - Basic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Common Mistakes:</w:t>
      </w:r>
    </w:p>
    <w:p>
      <w:pPr>
        <w:spacing w:after="30" w:before="30"/>
      </w:pPr>
      <w:r>
        <w:rPr>
          <w:sz w:val="22"/>
          <w:szCs w:val="22"/>
        </w:rPr>
        <w:t xml:space="preserve">* Using the wrong denominator in conditional probability (use the given group's total, not full sample)</w:t>
      </w:r>
    </w:p>
    <w:p>
      <w:pPr>
        <w:spacing w:after="30" w:before="30"/>
      </w:pPr>
      <w:r>
        <w:rPr>
          <w:sz w:val="22"/>
          <w:szCs w:val="22"/>
        </w:rPr>
        <w:t xml:space="preserve">* Adding probabilities for independent AND events instead of multiplying</w:t>
      </w:r>
    </w:p>
    <w:p>
      <w:pPr>
        <w:spacing w:after="30" w:before="30"/>
      </w:pPr>
      <w:r>
        <w:rPr>
          <w:sz w:val="22"/>
          <w:szCs w:val="22"/>
        </w:rPr>
        <w:t xml:space="preserve">* Forgetting to subtract the overlap in P(A or B) problems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Must Remember:</w:t>
      </w:r>
    </w:p>
    <w:p>
      <w:pPr>
        <w:spacing w:after="30" w:before="30"/>
      </w:pPr>
      <w:r>
        <w:rPr>
          <w:sz w:val="22"/>
          <w:szCs w:val="22"/>
        </w:rPr>
        <w:t xml:space="preserve">* P(A and B) = P(A) x P(B) for independent events</w:t>
      </w:r>
    </w:p>
    <w:p>
      <w:pPr>
        <w:spacing w:after="30" w:before="30"/>
      </w:pPr>
      <w:r>
        <w:rPr>
          <w:sz w:val="22"/>
          <w:szCs w:val="22"/>
        </w:rPr>
        <w:t xml:space="preserve">* P(A or B) = P(A) + P(B) - P(A and B) [inclusion-exclusion]</w:t>
      </w:r>
    </w:p>
    <w:p>
      <w:pPr>
        <w:spacing w:after="30" w:before="30"/>
      </w:pPr>
      <w:r>
        <w:rPr>
          <w:sz w:val="22"/>
          <w:szCs w:val="22"/>
        </w:rPr>
        <w:t xml:space="preserve">* P(A|B) = P(A and B)/P(B) -- divide by the GIVEN event's probability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Expected on DSAT:</w:t>
      </w:r>
    </w:p>
    <w:p>
      <w:pPr>
        <w:spacing w:after="60" w:before="60"/>
      </w:pPr>
      <w:r>
        <w:rPr>
          <w:sz w:val="22"/>
          <w:szCs w:val="22"/>
        </w:rPr>
        <w:t xml:space="preserve">Approximately 2-4 questions per test. Two-way tables with conditional probability and basic independent-event multiplication are the most common sub-types.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2026-07-09T15:18:26.488Z</dcterms:created>
  <dcterms:modified xsi:type="dcterms:W3CDTF">2026-07-09T15:18:26.488Z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