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3366" w:sz="12"/>
          <w:bottom w:val="single" w:color="003366" w:sz="12"/>
        </w:pBdr>
        <w:spacing w:after="200" w:before="200"/>
        <w:jc w:val="center"/>
      </w:pPr>
      <w:r>
        <w:rPr>
          <w:b/>
          <w:bCs/>
          <w:sz w:val="28"/>
          <w:szCs w:val="28"/>
        </w:rPr>
        <w:t xml:space="preserve">INTERPRETING COEFFICIENTS IN LINEAR MODELS — Full Solutions &amp; Explanations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C=2.50m+3.00. Coefficient of m=2.50.</w:t>
      </w:r>
    </w:p>
    <w:p>
      <w:pPr>
        <w:spacing w:after="30" w:before="30"/>
      </w:pPr>
      <w:r>
        <w:rPr>
          <w:sz w:val="22"/>
          <w:szCs w:val="22"/>
        </w:rPr>
        <w:t xml:space="preserve">Each extra mile costs $2.50 more -&gt; cost per mile.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Flat fee=$3.00 (constant), not 2.50.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$2.50 per mile driven.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m is the variable (miles). 2.50 is the rate.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Linear models have no maximum.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Slope=rate per unit. Constant=fixed starting amount.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Coefficient of m = dollars per mile.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 2.50 = cost per mile.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p=320-40h. At h=0: p=320.</w:t>
      </w:r>
    </w:p>
    <w:p>
      <w:pPr>
        <w:spacing w:after="30" w:before="30"/>
      </w:pPr>
      <w:r>
        <w:rPr>
          <w:sz w:val="22"/>
          <w:szCs w:val="22"/>
        </w:rPr>
        <w:t xml:space="preserve">This is the total pages at the start of reading.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-40h is the per-hour reading rate.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Time to finish: set p=0 -&gt; h=8 hours.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320=starting pages=total pages in book.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After 1 hour: p=280, not 320.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Constant = value when x=0 = starting/initial amount.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Y-intercept = value at the very start.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h=0: p=320 = total pages.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d=0.15t. Coefficient=0.15.</w:t>
      </w:r>
    </w:p>
    <w:p>
      <w:pPr>
        <w:spacing w:after="30" w:before="30"/>
      </w:pPr>
      <w:r>
        <w:rPr>
          <w:sz w:val="22"/>
          <w:szCs w:val="22"/>
        </w:rPr>
        <w:t xml:space="preserve">Units: miles per minute.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Starting distance=0 (no constant term).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Minutes per mile=1/0.15 (the reciprocal).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0.15 miles per minute.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Total race miles not given here.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Rate=coefficient. Units=(output unit)/(input unit).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 units = miles/minute here.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0.15 = rate of distance per minute.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Q4.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B=0.05t+20. At t=0: B=$20.</w:t>
      </w:r>
    </w:p>
    <w:p>
      <w:pPr>
        <w:spacing w:after="30" w:before="30"/>
      </w:pPr>
      <w:r>
        <w:rPr>
          <w:sz w:val="22"/>
          <w:szCs w:val="22"/>
        </w:rPr>
        <w:t xml:space="preserve">Paid regardless of texts -&gt; monthly base fee.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Per-text cost=$0.05 (the coefficient).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Max texts not bounded in this model.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$20=monthly base fee.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At t=20: B=$21, not $20.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Constant=baseline charged before any usage.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Y-intercept in cost model=fixed/base cost.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t=0: B=20 -&gt; base fee.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Q5.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R=1.2n+5. Coefficient=1.2.</w:t>
      </w:r>
    </w:p>
    <w:p>
      <w:pPr>
        <w:spacing w:after="30" w:before="30"/>
      </w:pPr>
      <w:r>
        <w:rPr>
          <w:sz w:val="22"/>
          <w:szCs w:val="22"/>
        </w:rPr>
        <w:t xml:space="preserve">For each extra item sold: R increases by 1.2 thousand dollars.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Overhead=$5 (constant).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$1,200 per additional item sold.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 is the variable. 1.2 is the rate.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Starting revenue=$5 (constant).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Coefficient=rate per unit. Constant=baseline.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Slope=revenue change per item.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1.2 thousand = $1,200 per extra item.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Q6.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W=180-2.5t. Slope=-2.5.</w:t>
      </w:r>
    </w:p>
    <w:p>
      <w:pPr>
        <w:spacing w:after="30" w:before="30"/>
      </w:pPr>
      <w:r>
        <w:rPr>
          <w:sz w:val="22"/>
          <w:szCs w:val="22"/>
        </w:rPr>
        <w:t xml:space="preserve">Negative -&gt; W decreases. Per week: W drops 2.5 pounds.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-2.5 is negative -&gt; DECREASE, not increase.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180=starting weight (constant).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loses 2.5 pounds per week.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This is the weekly rate, not the total.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Negative slope = decrease. Magnitude = amount per unit.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Sign tells direction. |slope| tells rate.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-2.5 = 2.5 lb loss per week.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Q7.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T(d)=0.006d+15. Slope=0.006.</w:t>
      </w:r>
    </w:p>
    <w:p>
      <w:pPr>
        <w:spacing w:after="30" w:before="30"/>
      </w:pPr>
      <w:r>
        <w:rPr>
          <w:sz w:val="22"/>
          <w:szCs w:val="22"/>
        </w:rPr>
        <w:t xml:space="preserve">For each 1-meter increase in depth: T rises 0.006 degrees C.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Surface temperature=15 (constant).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+0.006 degrees C per meter of depth.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Positive slope -&gt; temperature INCREASES with depth.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d is depth (variable). 0.006 is rate.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Positive coefficient -&gt; variable and function change together.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Slope=rate of change=0.006 per meter.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Each extra meter -&gt; +0.006 degrees C.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Q8.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V=3.8A+12. At A=0: V=12 thousand=12,000 visitors.</w:t>
      </w:r>
    </w:p>
    <w:p>
      <w:pPr>
        <w:spacing w:after="30" w:before="30"/>
      </w:pPr>
      <w:r>
        <w:rPr>
          <w:sz w:val="22"/>
          <w:szCs w:val="22"/>
        </w:rPr>
        <w:t xml:space="preserve">Baseline with zero advertising.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Increase per dollar spent: 3.8 per thousand.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12,000 baseline visitors with no advertising.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No maximum in linear model.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At A=0, advertising cost=$0.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Constant=value at zero input=baseline.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Y-intercept=performance before any advertising.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A=0: V=12 -&gt; 12,000 baseline.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Q9.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P=-3.5t+120. P in hundreds. Slope=-3.5.</w:t>
      </w:r>
    </w:p>
    <w:p>
      <w:pPr>
        <w:spacing w:after="30" w:before="30"/>
      </w:pPr>
      <w:r>
        <w:rPr>
          <w:sz w:val="22"/>
          <w:szCs w:val="22"/>
        </w:rPr>
        <w:t xml:space="preserve">Per year: P changes by -3.5 x 100 = -350 people.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No residents: solve P=0 -&gt; t=34 years, not 3.5.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decreases by 350 people per year.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Negative slope -&gt; DECREASE, not increase.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Comparing years requires substitution.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 is in HUNDREDS. Multiply slope by 100.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Track units: -3.5 hundreds = -350 people.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-3.5 x 100 = -350 people per year.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Q10.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C=4F-160. Slope=4.</w:t>
      </w:r>
    </w:p>
    <w:p>
      <w:pPr>
        <w:spacing w:after="30" w:before="30"/>
      </w:pPr>
      <w:r>
        <w:rPr>
          <w:sz w:val="22"/>
          <w:szCs w:val="22"/>
        </w:rPr>
        <w:t xml:space="preserve">For each 1 degree F increase: C rises 4 chirps/minute.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Positive slope -&gt; INCREASE, not decrease.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Misreads model as a point value.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+4 chirps/minute per degree F.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Min temp: C=0 -&gt; F=40. Not what 4 means.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Coefficient=rate of change, not a threshold.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Slope=change in C per 1-unit change in F.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+4 chirps/minute per degree F.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P=8.50n-340.</w:t>
      </w:r>
    </w:p>
    <w:p>
      <w:pPr>
        <w:spacing w:after="30" w:before="30"/>
      </w:pPr>
      <w:r>
        <w:rPr>
          <w:sz w:val="22"/>
          <w:szCs w:val="22"/>
        </w:rPr>
        <w:t xml:space="preserve">Break even: P=0 -&gt; n=40.</w:t>
      </w:r>
    </w:p>
    <w:p>
      <w:pPr>
        <w:spacing w:after="30" w:before="30"/>
      </w:pPr>
      <w:r>
        <w:rPr>
          <w:sz w:val="22"/>
          <w:szCs w:val="22"/>
        </w:rPr>
        <w:t xml:space="preserve">340=fixed production costs.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$8.50=profit per candle (slope). Not 340.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40 candles to break even; $340=fixed costs.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n=40 not 8. 340 is fixed cost not variable.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28 candles does not follow from model.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Set P=0 for break-even. Constant=fixed cost.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Break-even: n=fixed cost/rate=340/8.5=40.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P=0: n=340/8.5=40. 340=fixed production cost.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Q12.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L=-5T+850. Slope=-5.</w:t>
      </w:r>
    </w:p>
    <w:p>
      <w:pPr>
        <w:spacing w:after="30" w:before="30"/>
      </w:pPr>
      <w:r>
        <w:rPr>
          <w:sz w:val="22"/>
          <w:szCs w:val="22"/>
        </w:rPr>
        <w:t xml:space="preserve">For each 1 degree F rise: L decreases by 5 lunches.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Temperature -5 degrees F is a specific input, not what slope means.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5 fewer lunches per 1 degree F increase.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Model predicts lunches, not prices.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Rate is per 1 degree F (not 5). 850 is 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Negative slope=decrease per unit. Rate is per ONE unit of 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Slope=change in y per 1-unit change in 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-5 = 5 fewer lunches per degree F increase.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Q13.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S=1,200+85x. At x=0: S=$1,200.</w:t>
      </w:r>
    </w:p>
    <w:p>
      <w:pPr>
        <w:spacing w:after="30" w:before="30"/>
      </w:pPr>
      <w:r>
        <w:rPr>
          <w:sz w:val="22"/>
          <w:szCs w:val="22"/>
        </w:rPr>
        <w:t xml:space="preserve">Earned regardless of sales -&gt; base weekly salary.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$85=commission per sale (coefficient).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$1,200=guaranteed base weekly salary.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Positive coefficient -&gt; sales INCREASE earnings.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$1,200 per sale contradicts the model.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Constant=guaranteed base. Coefficient=per-unit addition.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Two-part pay: constant=base; slope=commission.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x=0: S=$1,200=base salary.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Q14.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V=24,000-1,800t.</w:t>
      </w:r>
    </w:p>
    <w:p>
      <w:pPr>
        <w:spacing w:after="30" w:before="30"/>
      </w:pPr>
      <w:r>
        <w:rPr>
          <w:sz w:val="22"/>
          <w:szCs w:val="22"/>
        </w:rPr>
        <w:t xml:space="preserve">Slope=-1,800 -&gt; loses $1,800/year.</w:t>
      </w:r>
    </w:p>
    <w:p>
      <w:pPr>
        <w:spacing w:after="30" w:before="30"/>
      </w:pPr>
      <w:r>
        <w:rPr>
          <w:sz w:val="22"/>
          <w:szCs w:val="22"/>
        </w:rPr>
        <w:t xml:space="preserve">Constant=24,000 -&gt; purchase price at t=0.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$1,800/year loss; $24,000 purchase price.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Swaps slope and constant.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$1,800/year correct for rate but not initial price.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$13.33/year has no valid derivation.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Slope=annual change. Constant=initial value.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t=0: V=24,000=purchase price. Slope=-1,800/year.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t=0: V=24,000. Slope=-1,800 per year.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Q15.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P=6h+4. At h=0: P=4.</w:t>
      </w:r>
    </w:p>
    <w:p>
      <w:pPr>
        <w:spacing w:after="30" w:before="30"/>
      </w:pPr>
      <w:r>
        <w:rPr>
          <w:sz w:val="22"/>
          <w:szCs w:val="22"/>
        </w:rPr>
        <w:t xml:space="preserve">Before any hours worked, 4 potholes already completed.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6=potholes per hour (slope).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4 potholes done at start of shift.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1/6 hour per pothole is not what 4 means.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No maximum in linear model.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Constant=initial condition=amount before activity starts.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Y-intercept=what exists before measured activity begins.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h=0: P=4 -&gt; 4 potholes done at start.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Q16.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y=2.4x+18. Need Dy=12.</w:t>
      </w:r>
    </w:p>
    <w:p>
      <w:pPr>
        <w:spacing w:after="30" w:before="30"/>
      </w:pPr>
      <w:r>
        <w:rPr>
          <w:sz w:val="22"/>
          <w:szCs w:val="22"/>
        </w:rPr>
        <w:t xml:space="preserve">Dx=Dy/slope=12/2.4=5 hours.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 hrs: 2.4x4=9.6 =/= 12.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5 hours. 2.4x5=12.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 hrs: 2.4x6=14.4 =/= 12.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7.2 hrs: 2.4x7.2=17.28 =/= 12.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To find Dx from Dy: divide by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Dy=m x Dx -&gt; Dx=Dy/m.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Dx=12/2.4=5 hours.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Q17.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C=45h+30. First hour=$75, subsequent=$45.</w:t>
      </w:r>
    </w:p>
    <w:p>
      <w:pPr>
        <w:spacing w:after="30" w:before="30"/>
      </w:pPr>
      <w:r>
        <w:rPr>
          <w:sz w:val="22"/>
          <w:szCs w:val="22"/>
        </w:rPr>
        <w:t xml:space="preserve">C=45h+(75-45)=45h+30.</w:t>
      </w:r>
    </w:p>
    <w:p>
      <w:pPr>
        <w:spacing w:after="30" w:before="30"/>
      </w:pPr>
      <w:r>
        <w:rPr>
          <w:sz w:val="22"/>
          <w:szCs w:val="22"/>
        </w:rPr>
        <w:t xml:space="preserve">30=$75-$45=extra charge for first hour.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$75=first-hour charge. 30 is not that amount.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30=$75-$45=premium for first hour.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Not a discount - it is a premium.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h=0 is outside the model's scope (h&gt;=1).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constant absorbs the pricing structure adjustment.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$75-$45=$30 premium folded into the constant.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$75-$45=$30 -&gt; embedded as constant.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Q18.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B=0.65A+95. Slope=0.65 mmHg/year.</w:t>
      </w:r>
    </w:p>
    <w:p>
      <w:pPr>
        <w:spacing w:after="30" w:before="30"/>
      </w:pPr>
      <w:r>
        <w:rPr>
          <w:sz w:val="22"/>
          <w:szCs w:val="22"/>
        </w:rPr>
        <w:t xml:space="preserve">For 10 years: DB=0.65x10=6.5 mmHg.</w:t>
      </w:r>
    </w:p>
    <w:p>
      <w:pPr>
        <w:spacing w:after="30" w:before="30"/>
      </w:pPr>
      <w:r>
        <w:rPr>
          <w:sz w:val="22"/>
          <w:szCs w:val="22"/>
        </w:rPr>
        <w:t xml:space="preserve">Claim is CORRECT.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0.65 is per YEAR. Over 10 years: 0.65x10=6.5.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0.65x10=6.5 mmHg per decade.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65 per decade would need slope=6.5.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Y-intercept is blood pressure at age 0, not a rate.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For k units of change: multiply slope by 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Rate over k units = slope x 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0.65/year x 10 years = 6.5 mmHg per decade.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Q19.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Set equal: 12q+3,600=15q+2,400.</w:t>
      </w:r>
    </w:p>
    <w:p>
      <w:pPr>
        <w:spacing w:after="30" w:before="30"/>
      </w:pPr>
      <w:r>
        <w:rPr>
          <w:sz w:val="22"/>
          <w:szCs w:val="22"/>
        </w:rPr>
        <w:t xml:space="preserve">1,200=3q -&gt; q=400.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q=300: 7,200 vs 6,900.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q=400. Both=8,400.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q=450: 9,000 vs 9,150.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q=600: 10,800 vs 11,400. Not 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Set equal and solve algebraically.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Equal point: set C1=C2 and solve for q.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1200=3q -&gt; q=400.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Q20.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At w=0: L=25 cm. Claim 1 supported. ✓</w:t>
      </w:r>
    </w:p>
    <w:p>
      <w:pPr>
        <w:spacing w:after="30" w:before="30"/>
      </w:pPr>
      <w:r>
        <w:rPr>
          <w:sz w:val="22"/>
          <w:szCs w:val="22"/>
        </w:rPr>
        <w:t xml:space="preserve">Slope=0.04 cm/gram.</w:t>
      </w:r>
    </w:p>
    <w:p>
      <w:pPr>
        <w:spacing w:after="30" w:before="30"/>
      </w:pPr>
      <w:r>
        <w:rPr>
          <w:sz w:val="22"/>
          <w:szCs w:val="22"/>
        </w:rPr>
        <w:t xml:space="preserve">0.04 cm x 10 mm/cm = 0.4 mm =/= 4 mm. Claim 2 NOT supported.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Claim 1 IS supported (25 cm at w=0).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Claim 1 is correct; only claim 2 is wrong.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0.04 cm = 0.4 mm =/= 4 mm. Claim 2 fails.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Claim 2 is NOT supported.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Unit conversion: 1 cm = 10 mm. 0.04 cm = 0.4 mm.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Always convert units when checking claims.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0.04 cm/g x 10 mm/cm = 0.4 mm/g =/= 4 mm/g.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Q21.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School 1: slope=450, base=2,000.</w:t>
      </w:r>
    </w:p>
    <w:p>
      <w:pPr>
        <w:spacing w:after="30" w:before="30"/>
      </w:pPr>
      <w:r>
        <w:rPr>
          <w:sz w:val="22"/>
          <w:szCs w:val="22"/>
        </w:rPr>
        <w:t xml:space="preserve">School 2: slope=380, base=2,600.</w:t>
      </w:r>
    </w:p>
    <w:p>
      <w:pPr>
        <w:spacing w:after="30" w:before="30"/>
      </w:pPr>
      <w:r>
        <w:rPr>
          <w:sz w:val="22"/>
          <w:szCs w:val="22"/>
        </w:rPr>
        <w:t xml:space="preserve">450&gt;380 -&gt; School 1 more per sponsor.</w:t>
      </w:r>
    </w:p>
    <w:p>
      <w:pPr>
        <w:spacing w:after="30" w:before="30"/>
      </w:pPr>
      <w:r>
        <w:rPr>
          <w:sz w:val="22"/>
          <w:szCs w:val="22"/>
        </w:rPr>
        <w:t xml:space="preserve">2,600&gt;2,000 -&gt; School 2 higher base.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School 1 more per sponsor; School 2 higher base.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School 2 earns LESS per sponsor (380&lt;450).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Slopes differ (450 vs 380).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Constants differ (2,000 vs 2,600).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Compare slopes for rate; compare constants for baseline.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Slope=per-unit rate. Constant=starting value.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450&gt;380 (School 1). 2,600&gt;2,000 (School 2).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Q22.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y-hat=1.5x-8. Slope=1.5.</w:t>
      </w:r>
    </w:p>
    <w:p>
      <w:pPr>
        <w:spacing w:after="30" w:before="30"/>
      </w:pPr>
      <w:r>
        <w:rPr>
          <w:sz w:val="22"/>
          <w:szCs w:val="22"/>
        </w:rPr>
        <w:t xml:space="preserve">For each extra hour of sleep: score rises 1.5 points.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At x=0: y-hat=-8. That's y-intercept, not 1.5.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+1.5 points per additional hour of sleep.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Hours per point=1/1.5 (reciprocal).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Reverses x and 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 describes how y changes when x increases by 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Slope=change in y-hat per 1-unit increase in 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Slope=1.5 -&gt; +1.5 points per hour of sleep.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Q23.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E=97+1.2(t-2000). At t=2000: E=97.</w:t>
      </w:r>
    </w:p>
    <w:p>
      <w:pPr>
        <w:spacing w:after="30" w:before="30"/>
      </w:pPr>
      <w:r>
        <w:rPr>
          <w:sz w:val="22"/>
          <w:szCs w:val="22"/>
        </w:rPr>
        <w:t xml:space="preserve">97=energy consumption in year 2000.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97 is a starting VALUE, not yearly increase (that's 1.2).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at t=2000, E=97 quad BTUs.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At t=2001: E=98.2, not 97.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Year 2097 has no relevance.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In a shifted model, the constant = value AT the anchor year.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At t=2000: shift term=0, leaving E=97.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Set t=2000: E=97.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Q24.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At S=0: Model 1: H=48. Model 2: H=55.</w:t>
      </w:r>
    </w:p>
    <w:p>
      <w:pPr>
        <w:spacing w:after="30" w:before="30"/>
      </w:pPr>
      <w:r>
        <w:rPr>
          <w:sz w:val="22"/>
          <w:szCs w:val="22"/>
        </w:rPr>
        <w:t xml:space="preserve">55&gt;48 -&gt; Model 2 predicts higher for very few sessions.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Model 1 gives 48, which is LOWER than Model 2's 55.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Model 2 starts higher (55&gt;48).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At S=0: 48 =/= 55.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Model 1 has higher slope and will eventually surpass Model 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For very few sessions, the constant (y-intercept) dominates.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Small x -&gt; constant dominates. Large x -&gt; slope dominates.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S=0: M1=48, M2=55. Model 2 higher for few sessions.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Q25.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R in MILLIONS, A in THOUSANDS.</w:t>
      </w:r>
    </w:p>
    <w:p>
      <w:pPr>
        <w:spacing w:after="30" w:before="30"/>
      </w:pPr>
      <w:r>
        <w:rPr>
          <w:sz w:val="22"/>
          <w:szCs w:val="22"/>
        </w:rPr>
        <w:t xml:space="preserve">A increases by 10 (=$10,000): DR=0.45x10=4.5 million.</w:t>
      </w:r>
    </w:p>
    <w:p>
      <w:pPr>
        <w:spacing w:after="30" w:before="30"/>
      </w:pPr>
      <w:r>
        <w:rPr>
          <w:sz w:val="22"/>
          <w:szCs w:val="22"/>
        </w:rPr>
        <w:t xml:space="preserve">Manager said $4,500 -&gt; WRONG. Correct: $4.5 million.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$450,000 is wrong. DR=4.5 million=$4,500,000.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Says manager is correct -- but $4.5M =/= $4,500.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increase=$4.5 million, not $4,500.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Units don't fix the manager's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 is in MILLIONS. 0.45x10=4.5 million=$4,500,000.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Track units. Slope units=(output units)/(input units).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0.45M x 10 = $4.5M =/= $4,500.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Q26.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Additional profit needed: DP=$1,400-$700=$700.</w:t>
      </w:r>
    </w:p>
    <w:p>
      <w:pPr>
        <w:spacing w:after="30" w:before="30"/>
      </w:pPr>
      <w:r>
        <w:rPr>
          <w:sz w:val="22"/>
          <w:szCs w:val="22"/>
        </w:rPr>
        <w:t xml:space="preserve">Dn=DP/slope=700/12=58 loaves.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50 loaves: DP=600 =/= 700.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700/12=58 loaves.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67 loaves: DP=804 =/= 700.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100 loaves: DP=1,200 =/= 700.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Find the CHANGE in profit, then divide by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Dn=DP/slope.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700/12=58 loaves.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Q27.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Points (2,34) and (4,26).</w:t>
      </w:r>
    </w:p>
    <w:p>
      <w:pPr>
        <w:spacing w:after="30" w:before="30"/>
      </w:pPr>
      <w:r>
        <w:rPr>
          <w:sz w:val="22"/>
          <w:szCs w:val="22"/>
        </w:rPr>
        <w:t xml:space="preserve">Slope a=(26-34)/(4-2)=-8/2=-4.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-8=total change over 2 units, not per unit.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a=-4.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8. Wrong magnitude and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Slope=Dy/Dx=-8/2=-4. Don't stop at -8.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Divide total change by number of units.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(26-34)/(4-2)=-8/2=-4.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Q28.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Scientist at R=10: Y=1.8(10)+5=23 tons.</w:t>
      </w:r>
    </w:p>
    <w:p>
      <w:pPr>
        <w:spacing w:after="30" w:before="30"/>
      </w:pPr>
      <w:r>
        <w:rPr>
          <w:sz w:val="22"/>
          <w:szCs w:val="22"/>
        </w:rPr>
        <w:t xml:space="preserve">Government at R=10: Y=2.1(10)+3=24 tons.</w:t>
      </w:r>
    </w:p>
    <w:p>
      <w:pPr>
        <w:spacing w:after="30" w:before="30"/>
      </w:pPr>
      <w:r>
        <w:rPr>
          <w:sz w:val="22"/>
          <w:szCs w:val="22"/>
        </w:rPr>
        <w:t xml:space="preserve">24&gt;23. Government higher by 1 ton.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Scientist=23, Government=24. Government is higher.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Difference=1 ton, not 0.3.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23 =/= 24. Not the same.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Government model higher by 1 ton.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Substitute the SAME R into both models before comparing.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Compute both outputs, then subtract.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Sci: 23. Govt: 24. Diff=1 ton. Govt higher.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Q29.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Set equal: 50,000+3,200m=80,000+2,700m.</w:t>
      </w:r>
    </w:p>
    <w:p>
      <w:pPr>
        <w:spacing w:after="30" w:before="30"/>
      </w:pPr>
      <w:r>
        <w:rPr>
          <w:sz w:val="22"/>
          <w:szCs w:val="22"/>
        </w:rPr>
        <w:t xml:space="preserve">500m=30,000 -&gt; m=60 months.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m=50: 210,000 vs 215,000.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m=55: 226,000 vs 228,500.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m=60. Both=242,000.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m=65: unequal.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Set equal algebraically.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N1=N2. Solve for 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500m=30,000 -&gt; m=60.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Q30.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R=5.5u+C. Substitute u=200, R=2,200:</w:t>
      </w:r>
    </w:p>
    <w:p>
      <w:pPr>
        <w:spacing w:after="30" w:before="30"/>
      </w:pPr>
      <w:r>
        <w:rPr>
          <w:sz w:val="22"/>
          <w:szCs w:val="22"/>
        </w:rPr>
        <w:t xml:space="preserve">2,200=5.5(200)+C=1,100+C -&gt; C=1,100.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-$900. Arithmetic error.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C=0 would mean 1,100=2,200. False.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C=900: 1,100+900=2,000 =/= 2,200.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C=$1,100. Verify: 1,100+1,100=2,200. ✓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Substitute both known values and solve for C.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Given a point on the model, substitute and solve.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2200=1100+C -&gt; C=1100.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Q31.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DG=3.2-2.4=0.8.</w:t>
      </w:r>
    </w:p>
    <w:p>
      <w:pPr>
        <w:spacing w:after="30" w:before="30"/>
      </w:pPr>
      <w:r>
        <w:rPr>
          <w:sz w:val="22"/>
          <w:szCs w:val="22"/>
        </w:rPr>
        <w:t xml:space="preserve">Dh=DG/slope=0.8/0.08=10 hours.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 hrs: 0.08x5=0.4. GPA=2.8 =/= 3.2.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8 hrs: 0.08x8=0.64. GPA=3.04 =/= 3.2.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10 hrs. 0.08x10=0.8. GPA=2.4+0.8=3.2.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12 hrs: 0.08x12=0.96. GPA=3.36 =/= 3.2.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Find the CHANGE needed (0.8), then divide by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Dx=Dy/slope.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0.8/0.08=10 hours.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Q32.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Set equal: 1.5d+20=d+40.</w:t>
      </w:r>
    </w:p>
    <w:p>
      <w:pPr>
        <w:spacing w:after="30" w:before="30"/>
      </w:pPr>
      <w:r>
        <w:rPr>
          <w:sz w:val="22"/>
          <w:szCs w:val="22"/>
        </w:rPr>
        <w:t xml:space="preserve">0.5d=20 -&gt; d=40 miles.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24 miles: T1=56, T2=64.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32 miles: T1=68, T2=72.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40 miles. T1=80, T2=80.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48 miles: unequal.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Set T1=T2 and solve algebraically.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Equal travel times: set expressions 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1.5d+20=d+40 -&gt; 0.5d=20 -&gt; d=40.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Q33.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Set equal: 2.1t+315=1.9t+320.</w:t>
      </w:r>
    </w:p>
    <w:p>
      <w:pPr>
        <w:spacing w:after="30" w:before="30"/>
      </w:pPr>
      <w:r>
        <w:rPr>
          <w:sz w:val="22"/>
          <w:szCs w:val="22"/>
        </w:rPr>
        <w:t xml:space="preserve">0.2t=5 -&gt; t=25.</w:t>
      </w:r>
    </w:p>
    <w:p>
      <w:pPr>
        <w:spacing w:after="30" w:before="30"/>
      </w:pPr>
      <w:r>
        <w:rPr>
          <w:sz w:val="22"/>
          <w:szCs w:val="22"/>
        </w:rPr>
        <w:t xml:space="preserve">Year=1960+25=1985.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1972: t=12. 2.1(12)+315=340.2 vs 1.9(12)+320=342.8.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1982: t=22. 361.2 vs 361.8. Not equal.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1985, t=25. Both=367.5.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1988: t=28. 373.8 vs 373.2. Not 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Add t to 1960 to get the calendar year.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Set equal, solve for t, convert: year=1960+t.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0.2t=5 -&gt; t=25 -&gt; 1960+25=1985.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Q34.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Initial P at h=0: P0=12 million.</w:t>
      </w:r>
    </w:p>
    <w:p>
      <w:pPr>
        <w:spacing w:after="30" w:before="30"/>
      </w:pPr>
      <w:r>
        <w:rPr>
          <w:sz w:val="22"/>
          <w:szCs w:val="22"/>
        </w:rPr>
        <w:t xml:space="preserve">Three times initial: 3x12=36.</w:t>
      </w:r>
    </w:p>
    <w:p>
      <w:pPr>
        <w:spacing w:after="30" w:before="30"/>
      </w:pPr>
      <w:r>
        <w:rPr>
          <w:sz w:val="22"/>
          <w:szCs w:val="22"/>
        </w:rPr>
        <w:t xml:space="preserve">3.5h+12=36 -&gt; 3.5h=24 -&gt; h=24/3.5=6.86 hours.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approximately 6.86 hours.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10.29 hours results from a wrong setup.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At h=12: P=54. That is 4.5x initial, not 3x.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At h=24: P=96. That is 8x initial.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3x initial means 3x12=36, not 3+12 or 3x3.5.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Set P=3xP0=36. Solve for h.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3x12=36. 3.5h=24 -&gt; h=6.86 hours.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Q35.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Set equal: 120t+800=95t+1,100.</w:t>
      </w:r>
    </w:p>
    <w:p>
      <w:pPr>
        <w:spacing w:after="30" w:before="30"/>
      </w:pPr>
      <w:r>
        <w:rPr>
          <w:sz w:val="22"/>
          <w:szCs w:val="22"/>
        </w:rPr>
        <w:t xml:space="preserve">25t=300 -&gt; t=12.</w:t>
      </w:r>
    </w:p>
    <w:p>
      <w:pPr>
        <w:spacing w:after="30" w:before="30"/>
      </w:pPr>
      <w:r>
        <w:rPr>
          <w:sz w:val="22"/>
          <w:szCs w:val="22"/>
        </w:rPr>
        <w:t xml:space="preserve">For t&lt;12: Model B higher. For t&gt;12: Model A higher.</w:t>
      </w:r>
    </w:p>
    <w:p>
      <w:pPr>
        <w:spacing w:after="30" w:before="30"/>
      </w:pPr>
      <w:r>
        <w:rPr>
          <w:sz w:val="22"/>
          <w:szCs w:val="22"/>
        </w:rPr>
        <w:t xml:space="preserve">Claim that Model B ALWAYS wins is FALSE.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Models equal at t=12. Model A wins after week 12. Claim is false.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Model B does NOT always stay higher.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Same conclusion as A.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Higher initial value does not guarantee permanently higher predictions.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A steeper slope always overtakes a lower-slope line eventually.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Two lines cross at break-even point. Higher slope wins for large 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120t+800=95t+1100 -&gt; t=12. Model A wins after week 12.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1"/>
        <w:spacing w:after="120" w:before="300"/>
      </w:pPr>
      <w:r>
        <w:t xml:space="preserve">TOPIC SUMMARY - Interpreting Coefficients in Linear Models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Common Mistakes:</w:t>
      </w:r>
    </w:p>
    <w:p>
      <w:pPr>
        <w:spacing w:after="30" w:before="30"/>
      </w:pPr>
      <w:r>
        <w:rPr>
          <w:sz w:val="22"/>
          <w:szCs w:val="22"/>
        </w:rPr>
        <w:t xml:space="preserve">* Confusing the slope (rate per unit) with the y-intercept (initial or fixed value)</w:t>
      </w:r>
    </w:p>
    <w:p>
      <w:pPr>
        <w:spacing w:after="30" w:before="30"/>
      </w:pPr>
      <w:r>
        <w:rPr>
          <w:sz w:val="22"/>
          <w:szCs w:val="22"/>
        </w:rPr>
        <w:t xml:space="preserve">* Ignoring units -- always identify what the slope means in context (dollars per mile, degrees per hour, etc.)</w:t>
      </w:r>
    </w:p>
    <w:p>
      <w:pPr>
        <w:spacing w:after="30" w:before="30"/>
      </w:pPr>
      <w:r>
        <w:rPr>
          <w:sz w:val="22"/>
          <w:szCs w:val="22"/>
        </w:rPr>
        <w:t xml:space="preserve">* Using the total target value instead of the CHANGE needed when finding additional units required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Must Remember:</w:t>
      </w:r>
    </w:p>
    <w:p>
      <w:pPr>
        <w:spacing w:after="30" w:before="30"/>
      </w:pPr>
      <w:r>
        <w:rPr>
          <w:sz w:val="22"/>
          <w:szCs w:val="22"/>
        </w:rPr>
        <w:t xml:space="preserve">* In y=mx+b: m=rate of change per 1-unit increase in x; b=value when x=0</w:t>
      </w:r>
    </w:p>
    <w:p>
      <w:pPr>
        <w:spacing w:after="30" w:before="30"/>
      </w:pPr>
      <w:r>
        <w:rPr>
          <w:sz w:val="22"/>
          <w:szCs w:val="22"/>
        </w:rPr>
        <w:t xml:space="preserve">* For a target change: Dy=m x Dx -&gt; Dx=Dy/m</w:t>
      </w:r>
    </w:p>
    <w:p>
      <w:pPr>
        <w:spacing w:after="30" w:before="30"/>
      </w:pPr>
      <w:r>
        <w:rPr>
          <w:sz w:val="22"/>
          <w:szCs w:val="22"/>
        </w:rPr>
        <w:t xml:space="preserve">* Equal model values: set two expressions equal and solve for the variable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Expected on DSAT:</w:t>
      </w:r>
    </w:p>
    <w:p>
      <w:pPr>
        <w:spacing w:after="60" w:before="60"/>
      </w:pPr>
      <w:r>
        <w:rPr>
          <w:sz w:val="22"/>
          <w:szCs w:val="22"/>
        </w:rPr>
        <w:t xml:space="preserve">Approximately 2-3 questions per test. Interpreting slope and intercept in context, and comparing two linear models, are the most common formats.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2026-07-09T15:18:27.016Z</dcterms:created>
  <dcterms:modified xsi:type="dcterms:W3CDTF">2026-07-09T15:18:27.016Z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