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E99" w:rsidRPr="00D94E99" w:rsidRDefault="00D94E99" w:rsidP="00D94E99">
      <w:pPr>
        <w:rPr>
          <w:lang w:val="vi-VN"/>
        </w:rPr>
      </w:pPr>
      <w:r w:rsidRPr="00D94E99">
        <w:rPr>
          <w:lang w:val="vi-VN"/>
        </w:rPr>
        <w:t>Pseudo – code:</w:t>
      </w:r>
    </w:p>
    <w:p w:rsidR="00D94E99" w:rsidRDefault="00D94E99" w:rsidP="00D94E99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Open Sans"/>
          <w:color w:val="37474F"/>
          <w:sz w:val="32"/>
          <w:szCs w:val="32"/>
        </w:rPr>
      </w:pP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Mô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tả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thuật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toán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có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cấu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trúc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điều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kiện</w:t>
      </w:r>
      <w:proofErr w:type="spellEnd"/>
    </w:p>
    <w:p w:rsidR="00D94E99" w:rsidRDefault="00D94E99" w:rsidP="00D94E99">
      <w:pPr>
        <w:rPr>
          <w:sz w:val="32"/>
          <w:szCs w:val="32"/>
        </w:rPr>
      </w:pPr>
    </w:p>
    <w:p w:rsidR="00D94E99" w:rsidRDefault="00D94E99" w:rsidP="00D94E99">
      <w:pPr>
        <w:rPr>
          <w:sz w:val="32"/>
          <w:szCs w:val="32"/>
        </w:rPr>
      </w:pPr>
      <w:bookmarkStart w:id="0" w:name="_GoBack"/>
      <w:bookmarkEnd w:id="0"/>
    </w:p>
    <w:p w:rsidR="00D94E99" w:rsidRPr="00D94E99" w:rsidRDefault="00D94E99" w:rsidP="00D94E99">
      <w:r w:rsidRPr="00D94E99">
        <w:t>BEGIN</w:t>
      </w:r>
    </w:p>
    <w:p w:rsidR="00D94E99" w:rsidRPr="00D94E99" w:rsidRDefault="00D94E99" w:rsidP="00D94E99">
      <w:r w:rsidRPr="00D94E99">
        <w:tab/>
        <w:t>INPUT a (student scores)</w:t>
      </w:r>
    </w:p>
    <w:p w:rsidR="00D94E99" w:rsidRPr="00D94E99" w:rsidRDefault="00D94E99" w:rsidP="00D94E99">
      <w:r w:rsidRPr="00D94E99">
        <w:tab/>
        <w:t>IF a &gt; 75 OR a == 75</w:t>
      </w:r>
    </w:p>
    <w:p w:rsidR="00D94E99" w:rsidRPr="00D94E99" w:rsidRDefault="00D94E99" w:rsidP="00D94E99">
      <w:r w:rsidRPr="00D94E99">
        <w:tab/>
      </w:r>
      <w:r w:rsidRPr="00D94E99">
        <w:tab/>
        <w:t>DISPLAY “</w:t>
      </w:r>
      <w:proofErr w:type="spellStart"/>
      <w:r w:rsidRPr="00D94E99">
        <w:t>Loai</w:t>
      </w:r>
      <w:proofErr w:type="spellEnd"/>
      <w:r w:rsidRPr="00D94E99">
        <w:t xml:space="preserve"> A”</w:t>
      </w:r>
    </w:p>
    <w:p w:rsidR="00D94E99" w:rsidRPr="00D94E99" w:rsidRDefault="00D94E99" w:rsidP="00D94E99">
      <w:r w:rsidRPr="00D94E99">
        <w:tab/>
        <w:t>ELSE</w:t>
      </w:r>
    </w:p>
    <w:p w:rsidR="00D94E99" w:rsidRPr="00D94E99" w:rsidRDefault="00D94E99" w:rsidP="00D94E99">
      <w:r w:rsidRPr="00D94E99">
        <w:tab/>
      </w:r>
      <w:r w:rsidRPr="00D94E99">
        <w:tab/>
        <w:t>IF a &gt; 65 OR a == 65</w:t>
      </w:r>
    </w:p>
    <w:p w:rsidR="00D94E99" w:rsidRPr="00D94E99" w:rsidRDefault="00D94E99" w:rsidP="00D94E99">
      <w:r w:rsidRPr="00D94E99">
        <w:tab/>
      </w:r>
      <w:r w:rsidRPr="00D94E99">
        <w:tab/>
      </w:r>
      <w:r w:rsidRPr="00D94E99">
        <w:tab/>
        <w:t>DISPLAY “</w:t>
      </w:r>
      <w:proofErr w:type="spellStart"/>
      <w:r w:rsidRPr="00D94E99">
        <w:t>Loai</w:t>
      </w:r>
      <w:proofErr w:type="spellEnd"/>
      <w:r w:rsidRPr="00D94E99">
        <w:t xml:space="preserve"> B”</w:t>
      </w:r>
    </w:p>
    <w:p w:rsidR="00D94E99" w:rsidRPr="00D94E99" w:rsidRDefault="00D94E99" w:rsidP="00D94E99">
      <w:r w:rsidRPr="00D94E99">
        <w:tab/>
      </w:r>
      <w:r w:rsidRPr="00D94E99">
        <w:tab/>
        <w:t>ELSE</w:t>
      </w:r>
    </w:p>
    <w:p w:rsidR="00D94E99" w:rsidRPr="00D94E99" w:rsidRDefault="00D94E99" w:rsidP="00D94E99">
      <w:r w:rsidRPr="00D94E99">
        <w:tab/>
      </w:r>
      <w:r w:rsidRPr="00D94E99">
        <w:tab/>
      </w:r>
      <w:r w:rsidRPr="00D94E99">
        <w:tab/>
        <w:t>IF a &gt; 45 OR a == 45</w:t>
      </w:r>
    </w:p>
    <w:p w:rsidR="00D94E99" w:rsidRPr="00D94E99" w:rsidRDefault="00D94E99" w:rsidP="00D94E99">
      <w:r w:rsidRPr="00D94E99">
        <w:tab/>
      </w:r>
      <w:r w:rsidRPr="00D94E99">
        <w:tab/>
      </w:r>
      <w:r w:rsidRPr="00D94E99">
        <w:tab/>
      </w:r>
      <w:r w:rsidRPr="00D94E99">
        <w:tab/>
        <w:t>DISPLAY “</w:t>
      </w:r>
      <w:proofErr w:type="spellStart"/>
      <w:r w:rsidRPr="00D94E99">
        <w:t>Loai</w:t>
      </w:r>
      <w:proofErr w:type="spellEnd"/>
      <w:r w:rsidRPr="00D94E99">
        <w:t xml:space="preserve"> C”</w:t>
      </w:r>
    </w:p>
    <w:p w:rsidR="00D94E99" w:rsidRPr="00D94E99" w:rsidRDefault="00D94E99" w:rsidP="00D94E99">
      <w:r w:rsidRPr="00D94E99">
        <w:tab/>
      </w:r>
      <w:r w:rsidRPr="00D94E99">
        <w:tab/>
      </w:r>
      <w:r w:rsidRPr="00D94E99">
        <w:tab/>
        <w:t>ELSE</w:t>
      </w:r>
    </w:p>
    <w:p w:rsidR="00D94E99" w:rsidRPr="00D94E99" w:rsidRDefault="00D94E99" w:rsidP="00D94E99">
      <w:r w:rsidRPr="00D94E99">
        <w:tab/>
      </w:r>
      <w:r w:rsidRPr="00D94E99">
        <w:tab/>
      </w:r>
      <w:r w:rsidRPr="00D94E99">
        <w:tab/>
      </w:r>
      <w:r w:rsidRPr="00D94E99">
        <w:tab/>
        <w:t>IF a &gt; 35 OR a == 35</w:t>
      </w:r>
    </w:p>
    <w:p w:rsidR="00D94E99" w:rsidRPr="00D94E99" w:rsidRDefault="00D94E99" w:rsidP="00D94E99">
      <w:r w:rsidRPr="00D94E99">
        <w:tab/>
      </w:r>
      <w:r w:rsidRPr="00D94E99">
        <w:tab/>
      </w:r>
      <w:r w:rsidRPr="00D94E99">
        <w:tab/>
      </w:r>
      <w:r w:rsidRPr="00D94E99">
        <w:tab/>
      </w:r>
      <w:r w:rsidRPr="00D94E99">
        <w:tab/>
        <w:t>DISPLAY “</w:t>
      </w:r>
      <w:proofErr w:type="spellStart"/>
      <w:r w:rsidRPr="00D94E99">
        <w:t>Loai</w:t>
      </w:r>
      <w:proofErr w:type="spellEnd"/>
      <w:r w:rsidRPr="00D94E99">
        <w:t xml:space="preserve"> D:</w:t>
      </w:r>
    </w:p>
    <w:p w:rsidR="00D94E99" w:rsidRPr="00D94E99" w:rsidRDefault="00D94E99" w:rsidP="00D94E99">
      <w:r w:rsidRPr="00D94E99">
        <w:tab/>
      </w:r>
      <w:r w:rsidRPr="00D94E99">
        <w:tab/>
      </w:r>
      <w:r w:rsidRPr="00D94E99">
        <w:tab/>
      </w:r>
      <w:r w:rsidRPr="00D94E99">
        <w:tab/>
        <w:t>ELSE</w:t>
      </w:r>
    </w:p>
    <w:p w:rsidR="00D94E99" w:rsidRPr="00D94E99" w:rsidRDefault="00D94E99" w:rsidP="00D94E99">
      <w:r w:rsidRPr="00D94E99">
        <w:tab/>
      </w:r>
      <w:r w:rsidRPr="00D94E99">
        <w:tab/>
      </w:r>
      <w:r w:rsidRPr="00D94E99">
        <w:tab/>
      </w:r>
      <w:r w:rsidRPr="00D94E99">
        <w:tab/>
      </w:r>
      <w:r w:rsidRPr="00D94E99">
        <w:tab/>
        <w:t>DISPLAY “</w:t>
      </w:r>
      <w:proofErr w:type="spellStart"/>
      <w:r w:rsidRPr="00D94E99">
        <w:t>Loai</w:t>
      </w:r>
      <w:proofErr w:type="spellEnd"/>
      <w:r w:rsidRPr="00D94E99">
        <w:t xml:space="preserve"> E”</w:t>
      </w:r>
    </w:p>
    <w:p w:rsidR="00D94E99" w:rsidRPr="00D94E99" w:rsidRDefault="00D94E99" w:rsidP="00D94E99">
      <w:r w:rsidRPr="00D94E99">
        <w:tab/>
      </w:r>
      <w:r w:rsidRPr="00D94E99">
        <w:tab/>
      </w:r>
      <w:r w:rsidRPr="00D94E99">
        <w:tab/>
      </w:r>
      <w:r w:rsidRPr="00D94E99">
        <w:tab/>
        <w:t>END IF</w:t>
      </w:r>
    </w:p>
    <w:p w:rsidR="00D94E99" w:rsidRPr="00D94E99" w:rsidRDefault="00D94E99" w:rsidP="00D94E99">
      <w:r w:rsidRPr="00D94E99">
        <w:tab/>
      </w:r>
      <w:r w:rsidRPr="00D94E99">
        <w:tab/>
      </w:r>
      <w:r w:rsidRPr="00D94E99">
        <w:tab/>
        <w:t>END IF</w:t>
      </w:r>
    </w:p>
    <w:p w:rsidR="00D94E99" w:rsidRPr="00D94E99" w:rsidRDefault="00D94E99" w:rsidP="00D94E99">
      <w:r w:rsidRPr="00D94E99">
        <w:tab/>
      </w:r>
      <w:r w:rsidRPr="00D94E99">
        <w:tab/>
        <w:t>END IF</w:t>
      </w:r>
    </w:p>
    <w:p w:rsidR="00D94E99" w:rsidRPr="00D94E99" w:rsidRDefault="00D94E99" w:rsidP="00D94E99">
      <w:r w:rsidRPr="00D94E99">
        <w:tab/>
        <w:t>END IF</w:t>
      </w:r>
    </w:p>
    <w:p w:rsidR="00D94E99" w:rsidRPr="00D94E99" w:rsidRDefault="00D94E99" w:rsidP="00D94E99">
      <w:r w:rsidRPr="00D94E99">
        <w:t>END</w:t>
      </w:r>
    </w:p>
    <w:p w:rsidR="001B0B03" w:rsidRPr="00D94E99" w:rsidRDefault="00D94E99"/>
    <w:sectPr w:rsidR="001B0B03" w:rsidRPr="00D9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25B3F"/>
    <w:multiLevelType w:val="hybridMultilevel"/>
    <w:tmpl w:val="C736F654"/>
    <w:lvl w:ilvl="0" w:tplc="AD0AC6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99"/>
    <w:rsid w:val="00532ED9"/>
    <w:rsid w:val="00B863B7"/>
    <w:rsid w:val="00D9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9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9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1</cp:revision>
  <dcterms:created xsi:type="dcterms:W3CDTF">2021-11-30T01:18:00Z</dcterms:created>
  <dcterms:modified xsi:type="dcterms:W3CDTF">2021-11-30T01:19:00Z</dcterms:modified>
</cp:coreProperties>
</file>