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F119D" w14:textId="1E54020C" w:rsidR="007A1B0A" w:rsidRPr="001233B5" w:rsidRDefault="007A1B0A" w:rsidP="007A1B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233B5">
        <w:rPr>
          <w:rFonts w:ascii="Times New Roman" w:hAnsi="Times New Roman" w:cs="Times New Roman"/>
          <w:b/>
          <w:bCs/>
          <w:sz w:val="32"/>
          <w:szCs w:val="32"/>
        </w:rPr>
        <w:t>LABORATORY REPORT #</w:t>
      </w:r>
      <w:r w:rsidR="00602896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092BD5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6272DE9" w14:textId="6F3D8EDD" w:rsidR="007A1B0A" w:rsidRPr="001233B5" w:rsidRDefault="007A1B0A" w:rsidP="007A1B0A">
      <w:pPr>
        <w:jc w:val="center"/>
        <w:rPr>
          <w:rFonts w:ascii="Times New Roman" w:hAnsi="Times New Roman" w:cs="Times New Roman"/>
        </w:rPr>
      </w:pPr>
      <w:r w:rsidRPr="001233B5">
        <w:rPr>
          <w:rFonts w:ascii="Times New Roman" w:hAnsi="Times New Roman" w:cs="Times New Roman"/>
        </w:rPr>
        <w:t>GEORGESCU Mihai-Antonio, 1242EA</w:t>
      </w:r>
      <w:r w:rsidRPr="001233B5">
        <w:rPr>
          <w:rFonts w:ascii="Times New Roman" w:hAnsi="Times New Roman" w:cs="Times New Roman"/>
        </w:rPr>
        <w:br/>
        <w:t>Bioinformatics, 4</w:t>
      </w:r>
      <w:r w:rsidRPr="001233B5">
        <w:rPr>
          <w:rFonts w:ascii="Times New Roman" w:hAnsi="Times New Roman" w:cs="Times New Roman"/>
          <w:vertAlign w:val="superscript"/>
        </w:rPr>
        <w:t>th</w:t>
      </w:r>
      <w:r w:rsidRPr="001233B5">
        <w:rPr>
          <w:rFonts w:ascii="Times New Roman" w:hAnsi="Times New Roman" w:cs="Times New Roman"/>
        </w:rPr>
        <w:t xml:space="preserve"> year 1</w:t>
      </w:r>
      <w:r w:rsidRPr="001233B5">
        <w:rPr>
          <w:rFonts w:ascii="Times New Roman" w:hAnsi="Times New Roman" w:cs="Times New Roman"/>
          <w:vertAlign w:val="superscript"/>
        </w:rPr>
        <w:t>st</w:t>
      </w:r>
      <w:r w:rsidRPr="001233B5">
        <w:rPr>
          <w:rFonts w:ascii="Times New Roman" w:hAnsi="Times New Roman" w:cs="Times New Roman"/>
        </w:rPr>
        <w:t xml:space="preserve"> semester, 2025-2026</w:t>
      </w:r>
    </w:p>
    <w:p w14:paraId="030D73BD" w14:textId="2CE2FBEE" w:rsidR="00CA0514" w:rsidRDefault="00602896" w:rsidP="00092BD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</w:t>
      </w:r>
      <w:r w:rsidR="0026498D" w:rsidRPr="0026498D">
        <w:rPr>
          <w:rFonts w:ascii="Times New Roman" w:hAnsi="Times New Roman" w:cs="Times New Roman"/>
          <w:noProof/>
        </w:rPr>
        <w:t>ab</w:t>
      </w:r>
      <w:r>
        <w:rPr>
          <w:rFonts w:ascii="Times New Roman" w:hAnsi="Times New Roman" w:cs="Times New Roman"/>
          <w:noProof/>
        </w:rPr>
        <w:t>1</w:t>
      </w:r>
      <w:r w:rsidR="00092BD5">
        <w:rPr>
          <w:rFonts w:ascii="Times New Roman" w:hAnsi="Times New Roman" w:cs="Times New Roman"/>
          <w:noProof/>
        </w:rPr>
        <w:t>3_</w:t>
      </w:r>
      <w:r w:rsidR="006C26D6">
        <w:rPr>
          <w:rFonts w:ascii="Times New Roman" w:hAnsi="Times New Roman" w:cs="Times New Roman"/>
          <w:noProof/>
        </w:rPr>
        <w:t>1.py</w:t>
      </w:r>
    </w:p>
    <w:p w14:paraId="3BF5E465" w14:textId="799ABF34" w:rsidR="00092BD5" w:rsidRDefault="00092BD5" w:rsidP="00092BD5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B1FB424" wp14:editId="38579FF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73A9">
        <w:rPr>
          <w:rFonts w:ascii="Times New Roman" w:hAnsi="Times New Roman" w:cs="Times New Roman"/>
          <w:noProof/>
        </w:rPr>
        <w:t xml:space="preserve"> </w:t>
      </w:r>
    </w:p>
    <w:p w14:paraId="1A923B48" w14:textId="4842D942" w:rsidR="00941263" w:rsidRDefault="00941263" w:rsidP="00092BD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lab13_2.py</w:t>
      </w:r>
    </w:p>
    <w:p w14:paraId="4E7C2120" w14:textId="272765A2" w:rsidR="00941263" w:rsidRDefault="00941263" w:rsidP="00092BD5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2D72C7A7" wp14:editId="1AED0805">
            <wp:extent cx="5364480" cy="30175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6293" w14:textId="6BB36F00" w:rsidR="00941263" w:rsidRDefault="00941263" w:rsidP="00092BD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lab13_3.py</w:t>
      </w:r>
    </w:p>
    <w:p w14:paraId="087D8484" w14:textId="373F3249" w:rsidR="00941263" w:rsidRDefault="00941263" w:rsidP="00092BD5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0E78F303" wp14:editId="7884227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EEE3" w14:textId="77D98E28" w:rsidR="00FC02B3" w:rsidRDefault="00FC02B3" w:rsidP="00092BD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lab13_4.py</w:t>
      </w:r>
    </w:p>
    <w:p w14:paraId="687E8F40" w14:textId="75702A88" w:rsidR="00FC02B3" w:rsidRPr="00513D59" w:rsidRDefault="00FC02B3" w:rsidP="00092BD5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6B1C894E" wp14:editId="5856D749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2A6C" w14:textId="77777777" w:rsidR="00CA0514" w:rsidRPr="00513D59" w:rsidRDefault="00CA0514" w:rsidP="00513D59">
      <w:pPr>
        <w:rPr>
          <w:rFonts w:ascii="Times New Roman" w:hAnsi="Times New Roman" w:cs="Times New Roman"/>
          <w:noProof/>
        </w:rPr>
      </w:pPr>
    </w:p>
    <w:sectPr w:rsidR="00CA0514" w:rsidRPr="00513D5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61082" w14:textId="77777777" w:rsidR="00466931" w:rsidRDefault="00466931" w:rsidP="007A1B0A">
      <w:pPr>
        <w:spacing w:after="0" w:line="240" w:lineRule="auto"/>
      </w:pPr>
      <w:r>
        <w:separator/>
      </w:r>
    </w:p>
  </w:endnote>
  <w:endnote w:type="continuationSeparator" w:id="0">
    <w:p w14:paraId="5E1B25FB" w14:textId="77777777" w:rsidR="00466931" w:rsidRDefault="00466931" w:rsidP="007A1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95DC3" w14:textId="30575A78" w:rsidR="007A1B0A" w:rsidRDefault="007A1B0A">
    <w:pPr>
      <w:pStyle w:val="Footer"/>
      <w:pBdr>
        <w:bottom w:val="single" w:sz="12" w:space="1" w:color="auto"/>
      </w:pBdr>
      <w:jc w:val="right"/>
    </w:pPr>
  </w:p>
  <w:p w14:paraId="1AB3D4E1" w14:textId="160A94E6" w:rsidR="007A1B0A" w:rsidRDefault="00000000">
    <w:pPr>
      <w:pStyle w:val="Footer"/>
      <w:jc w:val="right"/>
    </w:pPr>
    <w:sdt>
      <w:sdtPr>
        <w:id w:val="-13709864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A1B0A">
          <w:fldChar w:fldCharType="begin"/>
        </w:r>
        <w:r w:rsidR="007A1B0A">
          <w:instrText xml:space="preserve"> PAGE   \* MERGEFORMAT </w:instrText>
        </w:r>
        <w:r w:rsidR="007A1B0A">
          <w:fldChar w:fldCharType="separate"/>
        </w:r>
        <w:r w:rsidR="007A1B0A">
          <w:rPr>
            <w:noProof/>
          </w:rPr>
          <w:t>2</w:t>
        </w:r>
        <w:r w:rsidR="007A1B0A">
          <w:rPr>
            <w:noProof/>
          </w:rPr>
          <w:fldChar w:fldCharType="end"/>
        </w:r>
      </w:sdtContent>
    </w:sdt>
  </w:p>
  <w:p w14:paraId="6D871C1D" w14:textId="77777777" w:rsidR="007A1B0A" w:rsidRDefault="007A1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FC91B" w14:textId="77777777" w:rsidR="00466931" w:rsidRDefault="00466931" w:rsidP="007A1B0A">
      <w:pPr>
        <w:spacing w:after="0" w:line="240" w:lineRule="auto"/>
      </w:pPr>
      <w:r>
        <w:separator/>
      </w:r>
    </w:p>
  </w:footnote>
  <w:footnote w:type="continuationSeparator" w:id="0">
    <w:p w14:paraId="46EDD41B" w14:textId="77777777" w:rsidR="00466931" w:rsidRDefault="00466931" w:rsidP="007A1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D064" w14:textId="5CA3F814" w:rsidR="007A1B0A" w:rsidRPr="007A1B0A" w:rsidRDefault="007A1B0A" w:rsidP="007A1B0A">
    <w:pPr>
      <w:pStyle w:val="Header"/>
      <w:jc w:val="center"/>
      <w:rPr>
        <w:rFonts w:ascii="Times New Roman" w:hAnsi="Times New Roman" w:cs="Times New Roman"/>
      </w:rPr>
    </w:pPr>
    <w:r w:rsidRPr="007A1B0A">
      <w:rPr>
        <w:rFonts w:ascii="Times New Roman" w:hAnsi="Times New Roman" w:cs="Times New Roman"/>
      </w:rPr>
      <w:t>National University of Science and Technology POLITEHNICA of Bucharest</w:t>
    </w:r>
  </w:p>
  <w:p w14:paraId="61CD72B5" w14:textId="18B21DDE" w:rsidR="007A1B0A" w:rsidRDefault="007A1B0A" w:rsidP="007A1B0A">
    <w:pPr>
      <w:pStyle w:val="Header"/>
      <w:pBdr>
        <w:bottom w:val="single" w:sz="12" w:space="1" w:color="auto"/>
      </w:pBdr>
      <w:jc w:val="center"/>
      <w:rPr>
        <w:rFonts w:ascii="Times New Roman" w:hAnsi="Times New Roman" w:cs="Times New Roman"/>
      </w:rPr>
    </w:pPr>
    <w:r w:rsidRPr="007A1B0A">
      <w:rPr>
        <w:rFonts w:ascii="Times New Roman" w:hAnsi="Times New Roman" w:cs="Times New Roman"/>
      </w:rPr>
      <w:t>Faculty of Engineering in Foreign Languages</w:t>
    </w:r>
  </w:p>
  <w:p w14:paraId="547DD413" w14:textId="77777777" w:rsidR="007A1B0A" w:rsidRPr="007A1B0A" w:rsidRDefault="007A1B0A" w:rsidP="007A1B0A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0A"/>
    <w:rsid w:val="00016FB5"/>
    <w:rsid w:val="000566BD"/>
    <w:rsid w:val="00092BD5"/>
    <w:rsid w:val="001136ED"/>
    <w:rsid w:val="001233B5"/>
    <w:rsid w:val="001345A1"/>
    <w:rsid w:val="00164C08"/>
    <w:rsid w:val="00250F16"/>
    <w:rsid w:val="0026498D"/>
    <w:rsid w:val="00294587"/>
    <w:rsid w:val="002B2679"/>
    <w:rsid w:val="002B67AB"/>
    <w:rsid w:val="00305B16"/>
    <w:rsid w:val="003E46B5"/>
    <w:rsid w:val="00466931"/>
    <w:rsid w:val="00486A77"/>
    <w:rsid w:val="004B21B9"/>
    <w:rsid w:val="00513D59"/>
    <w:rsid w:val="005F56C8"/>
    <w:rsid w:val="00602896"/>
    <w:rsid w:val="00606966"/>
    <w:rsid w:val="006C26D6"/>
    <w:rsid w:val="006D502F"/>
    <w:rsid w:val="006F06A3"/>
    <w:rsid w:val="00733D25"/>
    <w:rsid w:val="007411D9"/>
    <w:rsid w:val="00762177"/>
    <w:rsid w:val="007A1B0A"/>
    <w:rsid w:val="00806ADF"/>
    <w:rsid w:val="00841D66"/>
    <w:rsid w:val="008A0940"/>
    <w:rsid w:val="008B7839"/>
    <w:rsid w:val="008E35C8"/>
    <w:rsid w:val="00916C72"/>
    <w:rsid w:val="00941263"/>
    <w:rsid w:val="00960EB3"/>
    <w:rsid w:val="009D155B"/>
    <w:rsid w:val="00B673A9"/>
    <w:rsid w:val="00BB3450"/>
    <w:rsid w:val="00C36FC1"/>
    <w:rsid w:val="00C57DE1"/>
    <w:rsid w:val="00CA0514"/>
    <w:rsid w:val="00D41372"/>
    <w:rsid w:val="00DD5C97"/>
    <w:rsid w:val="00E84C4A"/>
    <w:rsid w:val="00F12DAF"/>
    <w:rsid w:val="00F73699"/>
    <w:rsid w:val="00FC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5DD4"/>
  <w15:chartTrackingRefBased/>
  <w15:docId w15:val="{2E3216B3-D310-4F25-87F5-1B9A0BD9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B0A"/>
  </w:style>
  <w:style w:type="paragraph" w:styleId="Footer">
    <w:name w:val="footer"/>
    <w:basedOn w:val="Normal"/>
    <w:link w:val="FooterChar"/>
    <w:uiPriority w:val="99"/>
    <w:unhideWhenUsed/>
    <w:rsid w:val="007A1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Mihai Antonio GEORGESCU (132004)</cp:lastModifiedBy>
  <cp:revision>5</cp:revision>
  <cp:lastPrinted>2025-11-27T18:46:00Z</cp:lastPrinted>
  <dcterms:created xsi:type="dcterms:W3CDTF">2026-01-15T12:14:00Z</dcterms:created>
  <dcterms:modified xsi:type="dcterms:W3CDTF">2026-01-15T13:17:00Z</dcterms:modified>
</cp:coreProperties>
</file>