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C2" w:rsidRDefault="0060735A">
      <w:r w:rsidRPr="0060735A">
        <w:t>Hi, I'm Sadruddin.</w:t>
      </w:r>
      <w:r>
        <w:t xml:space="preserve"> </w:t>
      </w:r>
      <w:r w:rsidR="00A6392C">
        <w:t>I’m an emotive aspiring engineer</w:t>
      </w:r>
      <w:r w:rsidR="00362C85">
        <w:t xml:space="preserve"> and entrepreneur with a passion to use technology advancements to improve the quality of life of people around the world. </w:t>
      </w:r>
    </w:p>
    <w:p w:rsidR="007A02C2" w:rsidRDefault="007A02C2"/>
    <w:p w:rsidR="0060735A" w:rsidRDefault="0060735A">
      <w:r>
        <w:t>Having live</w:t>
      </w:r>
      <w:bookmarkStart w:id="0" w:name="_GoBack"/>
      <w:bookmarkEnd w:id="0"/>
      <w:r>
        <w:t>d in in Karachi, Pakistan, Nairobi, Kenya and now Toronto, Canada, I under</w:t>
      </w:r>
      <w:r w:rsidR="00AD6A5C">
        <w:t>stand the intricate differences between</w:t>
      </w:r>
      <w:r w:rsidR="00A6392C">
        <w:t xml:space="preserve"> the quality of</w:t>
      </w:r>
      <w:r w:rsidR="00AD6A5C">
        <w:t xml:space="preserve"> life in the East and the West. </w:t>
      </w:r>
      <w:r w:rsidR="00362C85">
        <w:t xml:space="preserve">I am </w:t>
      </w:r>
    </w:p>
    <w:p w:rsidR="0060735A" w:rsidRDefault="0060735A"/>
    <w:p w:rsidR="0060735A" w:rsidRDefault="0060735A">
      <w:r w:rsidRPr="0060735A">
        <w:t xml:space="preserve"> </w:t>
      </w:r>
      <w:r>
        <w:t>I have lived and recently relocated to Toronto, Canada for undergraduate studies.</w:t>
      </w:r>
    </w:p>
    <w:p w:rsidR="0060735A" w:rsidRDefault="0060735A"/>
    <w:p w:rsidR="0060735A" w:rsidRDefault="0060735A"/>
    <w:p w:rsidR="0060735A" w:rsidRDefault="0060735A"/>
    <w:p w:rsidR="0060735A" w:rsidRDefault="0060735A">
      <w:r w:rsidRPr="0060735A">
        <w:t xml:space="preserve">Currently </w:t>
      </w:r>
      <w:r>
        <w:t xml:space="preserve">in my second year at the University of Waterloo, I am an undergraduate candidate for the Bachelor of Systems Design Engineering. </w:t>
      </w:r>
    </w:p>
    <w:p w:rsidR="0060735A" w:rsidRDefault="0060735A"/>
    <w:p w:rsidR="0060735A" w:rsidRDefault="0060735A"/>
    <w:p w:rsidR="0024542A" w:rsidRDefault="0060735A">
      <w:proofErr w:type="gramStart"/>
      <w:r w:rsidRPr="0060735A">
        <w:t>a</w:t>
      </w:r>
      <w:proofErr w:type="gramEnd"/>
      <w:r w:rsidRPr="0060735A">
        <w:t xml:space="preserve"> second year undergraduate candidate for Systems Design Engineering at the University of Waterloo, I am an aspiring engineer and entrepreneur who is passionate about using technology advances to improve the living conditions of people around the world.</w:t>
      </w:r>
    </w:p>
    <w:sectPr w:rsidR="0024542A" w:rsidSect="00245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5A"/>
    <w:rsid w:val="0024542A"/>
    <w:rsid w:val="00362C85"/>
    <w:rsid w:val="004D4AA5"/>
    <w:rsid w:val="0060735A"/>
    <w:rsid w:val="007A02C2"/>
    <w:rsid w:val="00A6392C"/>
    <w:rsid w:val="00A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E9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Sadruddin Hashmani</dc:creator>
  <cp:keywords/>
  <dc:description/>
  <cp:lastModifiedBy>Sadruddin Hashmani</cp:lastModifiedBy>
  <cp:revision>1</cp:revision>
  <dcterms:created xsi:type="dcterms:W3CDTF">2014-11-19T13:28:00Z</dcterms:created>
  <dcterms:modified xsi:type="dcterms:W3CDTF">2014-11-20T14:05:00Z</dcterms:modified>
</cp:coreProperties>
</file>