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3701C" w14:textId="0D010972" w:rsidR="00FD5C12" w:rsidRPr="002B6316" w:rsidRDefault="002B6316">
      <w:pPr>
        <w:rPr>
          <w:rFonts w:ascii="Times New Roman" w:hAnsi="Times New Roman" w:cs="Times New Roman"/>
          <w:sz w:val="44"/>
          <w:szCs w:val="44"/>
        </w:rPr>
      </w:pPr>
      <w:r w:rsidRPr="002B6316">
        <w:rPr>
          <w:rFonts w:ascii="Times New Roman" w:hAnsi="Times New Roman" w:cs="Times New Roman"/>
          <w:sz w:val="44"/>
          <w:szCs w:val="44"/>
        </w:rPr>
        <w:t>CV task1 report:</w:t>
      </w:r>
    </w:p>
    <w:p w14:paraId="3485937D" w14:textId="7BD41F7F" w:rsidR="00FD5C12" w:rsidRDefault="00FD5C12">
      <w:pPr>
        <w:rPr>
          <w:rFonts w:ascii="Times New Roman" w:hAnsi="Times New Roman" w:cs="Times New Roman"/>
          <w:sz w:val="20"/>
          <w:szCs w:val="20"/>
        </w:rPr>
      </w:pPr>
    </w:p>
    <w:p w14:paraId="13C9371D" w14:textId="2953FD46" w:rsidR="002B6316" w:rsidRDefault="002B6316">
      <w:pPr>
        <w:rPr>
          <w:rFonts w:ascii="Times New Roman" w:hAnsi="Times New Roman" w:cs="Times New Roman"/>
          <w:sz w:val="20"/>
          <w:szCs w:val="20"/>
        </w:rPr>
      </w:pPr>
    </w:p>
    <w:p w14:paraId="16282094" w14:textId="63D0B270" w:rsidR="002B6316" w:rsidRDefault="00EE62A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4274D4" wp14:editId="14CABFB7">
            <wp:extent cx="3733800" cy="2497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944" cy="25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3C1" w14:textId="1EB1C0A0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243787FA" w14:textId="01685119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19FBE64E" w14:textId="2DF6AA73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E0A7817" wp14:editId="74D3B307">
            <wp:extent cx="3636818" cy="34696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974" cy="34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9D4" w14:textId="5668AFE2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Transform of an image</w:t>
      </w:r>
    </w:p>
    <w:p w14:paraId="09305C2E" w14:textId="1F4CF37B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2573F2" w14:textId="45DE08F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54DCB6" w14:textId="77777777" w:rsidR="003557DF" w:rsidRDefault="003557DF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E47B3E" wp14:editId="0C558E2F">
            <wp:extent cx="4191000" cy="35077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198" cy="35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F7B" w14:textId="1179AFAB" w:rsidR="003557DF" w:rsidRPr="003557DF" w:rsidRDefault="003557DF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Figure: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SEGMENTing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our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ImgPIA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INTO four different SECTION </w:t>
      </w:r>
    </w:p>
    <w:p w14:paraId="7209F351" w14:textId="7AAF266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6077F6" w14:textId="0BE6E3AC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B90604" w14:textId="221E5BF4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1BA6E2B" wp14:editId="6DCBAC40">
            <wp:extent cx="2729345" cy="27082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64" cy="27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74D" w14:textId="16902963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C09F14" w14:textId="4C288FD9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Figure: </w:t>
      </w:r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using discrete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 for four sections</w:t>
      </w:r>
    </w:p>
    <w:p w14:paraId="4B23503F" w14:textId="24CA679E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03F5CD01" w14:textId="07C6401C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5B96341B" w14:textId="3B274974" w:rsid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lastRenderedPageBreak/>
        <w:t xml:space="preserve">NOW USING THE FOURIER with INVERSE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</w:t>
      </w:r>
    </w:p>
    <w:p w14:paraId="6D39C998" w14:textId="1F2173A5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</w:rPr>
        <w:drawing>
          <wp:inline distT="0" distB="0" distL="0" distR="0" wp14:anchorId="615E3A69" wp14:editId="3D8C31B1">
            <wp:extent cx="2119967" cy="21474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69" cy="2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273" w14:textId="10BC089E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</w:rPr>
        <w:drawing>
          <wp:inline distT="0" distB="0" distL="0" distR="0" wp14:anchorId="0200BC98" wp14:editId="3ED872E1">
            <wp:extent cx="2352886" cy="2175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960" cy="21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57F0" w14:textId="44B1916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</w:rPr>
        <w:drawing>
          <wp:inline distT="0" distB="0" distL="0" distR="0" wp14:anchorId="5DE7A8B5" wp14:editId="0426199F">
            <wp:extent cx="2283761" cy="2105891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041" cy="21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B93" w14:textId="5A47EAF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406E1A" wp14:editId="54BCD0B5">
            <wp:extent cx="2071255" cy="1956406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187" cy="19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D7B" w14:textId="3DE30FAC" w:rsidR="00DF6610" w:rsidRP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Fig: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func</w:t>
      </w:r>
      <w:proofErr w:type="spellEnd"/>
    </w:p>
    <w:p w14:paraId="044C0AF5" w14:textId="4ADD04B6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485FB31" wp14:editId="18F3C136">
            <wp:extent cx="2665842" cy="270856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94" cy="27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A20C" w14:textId="3F58EC45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inverse transform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</w:t>
      </w:r>
      <w:proofErr w:type="spellEnd"/>
    </w:p>
    <w:p w14:paraId="516CFA8B" w14:textId="5CD47A6A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</w:p>
    <w:p w14:paraId="5E691F21" w14:textId="3F7C0287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DD97CF" wp14:editId="3C706914">
            <wp:extent cx="2439389" cy="2161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683" cy="21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BDA" w14:textId="4035C751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inverse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when added min and </w:t>
      </w:r>
      <w:r w:rsidR="003C4E21">
        <w:rPr>
          <w:rFonts w:ascii="Times New Roman" w:hAnsi="Times New Roman" w:cs="Times New Roman"/>
          <w:sz w:val="20"/>
          <w:szCs w:val="20"/>
        </w:rPr>
        <w:t>transform amplitudes</w:t>
      </w:r>
    </w:p>
    <w:p w14:paraId="6A2C35AE" w14:textId="3D144A73" w:rsidR="003C4E21" w:rsidRDefault="003C4E21" w:rsidP="00DF6610">
      <w:pPr>
        <w:rPr>
          <w:rFonts w:ascii="Times New Roman" w:hAnsi="Times New Roman" w:cs="Times New Roman"/>
          <w:sz w:val="20"/>
          <w:szCs w:val="20"/>
        </w:rPr>
      </w:pPr>
    </w:p>
    <w:p w14:paraId="4E78E961" w14:textId="09741E58" w:rsidR="003C4E21" w:rsidRDefault="006B4CEB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368848" wp14:editId="72783AC9">
            <wp:extent cx="5943600" cy="4444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CA0B" w14:textId="3ED6A5EA" w:rsidR="006B4CEB" w:rsidRDefault="006B4CEB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</w:t>
      </w:r>
      <w:proofErr w:type="spellStart"/>
      <w:r>
        <w:rPr>
          <w:rFonts w:ascii="Times New Roman" w:hAnsi="Times New Roman" w:cs="Times New Roman"/>
          <w:sz w:val="20"/>
          <w:szCs w:val="20"/>
        </w:rPr>
        <w:t>currence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matrix for offset value 2 and four different degrees.</w:t>
      </w:r>
    </w:p>
    <w:p w14:paraId="4BA7D28E" w14:textId="368B2A9A" w:rsidR="00246B89" w:rsidRDefault="00246B89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EE2359" wp14:editId="2457898B">
            <wp:extent cx="5943600" cy="4605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C26" w14:textId="341E35B2" w:rsidR="00DF6610" w:rsidRDefault="00246B89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A43D2D" wp14:editId="65C34A88">
            <wp:extent cx="5943600" cy="4512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AE08" w14:textId="16671D82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0CE3CB56" w14:textId="405A4A53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26BB4CA6" w14:textId="761F6393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2D3BEE59" w14:textId="77777777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3359D817" w14:textId="23D5771F" w:rsidR="00246B89" w:rsidRDefault="00246B89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47B6CE" wp14:editId="525EAFB0">
            <wp:extent cx="5943600" cy="454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78ED" w14:textId="0D11A71A" w:rsidR="00DF6610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0F7FDB" wp14:editId="48A8C16F">
            <wp:extent cx="209550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9DF" w14:textId="5B719A7D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30409F87" w14:textId="330788D3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792A14" wp14:editId="2CFE4E1D">
            <wp:extent cx="5943600" cy="2718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BC5" w14:textId="2BA0548F" w:rsidR="00D47B8A" w:rsidRPr="00FD5C12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Plotting the values</w:t>
      </w:r>
    </w:p>
    <w:sectPr w:rsidR="00D47B8A" w:rsidRPr="00FD5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12"/>
    <w:rsid w:val="000E0B83"/>
    <w:rsid w:val="00246B89"/>
    <w:rsid w:val="002B6316"/>
    <w:rsid w:val="003557DF"/>
    <w:rsid w:val="003C4E21"/>
    <w:rsid w:val="006B4CEB"/>
    <w:rsid w:val="00D47B8A"/>
    <w:rsid w:val="00DF6610"/>
    <w:rsid w:val="00EE62AB"/>
    <w:rsid w:val="00FD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0409"/>
  <w15:chartTrackingRefBased/>
  <w15:docId w15:val="{ED9AAB38-F889-460F-B802-C7CAD90E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Sadanand V Giraddi (25895786)</dc:creator>
  <cp:keywords/>
  <dc:description/>
  <cp:lastModifiedBy>Sadanand V Giraddi (25895786)</cp:lastModifiedBy>
  <cp:revision>2</cp:revision>
  <dcterms:created xsi:type="dcterms:W3CDTF">2022-05-17T11:16:00Z</dcterms:created>
  <dcterms:modified xsi:type="dcterms:W3CDTF">2022-05-17T11:16:00Z</dcterms:modified>
</cp:coreProperties>
</file>