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9BB97" w14:textId="77962D69" w:rsidR="00192180" w:rsidRDefault="002A32F9" w:rsidP="002A32F9">
      <w:pPr>
        <w:pStyle w:val="Heading1"/>
      </w:pPr>
      <w:r>
        <w:t>Order Management System</w:t>
      </w:r>
    </w:p>
    <w:p w14:paraId="57590F5A" w14:textId="0EAED36E" w:rsidR="002A32F9" w:rsidRDefault="002A32F9" w:rsidP="002A32F9"/>
    <w:p w14:paraId="63F1CD5E" w14:textId="21671F92" w:rsidR="002A32F9" w:rsidRDefault="002A32F9" w:rsidP="002A32F9">
      <w:r>
        <w:t>Below steps have been followed to develop the required REST API in ASP.NET MVC project.</w:t>
      </w:r>
    </w:p>
    <w:p w14:paraId="09B2F2DC" w14:textId="77777777" w:rsidR="002A32F9" w:rsidRDefault="002A32F9" w:rsidP="002A32F9">
      <w:pPr>
        <w:pStyle w:val="ListParagraph"/>
        <w:numPr>
          <w:ilvl w:val="0"/>
          <w:numId w:val="1"/>
        </w:numPr>
      </w:pPr>
      <w:r>
        <w:t>Created required tables &amp; stored procedures. In order to perform the API operations some sample data has been inserted into the tables.</w:t>
      </w:r>
    </w:p>
    <w:p w14:paraId="69B197DC" w14:textId="77777777" w:rsidR="004B07F7" w:rsidRDefault="004B07F7" w:rsidP="002A32F9">
      <w:pPr>
        <w:pStyle w:val="ListParagraph"/>
        <w:numPr>
          <w:ilvl w:val="0"/>
          <w:numId w:val="1"/>
        </w:numPr>
      </w:pPr>
      <w:r>
        <w:t>Created a MVC Web API project. The project has 3 controllers – Admin, Buyer, Order.</w:t>
      </w:r>
    </w:p>
    <w:p w14:paraId="07323641" w14:textId="77777777" w:rsidR="004B07F7" w:rsidRDefault="004B07F7" w:rsidP="004B07F7">
      <w:pPr>
        <w:pStyle w:val="ListParagraph"/>
      </w:pPr>
      <w:r>
        <w:t>Admin – Will be able to retrieve all the orders available.</w:t>
      </w:r>
    </w:p>
    <w:p w14:paraId="159CDE0C" w14:textId="77777777" w:rsidR="004B07F7" w:rsidRDefault="004B07F7" w:rsidP="004B07F7">
      <w:pPr>
        <w:pStyle w:val="ListParagraph"/>
      </w:pPr>
      <w:r>
        <w:t>Buyer – Will be able to retrieve the associated order details.</w:t>
      </w:r>
    </w:p>
    <w:p w14:paraId="0492DC10" w14:textId="7E6A44EF" w:rsidR="004B07F7" w:rsidRDefault="004B07F7" w:rsidP="004B07F7">
      <w:pPr>
        <w:pStyle w:val="ListParagraph"/>
      </w:pPr>
      <w:r>
        <w:t>Order- Allows to add, edit, update and delete the existing orders.</w:t>
      </w:r>
    </w:p>
    <w:p w14:paraId="7F872383" w14:textId="5D014840" w:rsidR="004B07F7" w:rsidRDefault="004B07F7" w:rsidP="004B07F7">
      <w:pPr>
        <w:pStyle w:val="ListParagraph"/>
        <w:numPr>
          <w:ilvl w:val="0"/>
          <w:numId w:val="1"/>
        </w:numPr>
      </w:pPr>
      <w:r>
        <w:t>In the project I have used Entity framework 6.1.3 and Database first approach.</w:t>
      </w:r>
      <w:r>
        <w:br/>
        <w:t>(i) Added the ADO.NET Entity model</w:t>
      </w:r>
      <w:r>
        <w:br/>
        <w:t>(ii) Configured the model with already defined database.</w:t>
      </w:r>
      <w:r>
        <w:br/>
        <w:t>(iii) Used the Entities to access the data from the model.</w:t>
      </w:r>
    </w:p>
    <w:p w14:paraId="298EE3E4" w14:textId="69C97931" w:rsidR="00D432C2" w:rsidRDefault="004B07F7" w:rsidP="004B07F7">
      <w:pPr>
        <w:pStyle w:val="ListParagraph"/>
        <w:numPr>
          <w:ilvl w:val="0"/>
          <w:numId w:val="1"/>
        </w:numPr>
      </w:pPr>
      <w:r>
        <w:t xml:space="preserve">If you observe the approach in the Order Controller, I have used the stored procedures to perform the GET operations and </w:t>
      </w:r>
      <w:r w:rsidR="00D432C2">
        <w:t>data model to perform rest of the operations such as POST, PUT &amp; DELETE.</w:t>
      </w:r>
    </w:p>
    <w:p w14:paraId="0C32E36F" w14:textId="7C5CF419" w:rsidR="002A32F9" w:rsidRPr="00D432C2" w:rsidRDefault="002A32F9" w:rsidP="004B07F7">
      <w:pPr>
        <w:pStyle w:val="ListParagraph"/>
        <w:numPr>
          <w:ilvl w:val="0"/>
          <w:numId w:val="1"/>
        </w:numPr>
      </w:pPr>
      <w:r>
        <w:t xml:space="preserve"> </w:t>
      </w:r>
      <w:r w:rsidR="00D432C2">
        <w:t>Three stored procedures are used in project.</w:t>
      </w:r>
      <w:r w:rsidR="00D432C2">
        <w:br/>
        <w:t xml:space="preserve">(i) </w:t>
      </w:r>
      <w:r w:rsidR="00D432C2" w:rsidRPr="00D432C2">
        <w:t>sp_getallOrders</w:t>
      </w:r>
      <w:r w:rsidR="00D432C2" w:rsidRPr="00D432C2">
        <w:t xml:space="preserve"> – retrieves the details related to all the orders.</w:t>
      </w:r>
    </w:p>
    <w:p w14:paraId="150D5008" w14:textId="08D01BB4" w:rsidR="00D432C2" w:rsidRDefault="00D432C2" w:rsidP="00D432C2">
      <w:pPr>
        <w:pStyle w:val="ListParagraph"/>
      </w:pPr>
      <w:r w:rsidRPr="00D432C2">
        <w:t>(ii)</w:t>
      </w:r>
      <w:r>
        <w:t xml:space="preserve"> sp_getordersforBuyer – retrieves information related to buyer related orders.</w:t>
      </w:r>
    </w:p>
    <w:p w14:paraId="32C388C1" w14:textId="76032693" w:rsidR="00D432C2" w:rsidRDefault="00D432C2" w:rsidP="00D432C2">
      <w:pPr>
        <w:pStyle w:val="ListParagraph"/>
      </w:pPr>
      <w:r>
        <w:t>(iii) sp_Orders_CRUD – allows to perform Insert, Update, Delete operations on the tables.</w:t>
      </w:r>
    </w:p>
    <w:p w14:paraId="71EBC1E5" w14:textId="283BFBCF" w:rsidR="00003FD8" w:rsidRDefault="00003FD8" w:rsidP="00003FD8">
      <w:pPr>
        <w:pStyle w:val="ListParagraph"/>
        <w:numPr>
          <w:ilvl w:val="0"/>
          <w:numId w:val="1"/>
        </w:numPr>
      </w:pPr>
      <w:r>
        <w:t>As I wanted my result to be in JSON format only, necessary steps have been followed to configure the same in WebApiConfig.cs</w:t>
      </w:r>
    </w:p>
    <w:p w14:paraId="015E9232" w14:textId="592B44AD" w:rsidR="00D432C2" w:rsidRDefault="00D432C2" w:rsidP="00D432C2"/>
    <w:p w14:paraId="6BF67930" w14:textId="7479B615" w:rsidR="00D432C2" w:rsidRDefault="00D432C2" w:rsidP="00D432C2">
      <w:r>
        <w:t>Please find the SQL related queries below.</w:t>
      </w:r>
    </w:p>
    <w:p w14:paraId="7C4B2867" w14:textId="2DF55777" w:rsidR="00D432C2" w:rsidRDefault="00D432C2" w:rsidP="00D432C2">
      <w:r>
        <w:object w:dxaOrig="1520" w:dyaOrig="987" w14:anchorId="538092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5" o:title=""/>
          </v:shape>
          <o:OLEObject Type="Embed" ProgID="Package" ShapeID="_x0000_i1027" DrawAspect="Icon" ObjectID="_1675023664" r:id="rId6"/>
        </w:object>
      </w:r>
    </w:p>
    <w:p w14:paraId="38294D5E" w14:textId="43FEE830" w:rsidR="00D432C2" w:rsidRDefault="00D432C2" w:rsidP="00D432C2">
      <w:r>
        <w:t>Please find the screenshots of Web API results below.</w:t>
      </w:r>
    </w:p>
    <w:p w14:paraId="251E45B7" w14:textId="7E01CADD" w:rsidR="00D432C2" w:rsidRDefault="00D432C2" w:rsidP="00D432C2">
      <w:pPr>
        <w:pStyle w:val="ListParagraph"/>
        <w:numPr>
          <w:ilvl w:val="0"/>
          <w:numId w:val="2"/>
        </w:numPr>
      </w:pPr>
      <w:r>
        <w:t>GET</w:t>
      </w:r>
    </w:p>
    <w:p w14:paraId="313EB506" w14:textId="25D08236" w:rsidR="00D432C2" w:rsidRDefault="00D432C2" w:rsidP="00D432C2">
      <w:r>
        <w:rPr>
          <w:noProof/>
        </w:rPr>
        <w:lastRenderedPageBreak/>
        <w:drawing>
          <wp:inline distT="0" distB="0" distL="0" distR="0" wp14:anchorId="51541E3E" wp14:editId="1A368ACE">
            <wp:extent cx="572262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2A42" w14:textId="51092EBF" w:rsidR="00D432C2" w:rsidRDefault="00D432C2" w:rsidP="00D432C2">
      <w:pPr>
        <w:pStyle w:val="ListParagraph"/>
        <w:numPr>
          <w:ilvl w:val="0"/>
          <w:numId w:val="2"/>
        </w:numPr>
      </w:pPr>
      <w:r>
        <w:t>GET with ID</w:t>
      </w:r>
    </w:p>
    <w:p w14:paraId="68532BB4" w14:textId="319F7662" w:rsidR="00D432C2" w:rsidRDefault="00D432C2" w:rsidP="00D432C2">
      <w:r>
        <w:rPr>
          <w:noProof/>
        </w:rPr>
        <w:drawing>
          <wp:inline distT="0" distB="0" distL="0" distR="0" wp14:anchorId="18460C46" wp14:editId="31D1C9DA">
            <wp:extent cx="5722620" cy="3596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60EC" w14:textId="5FE39C25" w:rsidR="00D432C2" w:rsidRDefault="00D432C2" w:rsidP="00D432C2">
      <w:pPr>
        <w:pStyle w:val="ListParagraph"/>
        <w:numPr>
          <w:ilvl w:val="0"/>
          <w:numId w:val="2"/>
        </w:numPr>
      </w:pPr>
      <w:r>
        <w:t>POST – API takes the values from Body</w:t>
      </w:r>
      <w:r w:rsidR="00870D95">
        <w:t xml:space="preserve"> as below.</w:t>
      </w:r>
    </w:p>
    <w:p w14:paraId="68DBD3A3" w14:textId="39EA274F" w:rsidR="00D432C2" w:rsidRDefault="00D432C2" w:rsidP="00D432C2">
      <w:r>
        <w:rPr>
          <w:noProof/>
        </w:rPr>
        <w:lastRenderedPageBreak/>
        <w:drawing>
          <wp:inline distT="0" distB="0" distL="0" distR="0" wp14:anchorId="31CABA59" wp14:editId="5933BA4A">
            <wp:extent cx="572262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E2CE" w14:textId="06B9823B" w:rsidR="00870D95" w:rsidRDefault="00870D95" w:rsidP="00870D95">
      <w:pPr>
        <w:pStyle w:val="ListParagraph"/>
        <w:numPr>
          <w:ilvl w:val="0"/>
          <w:numId w:val="2"/>
        </w:numPr>
      </w:pPr>
      <w:r>
        <w:t>PUT – The details to be updated will be taken from the body and id to which we perform the update will be referred from the URI.</w:t>
      </w:r>
    </w:p>
    <w:p w14:paraId="725D7171" w14:textId="2D4D2218" w:rsidR="00870D95" w:rsidRDefault="00870D95" w:rsidP="00870D95">
      <w:r>
        <w:rPr>
          <w:noProof/>
        </w:rPr>
        <w:drawing>
          <wp:inline distT="0" distB="0" distL="0" distR="0" wp14:anchorId="441A9D6E" wp14:editId="095D19D7">
            <wp:extent cx="5722620" cy="359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C72B" w14:textId="15AF8E19" w:rsidR="00870D95" w:rsidRDefault="00870D95" w:rsidP="00870D95">
      <w:pPr>
        <w:pStyle w:val="ListParagraph"/>
        <w:numPr>
          <w:ilvl w:val="0"/>
          <w:numId w:val="2"/>
        </w:numPr>
      </w:pPr>
      <w:r>
        <w:t>DELETE – The order ID which is used to delete the record is included in the URI.</w:t>
      </w:r>
    </w:p>
    <w:p w14:paraId="0AEB05DD" w14:textId="388FCBF1" w:rsidR="00870D95" w:rsidRDefault="00870D95" w:rsidP="00870D95">
      <w:r>
        <w:rPr>
          <w:noProof/>
        </w:rPr>
        <w:lastRenderedPageBreak/>
        <w:drawing>
          <wp:inline distT="0" distB="0" distL="0" distR="0" wp14:anchorId="0BC6FB5F" wp14:editId="24B1156D">
            <wp:extent cx="5722620" cy="3596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0B0D" w14:textId="77777777" w:rsidR="00D432C2" w:rsidRPr="002A32F9" w:rsidRDefault="00D432C2" w:rsidP="00D432C2"/>
    <w:sectPr w:rsidR="00D432C2" w:rsidRPr="002A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072A4"/>
    <w:multiLevelType w:val="hybridMultilevel"/>
    <w:tmpl w:val="88280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D2FF0"/>
    <w:multiLevelType w:val="hybridMultilevel"/>
    <w:tmpl w:val="07E2B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F9"/>
    <w:rsid w:val="00003FD8"/>
    <w:rsid w:val="00192180"/>
    <w:rsid w:val="002A32F9"/>
    <w:rsid w:val="004062EA"/>
    <w:rsid w:val="004B07F7"/>
    <w:rsid w:val="00870D95"/>
    <w:rsid w:val="00D432C2"/>
    <w:rsid w:val="00F4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F530"/>
  <w15:chartTrackingRefBased/>
  <w15:docId w15:val="{C5910DF6-DAE4-4304-B2AA-2936E6A8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Kumar</dc:creator>
  <cp:keywords/>
  <dc:description/>
  <cp:lastModifiedBy>Bhanu Kumar</cp:lastModifiedBy>
  <cp:revision>4</cp:revision>
  <dcterms:created xsi:type="dcterms:W3CDTF">2021-02-16T17:17:00Z</dcterms:created>
  <dcterms:modified xsi:type="dcterms:W3CDTF">2021-02-16T18:04:00Z</dcterms:modified>
</cp:coreProperties>
</file>