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8D20C" w14:textId="5EBEEF6F" w:rsidR="00B01735" w:rsidRDefault="00B017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Interesting Findings</w:t>
      </w:r>
    </w:p>
    <w:p w14:paraId="0A7FDF31" w14:textId="44090530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16"/>
          <w:szCs w:val="16"/>
          <w:lang w:val="en"/>
        </w:rPr>
      </w:pPr>
      <w:r w:rsidRPr="008241A1">
        <w:rPr>
          <w:rFonts w:ascii="Calibri" w:hAnsi="Calibri" w:cs="Calibri"/>
          <w:b/>
          <w:bCs/>
          <w:sz w:val="16"/>
          <w:szCs w:val="16"/>
          <w:lang w:val="en"/>
        </w:rPr>
        <w:t>Airport Information:</w:t>
      </w:r>
    </w:p>
    <w:p w14:paraId="66A20EA6" w14:textId="77777777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There are some airports in the USA which are active during certain periods of the year:</w:t>
      </w:r>
    </w:p>
    <w:p w14:paraId="7218EAD1" w14:textId="77777777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To name a few:</w:t>
      </w:r>
    </w:p>
    <w:p w14:paraId="40F53F13" w14:textId="78E5534B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Quincy,</w:t>
      </w:r>
      <w:r w:rsidR="00BF610E" w:rsidRPr="008241A1">
        <w:rPr>
          <w:rFonts w:ascii="Calibri" w:hAnsi="Calibri" w:cs="Calibri"/>
          <w:sz w:val="16"/>
          <w:szCs w:val="16"/>
          <w:lang w:val="en"/>
        </w:rPr>
        <w:t xml:space="preserve"> </w:t>
      </w:r>
      <w:r w:rsidRPr="008241A1">
        <w:rPr>
          <w:rFonts w:ascii="Calibri" w:hAnsi="Calibri" w:cs="Calibri"/>
          <w:sz w:val="16"/>
          <w:szCs w:val="16"/>
          <w:lang w:val="en"/>
        </w:rPr>
        <w:t>IL - active only in DEC</w:t>
      </w:r>
    </w:p>
    <w:p w14:paraId="1B818C27" w14:textId="77777777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Spokane, WA- active Jun-Dec with few flights every month</w:t>
      </w:r>
    </w:p>
    <w:p w14:paraId="53EA7C40" w14:textId="77777777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proofErr w:type="spellStart"/>
      <w:r w:rsidRPr="008241A1">
        <w:rPr>
          <w:rFonts w:ascii="Calibri" w:hAnsi="Calibri" w:cs="Calibri"/>
          <w:sz w:val="16"/>
          <w:szCs w:val="16"/>
          <w:lang w:val="en"/>
        </w:rPr>
        <w:t>Cap</w:t>
      </w:r>
      <w:proofErr w:type="spellEnd"/>
      <w:r w:rsidRPr="008241A1">
        <w:rPr>
          <w:rFonts w:ascii="Calibri" w:hAnsi="Calibri" w:cs="Calibri"/>
          <w:sz w:val="16"/>
          <w:szCs w:val="16"/>
          <w:lang w:val="en"/>
        </w:rPr>
        <w:t xml:space="preserve"> Girardeau, Mo - active only in Dec</w:t>
      </w:r>
    </w:p>
    <w:p w14:paraId="65AD730C" w14:textId="048EE49F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proofErr w:type="spellStart"/>
      <w:r w:rsidRPr="008241A1">
        <w:rPr>
          <w:rFonts w:ascii="Calibri" w:hAnsi="Calibri" w:cs="Calibri"/>
          <w:sz w:val="16"/>
          <w:szCs w:val="16"/>
          <w:lang w:val="en"/>
        </w:rPr>
        <w:t>FairBanks</w:t>
      </w:r>
      <w:proofErr w:type="spellEnd"/>
      <w:r w:rsidRPr="008241A1">
        <w:rPr>
          <w:rFonts w:ascii="Calibri" w:hAnsi="Calibri" w:cs="Calibri"/>
          <w:sz w:val="16"/>
          <w:szCs w:val="16"/>
          <w:lang w:val="en"/>
        </w:rPr>
        <w:t>,</w:t>
      </w:r>
      <w:r w:rsidR="00BF610E" w:rsidRPr="008241A1">
        <w:rPr>
          <w:rFonts w:ascii="Calibri" w:hAnsi="Calibri" w:cs="Calibri"/>
          <w:sz w:val="16"/>
          <w:szCs w:val="16"/>
          <w:lang w:val="en"/>
        </w:rPr>
        <w:t xml:space="preserve"> </w:t>
      </w:r>
      <w:r w:rsidRPr="008241A1">
        <w:rPr>
          <w:rFonts w:ascii="Calibri" w:hAnsi="Calibri" w:cs="Calibri"/>
          <w:sz w:val="16"/>
          <w:szCs w:val="16"/>
          <w:lang w:val="en"/>
        </w:rPr>
        <w:t>AK- active only in</w:t>
      </w:r>
      <w:r w:rsidR="00BF610E" w:rsidRPr="008241A1">
        <w:rPr>
          <w:rFonts w:ascii="Calibri" w:hAnsi="Calibri" w:cs="Calibri"/>
          <w:sz w:val="16"/>
          <w:szCs w:val="16"/>
          <w:lang w:val="en"/>
        </w:rPr>
        <w:t xml:space="preserve"> </w:t>
      </w:r>
      <w:r w:rsidRPr="008241A1">
        <w:rPr>
          <w:rFonts w:ascii="Calibri" w:hAnsi="Calibri" w:cs="Calibri"/>
          <w:sz w:val="16"/>
          <w:szCs w:val="16"/>
          <w:lang w:val="en"/>
        </w:rPr>
        <w:t>Jun, Jul and Dec</w:t>
      </w:r>
    </w:p>
    <w:p w14:paraId="4A237E5B" w14:textId="48A1BC91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Eagle, Co- active from Dec to Apr</w:t>
      </w:r>
    </w:p>
    <w:p w14:paraId="7FCBE11C" w14:textId="4B87F897" w:rsidR="00B250E4" w:rsidRPr="008241A1" w:rsidRDefault="00B250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3A5897CA" w14:textId="5AEAE28F" w:rsidR="00B250E4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>A day of the week:</w:t>
      </w:r>
    </w:p>
    <w:p w14:paraId="00027739" w14:textId="76834405" w:rsidR="00D06073" w:rsidRPr="008241A1" w:rsidRDefault="00D06073" w:rsidP="00D060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Comparatively, there are more landings all days then takeoffs</w:t>
      </w:r>
    </w:p>
    <w:p w14:paraId="24D57C56" w14:textId="7F4C8A47" w:rsidR="00D06073" w:rsidRPr="008241A1" w:rsidRDefault="00D06073" w:rsidP="00D060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 xml:space="preserve">There were </w:t>
      </w:r>
      <w:proofErr w:type="spellStart"/>
      <w:r w:rsidRPr="008241A1">
        <w:rPr>
          <w:rFonts w:ascii="Calibri" w:hAnsi="Calibri" w:cs="Calibri"/>
          <w:sz w:val="16"/>
          <w:szCs w:val="16"/>
          <w:lang w:val="en"/>
        </w:rPr>
        <w:t>continous</w:t>
      </w:r>
      <w:proofErr w:type="spellEnd"/>
      <w:r w:rsidRPr="008241A1">
        <w:rPr>
          <w:rFonts w:ascii="Calibri" w:hAnsi="Calibri" w:cs="Calibri"/>
          <w:sz w:val="16"/>
          <w:szCs w:val="16"/>
          <w:lang w:val="en"/>
        </w:rPr>
        <w:t xml:space="preserve"> takeoffs of flights from 6am to 2259am on all days</w:t>
      </w:r>
    </w:p>
    <w:p w14:paraId="2F3D648A" w14:textId="66073FB1" w:rsidR="00432A7F" w:rsidRPr="008241A1" w:rsidRDefault="00432A7F" w:rsidP="00D060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The months that were busy</w:t>
      </w:r>
      <w:r w:rsidR="001F1902" w:rsidRPr="008241A1">
        <w:rPr>
          <w:rFonts w:ascii="Calibri" w:hAnsi="Calibri" w:cs="Calibri"/>
          <w:sz w:val="16"/>
          <w:szCs w:val="16"/>
          <w:lang w:val="en"/>
        </w:rPr>
        <w:t xml:space="preserve"> with take offs</w:t>
      </w:r>
      <w:r w:rsidRPr="008241A1">
        <w:rPr>
          <w:rFonts w:ascii="Calibri" w:hAnsi="Calibri" w:cs="Calibri"/>
          <w:sz w:val="16"/>
          <w:szCs w:val="16"/>
          <w:lang w:val="en"/>
        </w:rPr>
        <w:t xml:space="preserve"> during the days </w:t>
      </w:r>
      <w:r w:rsidR="001F1902" w:rsidRPr="008241A1">
        <w:rPr>
          <w:rFonts w:ascii="Calibri" w:hAnsi="Calibri" w:cs="Calibri"/>
          <w:sz w:val="16"/>
          <w:szCs w:val="16"/>
          <w:lang w:val="en"/>
        </w:rPr>
        <w:t>o</w:t>
      </w:r>
      <w:r w:rsidRPr="008241A1">
        <w:rPr>
          <w:rFonts w:ascii="Calibri" w:hAnsi="Calibri" w:cs="Calibri"/>
          <w:sz w:val="16"/>
          <w:szCs w:val="16"/>
          <w:lang w:val="en"/>
        </w:rPr>
        <w:t>f the week:</w:t>
      </w:r>
    </w:p>
    <w:p w14:paraId="3CDBEFCF" w14:textId="37B1453A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Mon: July</w:t>
      </w:r>
    </w:p>
    <w:p w14:paraId="529A60A4" w14:textId="7356183F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Tues: June</w:t>
      </w:r>
    </w:p>
    <w:p w14:paraId="3349C021" w14:textId="70A2AF3E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Wed: July</w:t>
      </w:r>
    </w:p>
    <w:p w14:paraId="3FA03938" w14:textId="2550B470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proofErr w:type="spellStart"/>
      <w:r w:rsidRPr="008241A1">
        <w:rPr>
          <w:rFonts w:ascii="Calibri" w:hAnsi="Calibri" w:cs="Calibri"/>
          <w:sz w:val="16"/>
          <w:szCs w:val="16"/>
          <w:lang w:val="en"/>
        </w:rPr>
        <w:t>Thru</w:t>
      </w:r>
      <w:r w:rsidR="00BF610E" w:rsidRPr="008241A1">
        <w:rPr>
          <w:rFonts w:ascii="Calibri" w:hAnsi="Calibri" w:cs="Calibri"/>
          <w:sz w:val="16"/>
          <w:szCs w:val="16"/>
          <w:lang w:val="en"/>
        </w:rPr>
        <w:t>s</w:t>
      </w:r>
      <w:proofErr w:type="spellEnd"/>
      <w:r w:rsidRPr="008241A1">
        <w:rPr>
          <w:rFonts w:ascii="Calibri" w:hAnsi="Calibri" w:cs="Calibri"/>
          <w:sz w:val="16"/>
          <w:szCs w:val="16"/>
          <w:lang w:val="en"/>
        </w:rPr>
        <w:t>: June</w:t>
      </w:r>
    </w:p>
    <w:p w14:paraId="4CD2F181" w14:textId="03175D87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Fri:</w:t>
      </w:r>
      <w:r w:rsidR="00C762DD" w:rsidRPr="008241A1">
        <w:rPr>
          <w:rFonts w:ascii="Calibri" w:hAnsi="Calibri" w:cs="Calibri"/>
          <w:sz w:val="16"/>
          <w:szCs w:val="16"/>
          <w:lang w:val="en"/>
        </w:rPr>
        <w:t xml:space="preserve"> July</w:t>
      </w:r>
    </w:p>
    <w:p w14:paraId="2642C3E7" w14:textId="457DB530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Sat:</w:t>
      </w:r>
      <w:r w:rsidR="00D06073" w:rsidRPr="008241A1">
        <w:rPr>
          <w:rFonts w:ascii="Calibri" w:hAnsi="Calibri" w:cs="Calibri"/>
          <w:sz w:val="16"/>
          <w:szCs w:val="16"/>
          <w:lang w:val="en"/>
        </w:rPr>
        <w:t xml:space="preserve"> July</w:t>
      </w:r>
    </w:p>
    <w:p w14:paraId="578E820B" w14:textId="19F0F80F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Sun:</w:t>
      </w:r>
      <w:r w:rsidR="00D06073" w:rsidRPr="008241A1">
        <w:rPr>
          <w:rFonts w:ascii="Calibri" w:hAnsi="Calibri" w:cs="Calibri"/>
          <w:sz w:val="16"/>
          <w:szCs w:val="16"/>
          <w:lang w:val="en"/>
        </w:rPr>
        <w:t xml:space="preserve"> July</w:t>
      </w:r>
    </w:p>
    <w:p w14:paraId="4C6914D1" w14:textId="3D408C79" w:rsidR="00835C38" w:rsidRPr="008241A1" w:rsidRDefault="00835C38" w:rsidP="00835C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The months that were busy with landings during the days of the week:</w:t>
      </w:r>
    </w:p>
    <w:p w14:paraId="7059DA57" w14:textId="77D310A9" w:rsidR="00E922F8" w:rsidRPr="008241A1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Mon: July</w:t>
      </w:r>
    </w:p>
    <w:p w14:paraId="2D1ED8B8" w14:textId="67D9A051" w:rsidR="00E922F8" w:rsidRPr="008241A1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Tues: June</w:t>
      </w:r>
    </w:p>
    <w:p w14:paraId="605A547E" w14:textId="3E01025D" w:rsidR="00E922F8" w:rsidRPr="008241A1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Wed: July</w:t>
      </w:r>
    </w:p>
    <w:p w14:paraId="10AF4F11" w14:textId="75025D96" w:rsidR="00E922F8" w:rsidRPr="008241A1" w:rsidRDefault="0042672C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Thurs</w:t>
      </w:r>
      <w:r w:rsidR="00E922F8" w:rsidRPr="008241A1">
        <w:rPr>
          <w:rFonts w:ascii="Calibri" w:hAnsi="Calibri" w:cs="Calibri"/>
          <w:sz w:val="16"/>
          <w:szCs w:val="16"/>
          <w:lang w:val="en"/>
        </w:rPr>
        <w:t>:</w:t>
      </w:r>
      <w:r w:rsidR="00234932" w:rsidRPr="008241A1">
        <w:rPr>
          <w:rFonts w:ascii="Calibri" w:hAnsi="Calibri" w:cs="Calibri"/>
          <w:sz w:val="16"/>
          <w:szCs w:val="16"/>
          <w:lang w:val="en"/>
        </w:rPr>
        <w:t xml:space="preserve"> June</w:t>
      </w:r>
    </w:p>
    <w:p w14:paraId="049876CC" w14:textId="4AF3584E" w:rsidR="00E922F8" w:rsidRPr="008241A1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Fri:</w:t>
      </w:r>
      <w:r w:rsidR="00234932" w:rsidRPr="008241A1">
        <w:rPr>
          <w:rFonts w:ascii="Calibri" w:hAnsi="Calibri" w:cs="Calibri"/>
          <w:sz w:val="16"/>
          <w:szCs w:val="16"/>
          <w:lang w:val="en"/>
        </w:rPr>
        <w:t xml:space="preserve"> July </w:t>
      </w:r>
    </w:p>
    <w:p w14:paraId="2D7A7B5F" w14:textId="3EAE0F79" w:rsidR="00E922F8" w:rsidRPr="008241A1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Sat:</w:t>
      </w:r>
      <w:r w:rsidR="00234932" w:rsidRPr="008241A1">
        <w:rPr>
          <w:rFonts w:ascii="Calibri" w:hAnsi="Calibri" w:cs="Calibri"/>
          <w:sz w:val="16"/>
          <w:szCs w:val="16"/>
          <w:lang w:val="en"/>
        </w:rPr>
        <w:t xml:space="preserve"> Dec</w:t>
      </w:r>
    </w:p>
    <w:p w14:paraId="73099070" w14:textId="47C47636" w:rsidR="00E922F8" w:rsidRPr="008241A1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Sun: July</w:t>
      </w:r>
    </w:p>
    <w:p w14:paraId="56F7D9F2" w14:textId="33CB3233" w:rsidR="00E922F8" w:rsidRPr="008241A1" w:rsidRDefault="00DC4749" w:rsidP="00DC47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 xml:space="preserve">The above points conclude that June and July are always the busiest months out of the year and </w:t>
      </w:r>
      <w:r w:rsidR="00BE74B8" w:rsidRPr="008241A1">
        <w:rPr>
          <w:rFonts w:ascii="Calibri" w:hAnsi="Calibri" w:cs="Calibri"/>
          <w:sz w:val="16"/>
          <w:szCs w:val="16"/>
          <w:lang w:val="en"/>
        </w:rPr>
        <w:t>throughout</w:t>
      </w:r>
      <w:r w:rsidRPr="008241A1">
        <w:rPr>
          <w:rFonts w:ascii="Calibri" w:hAnsi="Calibri" w:cs="Calibri"/>
          <w:sz w:val="16"/>
          <w:szCs w:val="16"/>
          <w:lang w:val="en"/>
        </w:rPr>
        <w:t xml:space="preserve"> all days of the week. </w:t>
      </w:r>
    </w:p>
    <w:p w14:paraId="2FBC8556" w14:textId="36947CE2" w:rsidR="00DC4749" w:rsidRPr="008241A1" w:rsidRDefault="00DC4749" w:rsidP="00DC4749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 xml:space="preserve">The is mostly because of the summer vacations in US </w:t>
      </w:r>
    </w:p>
    <w:p w14:paraId="7987C177" w14:textId="52B6F336" w:rsidR="00234932" w:rsidRPr="008241A1" w:rsidRDefault="00234932" w:rsidP="0023493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lastRenderedPageBreak/>
        <w:t>The plot also shows some usual delays that took place:</w:t>
      </w:r>
    </w:p>
    <w:p w14:paraId="4F9D3FCC" w14:textId="741A61DE" w:rsidR="00234932" w:rsidRPr="008241A1" w:rsidRDefault="00234932" w:rsidP="00234932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16"/>
          <w:szCs w:val="16"/>
          <w:lang w:val="en"/>
        </w:rPr>
      </w:pPr>
      <w:proofErr w:type="gramStart"/>
      <w:r w:rsidRPr="008241A1">
        <w:rPr>
          <w:rFonts w:ascii="Calibri" w:hAnsi="Calibri" w:cs="Calibri"/>
          <w:sz w:val="16"/>
          <w:szCs w:val="16"/>
          <w:lang w:val="en"/>
        </w:rPr>
        <w:t>Similarly</w:t>
      </w:r>
      <w:proofErr w:type="gramEnd"/>
      <w:r w:rsidRPr="008241A1">
        <w:rPr>
          <w:rFonts w:ascii="Calibri" w:hAnsi="Calibri" w:cs="Calibri"/>
          <w:sz w:val="16"/>
          <w:szCs w:val="16"/>
          <w:lang w:val="en"/>
        </w:rPr>
        <w:t xml:space="preserve"> to the one showing below</w:t>
      </w:r>
      <w:r w:rsidR="00D3464E" w:rsidRPr="008241A1">
        <w:rPr>
          <w:rFonts w:ascii="Calibri" w:hAnsi="Calibri" w:cs="Calibri"/>
          <w:sz w:val="16"/>
          <w:szCs w:val="16"/>
          <w:lang w:val="en"/>
        </w:rPr>
        <w:t xml:space="preserve">, which was in Nov on one </w:t>
      </w:r>
      <w:proofErr w:type="spellStart"/>
      <w:r w:rsidR="00D3464E" w:rsidRPr="008241A1">
        <w:rPr>
          <w:rFonts w:ascii="Calibri" w:hAnsi="Calibri" w:cs="Calibri"/>
          <w:sz w:val="16"/>
          <w:szCs w:val="16"/>
          <w:lang w:val="en"/>
        </w:rPr>
        <w:t>Thrusday</w:t>
      </w:r>
      <w:proofErr w:type="spellEnd"/>
    </w:p>
    <w:p w14:paraId="6489BF49" w14:textId="2CF28C58" w:rsidR="00392E7F" w:rsidRPr="008241A1" w:rsidRDefault="00392E7F" w:rsidP="00E922F8">
      <w:pPr>
        <w:widowControl w:val="0"/>
        <w:autoSpaceDE w:val="0"/>
        <w:autoSpaceDN w:val="0"/>
        <w:adjustRightInd w:val="0"/>
        <w:spacing w:after="200" w:line="276" w:lineRule="auto"/>
        <w:rPr>
          <w:noProof/>
          <w:sz w:val="16"/>
          <w:szCs w:val="16"/>
        </w:rPr>
      </w:pPr>
    </w:p>
    <w:p w14:paraId="42119CE9" w14:textId="58A2B095" w:rsidR="00EE28A8" w:rsidRPr="008241A1" w:rsidRDefault="006458C5" w:rsidP="00EE28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noProof/>
          <w:sz w:val="16"/>
          <w:szCs w:val="16"/>
        </w:rPr>
        <w:pict w14:anchorId="5463B2C4">
          <v:oval id="_x0000_s1027" style="position:absolute;margin-left:108.6pt;margin-top:262.95pt;width:21pt;height:19.8pt;z-index:251658240" strokeweight="2.25pt">
            <v:fill opacity="0"/>
          </v:oval>
        </w:pict>
      </w:r>
      <w:r w:rsidR="00234932" w:rsidRPr="008241A1">
        <w:rPr>
          <w:noProof/>
          <w:sz w:val="16"/>
          <w:szCs w:val="16"/>
        </w:rPr>
        <w:drawing>
          <wp:inline distT="0" distB="0" distL="0" distR="0" wp14:anchorId="53095E22" wp14:editId="08E0B7EE">
            <wp:extent cx="2255520" cy="422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410" t="45343" r="14292" b="7005"/>
                    <a:stretch/>
                  </pic:blipFill>
                  <pic:spPr bwMode="auto">
                    <a:xfrm>
                      <a:off x="0" y="0"/>
                      <a:ext cx="2257162" cy="4231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7ABF8" w14:textId="6C6A38CA" w:rsidR="00BC4D52" w:rsidRPr="008241A1" w:rsidRDefault="00BC4D52" w:rsidP="00BC4D5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Similarly</w:t>
      </w:r>
      <w:r w:rsidR="0099429E" w:rsidRPr="008241A1">
        <w:rPr>
          <w:rFonts w:ascii="Calibri" w:hAnsi="Calibri" w:cs="Calibri"/>
          <w:sz w:val="16"/>
          <w:szCs w:val="16"/>
          <w:lang w:val="en"/>
        </w:rPr>
        <w:t>, higher delays</w:t>
      </w:r>
      <w:r w:rsidRPr="008241A1">
        <w:rPr>
          <w:rFonts w:ascii="Calibri" w:hAnsi="Calibri" w:cs="Calibri"/>
          <w:sz w:val="16"/>
          <w:szCs w:val="16"/>
          <w:lang w:val="en"/>
        </w:rPr>
        <w:t>:</w:t>
      </w:r>
    </w:p>
    <w:p w14:paraId="7C79BBDA" w14:textId="47C1602E" w:rsidR="00BC4D52" w:rsidRPr="008241A1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proofErr w:type="spellStart"/>
      <w:proofErr w:type="gramStart"/>
      <w:r w:rsidRPr="008241A1">
        <w:rPr>
          <w:rFonts w:ascii="Calibri" w:hAnsi="Calibri" w:cs="Calibri"/>
          <w:sz w:val="16"/>
          <w:szCs w:val="16"/>
          <w:lang w:val="en"/>
        </w:rPr>
        <w:t>Mon:July</w:t>
      </w:r>
      <w:proofErr w:type="spellEnd"/>
      <w:proofErr w:type="gramEnd"/>
    </w:p>
    <w:p w14:paraId="2042E069" w14:textId="1699E0C8" w:rsidR="0099429E" w:rsidRPr="008241A1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Tues: Oct</w:t>
      </w:r>
    </w:p>
    <w:p w14:paraId="517A650E" w14:textId="341FE0FC" w:rsidR="0099429E" w:rsidRPr="008241A1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Wed: June</w:t>
      </w:r>
    </w:p>
    <w:p w14:paraId="7431A9DE" w14:textId="5AB8724D" w:rsidR="0099429E" w:rsidRPr="008241A1" w:rsidRDefault="0042672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Thurs</w:t>
      </w:r>
      <w:r w:rsidR="0099429E" w:rsidRPr="008241A1">
        <w:rPr>
          <w:rFonts w:ascii="Calibri" w:hAnsi="Calibri" w:cs="Calibri"/>
          <w:sz w:val="16"/>
          <w:szCs w:val="16"/>
          <w:lang w:val="en"/>
        </w:rPr>
        <w:t>:</w:t>
      </w:r>
      <w:r w:rsidR="00EE28A8" w:rsidRPr="008241A1">
        <w:rPr>
          <w:rFonts w:ascii="Calibri" w:hAnsi="Calibri" w:cs="Calibri"/>
          <w:sz w:val="16"/>
          <w:szCs w:val="16"/>
          <w:lang w:val="en"/>
        </w:rPr>
        <w:t xml:space="preserve"> Aug</w:t>
      </w:r>
    </w:p>
    <w:p w14:paraId="4664ABB8" w14:textId="57A405C1" w:rsidR="0099429E" w:rsidRPr="008241A1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Fri:</w:t>
      </w:r>
      <w:r w:rsidR="00EE28A8" w:rsidRPr="008241A1">
        <w:rPr>
          <w:rFonts w:ascii="Calibri" w:hAnsi="Calibri" w:cs="Calibri"/>
          <w:sz w:val="16"/>
          <w:szCs w:val="16"/>
          <w:lang w:val="en"/>
        </w:rPr>
        <w:t xml:space="preserve"> July</w:t>
      </w:r>
    </w:p>
    <w:p w14:paraId="0424796B" w14:textId="3D213C0A" w:rsidR="0099429E" w:rsidRPr="008241A1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Sat:</w:t>
      </w:r>
      <w:r w:rsidR="004E5428" w:rsidRPr="008241A1">
        <w:rPr>
          <w:rFonts w:ascii="Calibri" w:hAnsi="Calibri" w:cs="Calibri"/>
          <w:sz w:val="16"/>
          <w:szCs w:val="16"/>
          <w:lang w:val="en"/>
        </w:rPr>
        <w:t xml:space="preserve"> Oct</w:t>
      </w:r>
    </w:p>
    <w:p w14:paraId="34B2E50A" w14:textId="783306B1" w:rsidR="00F9234C" w:rsidRPr="008241A1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Sun:</w:t>
      </w:r>
      <w:r w:rsidR="004F3A61" w:rsidRPr="008241A1">
        <w:rPr>
          <w:rFonts w:ascii="Calibri" w:hAnsi="Calibri" w:cs="Calibri"/>
          <w:sz w:val="16"/>
          <w:szCs w:val="16"/>
          <w:lang w:val="en"/>
        </w:rPr>
        <w:t xml:space="preserve"> July</w:t>
      </w:r>
    </w:p>
    <w:p w14:paraId="589499D4" w14:textId="77777777" w:rsidR="000D0346" w:rsidRPr="008241A1" w:rsidRDefault="000D0346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5FE3EC30" w14:textId="749C8620" w:rsidR="00F9234C" w:rsidRPr="008241A1" w:rsidRDefault="00F9234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>Flight Information:</w:t>
      </w:r>
    </w:p>
    <w:p w14:paraId="33D27688" w14:textId="2C465012" w:rsidR="00F9234C" w:rsidRPr="008241A1" w:rsidRDefault="00F9234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Different flights fly during some months whereas other fly throughout the year.</w:t>
      </w:r>
    </w:p>
    <w:p w14:paraId="207A8873" w14:textId="7A676478" w:rsidR="00F9234C" w:rsidRPr="008241A1" w:rsidRDefault="00F9234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lastRenderedPageBreak/>
        <w:t>Flight No 1:</w:t>
      </w:r>
    </w:p>
    <w:p w14:paraId="5B07FF37" w14:textId="5CD6C95B" w:rsidR="00F9234C" w:rsidRPr="008241A1" w:rsidRDefault="00F9234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36F782DF" w14:textId="57DE38A6" w:rsidR="00F9234C" w:rsidRPr="008241A1" w:rsidRDefault="00F9234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Flight No 711:</w:t>
      </w:r>
    </w:p>
    <w:p w14:paraId="033021F5" w14:textId="68936BD3" w:rsidR="000D0346" w:rsidRPr="008241A1" w:rsidRDefault="000D0346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7A9C63DB" w14:textId="35E108BE" w:rsidR="000D0346" w:rsidRPr="008241A1" w:rsidRDefault="000D0346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>A day in the year:</w:t>
      </w:r>
    </w:p>
    <w:p w14:paraId="15191E8B" w14:textId="420018EB" w:rsidR="000D0346" w:rsidRPr="008241A1" w:rsidRDefault="000D0346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A lot of people flew on</w:t>
      </w:r>
      <w:r w:rsidR="003F553D" w:rsidRPr="008241A1">
        <w:rPr>
          <w:rFonts w:ascii="Calibri" w:hAnsi="Calibri" w:cs="Calibri"/>
          <w:sz w:val="16"/>
          <w:szCs w:val="16"/>
          <w:lang w:val="en"/>
        </w:rPr>
        <w:t xml:space="preserve"> 20</w:t>
      </w:r>
      <w:r w:rsidR="003F553D" w:rsidRPr="008241A1">
        <w:rPr>
          <w:rFonts w:ascii="Calibri" w:hAnsi="Calibri" w:cs="Calibri"/>
          <w:sz w:val="16"/>
          <w:szCs w:val="16"/>
          <w:vertAlign w:val="superscript"/>
          <w:lang w:val="en"/>
        </w:rPr>
        <w:t>th</w:t>
      </w:r>
      <w:r w:rsidR="003F553D" w:rsidRPr="008241A1">
        <w:rPr>
          <w:rFonts w:ascii="Calibri" w:hAnsi="Calibri" w:cs="Calibri"/>
          <w:sz w:val="16"/>
          <w:szCs w:val="16"/>
          <w:lang w:val="en"/>
        </w:rPr>
        <w:t xml:space="preserve"> and</w:t>
      </w:r>
      <w:r w:rsidRPr="008241A1">
        <w:rPr>
          <w:rFonts w:ascii="Calibri" w:hAnsi="Calibri" w:cs="Calibri"/>
          <w:sz w:val="16"/>
          <w:szCs w:val="16"/>
          <w:lang w:val="en"/>
        </w:rPr>
        <w:t xml:space="preserve"> 21</w:t>
      </w:r>
      <w:r w:rsidRPr="008241A1">
        <w:rPr>
          <w:rFonts w:ascii="Calibri" w:hAnsi="Calibri" w:cs="Calibri"/>
          <w:sz w:val="16"/>
          <w:szCs w:val="16"/>
          <w:vertAlign w:val="superscript"/>
          <w:lang w:val="en"/>
        </w:rPr>
        <w:t>st</w:t>
      </w:r>
      <w:r w:rsidRPr="008241A1">
        <w:rPr>
          <w:rFonts w:ascii="Calibri" w:hAnsi="Calibri" w:cs="Calibri"/>
          <w:sz w:val="16"/>
          <w:szCs w:val="16"/>
          <w:lang w:val="en"/>
        </w:rPr>
        <w:t xml:space="preserve"> November </w:t>
      </w:r>
      <w:r w:rsidR="003F553D" w:rsidRPr="008241A1">
        <w:rPr>
          <w:rFonts w:ascii="Calibri" w:hAnsi="Calibri" w:cs="Calibri"/>
          <w:sz w:val="16"/>
          <w:szCs w:val="16"/>
          <w:lang w:val="en"/>
        </w:rPr>
        <w:t>as compared to adjacent days, maybe for a reason to celebrate Thanksgiving with their families</w:t>
      </w:r>
    </w:p>
    <w:p w14:paraId="40D9DBC3" w14:textId="02FD14AB" w:rsidR="003F553D" w:rsidRPr="008241A1" w:rsidRDefault="003F553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>Airline flight:</w:t>
      </w:r>
    </w:p>
    <w:p w14:paraId="420E925A" w14:textId="292FCAA2" w:rsidR="003F553D" w:rsidRPr="008241A1" w:rsidRDefault="003F553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Airline UA had the most number of arrivals and departure throughout the year</w:t>
      </w:r>
    </w:p>
    <w:p w14:paraId="4343B8A0" w14:textId="400AEDF6" w:rsidR="003F553D" w:rsidRPr="008241A1" w:rsidRDefault="003F553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>Hourly flights:</w:t>
      </w:r>
    </w:p>
    <w:p w14:paraId="16184B3B" w14:textId="744D1E7F" w:rsidR="00CB55CD" w:rsidRPr="008241A1" w:rsidRDefault="005F02C4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 xml:space="preserve">Number of departures and arrivals show contrasting trends. In specific intervals, the arrivals are more as compared to arrivals and in the other intervals, </w:t>
      </w:r>
      <w:proofErr w:type="spellStart"/>
      <w:r w:rsidRPr="008241A1">
        <w:rPr>
          <w:rFonts w:ascii="Calibri" w:hAnsi="Calibri" w:cs="Calibri"/>
          <w:sz w:val="16"/>
          <w:szCs w:val="16"/>
          <w:lang w:val="en"/>
        </w:rPr>
        <w:t>visa</w:t>
      </w:r>
      <w:proofErr w:type="spellEnd"/>
      <w:r w:rsidRPr="008241A1">
        <w:rPr>
          <w:rFonts w:ascii="Calibri" w:hAnsi="Calibri" w:cs="Calibri"/>
          <w:sz w:val="16"/>
          <w:szCs w:val="16"/>
          <w:lang w:val="en"/>
        </w:rPr>
        <w:t xml:space="preserve"> versa. The intervals for departure and arrival is usually 4 hours.</w:t>
      </w:r>
    </w:p>
    <w:p w14:paraId="4D97DDA1" w14:textId="544D7F2B" w:rsidR="00CB55CD" w:rsidRPr="008241A1" w:rsidRDefault="00CB55C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>Overall Departure 2017:</w:t>
      </w:r>
    </w:p>
    <w:p w14:paraId="3C147F18" w14:textId="51CF6BBB" w:rsidR="00CB55CD" w:rsidRPr="008241A1" w:rsidRDefault="00CB55C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 xml:space="preserve">Overall departures and </w:t>
      </w:r>
      <w:proofErr w:type="gramStart"/>
      <w:r w:rsidRPr="008241A1">
        <w:rPr>
          <w:rFonts w:ascii="Calibri" w:hAnsi="Calibri" w:cs="Calibri"/>
          <w:b/>
          <w:sz w:val="16"/>
          <w:szCs w:val="16"/>
          <w:lang w:val="en"/>
        </w:rPr>
        <w:t xml:space="preserve">hourly </w:t>
      </w:r>
      <w:r w:rsidR="008241A1">
        <w:rPr>
          <w:rFonts w:ascii="Calibri" w:hAnsi="Calibri" w:cs="Calibri"/>
          <w:b/>
          <w:sz w:val="16"/>
          <w:szCs w:val="16"/>
          <w:lang w:val="en"/>
        </w:rPr>
        <w:t>:</w:t>
      </w:r>
      <w:proofErr w:type="gramEnd"/>
    </w:p>
    <w:p w14:paraId="1BA64263" w14:textId="77777777" w:rsidR="00CB55CD" w:rsidRPr="008241A1" w:rsidRDefault="00CB55C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</w:p>
    <w:p w14:paraId="6954D4D0" w14:textId="4F0AAA94" w:rsidR="008241A1" w:rsidRP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>Arrivals:</w:t>
      </w:r>
    </w:p>
    <w:p w14:paraId="673EC69B" w14:textId="30CBE5AC" w:rsidR="008241A1" w:rsidRDefault="00977C5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 xml:space="preserve">At Chicago </w:t>
      </w:r>
      <w:proofErr w:type="spellStart"/>
      <w:proofErr w:type="gramStart"/>
      <w:r>
        <w:rPr>
          <w:rFonts w:ascii="Calibri" w:hAnsi="Calibri" w:cs="Calibri"/>
          <w:sz w:val="16"/>
          <w:szCs w:val="16"/>
          <w:lang w:val="en"/>
        </w:rPr>
        <w:t>O’Hare,</w:t>
      </w:r>
      <w:r w:rsidR="008241A1">
        <w:rPr>
          <w:rFonts w:ascii="Calibri" w:hAnsi="Calibri" w:cs="Calibri"/>
          <w:sz w:val="16"/>
          <w:szCs w:val="16"/>
          <w:lang w:val="en"/>
        </w:rPr>
        <w:t>Most</w:t>
      </w:r>
      <w:proofErr w:type="spellEnd"/>
      <w:proofErr w:type="gramEnd"/>
      <w:r w:rsidR="008241A1">
        <w:rPr>
          <w:rFonts w:ascii="Calibri" w:hAnsi="Calibri" w:cs="Calibri"/>
          <w:sz w:val="16"/>
          <w:szCs w:val="16"/>
          <w:lang w:val="en"/>
        </w:rPr>
        <w:t xml:space="preserve"> number of arrivals were from flight no 12953</w:t>
      </w:r>
      <w:r>
        <w:rPr>
          <w:rFonts w:ascii="Calibri" w:hAnsi="Calibri" w:cs="Calibri"/>
          <w:sz w:val="16"/>
          <w:szCs w:val="16"/>
          <w:lang w:val="en"/>
        </w:rPr>
        <w:t xml:space="preserve"> throughout the year</w:t>
      </w:r>
    </w:p>
    <w:p w14:paraId="1936BFA5" w14:textId="50476BBE" w:rsidR="00977C5B" w:rsidRDefault="00977C5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 xml:space="preserve">At </w:t>
      </w:r>
      <w:proofErr w:type="spellStart"/>
      <w:r>
        <w:rPr>
          <w:rFonts w:ascii="Calibri" w:hAnsi="Calibri" w:cs="Calibri"/>
          <w:sz w:val="16"/>
          <w:szCs w:val="16"/>
          <w:lang w:val="en"/>
        </w:rPr>
        <w:t>Midaway</w:t>
      </w:r>
      <w:proofErr w:type="spellEnd"/>
    </w:p>
    <w:p w14:paraId="5162CFA4" w14:textId="24C59A2D" w:rsidR="008241A1" w:rsidRP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>Departures:</w:t>
      </w:r>
    </w:p>
    <w:p w14:paraId="7FBFDA72" w14:textId="75FE59A3" w:rsidR="008241A1" w:rsidRDefault="008241A1" w:rsidP="00824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Most number of Departures were from flight no 12953</w:t>
      </w:r>
      <w:r w:rsidR="00977C5B">
        <w:rPr>
          <w:rFonts w:ascii="Calibri" w:hAnsi="Calibri" w:cs="Calibri"/>
          <w:sz w:val="16"/>
          <w:szCs w:val="16"/>
          <w:lang w:val="en"/>
        </w:rPr>
        <w:t xml:space="preserve"> throughout the year</w:t>
      </w:r>
    </w:p>
    <w:p w14:paraId="705CA787" w14:textId="4D2F4BE4" w:rsidR="008241A1" w:rsidRDefault="008241A1" w:rsidP="00824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Weekly Flight:</w:t>
      </w:r>
    </w:p>
    <w:p w14:paraId="4BB87DD3" w14:textId="27D4FBAA" w:rsid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There were similar numbers of arrivals and departure per day during the weeks</w:t>
      </w:r>
    </w:p>
    <w:p w14:paraId="30C7630E" w14:textId="0BB56B3A" w:rsid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49DF4E43" w14:textId="72FE013A" w:rsid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Arrival Delays:</w:t>
      </w:r>
    </w:p>
    <w:p w14:paraId="013FE80A" w14:textId="0D074896" w:rsid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57C8809E" w14:textId="232F538E" w:rsid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Delay Causes:</w:t>
      </w:r>
    </w:p>
    <w:p w14:paraId="666A400D" w14:textId="44FEE3A0" w:rsid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The highest number of delays were because of Late Aircraft Delay</w:t>
      </w:r>
      <w:r w:rsidR="000F1C1B">
        <w:rPr>
          <w:rFonts w:ascii="Calibri" w:hAnsi="Calibri" w:cs="Calibri"/>
          <w:sz w:val="16"/>
          <w:szCs w:val="16"/>
          <w:lang w:val="en"/>
        </w:rPr>
        <w:t>s</w:t>
      </w:r>
      <w:r>
        <w:rPr>
          <w:rFonts w:ascii="Calibri" w:hAnsi="Calibri" w:cs="Calibri"/>
          <w:sz w:val="16"/>
          <w:szCs w:val="16"/>
          <w:lang w:val="en"/>
        </w:rPr>
        <w:t xml:space="preserve"> and least because of the Security Delay</w:t>
      </w:r>
      <w:r w:rsidR="000F1C1B">
        <w:rPr>
          <w:rFonts w:ascii="Calibri" w:hAnsi="Calibri" w:cs="Calibri"/>
          <w:sz w:val="16"/>
          <w:szCs w:val="16"/>
          <w:lang w:val="en"/>
        </w:rPr>
        <w:t>s</w:t>
      </w:r>
    </w:p>
    <w:p w14:paraId="2067DD5A" w14:textId="58127174" w:rsidR="000F1C1B" w:rsidRDefault="000F1C1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Delay Information:</w:t>
      </w:r>
    </w:p>
    <w:p w14:paraId="56975411" w14:textId="416FEF5B" w:rsidR="000F1C1B" w:rsidRDefault="000F1C1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 xml:space="preserve">Throughout the year, the following delays usually are in the </w:t>
      </w:r>
      <w:proofErr w:type="gramStart"/>
      <w:r>
        <w:rPr>
          <w:rFonts w:ascii="Calibri" w:hAnsi="Calibri" w:cs="Calibri"/>
          <w:sz w:val="16"/>
          <w:szCs w:val="16"/>
          <w:lang w:val="en"/>
        </w:rPr>
        <w:t>months :</w:t>
      </w:r>
      <w:proofErr w:type="gramEnd"/>
    </w:p>
    <w:p w14:paraId="5E3E7CC2" w14:textId="1B745FBB" w:rsidR="000F1C1B" w:rsidRDefault="000F1C1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NAS Delay: June, July and August</w:t>
      </w:r>
    </w:p>
    <w:p w14:paraId="5A893E82" w14:textId="7FBBF087" w:rsidR="000F1C1B" w:rsidRDefault="000F1C1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Weather Delay: Oct, Nov, Dec</w:t>
      </w:r>
    </w:p>
    <w:p w14:paraId="680766BF" w14:textId="40131F54" w:rsidR="000F1C1B" w:rsidRDefault="000F1C1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Carrier Delay: Evenly spread throughout the year</w:t>
      </w:r>
    </w:p>
    <w:p w14:paraId="58A2A967" w14:textId="77777777" w:rsidR="000F1C1B" w:rsidRDefault="000F1C1B" w:rsidP="000F1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lastRenderedPageBreak/>
        <w:t>Security Delay: Evenly spread throughout the year</w:t>
      </w:r>
    </w:p>
    <w:p w14:paraId="561FAB4A" w14:textId="7349CCE6" w:rsidR="000F1C1B" w:rsidRDefault="000F1C1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46F2E024" w14:textId="019DE289" w:rsidR="00D02446" w:rsidRDefault="000F1C1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Late Aircraft Delay: June, July, Aug</w:t>
      </w:r>
    </w:p>
    <w:p w14:paraId="47DD48A6" w14:textId="6562F935" w:rsidR="00D02446" w:rsidRPr="00450D1E" w:rsidRDefault="00D02446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450D1E">
        <w:rPr>
          <w:rFonts w:ascii="Calibri" w:hAnsi="Calibri" w:cs="Calibri"/>
          <w:b/>
          <w:sz w:val="16"/>
          <w:szCs w:val="16"/>
          <w:lang w:val="en"/>
        </w:rPr>
        <w:t>Top 15 Destination:</w:t>
      </w:r>
    </w:p>
    <w:p w14:paraId="20FF6004" w14:textId="21084CC8" w:rsidR="00D02446" w:rsidRDefault="00D02446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 xml:space="preserve">Chicago tops the popular destinations in USA with a huge difference </w:t>
      </w:r>
      <w:r w:rsidR="00450D1E">
        <w:rPr>
          <w:rFonts w:ascii="Calibri" w:hAnsi="Calibri" w:cs="Calibri"/>
          <w:sz w:val="16"/>
          <w:szCs w:val="16"/>
          <w:lang w:val="en"/>
        </w:rPr>
        <w:t>throughout</w:t>
      </w:r>
      <w:r>
        <w:rPr>
          <w:rFonts w:ascii="Calibri" w:hAnsi="Calibri" w:cs="Calibri"/>
          <w:sz w:val="16"/>
          <w:szCs w:val="16"/>
          <w:lang w:val="en"/>
        </w:rPr>
        <w:t xml:space="preserve"> the year.</w:t>
      </w:r>
    </w:p>
    <w:p w14:paraId="5676522C" w14:textId="143B4C33" w:rsidR="00450D1E" w:rsidRDefault="00450D1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0FA2ED55" w14:textId="316948B9" w:rsidR="00450D1E" w:rsidRPr="004A40F2" w:rsidRDefault="00450D1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4A40F2">
        <w:rPr>
          <w:rFonts w:ascii="Calibri" w:hAnsi="Calibri" w:cs="Calibri"/>
          <w:b/>
          <w:sz w:val="16"/>
          <w:szCs w:val="16"/>
          <w:lang w:val="en"/>
        </w:rPr>
        <w:t>Special Dates:</w:t>
      </w:r>
    </w:p>
    <w:p w14:paraId="2F179E0D" w14:textId="5FC4BCC8" w:rsidR="00450D1E" w:rsidRDefault="00450D1E" w:rsidP="00BC4D52">
      <w:pPr>
        <w:widowControl w:val="0"/>
        <w:autoSpaceDE w:val="0"/>
        <w:autoSpaceDN w:val="0"/>
        <w:adjustRightInd w:val="0"/>
        <w:spacing w:after="200" w:line="276" w:lineRule="auto"/>
        <w:rPr>
          <w:sz w:val="16"/>
          <w:szCs w:val="16"/>
        </w:rPr>
      </w:pPr>
      <w:r>
        <w:rPr>
          <w:rFonts w:ascii="Calibri" w:hAnsi="Calibri" w:cs="Calibri"/>
          <w:sz w:val="16"/>
          <w:szCs w:val="16"/>
          <w:lang w:val="en"/>
        </w:rPr>
        <w:t>There was</w:t>
      </w:r>
      <w:r w:rsidR="006A6391">
        <w:rPr>
          <w:rFonts w:ascii="Calibri" w:hAnsi="Calibri" w:cs="Calibri"/>
          <w:sz w:val="16"/>
          <w:szCs w:val="16"/>
          <w:lang w:val="en"/>
        </w:rPr>
        <w:t xml:space="preserve"> a cancellation of</w:t>
      </w:r>
      <w:r>
        <w:rPr>
          <w:rFonts w:ascii="Calibri" w:hAnsi="Calibri" w:cs="Calibri"/>
          <w:sz w:val="16"/>
          <w:szCs w:val="16"/>
          <w:lang w:val="en"/>
        </w:rPr>
        <w:t xml:space="preserve"> 1 percent </w:t>
      </w:r>
      <w:r w:rsidR="006A6391">
        <w:rPr>
          <w:rFonts w:ascii="Calibri" w:hAnsi="Calibri" w:cs="Calibri"/>
          <w:sz w:val="16"/>
          <w:szCs w:val="16"/>
          <w:lang w:val="en"/>
        </w:rPr>
        <w:t>flights on the following dates</w:t>
      </w:r>
      <w:r w:rsidR="006A6391" w:rsidRPr="004A40F2">
        <w:rPr>
          <w:rFonts w:ascii="Calibri" w:hAnsi="Calibri" w:cs="Calibri"/>
          <w:sz w:val="16"/>
          <w:szCs w:val="16"/>
          <w:lang w:val="en"/>
        </w:rPr>
        <w:t>:</w:t>
      </w:r>
      <w:r w:rsidR="006A6391" w:rsidRPr="004A40F2">
        <w:rPr>
          <w:sz w:val="16"/>
          <w:szCs w:val="16"/>
        </w:rPr>
        <w:t xml:space="preserve"> 2017-03-14, 2017-08-28, 2017-08-29, 2017-03-14</w:t>
      </w:r>
    </w:p>
    <w:p w14:paraId="198B2F82" w14:textId="06473985" w:rsidR="004A40F2" w:rsidRDefault="004A40F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Some of the busiest days are shown in the table below:</w:t>
      </w:r>
    </w:p>
    <w:p w14:paraId="75764B2D" w14:textId="562EEF76" w:rsidR="004A40F2" w:rsidRPr="00F66E42" w:rsidRDefault="004A40F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</w:p>
    <w:p w14:paraId="61A57448" w14:textId="2836D419" w:rsidR="004A40F2" w:rsidRPr="00F66E42" w:rsidRDefault="004A40F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F66E42">
        <w:rPr>
          <w:rFonts w:ascii="Calibri" w:hAnsi="Calibri" w:cs="Calibri"/>
          <w:b/>
          <w:sz w:val="16"/>
          <w:szCs w:val="16"/>
          <w:lang w:val="en"/>
        </w:rPr>
        <w:t>Flights by distance:</w:t>
      </w:r>
    </w:p>
    <w:p w14:paraId="5A7395BA" w14:textId="74E8A5D5" w:rsidR="004A40F2" w:rsidRDefault="004A40F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Most of the domestic flights travel 600-700 miles per travel.</w:t>
      </w:r>
    </w:p>
    <w:p w14:paraId="4D890999" w14:textId="677770B3" w:rsidR="005D190E" w:rsidRDefault="005D190E" w:rsidP="005D19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Most of the domestic flights travel 110-110 min per travel.</w:t>
      </w:r>
    </w:p>
    <w:p w14:paraId="6C2B61F6" w14:textId="5759F986" w:rsidR="00F66E42" w:rsidRDefault="00F66E42" w:rsidP="005D19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31C67DE5" w14:textId="5A646426" w:rsidR="00F66E42" w:rsidRPr="0042672C" w:rsidRDefault="00F66E42" w:rsidP="005D19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42672C">
        <w:rPr>
          <w:rFonts w:ascii="Calibri" w:hAnsi="Calibri" w:cs="Calibri"/>
          <w:b/>
          <w:sz w:val="16"/>
          <w:szCs w:val="16"/>
          <w:lang w:val="en"/>
        </w:rPr>
        <w:t>Monthly Heat Maps:</w:t>
      </w:r>
    </w:p>
    <w:p w14:paraId="5862F97E" w14:textId="5EF9AF75" w:rsidR="00F66E42" w:rsidRDefault="00F66E42" w:rsidP="005D19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# of Flights:</w:t>
      </w:r>
    </w:p>
    <w:p w14:paraId="70C18275" w14:textId="2BCD065A" w:rsidR="00F66E42" w:rsidRDefault="00F66E42" w:rsidP="005D19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There are more number of flight in the period from July to August. Most of the flights operate from time 0500 to 2200 hrs.</w:t>
      </w:r>
    </w:p>
    <w:p w14:paraId="73798548" w14:textId="4E499EEC" w:rsidR="00F66E42" w:rsidRDefault="00F66E42" w:rsidP="005D19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Cancelled Flights:</w:t>
      </w:r>
    </w:p>
    <w:p w14:paraId="7962ABA8" w14:textId="077DAD9D" w:rsidR="00F66E42" w:rsidRDefault="00F66E42" w:rsidP="005D19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Most number of Flights were cancelled in March. In May, there were least number of cancellations.</w:t>
      </w:r>
    </w:p>
    <w:p w14:paraId="1C2EE161" w14:textId="542919E5" w:rsidR="005D190E" w:rsidRDefault="00F66E4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Delayed Flights:</w:t>
      </w:r>
    </w:p>
    <w:p w14:paraId="47D33910" w14:textId="4B9DD2F3" w:rsidR="00F66E42" w:rsidRDefault="00F66E4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A lot of flights were delayed in the months June, July, August and December between 1700hrs to 2200hrs.</w:t>
      </w:r>
    </w:p>
    <w:p w14:paraId="00B29204" w14:textId="67C61BBC" w:rsidR="00617E73" w:rsidRDefault="00617E73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Delayed Time:</w:t>
      </w:r>
    </w:p>
    <w:p w14:paraId="3622DA15" w14:textId="57B55D96" w:rsidR="00617E73" w:rsidRDefault="00617E73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 xml:space="preserve">Maximum delays times were during the month of Jun with delayed with delay </w:t>
      </w:r>
      <w:proofErr w:type="spellStart"/>
      <w:r>
        <w:rPr>
          <w:rFonts w:ascii="Calibri" w:hAnsi="Calibri" w:cs="Calibri"/>
          <w:sz w:val="16"/>
          <w:szCs w:val="16"/>
          <w:lang w:val="en"/>
        </w:rPr>
        <w:t>upto</w:t>
      </w:r>
      <w:proofErr w:type="spellEnd"/>
      <w:r>
        <w:rPr>
          <w:rFonts w:ascii="Calibri" w:hAnsi="Calibri" w:cs="Calibri"/>
          <w:sz w:val="16"/>
          <w:szCs w:val="16"/>
          <w:lang w:val="en"/>
        </w:rPr>
        <w:t xml:space="preserve"> 7500 </w:t>
      </w:r>
      <w:r w:rsidR="003E3001">
        <w:rPr>
          <w:rFonts w:ascii="Calibri" w:hAnsi="Calibri" w:cs="Calibri"/>
          <w:sz w:val="16"/>
          <w:szCs w:val="16"/>
          <w:lang w:val="en"/>
        </w:rPr>
        <w:t xml:space="preserve">minutes that is 125 </w:t>
      </w:r>
      <w:proofErr w:type="spellStart"/>
      <w:r w:rsidR="003E3001">
        <w:rPr>
          <w:rFonts w:ascii="Calibri" w:hAnsi="Calibri" w:cs="Calibri"/>
          <w:sz w:val="16"/>
          <w:szCs w:val="16"/>
          <w:lang w:val="en"/>
        </w:rPr>
        <w:t>hrs</w:t>
      </w:r>
      <w:proofErr w:type="spellEnd"/>
    </w:p>
    <w:p w14:paraId="63D4184F" w14:textId="5AB58037" w:rsidR="003E3001" w:rsidRDefault="003E300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00049EF1" w14:textId="61476265" w:rsidR="003E3001" w:rsidRDefault="0047082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42672C">
        <w:rPr>
          <w:rFonts w:ascii="Calibri" w:hAnsi="Calibri" w:cs="Calibri"/>
          <w:b/>
          <w:sz w:val="16"/>
          <w:szCs w:val="16"/>
          <w:lang w:val="en"/>
        </w:rPr>
        <w:t>Weekly Heat Maps:</w:t>
      </w:r>
    </w:p>
    <w:p w14:paraId="0A96A0CD" w14:textId="4E59D0AD" w:rsidR="0042672C" w:rsidRPr="0042672C" w:rsidRDefault="0042672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# of Flights:</w:t>
      </w:r>
    </w:p>
    <w:p w14:paraId="145796E6" w14:textId="3CE92D48" w:rsidR="0047082D" w:rsidRDefault="0047082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The number of flights throughout the week is evenly distributed except on Saturday where less number of flight flew comparatively.</w:t>
      </w:r>
    </w:p>
    <w:p w14:paraId="587AFF18" w14:textId="68220906" w:rsidR="0042672C" w:rsidRDefault="0042672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Cancelled Flights:</w:t>
      </w:r>
    </w:p>
    <w:p w14:paraId="7DB0BC9F" w14:textId="14EC7832" w:rsidR="0047082D" w:rsidRDefault="0047082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 xml:space="preserve">Most of the flights that were cancelled were from Monday to </w:t>
      </w:r>
      <w:r w:rsidR="0042672C">
        <w:rPr>
          <w:rFonts w:ascii="Calibri" w:hAnsi="Calibri" w:cs="Calibri"/>
          <w:sz w:val="16"/>
          <w:szCs w:val="16"/>
          <w:lang w:val="en"/>
        </w:rPr>
        <w:t>Thursday.</w:t>
      </w:r>
    </w:p>
    <w:p w14:paraId="3A3C8EAC" w14:textId="4ECBE297" w:rsidR="0042672C" w:rsidRDefault="0042672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Delayed Flights:</w:t>
      </w:r>
    </w:p>
    <w:p w14:paraId="10512C60" w14:textId="04598D2E" w:rsidR="0047082D" w:rsidRDefault="0047082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Number of Delayed Flights were maximum on Monday and Wednesday.</w:t>
      </w:r>
    </w:p>
    <w:p w14:paraId="1444CEF3" w14:textId="77777777" w:rsidR="00207891" w:rsidRDefault="00207891" w:rsidP="00207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lastRenderedPageBreak/>
        <w:t>Delayed Time:</w:t>
      </w:r>
    </w:p>
    <w:p w14:paraId="7A89D1DC" w14:textId="77777777" w:rsidR="00207891" w:rsidRDefault="0020789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06597A60" w14:textId="274387D2" w:rsidR="0042672C" w:rsidRDefault="0042672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Also</w:t>
      </w:r>
      <w:r w:rsidR="00F07215">
        <w:rPr>
          <w:rFonts w:ascii="Calibri" w:hAnsi="Calibri" w:cs="Calibri"/>
          <w:sz w:val="16"/>
          <w:szCs w:val="16"/>
          <w:lang w:val="en"/>
        </w:rPr>
        <w:t>,</w:t>
      </w:r>
      <w:r>
        <w:rPr>
          <w:rFonts w:ascii="Calibri" w:hAnsi="Calibri" w:cs="Calibri"/>
          <w:sz w:val="16"/>
          <w:szCs w:val="16"/>
          <w:lang w:val="en"/>
        </w:rPr>
        <w:t xml:space="preserve"> the maximum delayed time was on Mondays and Wednesdays</w:t>
      </w:r>
      <w:r w:rsidR="00F07215">
        <w:rPr>
          <w:rFonts w:ascii="Calibri" w:hAnsi="Calibri" w:cs="Calibri"/>
          <w:sz w:val="16"/>
          <w:szCs w:val="16"/>
          <w:lang w:val="en"/>
        </w:rPr>
        <w:t>.</w:t>
      </w:r>
    </w:p>
    <w:p w14:paraId="64BE4034" w14:textId="71B1FE94" w:rsidR="00F07215" w:rsidRDefault="00F07215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54805EFD" w14:textId="1112E83E" w:rsidR="00F07215" w:rsidRDefault="00F07215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Interesting Findings:</w:t>
      </w:r>
    </w:p>
    <w:p w14:paraId="1D644FAB" w14:textId="5DF45921" w:rsidR="00F07215" w:rsidRDefault="00F07215" w:rsidP="00F0721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16"/>
          <w:szCs w:val="16"/>
          <w:lang w:val="en"/>
        </w:rPr>
      </w:pPr>
      <w:r w:rsidRPr="00F07215">
        <w:rPr>
          <w:rFonts w:ascii="Calibri" w:hAnsi="Calibri" w:cs="Calibri"/>
          <w:color w:val="FF0000"/>
          <w:sz w:val="16"/>
          <w:szCs w:val="16"/>
          <w:lang w:val="en"/>
        </w:rPr>
        <w:t xml:space="preserve"> </w:t>
      </w:r>
      <w:r>
        <w:rPr>
          <w:rFonts w:ascii="Calibri" w:hAnsi="Calibri" w:cs="Calibri"/>
          <w:color w:val="FF0000"/>
          <w:sz w:val="16"/>
          <w:szCs w:val="16"/>
          <w:lang w:val="en"/>
        </w:rPr>
        <w:t>(Shoaib’s point)</w:t>
      </w:r>
    </w:p>
    <w:p w14:paraId="020C1EBC" w14:textId="01E7B41C" w:rsidR="00B01735" w:rsidRDefault="00B01735" w:rsidP="00F0721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16"/>
          <w:szCs w:val="16"/>
          <w:lang w:val="en"/>
        </w:rPr>
      </w:pPr>
      <w:r>
        <w:rPr>
          <w:rFonts w:ascii="Calibri" w:hAnsi="Calibri" w:cs="Calibri"/>
          <w:color w:val="FF0000"/>
          <w:sz w:val="16"/>
          <w:szCs w:val="16"/>
          <w:lang w:val="en"/>
        </w:rPr>
        <w:t>A lot of the flights flew during the weekdays as compared to Saturday being a weekend.</w:t>
      </w:r>
    </w:p>
    <w:p w14:paraId="4F12D8B7" w14:textId="1EF80DC2" w:rsidR="00F66E42" w:rsidRPr="00B01735" w:rsidRDefault="00B01735" w:rsidP="00BC4D5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B01735">
        <w:rPr>
          <w:rFonts w:ascii="Calibri" w:hAnsi="Calibri" w:cs="Calibri"/>
          <w:color w:val="FF0000"/>
          <w:sz w:val="16"/>
          <w:szCs w:val="16"/>
          <w:lang w:val="en"/>
        </w:rPr>
        <w:t>Dec</w:t>
      </w:r>
      <w:r>
        <w:rPr>
          <w:rFonts w:ascii="Calibri" w:hAnsi="Calibri" w:cs="Calibri"/>
          <w:color w:val="FF0000"/>
          <w:sz w:val="16"/>
          <w:szCs w:val="16"/>
          <w:lang w:val="en"/>
        </w:rPr>
        <w:t xml:space="preserve">ember had a lot of delayed </w:t>
      </w:r>
      <w:r w:rsidR="00FA6E22">
        <w:rPr>
          <w:rFonts w:ascii="Calibri" w:hAnsi="Calibri" w:cs="Calibri"/>
          <w:color w:val="FF0000"/>
          <w:sz w:val="16"/>
          <w:szCs w:val="16"/>
          <w:lang w:val="en"/>
        </w:rPr>
        <w:t>flights,</w:t>
      </w:r>
      <w:r>
        <w:rPr>
          <w:rFonts w:ascii="Calibri" w:hAnsi="Calibri" w:cs="Calibri"/>
          <w:color w:val="FF0000"/>
          <w:sz w:val="16"/>
          <w:szCs w:val="16"/>
          <w:lang w:val="en"/>
        </w:rPr>
        <w:t xml:space="preserve"> but their delay times were less whereas, June had comparatively more delay times for its number of delayed flights.</w:t>
      </w:r>
    </w:p>
    <w:p w14:paraId="1548261E" w14:textId="2D347C68" w:rsidR="00B01735" w:rsidRDefault="00B01735" w:rsidP="00BC4D5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Only 4 airline</w:t>
      </w:r>
      <w:r w:rsidR="00A57C78">
        <w:rPr>
          <w:rFonts w:ascii="Calibri" w:hAnsi="Calibri" w:cs="Calibri"/>
          <w:sz w:val="16"/>
          <w:szCs w:val="16"/>
          <w:lang w:val="en"/>
        </w:rPr>
        <w:t>s(</w:t>
      </w:r>
      <w:proofErr w:type="gramStart"/>
      <w:r w:rsidR="00A57C78">
        <w:rPr>
          <w:rFonts w:ascii="Calibri" w:hAnsi="Calibri" w:cs="Calibri"/>
          <w:sz w:val="16"/>
          <w:szCs w:val="16"/>
          <w:lang w:val="en"/>
        </w:rPr>
        <w:t>AA,EV</w:t>
      </w:r>
      <w:proofErr w:type="gramEnd"/>
      <w:r w:rsidR="00A57C78">
        <w:rPr>
          <w:rFonts w:ascii="Calibri" w:hAnsi="Calibri" w:cs="Calibri"/>
          <w:sz w:val="16"/>
          <w:szCs w:val="16"/>
          <w:lang w:val="en"/>
        </w:rPr>
        <w:t>,OO,UA)</w:t>
      </w:r>
      <w:r>
        <w:rPr>
          <w:rFonts w:ascii="Calibri" w:hAnsi="Calibri" w:cs="Calibri"/>
          <w:sz w:val="16"/>
          <w:szCs w:val="16"/>
          <w:lang w:val="en"/>
        </w:rPr>
        <w:t xml:space="preserve"> had huge number of flying flights in the year 2017 and the other had reasonable less number of flights in the air.</w:t>
      </w:r>
    </w:p>
    <w:p w14:paraId="51956CB5" w14:textId="2063DCB2" w:rsidR="00FA6E22" w:rsidRDefault="00FA6E22" w:rsidP="00BC4D5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Hourly arrivals and departures monthly plot have a very similar trend throughout the year.</w:t>
      </w:r>
    </w:p>
    <w:p w14:paraId="41A7136F" w14:textId="59860582" w:rsidR="00AA38E4" w:rsidRDefault="00AA38E4" w:rsidP="00AA38E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The number of arrivals for the airline VX drastically increased throughout the year showing good progress where as airline EV showed a significant amount of decrease in the number of arrivals of its flights till the end of the year.</w:t>
      </w:r>
    </w:p>
    <w:p w14:paraId="058E325C" w14:textId="7D347D13" w:rsidR="00D17059" w:rsidRDefault="00977C5B" w:rsidP="00AA38E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 xml:space="preserve">Illinois state tops the number of arrivals with a high margin of 50 percent arrivals out of all the flights which is almost 45 percent more than the next state in the chart, </w:t>
      </w:r>
      <w:r w:rsidR="00A90DF1">
        <w:rPr>
          <w:rFonts w:ascii="Calibri" w:hAnsi="Calibri" w:cs="Calibri"/>
          <w:sz w:val="16"/>
          <w:szCs w:val="16"/>
          <w:lang w:val="en"/>
        </w:rPr>
        <w:t>California, which</w:t>
      </w:r>
      <w:r>
        <w:rPr>
          <w:rFonts w:ascii="Calibri" w:hAnsi="Calibri" w:cs="Calibri"/>
          <w:sz w:val="16"/>
          <w:szCs w:val="16"/>
          <w:lang w:val="en"/>
        </w:rPr>
        <w:t xml:space="preserve"> has the 4.3 percent arrivals.</w:t>
      </w:r>
    </w:p>
    <w:p w14:paraId="02FAC997" w14:textId="77777777" w:rsidR="00977C5B" w:rsidRPr="00B01735" w:rsidRDefault="00977C5B" w:rsidP="00977C5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16"/>
          <w:szCs w:val="16"/>
          <w:lang w:val="en"/>
        </w:rPr>
      </w:pPr>
    </w:p>
    <w:p w14:paraId="70E4C934" w14:textId="77777777" w:rsidR="00B25F32" w:rsidRDefault="00B25F3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63CDA161" w14:textId="77777777" w:rsidR="004A40F2" w:rsidRDefault="004A40F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57375AA9" w14:textId="77777777" w:rsidR="00450D1E" w:rsidRDefault="00450D1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bookmarkStart w:id="0" w:name="_GoBack"/>
      <w:bookmarkEnd w:id="0"/>
    </w:p>
    <w:p w14:paraId="589D0923" w14:textId="77777777" w:rsidR="000F1C1B" w:rsidRDefault="000F1C1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69A52DF9" w14:textId="062F7A0F" w:rsidR="008241A1" w:rsidRP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 xml:space="preserve"> </w:t>
      </w:r>
    </w:p>
    <w:p w14:paraId="0442331B" w14:textId="77777777" w:rsidR="003F553D" w:rsidRPr="008241A1" w:rsidRDefault="003F553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0A7EC989" w14:textId="3D064CC2" w:rsidR="000D0346" w:rsidRPr="008241A1" w:rsidRDefault="000D0346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35BB8CF6" w14:textId="77777777" w:rsidR="000D0346" w:rsidRPr="008241A1" w:rsidRDefault="000D0346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3672E529" w14:textId="77777777" w:rsidR="0099429E" w:rsidRPr="008241A1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02E1E6C1" w14:textId="77777777" w:rsidR="00264DCD" w:rsidRPr="008241A1" w:rsidRDefault="00264DCD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4909D446" w14:textId="77777777" w:rsidR="00D06073" w:rsidRPr="008241A1" w:rsidRDefault="00D060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</w:p>
    <w:p w14:paraId="5302CFCE" w14:textId="77777777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</w:p>
    <w:p w14:paraId="23059094" w14:textId="77777777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504DA9E1" w14:textId="77777777" w:rsidR="0019210D" w:rsidRPr="008241A1" w:rsidRDefault="001921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4E7AF407" w14:textId="77777777" w:rsidR="001E4DCB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sectPr w:rsidR="001E4DCB" w:rsidRPr="008241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F66F1"/>
    <w:multiLevelType w:val="hybridMultilevel"/>
    <w:tmpl w:val="4ACCD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A7793"/>
    <w:multiLevelType w:val="hybridMultilevel"/>
    <w:tmpl w:val="BF080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250E4"/>
    <w:rsid w:val="00007AEE"/>
    <w:rsid w:val="000D0346"/>
    <w:rsid w:val="000F1C1B"/>
    <w:rsid w:val="0019210D"/>
    <w:rsid w:val="001E4DCB"/>
    <w:rsid w:val="001F1902"/>
    <w:rsid w:val="00207891"/>
    <w:rsid w:val="0023119B"/>
    <w:rsid w:val="00234932"/>
    <w:rsid w:val="002439B6"/>
    <w:rsid w:val="00264DCD"/>
    <w:rsid w:val="00303ADA"/>
    <w:rsid w:val="00392E7F"/>
    <w:rsid w:val="003E3001"/>
    <w:rsid w:val="003F553D"/>
    <w:rsid w:val="0042672C"/>
    <w:rsid w:val="00432A7F"/>
    <w:rsid w:val="00450D1E"/>
    <w:rsid w:val="0047082D"/>
    <w:rsid w:val="004A40F2"/>
    <w:rsid w:val="004E5428"/>
    <w:rsid w:val="004F3A61"/>
    <w:rsid w:val="005D190E"/>
    <w:rsid w:val="005F02C4"/>
    <w:rsid w:val="00603DC9"/>
    <w:rsid w:val="00617E73"/>
    <w:rsid w:val="006458C5"/>
    <w:rsid w:val="006765DC"/>
    <w:rsid w:val="006A6391"/>
    <w:rsid w:val="006C4733"/>
    <w:rsid w:val="008241A1"/>
    <w:rsid w:val="00835C38"/>
    <w:rsid w:val="00977C5B"/>
    <w:rsid w:val="0099429E"/>
    <w:rsid w:val="00A57C78"/>
    <w:rsid w:val="00A90DF1"/>
    <w:rsid w:val="00AA38E4"/>
    <w:rsid w:val="00B01735"/>
    <w:rsid w:val="00B250E4"/>
    <w:rsid w:val="00B25F32"/>
    <w:rsid w:val="00BC4D52"/>
    <w:rsid w:val="00BE74B8"/>
    <w:rsid w:val="00BF610E"/>
    <w:rsid w:val="00C762DD"/>
    <w:rsid w:val="00CB55CD"/>
    <w:rsid w:val="00D02446"/>
    <w:rsid w:val="00D06073"/>
    <w:rsid w:val="00D17059"/>
    <w:rsid w:val="00D3464E"/>
    <w:rsid w:val="00DC4749"/>
    <w:rsid w:val="00E922F8"/>
    <w:rsid w:val="00EE28A8"/>
    <w:rsid w:val="00F07215"/>
    <w:rsid w:val="00F66E42"/>
    <w:rsid w:val="00F718AB"/>
    <w:rsid w:val="00F9234C"/>
    <w:rsid w:val="00FA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737D5ACB"/>
  <w14:defaultImageDpi w14:val="0"/>
  <w15:docId w15:val="{D7BF5C78-0FF7-4770-9124-E0AC49BA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namaswi chandarana</dc:creator>
  <cp:keywords/>
  <dc:description/>
  <cp:lastModifiedBy>namaswi</cp:lastModifiedBy>
  <cp:revision>34</cp:revision>
  <dcterms:created xsi:type="dcterms:W3CDTF">2018-03-16T23:06:00Z</dcterms:created>
  <dcterms:modified xsi:type="dcterms:W3CDTF">2018-03-18T22:15:00Z</dcterms:modified>
</cp:coreProperties>
</file>