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83D99" w14:textId="77777777" w:rsidR="00000000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Findings:</w:t>
      </w:r>
    </w:p>
    <w:p w14:paraId="0A7FDF31" w14:textId="77777777" w:rsidR="00000000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Airport Information:</w:t>
      </w:r>
    </w:p>
    <w:p w14:paraId="66A20EA6" w14:textId="77777777" w:rsidR="00000000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some airports in the USA which are active during certain periods of the year:</w:t>
      </w:r>
    </w:p>
    <w:p w14:paraId="7218EAD1" w14:textId="77777777" w:rsidR="00000000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name a few:</w:t>
      </w:r>
    </w:p>
    <w:p w14:paraId="40F53F13" w14:textId="78E5534B" w:rsidR="00000000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Quincy,</w:t>
      </w:r>
      <w:r w:rsidR="00BF610E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IL - active only in DEC</w:t>
      </w:r>
    </w:p>
    <w:p w14:paraId="1B818C27" w14:textId="77777777" w:rsidR="00000000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Spokane, WA- active Jun-Dec with few flights every month</w:t>
      </w:r>
    </w:p>
    <w:p w14:paraId="53EA7C40" w14:textId="77777777" w:rsidR="00000000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Cap</w:t>
      </w:r>
      <w:proofErr w:type="spellEnd"/>
      <w:r>
        <w:rPr>
          <w:rFonts w:ascii="Calibri" w:hAnsi="Calibri" w:cs="Calibri"/>
          <w:lang w:val="en"/>
        </w:rPr>
        <w:t xml:space="preserve"> Girardeau, Mo - active only in Dec</w:t>
      </w:r>
    </w:p>
    <w:p w14:paraId="65AD730C" w14:textId="048EE49F" w:rsidR="00000000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FairBanks</w:t>
      </w:r>
      <w:proofErr w:type="spellEnd"/>
      <w:r>
        <w:rPr>
          <w:rFonts w:ascii="Calibri" w:hAnsi="Calibri" w:cs="Calibri"/>
          <w:lang w:val="en"/>
        </w:rPr>
        <w:t>,</w:t>
      </w:r>
      <w:r w:rsidR="00BF610E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AK- active only in</w:t>
      </w:r>
      <w:r w:rsidR="00BF610E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Jun, Jul and Dec</w:t>
      </w:r>
    </w:p>
    <w:p w14:paraId="4A237E5B" w14:textId="48A1BC91" w:rsidR="00000000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Eagle, Co- active from Dec to Apr</w:t>
      </w:r>
    </w:p>
    <w:p w14:paraId="7FCBE11C" w14:textId="4B87F897" w:rsidR="00B250E4" w:rsidRDefault="00B250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A5897CA" w14:textId="5AEAE28F" w:rsidR="00B250E4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432A7F">
        <w:rPr>
          <w:rFonts w:ascii="Calibri" w:hAnsi="Calibri" w:cs="Calibri"/>
          <w:b/>
          <w:lang w:val="en"/>
        </w:rPr>
        <w:t>A day of the week:</w:t>
      </w:r>
    </w:p>
    <w:p w14:paraId="00027739" w14:textId="76834405" w:rsidR="00D06073" w:rsidRPr="00E922F8" w:rsidRDefault="00D06073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Comparatively, there are more landings all days then takeoffs</w:t>
      </w:r>
    </w:p>
    <w:p w14:paraId="24D57C56" w14:textId="7F4C8A47" w:rsidR="00D06073" w:rsidRPr="00E922F8" w:rsidRDefault="00D06073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 xml:space="preserve">There were </w:t>
      </w:r>
      <w:proofErr w:type="spellStart"/>
      <w:r w:rsidRPr="00E922F8">
        <w:rPr>
          <w:rFonts w:ascii="Calibri" w:hAnsi="Calibri" w:cs="Calibri"/>
          <w:lang w:val="en"/>
        </w:rPr>
        <w:t>continous</w:t>
      </w:r>
      <w:proofErr w:type="spellEnd"/>
      <w:r w:rsidRPr="00E922F8">
        <w:rPr>
          <w:rFonts w:ascii="Calibri" w:hAnsi="Calibri" w:cs="Calibri"/>
          <w:lang w:val="en"/>
        </w:rPr>
        <w:t xml:space="preserve"> takeoffs of flights from 6am to 2259am on all days</w:t>
      </w:r>
    </w:p>
    <w:p w14:paraId="2F3D648A" w14:textId="66073FB1" w:rsidR="00432A7F" w:rsidRPr="00E922F8" w:rsidRDefault="00432A7F" w:rsidP="00D06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The months that were busy</w:t>
      </w:r>
      <w:r w:rsidR="001F1902" w:rsidRPr="00E922F8">
        <w:rPr>
          <w:rFonts w:ascii="Calibri" w:hAnsi="Calibri" w:cs="Calibri"/>
          <w:lang w:val="en"/>
        </w:rPr>
        <w:t xml:space="preserve"> with take offs</w:t>
      </w:r>
      <w:r w:rsidRPr="00E922F8">
        <w:rPr>
          <w:rFonts w:ascii="Calibri" w:hAnsi="Calibri" w:cs="Calibri"/>
          <w:lang w:val="en"/>
        </w:rPr>
        <w:t xml:space="preserve"> during the days </w:t>
      </w:r>
      <w:r w:rsidR="001F1902" w:rsidRPr="00E922F8">
        <w:rPr>
          <w:rFonts w:ascii="Calibri" w:hAnsi="Calibri" w:cs="Calibri"/>
          <w:lang w:val="en"/>
        </w:rPr>
        <w:t>o</w:t>
      </w:r>
      <w:r w:rsidRPr="00E922F8">
        <w:rPr>
          <w:rFonts w:ascii="Calibri" w:hAnsi="Calibri" w:cs="Calibri"/>
          <w:lang w:val="en"/>
        </w:rPr>
        <w:t>f the week:</w:t>
      </w:r>
    </w:p>
    <w:p w14:paraId="3CDBEFCF" w14:textId="37B1453A" w:rsidR="00432A7F" w:rsidRPr="00E922F8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Mon: July</w:t>
      </w:r>
    </w:p>
    <w:p w14:paraId="529A60A4" w14:textId="7356183F" w:rsidR="00432A7F" w:rsidRPr="00E922F8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Tues: June</w:t>
      </w:r>
    </w:p>
    <w:p w14:paraId="3349C021" w14:textId="70A2AF3E" w:rsidR="00432A7F" w:rsidRPr="00E922F8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Wed: July</w:t>
      </w:r>
    </w:p>
    <w:p w14:paraId="3FA03938" w14:textId="2550B470" w:rsidR="00432A7F" w:rsidRPr="00E922F8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E922F8">
        <w:rPr>
          <w:rFonts w:ascii="Calibri" w:hAnsi="Calibri" w:cs="Calibri"/>
          <w:lang w:val="en"/>
        </w:rPr>
        <w:t>Thru</w:t>
      </w:r>
      <w:r w:rsidR="00BF610E" w:rsidRPr="00E922F8">
        <w:rPr>
          <w:rFonts w:ascii="Calibri" w:hAnsi="Calibri" w:cs="Calibri"/>
          <w:lang w:val="en"/>
        </w:rPr>
        <w:t>s</w:t>
      </w:r>
      <w:proofErr w:type="spellEnd"/>
      <w:r w:rsidRPr="00E922F8">
        <w:rPr>
          <w:rFonts w:ascii="Calibri" w:hAnsi="Calibri" w:cs="Calibri"/>
          <w:lang w:val="en"/>
        </w:rPr>
        <w:t>: June</w:t>
      </w:r>
    </w:p>
    <w:p w14:paraId="4CD2F181" w14:textId="03175D87" w:rsidR="00432A7F" w:rsidRPr="00E922F8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Fri:</w:t>
      </w:r>
      <w:r w:rsidR="00C762DD" w:rsidRPr="00E922F8">
        <w:rPr>
          <w:rFonts w:ascii="Calibri" w:hAnsi="Calibri" w:cs="Calibri"/>
          <w:lang w:val="en"/>
        </w:rPr>
        <w:t xml:space="preserve"> July</w:t>
      </w:r>
    </w:p>
    <w:p w14:paraId="2642C3E7" w14:textId="457DB530" w:rsidR="00432A7F" w:rsidRPr="00E922F8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Sat:</w:t>
      </w:r>
      <w:r w:rsidR="00D06073" w:rsidRPr="00E922F8">
        <w:rPr>
          <w:rFonts w:ascii="Calibri" w:hAnsi="Calibri" w:cs="Calibri"/>
          <w:lang w:val="en"/>
        </w:rPr>
        <w:t xml:space="preserve"> July</w:t>
      </w:r>
    </w:p>
    <w:p w14:paraId="578E820B" w14:textId="19F0F80F" w:rsidR="00432A7F" w:rsidRPr="00E922F8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>Sun:</w:t>
      </w:r>
      <w:r w:rsidR="00D06073" w:rsidRPr="00E922F8">
        <w:rPr>
          <w:rFonts w:ascii="Calibri" w:hAnsi="Calibri" w:cs="Calibri"/>
          <w:lang w:val="en"/>
        </w:rPr>
        <w:t xml:space="preserve"> July</w:t>
      </w:r>
    </w:p>
    <w:p w14:paraId="4C6914D1" w14:textId="3D408C79" w:rsidR="00835C38" w:rsidRDefault="00835C38" w:rsidP="00835C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922F8">
        <w:rPr>
          <w:rFonts w:ascii="Calibri" w:hAnsi="Calibri" w:cs="Calibri"/>
          <w:lang w:val="en"/>
        </w:rPr>
        <w:t xml:space="preserve">The months that were busy with </w:t>
      </w:r>
      <w:r w:rsidRPr="00E922F8">
        <w:rPr>
          <w:rFonts w:ascii="Calibri" w:hAnsi="Calibri" w:cs="Calibri"/>
          <w:lang w:val="en"/>
        </w:rPr>
        <w:t>landings</w:t>
      </w:r>
      <w:r w:rsidRPr="00E922F8">
        <w:rPr>
          <w:rFonts w:ascii="Calibri" w:hAnsi="Calibri" w:cs="Calibri"/>
          <w:lang w:val="en"/>
        </w:rPr>
        <w:t xml:space="preserve"> during the days of the week:</w:t>
      </w:r>
    </w:p>
    <w:p w14:paraId="7059DA57" w14:textId="77D310A9" w:rsidR="00E922F8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Mon: July</w:t>
      </w:r>
    </w:p>
    <w:p w14:paraId="2D1ED8B8" w14:textId="67D9A051" w:rsidR="00E922F8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Tues: June</w:t>
      </w:r>
    </w:p>
    <w:p w14:paraId="605A547E" w14:textId="3E01025D" w:rsidR="00E922F8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Wed: July</w:t>
      </w:r>
    </w:p>
    <w:p w14:paraId="10AF4F11" w14:textId="451291CF" w:rsidR="00E922F8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Thrus</w:t>
      </w:r>
      <w:proofErr w:type="spellEnd"/>
      <w:r>
        <w:rPr>
          <w:rFonts w:ascii="Calibri" w:hAnsi="Calibri" w:cs="Calibri"/>
          <w:lang w:val="en"/>
        </w:rPr>
        <w:t>:</w:t>
      </w:r>
      <w:r w:rsidR="00234932">
        <w:rPr>
          <w:rFonts w:ascii="Calibri" w:hAnsi="Calibri" w:cs="Calibri"/>
          <w:lang w:val="en"/>
        </w:rPr>
        <w:t xml:space="preserve"> June</w:t>
      </w:r>
    </w:p>
    <w:p w14:paraId="049876CC" w14:textId="4AF3584E" w:rsidR="00E922F8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Fri:</w:t>
      </w:r>
      <w:r w:rsidR="00234932">
        <w:rPr>
          <w:rFonts w:ascii="Calibri" w:hAnsi="Calibri" w:cs="Calibri"/>
          <w:lang w:val="en"/>
        </w:rPr>
        <w:t xml:space="preserve"> July </w:t>
      </w:r>
    </w:p>
    <w:p w14:paraId="2D7A7B5F" w14:textId="3EAE0F79" w:rsidR="00E922F8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Sat:</w:t>
      </w:r>
      <w:r w:rsidR="00234932">
        <w:rPr>
          <w:rFonts w:ascii="Calibri" w:hAnsi="Calibri" w:cs="Calibri"/>
          <w:lang w:val="en"/>
        </w:rPr>
        <w:t xml:space="preserve"> Dec</w:t>
      </w:r>
    </w:p>
    <w:p w14:paraId="73099070" w14:textId="47C47636" w:rsidR="00E922F8" w:rsidRDefault="00E922F8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Sun: July</w:t>
      </w:r>
    </w:p>
    <w:p w14:paraId="56F7D9F2" w14:textId="33CB3233" w:rsidR="00E922F8" w:rsidRDefault="00DC4749" w:rsidP="00DC474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above points conclude that June and July are always the busiest months out of the year and </w:t>
      </w:r>
      <w:r w:rsidR="00BE74B8">
        <w:rPr>
          <w:rFonts w:ascii="Calibri" w:hAnsi="Calibri" w:cs="Calibri"/>
          <w:lang w:val="en"/>
        </w:rPr>
        <w:t>throughout</w:t>
      </w:r>
      <w:r>
        <w:rPr>
          <w:rFonts w:ascii="Calibri" w:hAnsi="Calibri" w:cs="Calibri"/>
          <w:lang w:val="en"/>
        </w:rPr>
        <w:t xml:space="preserve"> all days of the week. </w:t>
      </w:r>
    </w:p>
    <w:p w14:paraId="2FBC8556" w14:textId="36947CE2" w:rsidR="00DC4749" w:rsidRDefault="00DC4749" w:rsidP="00DC4749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is mostly because of the summer vacations in US </w:t>
      </w:r>
    </w:p>
    <w:p w14:paraId="7987C177" w14:textId="52B6F336" w:rsidR="00234932" w:rsidRDefault="00234932" w:rsidP="0023493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plot also shows some usual delays that took place:</w:t>
      </w:r>
    </w:p>
    <w:p w14:paraId="4F9D3FCC" w14:textId="741A61DE" w:rsidR="00234932" w:rsidRDefault="00234932" w:rsidP="00234932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Similarly</w:t>
      </w:r>
      <w:proofErr w:type="gramEnd"/>
      <w:r>
        <w:rPr>
          <w:rFonts w:ascii="Calibri" w:hAnsi="Calibri" w:cs="Calibri"/>
          <w:lang w:val="en"/>
        </w:rPr>
        <w:t xml:space="preserve"> to the one showing below</w:t>
      </w:r>
      <w:r w:rsidR="00D3464E">
        <w:rPr>
          <w:rFonts w:ascii="Calibri" w:hAnsi="Calibri" w:cs="Calibri"/>
          <w:lang w:val="en"/>
        </w:rPr>
        <w:t xml:space="preserve">, which was in Nov on one </w:t>
      </w:r>
      <w:proofErr w:type="spellStart"/>
      <w:r w:rsidR="00D3464E">
        <w:rPr>
          <w:rFonts w:ascii="Calibri" w:hAnsi="Calibri" w:cs="Calibri"/>
          <w:lang w:val="en"/>
        </w:rPr>
        <w:t>Thrusday</w:t>
      </w:r>
      <w:proofErr w:type="spellEnd"/>
    </w:p>
    <w:p w14:paraId="6489BF49" w14:textId="2CF28C58" w:rsidR="00392E7F" w:rsidRDefault="00392E7F" w:rsidP="00E922F8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</w:p>
    <w:p w14:paraId="1C4F166D" w14:textId="6F0EF205" w:rsidR="00E922F8" w:rsidRDefault="00392E7F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pict w14:anchorId="5463B2C4">
          <v:oval id="_x0000_s1027" style="position:absolute;margin-left:108.6pt;margin-top:262.95pt;width:21pt;height:19.8pt;z-index:251658240" strokeweight="2.25pt">
            <v:fill opacity="0"/>
          </v:oval>
        </w:pict>
      </w:r>
      <w:r w:rsidR="00234932">
        <w:rPr>
          <w:noProof/>
        </w:rPr>
        <w:drawing>
          <wp:inline distT="0" distB="0" distL="0" distR="0" wp14:anchorId="53095E22" wp14:editId="08E0B7EE">
            <wp:extent cx="2255520" cy="422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410" t="45343" r="14292" b="7005"/>
                    <a:stretch/>
                  </pic:blipFill>
                  <pic:spPr bwMode="auto">
                    <a:xfrm>
                      <a:off x="0" y="0"/>
                      <a:ext cx="2257162" cy="423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7ABF8" w14:textId="2971117F" w:rsidR="00BC4D52" w:rsidRDefault="00BC4D52" w:rsidP="00BC4D5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Similarly</w:t>
      </w:r>
      <w:r w:rsidR="0099429E">
        <w:rPr>
          <w:rFonts w:ascii="Calibri" w:hAnsi="Calibri" w:cs="Calibri"/>
          <w:lang w:val="en"/>
        </w:rPr>
        <w:t>, higher delays</w:t>
      </w:r>
      <w:r>
        <w:rPr>
          <w:rFonts w:ascii="Calibri" w:hAnsi="Calibri" w:cs="Calibri"/>
          <w:lang w:val="en"/>
        </w:rPr>
        <w:t>:</w:t>
      </w:r>
    </w:p>
    <w:p w14:paraId="7C79BBDA" w14:textId="47C1602E" w:rsidR="00BC4D52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Mon:July</w:t>
      </w:r>
      <w:proofErr w:type="spellEnd"/>
      <w:proofErr w:type="gramEnd"/>
    </w:p>
    <w:p w14:paraId="2042E069" w14:textId="1699E0C8" w:rsidR="0099429E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Tues: Oct</w:t>
      </w:r>
    </w:p>
    <w:p w14:paraId="517A650E" w14:textId="341FE0FC" w:rsidR="0099429E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Wed: June</w:t>
      </w:r>
    </w:p>
    <w:p w14:paraId="7431A9DE" w14:textId="3A96CDDF" w:rsidR="0099429E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Thrus</w:t>
      </w:r>
      <w:proofErr w:type="spellEnd"/>
      <w:r>
        <w:rPr>
          <w:rFonts w:ascii="Calibri" w:hAnsi="Calibri" w:cs="Calibri"/>
          <w:lang w:val="en"/>
        </w:rPr>
        <w:t>:</w:t>
      </w:r>
      <w:bookmarkStart w:id="0" w:name="_GoBack"/>
      <w:bookmarkEnd w:id="0"/>
    </w:p>
    <w:p w14:paraId="4664ABB8" w14:textId="0741D8BD" w:rsidR="0099429E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Fri:</w:t>
      </w:r>
    </w:p>
    <w:p w14:paraId="0424796B" w14:textId="277FC520" w:rsidR="0099429E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Sat:</w:t>
      </w:r>
    </w:p>
    <w:p w14:paraId="6BBA132C" w14:textId="26B2DA71" w:rsidR="0099429E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Sun:</w:t>
      </w:r>
    </w:p>
    <w:p w14:paraId="3672E529" w14:textId="77777777" w:rsidR="0099429E" w:rsidRDefault="0099429E" w:rsidP="00BC4D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2E1E6C1" w14:textId="77777777" w:rsidR="00264DCD" w:rsidRPr="00E922F8" w:rsidRDefault="00264DCD" w:rsidP="00E922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09D446" w14:textId="77777777" w:rsidR="00D06073" w:rsidRDefault="00D060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14:paraId="5302CFCE" w14:textId="77777777" w:rsidR="00432A7F" w:rsidRPr="00432A7F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14:paraId="23059094" w14:textId="77777777" w:rsidR="00432A7F" w:rsidRDefault="00432A7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BEBF13E" w14:textId="77777777" w:rsidR="00234932" w:rsidRDefault="00234932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</w:p>
    <w:p w14:paraId="4EB35195" w14:textId="439391E5" w:rsidR="00000000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04DA9E1" w14:textId="77777777" w:rsidR="00000000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E7AF407" w14:textId="77777777" w:rsidR="001E4DCB" w:rsidRDefault="001E4D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E4D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A7793"/>
    <w:multiLevelType w:val="hybridMultilevel"/>
    <w:tmpl w:val="BF080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50E4"/>
    <w:rsid w:val="00007AEE"/>
    <w:rsid w:val="001E4DCB"/>
    <w:rsid w:val="001F1902"/>
    <w:rsid w:val="00234932"/>
    <w:rsid w:val="002439B6"/>
    <w:rsid w:val="00264DCD"/>
    <w:rsid w:val="00392E7F"/>
    <w:rsid w:val="00432A7F"/>
    <w:rsid w:val="006765DC"/>
    <w:rsid w:val="00835C38"/>
    <w:rsid w:val="0099429E"/>
    <w:rsid w:val="00B250E4"/>
    <w:rsid w:val="00BC4D52"/>
    <w:rsid w:val="00BE74B8"/>
    <w:rsid w:val="00BF610E"/>
    <w:rsid w:val="00C762DD"/>
    <w:rsid w:val="00D06073"/>
    <w:rsid w:val="00D3464E"/>
    <w:rsid w:val="00DC4749"/>
    <w:rsid w:val="00E922F8"/>
    <w:rsid w:val="00F7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737D5ACB"/>
  <w14:defaultImageDpi w14:val="0"/>
  <w15:docId w15:val="{D7BF5C78-0FF7-4770-9124-E0AC49B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namaswi chandarana</dc:creator>
  <cp:keywords/>
  <dc:description/>
  <cp:lastModifiedBy>namaswi</cp:lastModifiedBy>
  <cp:revision>12</cp:revision>
  <dcterms:created xsi:type="dcterms:W3CDTF">2018-03-16T23:06:00Z</dcterms:created>
  <dcterms:modified xsi:type="dcterms:W3CDTF">2018-03-16T23:45:00Z</dcterms:modified>
</cp:coreProperties>
</file>