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2B97C" w14:textId="6D3D7B22" w:rsidR="002335FE" w:rsidRDefault="002335FE">
      <w:r>
        <w:t>Learning to fly</w:t>
      </w:r>
    </w:p>
    <w:p w14:paraId="6AA9B186" w14:textId="6D3D629E" w:rsidR="002335FE" w:rsidRDefault="002335FE">
      <w:r>
        <w:t>Learning to Fly is an application made for the course CS424 guided by professor Andy Johnson at University of Illinois At Chicago for Spring 2018. The project was made by Pedro Borges, Megan Hauck, Shoaib Khan and Namaswi Chandarana.</w:t>
      </w:r>
    </w:p>
    <w:p w14:paraId="5CEF8EDB" w14:textId="71F92649" w:rsidR="00ED3A3E" w:rsidRDefault="002335FE">
      <w:r>
        <w:t xml:space="preserve">The project is designed to show you an </w:t>
      </w:r>
      <w:r w:rsidR="00C7688C">
        <w:t>in-depth</w:t>
      </w:r>
      <w:r>
        <w:t xml:space="preserve"> </w:t>
      </w:r>
      <w:r w:rsidR="00C7688C">
        <w:t xml:space="preserve">and related </w:t>
      </w:r>
      <w:r>
        <w:t xml:space="preserve">analysis of domestic flights of USA. It is very user friendly and </w:t>
      </w:r>
      <w:proofErr w:type="spellStart"/>
      <w:r>
        <w:t>interative</w:t>
      </w:r>
      <w:proofErr w:type="spellEnd"/>
      <w:r>
        <w:t>.</w:t>
      </w:r>
    </w:p>
    <w:p w14:paraId="7F1D1945" w14:textId="1F6059D3" w:rsidR="00246F9E" w:rsidRDefault="002138F3">
      <w:r>
        <w:t>How to use the application:</w:t>
      </w:r>
    </w:p>
    <w:p w14:paraId="5FF23F08" w14:textId="58A3DECA" w:rsidR="002138F3" w:rsidRDefault="002138F3" w:rsidP="002138F3">
      <w:pPr>
        <w:pStyle w:val="ListParagraph"/>
        <w:numPr>
          <w:ilvl w:val="0"/>
          <w:numId w:val="1"/>
        </w:numPr>
      </w:pPr>
      <w:r>
        <w:t>Click the link:</w:t>
      </w:r>
    </w:p>
    <w:p w14:paraId="21A6D1F6" w14:textId="57F5AF5C" w:rsidR="002138F3" w:rsidRDefault="002138F3" w:rsidP="002138F3">
      <w:pPr>
        <w:pStyle w:val="ListParagraph"/>
        <w:numPr>
          <w:ilvl w:val="0"/>
          <w:numId w:val="1"/>
        </w:numPr>
      </w:pPr>
      <w:r>
        <w:t xml:space="preserve">There </w:t>
      </w:r>
      <w:proofErr w:type="gramStart"/>
      <w:r>
        <w:t>are</w:t>
      </w:r>
      <w:proofErr w:type="gramEnd"/>
      <w:r>
        <w:t xml:space="preserve"> numerous tab on the left which tell give brief information about what visualization would you expect to see in it. Click on any which interests you.</w:t>
      </w:r>
    </w:p>
    <w:p w14:paraId="45D48BA6" w14:textId="74160A22" w:rsidR="00ED3A3E" w:rsidRDefault="002138F3" w:rsidP="00ED3A3E">
      <w:pPr>
        <w:pStyle w:val="ListParagraph"/>
        <w:numPr>
          <w:ilvl w:val="0"/>
          <w:numId w:val="1"/>
        </w:numPr>
      </w:pPr>
      <w:r>
        <w:t>Play around with the inputs or the panels on the screen to see interesting details</w:t>
      </w:r>
      <w:r w:rsidR="00ED3A3E">
        <w:t>.</w:t>
      </w:r>
    </w:p>
    <w:p w14:paraId="0C8FBB4E" w14:textId="04E75BFA" w:rsidR="00ED3A3E" w:rsidRDefault="00ED3A3E" w:rsidP="00ED3A3E">
      <w:r>
        <w:t>What can be done?</w:t>
      </w:r>
    </w:p>
    <w:p w14:paraId="3AC033FA" w14:textId="75DD8808" w:rsidR="00ED3A3E" w:rsidRDefault="00ED3A3E" w:rsidP="00ED3A3E">
      <w:pPr>
        <w:pStyle w:val="ListParagraph"/>
        <w:numPr>
          <w:ilvl w:val="0"/>
          <w:numId w:val="2"/>
        </w:numPr>
      </w:pPr>
      <w:r>
        <w:t xml:space="preserve">Find </w:t>
      </w:r>
      <w:r w:rsidR="009A3928">
        <w:t xml:space="preserve">flight </w:t>
      </w:r>
      <w:r>
        <w:t xml:space="preserve">travel information of the </w:t>
      </w:r>
      <w:r w:rsidR="009A3928">
        <w:t xml:space="preserve">all </w:t>
      </w:r>
      <w:r>
        <w:t>flights of 2017</w:t>
      </w:r>
      <w:r w:rsidR="009A3928">
        <w:t>.</w:t>
      </w:r>
    </w:p>
    <w:p w14:paraId="616524BA" w14:textId="423A24BA" w:rsidR="009A3928" w:rsidRDefault="009A3928" w:rsidP="00ED3A3E">
      <w:pPr>
        <w:pStyle w:val="ListParagraph"/>
        <w:numPr>
          <w:ilvl w:val="0"/>
          <w:numId w:val="2"/>
        </w:numPr>
      </w:pPr>
      <w:r>
        <w:t>Figure out delay information and causes of the flights</w:t>
      </w:r>
    </w:p>
    <w:p w14:paraId="16C397B6" w14:textId="261D1BE4" w:rsidR="009A3928" w:rsidRDefault="009A3928" w:rsidP="00ED3A3E">
      <w:pPr>
        <w:pStyle w:val="ListParagraph"/>
        <w:numPr>
          <w:ilvl w:val="0"/>
          <w:numId w:val="2"/>
        </w:numPr>
      </w:pPr>
      <w:r>
        <w:t xml:space="preserve">See detailed analysis of the arrivals and departure of </w:t>
      </w:r>
      <w:bookmarkStart w:id="0" w:name="_GoBack"/>
      <w:bookmarkEnd w:id="0"/>
      <w:r>
        <w:t>flights (hourly, monthly, yearly)</w:t>
      </w:r>
    </w:p>
    <w:p w14:paraId="5A85D63D" w14:textId="23E9B476" w:rsidR="009A3928" w:rsidRDefault="009A3928" w:rsidP="00ED3A3E">
      <w:pPr>
        <w:pStyle w:val="ListParagraph"/>
        <w:numPr>
          <w:ilvl w:val="0"/>
          <w:numId w:val="2"/>
        </w:numPr>
      </w:pPr>
      <w:r>
        <w:t xml:space="preserve">Find out something interesting details about most popular flights, days with heavy cancellations and busy flight days </w:t>
      </w:r>
    </w:p>
    <w:p w14:paraId="72E3D9B9" w14:textId="2CCF3324" w:rsidR="009A3928" w:rsidRDefault="009A3928" w:rsidP="00ED3A3E">
      <w:pPr>
        <w:pStyle w:val="ListParagraph"/>
        <w:numPr>
          <w:ilvl w:val="0"/>
          <w:numId w:val="2"/>
        </w:numPr>
      </w:pPr>
      <w:r>
        <w:t>Play around with the inputs to see more details</w:t>
      </w:r>
    </w:p>
    <w:p w14:paraId="3C6EB342" w14:textId="77777777" w:rsidR="002138F3" w:rsidRDefault="002138F3" w:rsidP="002138F3">
      <w:pPr>
        <w:pStyle w:val="ListParagraph"/>
      </w:pPr>
    </w:p>
    <w:sectPr w:rsidR="0021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370FF"/>
    <w:multiLevelType w:val="hybridMultilevel"/>
    <w:tmpl w:val="73A05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3C4F79"/>
    <w:multiLevelType w:val="hybridMultilevel"/>
    <w:tmpl w:val="BEECF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F3"/>
    <w:rsid w:val="002138F3"/>
    <w:rsid w:val="002335FE"/>
    <w:rsid w:val="009A3928"/>
    <w:rsid w:val="00C7688C"/>
    <w:rsid w:val="00ED3A3E"/>
    <w:rsid w:val="00ED6EF8"/>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9FE6"/>
  <w15:chartTrackingRefBased/>
  <w15:docId w15:val="{A911AD61-2442-4C9A-86C9-49754609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namaswi chandarana</dc:creator>
  <cp:keywords/>
  <dc:description/>
  <cp:lastModifiedBy>namaswi chandarana</cp:lastModifiedBy>
  <cp:revision>5</cp:revision>
  <dcterms:created xsi:type="dcterms:W3CDTF">2018-03-19T02:16:00Z</dcterms:created>
  <dcterms:modified xsi:type="dcterms:W3CDTF">2018-03-19T02:29:00Z</dcterms:modified>
</cp:coreProperties>
</file>