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2726A" w14:textId="4570BEC0" w:rsidR="00246F9E" w:rsidRDefault="00D014A1">
      <w:r>
        <w:t xml:space="preserve">How to run the project using </w:t>
      </w:r>
      <w:proofErr w:type="spellStart"/>
      <w:r>
        <w:t>Rstudio</w:t>
      </w:r>
      <w:proofErr w:type="spellEnd"/>
      <w:r>
        <w:t>:</w:t>
      </w:r>
    </w:p>
    <w:p w14:paraId="1152B22E" w14:textId="729C3129" w:rsidR="00D014A1" w:rsidRDefault="00DC09B1" w:rsidP="00D014A1">
      <w:pPr>
        <w:pStyle w:val="ListParagraph"/>
        <w:numPr>
          <w:ilvl w:val="0"/>
          <w:numId w:val="1"/>
        </w:numPr>
      </w:pPr>
      <w:r>
        <w:t>From the below links, d</w:t>
      </w:r>
      <w:r w:rsidR="00D014A1">
        <w:t>ownload the</w:t>
      </w:r>
      <w:r>
        <w:t xml:space="preserve"> all</w:t>
      </w:r>
      <w:r w:rsidR="00D014A1">
        <w:t xml:space="preserve"> files:</w:t>
      </w:r>
    </w:p>
    <w:p w14:paraId="4444BE22" w14:textId="77777777" w:rsidR="00DC09B1" w:rsidRDefault="00DC09B1" w:rsidP="00DC09B1">
      <w:pPr>
        <w:pStyle w:val="ListParagraph"/>
      </w:pPr>
    </w:p>
    <w:p w14:paraId="07C7D33D" w14:textId="598E572C" w:rsidR="00D014A1" w:rsidRDefault="00D014A1" w:rsidP="00D014A1">
      <w:pPr>
        <w:pStyle w:val="ListParagraph"/>
        <w:numPr>
          <w:ilvl w:val="0"/>
          <w:numId w:val="1"/>
        </w:numPr>
      </w:pPr>
      <w:r>
        <w:t xml:space="preserve">Make sure that these files are kept in one folder and </w:t>
      </w:r>
      <w:r w:rsidR="00935A65">
        <w:t>mai</w:t>
      </w:r>
      <w:bookmarkStart w:id="0" w:name="_GoBack"/>
      <w:bookmarkEnd w:id="0"/>
      <w:r w:rsidR="00935A65">
        <w:t>ntain their order for flawless execution.</w:t>
      </w:r>
    </w:p>
    <w:p w14:paraId="3971D2F1" w14:textId="2C3DD6DE" w:rsidR="00D014A1" w:rsidRDefault="00D014A1" w:rsidP="00D014A1">
      <w:pPr>
        <w:pStyle w:val="ListParagraph"/>
        <w:numPr>
          <w:ilvl w:val="0"/>
          <w:numId w:val="1"/>
        </w:numPr>
      </w:pPr>
      <w:r>
        <w:t xml:space="preserve">Double click on the </w:t>
      </w:r>
      <w:proofErr w:type="spellStart"/>
      <w:proofErr w:type="gramStart"/>
      <w:r>
        <w:t>app.R</w:t>
      </w:r>
      <w:proofErr w:type="spellEnd"/>
      <w:proofErr w:type="gramEnd"/>
      <w:r>
        <w:t xml:space="preserve"> to open the file in R-studio.</w:t>
      </w:r>
    </w:p>
    <w:p w14:paraId="4FFCE94F" w14:textId="745508D3" w:rsidR="00D014A1" w:rsidRDefault="00D014A1" w:rsidP="00D014A1">
      <w:pPr>
        <w:pStyle w:val="ListParagraph"/>
        <w:numPr>
          <w:ilvl w:val="0"/>
          <w:numId w:val="1"/>
        </w:numPr>
      </w:pPr>
      <w:r>
        <w:t>Make sure that the working directory of R-studio is set to the destination of the folder in which the files have been placed.</w:t>
      </w:r>
    </w:p>
    <w:p w14:paraId="7D40710C" w14:textId="0492FAB0" w:rsidR="00D014A1" w:rsidRDefault="00D014A1" w:rsidP="00D014A1">
      <w:pPr>
        <w:pStyle w:val="ListParagraph"/>
        <w:numPr>
          <w:ilvl w:val="0"/>
          <w:numId w:val="1"/>
        </w:numPr>
      </w:pPr>
      <w:r>
        <w:t>Click on the Run App button on top-right of the editor.</w:t>
      </w:r>
    </w:p>
    <w:p w14:paraId="15A7E305" w14:textId="5698DD39" w:rsidR="00D014A1" w:rsidRDefault="00D014A1" w:rsidP="00D014A1">
      <w:pPr>
        <w:pStyle w:val="ListParagraph"/>
        <w:numPr>
          <w:ilvl w:val="0"/>
          <w:numId w:val="1"/>
        </w:numPr>
      </w:pPr>
      <w:r>
        <w:t xml:space="preserve">It may take </w:t>
      </w:r>
      <w:proofErr w:type="spellStart"/>
      <w:r>
        <w:t>alittle</w:t>
      </w:r>
      <w:proofErr w:type="spellEnd"/>
      <w:r>
        <w:t xml:space="preserve"> time for the application to show</w:t>
      </w:r>
    </w:p>
    <w:p w14:paraId="416BA4B4" w14:textId="6CECB37F" w:rsidR="00D014A1" w:rsidRDefault="00D014A1" w:rsidP="00D014A1">
      <w:pPr>
        <w:pStyle w:val="ListParagraph"/>
        <w:numPr>
          <w:ilvl w:val="0"/>
          <w:numId w:val="1"/>
        </w:numPr>
      </w:pPr>
      <w:r>
        <w:t>Once the application is launched, play around with it</w:t>
      </w:r>
    </w:p>
    <w:sectPr w:rsidR="00D0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372483"/>
    <w:multiLevelType w:val="hybridMultilevel"/>
    <w:tmpl w:val="1DE66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8"/>
    <w:rsid w:val="00626383"/>
    <w:rsid w:val="006B3588"/>
    <w:rsid w:val="00935A65"/>
    <w:rsid w:val="00D014A1"/>
    <w:rsid w:val="00DC09B1"/>
    <w:rsid w:val="00ED6EF8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8128"/>
  <w15:chartTrackingRefBased/>
  <w15:docId w15:val="{6B8EFF11-698A-45C6-905C-0BEC73F03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namaswi chandarana</dc:creator>
  <cp:keywords/>
  <dc:description/>
  <cp:lastModifiedBy>namaswi chandarana</cp:lastModifiedBy>
  <cp:revision>5</cp:revision>
  <dcterms:created xsi:type="dcterms:W3CDTF">2018-03-19T02:30:00Z</dcterms:created>
  <dcterms:modified xsi:type="dcterms:W3CDTF">2018-03-19T02:36:00Z</dcterms:modified>
</cp:coreProperties>
</file>