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1E557B" w14:textId="44372307" w:rsidR="003B47CF" w:rsidRDefault="003B47CF">
      <w:r>
        <w:t>Roles of the Team Members:</w:t>
      </w:r>
    </w:p>
    <w:p w14:paraId="12478DE0" w14:textId="2D5C84AB" w:rsidR="003B47CF" w:rsidRDefault="003B47CF">
      <w:r>
        <w:t>Namaswi Chandarana:</w:t>
      </w:r>
    </w:p>
    <w:p w14:paraId="515A5109" w14:textId="3E2A9747" w:rsidR="003B47CF" w:rsidRDefault="003B47CF">
      <w:r>
        <w:t>1)Worked on the following requirements of the project:</w:t>
      </w:r>
    </w:p>
    <w:p w14:paraId="261F098D" w14:textId="77777777" w:rsidR="003B47CF" w:rsidRPr="003B47CF" w:rsidRDefault="003B47CF" w:rsidP="003B47CF">
      <w:pPr>
        <w:numPr>
          <w:ilvl w:val="0"/>
          <w:numId w:val="1"/>
        </w:numPr>
      </w:pPr>
      <w:r w:rsidRPr="003B47CF">
        <w:t>allow a user to pick a destination/arrival airport from the top 50 and see how the number of flights to and from that location change over the 24 hours of the day and the 12 months of the year</w:t>
      </w:r>
    </w:p>
    <w:p w14:paraId="0FBE2ADC" w14:textId="77777777" w:rsidR="003B47CF" w:rsidRPr="003B47CF" w:rsidRDefault="003B47CF" w:rsidP="003B47CF">
      <w:pPr>
        <w:numPr>
          <w:ilvl w:val="0"/>
          <w:numId w:val="1"/>
        </w:numPr>
      </w:pPr>
      <w:r w:rsidRPr="003B47CF">
        <w:t>allow a user to pick an airline from </w:t>
      </w:r>
      <w:proofErr w:type="gramStart"/>
      <w:r w:rsidRPr="003B47CF">
        <w:t>all of</w:t>
      </w:r>
      <w:proofErr w:type="gramEnd"/>
      <w:r w:rsidRPr="003B47CF">
        <w:t xml:space="preserve"> the domestic airlines and see how the number of departures and arrivals for that airline change over the 24 hours of the day and the 12 months of the year</w:t>
      </w:r>
    </w:p>
    <w:p w14:paraId="0D7EFC16" w14:textId="77777777" w:rsidR="003B47CF" w:rsidRPr="003B47CF" w:rsidRDefault="003B47CF" w:rsidP="003B47CF">
      <w:pPr>
        <w:numPr>
          <w:ilvl w:val="0"/>
          <w:numId w:val="1"/>
        </w:numPr>
      </w:pPr>
      <w:r w:rsidRPr="003B47CF">
        <w:t xml:space="preserve">allow a user to pick a date in 2017 for more detail on the </w:t>
      </w:r>
      <w:proofErr w:type="gramStart"/>
      <w:r w:rsidRPr="003B47CF">
        <w:t>24 hour</w:t>
      </w:r>
      <w:proofErr w:type="gramEnd"/>
      <w:r w:rsidRPr="003B47CF">
        <w:t xml:space="preserve"> breakdown of that day (how many departures and arrivals per hour, how many delays per hour)</w:t>
      </w:r>
    </w:p>
    <w:p w14:paraId="5B999A61" w14:textId="77777777" w:rsidR="003B47CF" w:rsidRPr="003B47CF" w:rsidRDefault="003B47CF" w:rsidP="003B47CF">
      <w:pPr>
        <w:numPr>
          <w:ilvl w:val="0"/>
          <w:numId w:val="1"/>
        </w:numPr>
      </w:pPr>
      <w:r w:rsidRPr="003B47CF">
        <w:t xml:space="preserve">allow a user to pick a day of the week for more detail on the </w:t>
      </w:r>
      <w:proofErr w:type="gramStart"/>
      <w:r w:rsidRPr="003B47CF">
        <w:t>24 hour</w:t>
      </w:r>
      <w:proofErr w:type="gramEnd"/>
      <w:r w:rsidRPr="003B47CF">
        <w:t xml:space="preserve"> breakdown of that day of the week across the year (how many departures and arrivals per hour, how many delays per hour)</w:t>
      </w:r>
    </w:p>
    <w:p w14:paraId="2EC45288" w14:textId="02FA59D6" w:rsidR="003B47CF" w:rsidRDefault="003B47CF" w:rsidP="003B47CF">
      <w:pPr>
        <w:numPr>
          <w:ilvl w:val="0"/>
          <w:numId w:val="1"/>
        </w:numPr>
      </w:pPr>
      <w:r w:rsidRPr="003B47CF">
        <w:t>allow a user to pick a type of delay for more info on how it changes over the 24 hours of the day and the 12 months of the year</w:t>
      </w:r>
    </w:p>
    <w:p w14:paraId="59550E74" w14:textId="3BABED1B" w:rsidR="003B47CF" w:rsidRDefault="003B47CF" w:rsidP="003B47CF">
      <w:r>
        <w:t>2) Worked on the contents needed for the webpage</w:t>
      </w:r>
    </w:p>
    <w:p w14:paraId="4DB3E70B" w14:textId="0B92FCFE" w:rsidR="003B47CF" w:rsidRDefault="003B47CF" w:rsidP="003B47CF">
      <w:bookmarkStart w:id="0" w:name="_GoBack"/>
      <w:bookmarkEnd w:id="0"/>
    </w:p>
    <w:p w14:paraId="0C375CAA" w14:textId="77777777" w:rsidR="003B47CF" w:rsidRPr="003B47CF" w:rsidRDefault="003B47CF" w:rsidP="003B47CF">
      <w:pPr>
        <w:ind w:left="360"/>
      </w:pPr>
    </w:p>
    <w:p w14:paraId="108C28CE" w14:textId="77777777" w:rsidR="003B47CF" w:rsidRDefault="003B47CF"/>
    <w:sectPr w:rsidR="003B4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710E1"/>
    <w:multiLevelType w:val="multilevel"/>
    <w:tmpl w:val="84FE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35"/>
    <w:rsid w:val="003B47CF"/>
    <w:rsid w:val="005D0335"/>
    <w:rsid w:val="00ED6EF8"/>
    <w:rsid w:val="00FD5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F3319"/>
  <w15:chartTrackingRefBased/>
  <w15:docId w15:val="{54B570D1-3DB0-49E3-ABD1-5BD3A82D3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1200927">
      <w:bodyDiv w:val="1"/>
      <w:marLeft w:val="0"/>
      <w:marRight w:val="0"/>
      <w:marTop w:val="0"/>
      <w:marBottom w:val="0"/>
      <w:divBdr>
        <w:top w:val="none" w:sz="0" w:space="0" w:color="auto"/>
        <w:left w:val="none" w:sz="0" w:space="0" w:color="auto"/>
        <w:bottom w:val="none" w:sz="0" w:space="0" w:color="auto"/>
        <w:right w:val="none" w:sz="0" w:space="0" w:color="auto"/>
      </w:divBdr>
    </w:div>
    <w:div w:id="19421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namaswi chandarana</dc:creator>
  <cp:keywords/>
  <dc:description/>
  <cp:lastModifiedBy>namaswi chandarana</cp:lastModifiedBy>
  <cp:revision>2</cp:revision>
  <dcterms:created xsi:type="dcterms:W3CDTF">2018-03-19T02:38:00Z</dcterms:created>
  <dcterms:modified xsi:type="dcterms:W3CDTF">2018-03-19T02:41:00Z</dcterms:modified>
</cp:coreProperties>
</file>