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B0" w:rsidRPr="00F45AB0" w:rsidRDefault="00F45AB0" w:rsidP="00F45AB0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github: </w:t>
      </w:r>
      <w:hyperlink r:id="rId6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https://github.com/yongjhih/android-gitbook/</w:t>
        </w:r>
      </w:hyperlink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開放書籍，歡迎共筆修改，以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 xml:space="preserve"> gitbook 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方式瀏覽時，可點擊頁面上方的編輯頁面連結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 xml:space="preserve"> "EDIT THIS PAGE" 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即可共筆。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善用開源來開發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 xml:space="preserve"> Android App 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。不只是開放源碼，也要使用開放資源來開發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 xml:space="preserve"> Android App</w:t>
      </w: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。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腦補閱讀，以少量文字描述，減少筆者主觀介入，盡可能聚焦在對照程式碼上。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前端：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RxJava, RxAndroid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retrolambda (java7 + java8)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retrofit, </w:t>
      </w:r>
      <w:hyperlink r:id="rId7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NotRetrofit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okhttp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DI: Dagger2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AutoParcel, AutoValue, etc.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ImageLoader: fresco, AUIL, picasso, glide, etc.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json2pojo: jackson, gson, logansquare, etc.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Orm: DBFlow, etc.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SimpleFacebook, </w:t>
      </w:r>
      <w:hyperlink r:id="rId8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RetroFacebook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EventBus/Otto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mockito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espresso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robolectric</w:t>
      </w:r>
      <w:bookmarkStart w:id="0" w:name="_GoBack"/>
      <w:bookmarkEnd w:id="0"/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lastRenderedPageBreak/>
        <w:t>assertj(fest), truth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icepick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auto-parse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RxParse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RxFacebook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proguard annotations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13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proguard snippets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hyperlink r:id="rId14" w:tgtFrame="_blank" w:history="1">
        <w:r w:rsidRPr="00F45AB0">
          <w:rPr>
            <w:rFonts w:ascii="Lucida Sans Unicode" w:eastAsia="宋体" w:hAnsi="Lucida Sans Unicode" w:cs="Lucida Sans Unicode"/>
            <w:color w:val="4183C4"/>
            <w:spacing w:val="3"/>
            <w:kern w:val="0"/>
            <w:sz w:val="24"/>
            <w:szCs w:val="24"/>
          </w:rPr>
          <w:t>json2notification</w:t>
        </w:r>
      </w:hyperlink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kotlin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anko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ReactNative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akka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jitpack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bintray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bountysource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gitter</w:t>
      </w:r>
    </w:p>
    <w:p w:rsidR="00F45AB0" w:rsidRPr="00F45AB0" w:rsidRDefault="00F45AB0" w:rsidP="00F45AB0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travis-ci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後端：</w:t>
      </w:r>
    </w:p>
    <w:p w:rsidR="00F45AB0" w:rsidRPr="00F45AB0" w:rsidRDefault="00F45AB0" w:rsidP="00F45AB0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Parse BAAS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開發環境：</w:t>
      </w:r>
    </w:p>
    <w:p w:rsidR="00F45AB0" w:rsidRPr="00F45AB0" w:rsidRDefault="00F45AB0" w:rsidP="00F45AB0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Android Studio</w:t>
      </w:r>
    </w:p>
    <w:p w:rsidR="00F45AB0" w:rsidRPr="00F45AB0" w:rsidRDefault="00F45AB0" w:rsidP="00F45AB0">
      <w:pPr>
        <w:widowControl/>
        <w:numPr>
          <w:ilvl w:val="0"/>
          <w:numId w:val="4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lastRenderedPageBreak/>
        <w:t>gradle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專案環境：</w:t>
      </w:r>
    </w:p>
    <w:p w:rsidR="00F45AB0" w:rsidRPr="00F45AB0" w:rsidRDefault="00F45AB0" w:rsidP="00F45AB0">
      <w:pPr>
        <w:widowControl/>
        <w:numPr>
          <w:ilvl w:val="0"/>
          <w:numId w:val="5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gitlab</w:t>
      </w:r>
    </w:p>
    <w:p w:rsidR="00F45AB0" w:rsidRPr="00F45AB0" w:rsidRDefault="00F45AB0" w:rsidP="00F45AB0">
      <w:pPr>
        <w:widowControl/>
        <w:numPr>
          <w:ilvl w:val="0"/>
          <w:numId w:val="5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phabricator</w:t>
      </w:r>
    </w:p>
    <w:p w:rsidR="00F45AB0" w:rsidRPr="00F45AB0" w:rsidRDefault="00F45AB0" w:rsidP="00F45AB0">
      <w:pPr>
        <w:widowControl/>
        <w:spacing w:after="204" w:line="408" w:lineRule="atLeast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持續整合環境：</w:t>
      </w:r>
    </w:p>
    <w:p w:rsidR="00F45AB0" w:rsidRPr="00F45AB0" w:rsidRDefault="00F45AB0" w:rsidP="00F45AB0">
      <w:pPr>
        <w:widowControl/>
        <w:numPr>
          <w:ilvl w:val="0"/>
          <w:numId w:val="6"/>
        </w:numPr>
        <w:spacing w:before="100" w:beforeAutospacing="1" w:after="100" w:afterAutospacing="1" w:line="408" w:lineRule="atLeast"/>
        <w:ind w:left="0"/>
        <w:jc w:val="left"/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</w:pPr>
      <w:r w:rsidRPr="00F45AB0">
        <w:rPr>
          <w:rFonts w:ascii="Lucida Sans Unicode" w:eastAsia="宋体" w:hAnsi="Lucida Sans Unicode" w:cs="Lucida Sans Unicode"/>
          <w:color w:val="333333"/>
          <w:spacing w:val="3"/>
          <w:kern w:val="0"/>
          <w:sz w:val="24"/>
          <w:szCs w:val="24"/>
        </w:rPr>
        <w:t>jenkins</w:t>
      </w:r>
    </w:p>
    <w:p w:rsidR="00216ACF" w:rsidRDefault="00216ACF"/>
    <w:sectPr w:rsidR="0021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2D4B"/>
    <w:multiLevelType w:val="multilevel"/>
    <w:tmpl w:val="867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253E7"/>
    <w:multiLevelType w:val="multilevel"/>
    <w:tmpl w:val="FAEC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77D2D"/>
    <w:multiLevelType w:val="multilevel"/>
    <w:tmpl w:val="F68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046CF"/>
    <w:multiLevelType w:val="multilevel"/>
    <w:tmpl w:val="4AD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F27921"/>
    <w:multiLevelType w:val="multilevel"/>
    <w:tmpl w:val="8A0C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FE0BF4"/>
    <w:multiLevelType w:val="multilevel"/>
    <w:tmpl w:val="76B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C3"/>
    <w:rsid w:val="00216ACF"/>
    <w:rsid w:val="00B64BC3"/>
    <w:rsid w:val="00F4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5AB0"/>
  </w:style>
  <w:style w:type="character" w:styleId="a3">
    <w:name w:val="Hyperlink"/>
    <w:basedOn w:val="a0"/>
    <w:uiPriority w:val="99"/>
    <w:semiHidden/>
    <w:unhideWhenUsed/>
    <w:rsid w:val="00F45AB0"/>
    <w:rPr>
      <w:color w:val="0000FF"/>
      <w:u w:val="single"/>
    </w:rPr>
  </w:style>
  <w:style w:type="paragraph" w:customStyle="1" w:styleId="comments-section">
    <w:name w:val="comments-section"/>
    <w:basedOn w:val="a"/>
    <w:rsid w:val="00F4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4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5AB0"/>
  </w:style>
  <w:style w:type="character" w:styleId="a3">
    <w:name w:val="Hyperlink"/>
    <w:basedOn w:val="a0"/>
    <w:uiPriority w:val="99"/>
    <w:semiHidden/>
    <w:unhideWhenUsed/>
    <w:rsid w:val="00F45AB0"/>
    <w:rPr>
      <w:color w:val="0000FF"/>
      <w:u w:val="single"/>
    </w:rPr>
  </w:style>
  <w:style w:type="paragraph" w:customStyle="1" w:styleId="comments-section">
    <w:name w:val="comments-section"/>
    <w:basedOn w:val="a"/>
    <w:rsid w:val="00F4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4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gjhih/RetroFacebook" TargetMode="External"/><Relationship Id="rId13" Type="http://schemas.openxmlformats.org/officeDocument/2006/relationships/hyperlink" Target="https://github.com/yongjhih/proguard-snippe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ongjhih/NotRetrofit" TargetMode="External"/><Relationship Id="rId12" Type="http://schemas.openxmlformats.org/officeDocument/2006/relationships/hyperlink" Target="https://github.com/yongjhih/proguard-annot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jhih/android-gitbook/" TargetMode="External"/><Relationship Id="rId11" Type="http://schemas.openxmlformats.org/officeDocument/2006/relationships/hyperlink" Target="https://github.com/yongjhih/RxFaceboo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ongjhih/RxPa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ngjhih/auto-parse" TargetMode="External"/><Relationship Id="rId14" Type="http://schemas.openxmlformats.org/officeDocument/2006/relationships/hyperlink" Target="https://github.com/8tory/json2notific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1207</Characters>
  <Application>Microsoft Office Word</Application>
  <DocSecurity>0</DocSecurity>
  <Lines>10</Lines>
  <Paragraphs>2</Paragraphs>
  <ScaleCrop>false</ScaleCrop>
  <Company>mycomputer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2016-02-23T02:45:00Z</dcterms:created>
  <dcterms:modified xsi:type="dcterms:W3CDTF">2016-02-23T02:53:00Z</dcterms:modified>
</cp:coreProperties>
</file>