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529F" w:rsidRPr="00DC529F" w:rsidRDefault="00DC529F" w:rsidP="00DC529F">
      <w:pPr>
        <w:widowControl/>
        <w:shd w:val="clear" w:color="auto" w:fill="FFFFFF"/>
        <w:spacing w:line="180" w:lineRule="atLeast"/>
        <w:jc w:val="left"/>
        <w:outlineLvl w:val="0"/>
        <w:rPr>
          <w:rFonts w:ascii="Verdana" w:eastAsia="宋体" w:hAnsi="Verdana" w:cs="宋体"/>
          <w:color w:val="000000"/>
          <w:kern w:val="36"/>
          <w:sz w:val="18"/>
          <w:szCs w:val="18"/>
        </w:rPr>
      </w:pPr>
      <w:hyperlink r:id="rId5" w:history="1">
        <w:r w:rsidRPr="00DC529F">
          <w:rPr>
            <w:rFonts w:ascii="Verdana" w:eastAsia="宋体" w:hAnsi="Verdana" w:cs="宋体"/>
            <w:color w:val="000000"/>
            <w:kern w:val="36"/>
            <w:sz w:val="36"/>
            <w:szCs w:val="36"/>
          </w:rPr>
          <w:t>C</w:t>
        </w:r>
        <w:r w:rsidRPr="00DC529F">
          <w:rPr>
            <w:rFonts w:ascii="Verdana" w:eastAsia="宋体" w:hAnsi="Verdana" w:cs="宋体"/>
            <w:color w:val="000000"/>
            <w:kern w:val="36"/>
            <w:sz w:val="36"/>
            <w:szCs w:val="36"/>
          </w:rPr>
          <w:t>语言</w:t>
        </w:r>
        <w:r w:rsidRPr="00DC529F">
          <w:rPr>
            <w:rFonts w:ascii="Verdana" w:eastAsia="宋体" w:hAnsi="Verdana" w:cs="宋体"/>
            <w:color w:val="000000"/>
            <w:kern w:val="36"/>
            <w:sz w:val="36"/>
            <w:szCs w:val="36"/>
          </w:rPr>
          <w:t>itoa()</w:t>
        </w:r>
        <w:r w:rsidRPr="00DC529F">
          <w:rPr>
            <w:rFonts w:ascii="Verdana" w:eastAsia="宋体" w:hAnsi="Verdana" w:cs="宋体"/>
            <w:color w:val="000000"/>
            <w:kern w:val="36"/>
            <w:sz w:val="36"/>
            <w:szCs w:val="36"/>
          </w:rPr>
          <w:t>函数和</w:t>
        </w:r>
        <w:r w:rsidRPr="00DC529F">
          <w:rPr>
            <w:rFonts w:ascii="Verdana" w:eastAsia="宋体" w:hAnsi="Verdana" w:cs="宋体"/>
            <w:color w:val="000000"/>
            <w:kern w:val="36"/>
            <w:sz w:val="36"/>
            <w:szCs w:val="36"/>
          </w:rPr>
          <w:t>atoi()</w:t>
        </w:r>
        <w:r w:rsidRPr="00DC529F">
          <w:rPr>
            <w:rFonts w:ascii="Verdana" w:eastAsia="宋体" w:hAnsi="Verdana" w:cs="宋体"/>
            <w:color w:val="000000"/>
            <w:kern w:val="36"/>
            <w:sz w:val="36"/>
            <w:szCs w:val="36"/>
          </w:rPr>
          <w:t>函数详解</w:t>
        </w:r>
        <w:r w:rsidRPr="00DC529F">
          <w:rPr>
            <w:rFonts w:ascii="Verdana" w:eastAsia="宋体" w:hAnsi="Verdana" w:cs="宋体"/>
            <w:color w:val="000000"/>
            <w:kern w:val="36"/>
            <w:sz w:val="36"/>
            <w:szCs w:val="36"/>
          </w:rPr>
          <w:t>(</w:t>
        </w:r>
        <w:r w:rsidRPr="00DC529F">
          <w:rPr>
            <w:rFonts w:ascii="Verdana" w:eastAsia="宋体" w:hAnsi="Verdana" w:cs="宋体"/>
            <w:color w:val="000000"/>
            <w:kern w:val="36"/>
            <w:sz w:val="36"/>
            <w:szCs w:val="36"/>
          </w:rPr>
          <w:t>整数转字符</w:t>
        </w:r>
        <w:r w:rsidRPr="00DC529F">
          <w:rPr>
            <w:rFonts w:ascii="Verdana" w:eastAsia="宋体" w:hAnsi="Verdana" w:cs="宋体"/>
            <w:color w:val="000000"/>
            <w:kern w:val="36"/>
            <w:sz w:val="36"/>
            <w:szCs w:val="36"/>
          </w:rPr>
          <w:t>C</w:t>
        </w:r>
        <w:r w:rsidRPr="00DC529F">
          <w:rPr>
            <w:rFonts w:ascii="Verdana" w:eastAsia="宋体" w:hAnsi="Verdana" w:cs="宋体"/>
            <w:color w:val="000000"/>
            <w:kern w:val="36"/>
            <w:sz w:val="36"/>
            <w:szCs w:val="36"/>
          </w:rPr>
          <w:t>实现</w:t>
        </w:r>
        <w:r w:rsidRPr="00DC529F">
          <w:rPr>
            <w:rFonts w:ascii="Verdana" w:eastAsia="宋体" w:hAnsi="Verdana" w:cs="宋体"/>
            <w:color w:val="000000"/>
            <w:kern w:val="36"/>
            <w:sz w:val="36"/>
            <w:szCs w:val="36"/>
          </w:rPr>
          <w:t>)</w:t>
        </w:r>
      </w:hyperlink>
    </w:p>
    <w:p w:rsidR="00DC529F" w:rsidRPr="00DC529F" w:rsidRDefault="00DC529F" w:rsidP="00DC529F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C529F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t>语言提供了几个标准库函数，可以将任意类型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t>(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t>整型、长整型、浮点型等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t>)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t>的数字转换为字符串。</w:t>
      </w:r>
    </w:p>
    <w:p w:rsidR="00DC529F" w:rsidRPr="00DC529F" w:rsidRDefault="00DC529F" w:rsidP="00DC529F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C529F">
        <w:rPr>
          <w:rFonts w:ascii="Verdana" w:eastAsia="宋体" w:hAnsi="Verdana" w:cs="宋体"/>
          <w:color w:val="000000"/>
          <w:kern w:val="0"/>
          <w:szCs w:val="21"/>
        </w:rPr>
        <w:br/>
      </w:r>
      <w:r w:rsidRPr="00DC529F">
        <w:rPr>
          <w:rFonts w:ascii="Verdana" w:eastAsia="宋体" w:hAnsi="Verdana" w:cs="宋体"/>
          <w:b/>
          <w:bCs/>
          <w:color w:val="000000"/>
          <w:kern w:val="0"/>
          <w:szCs w:val="21"/>
        </w:rPr>
        <w:t>1.int/float to string/array:</w:t>
      </w:r>
    </w:p>
    <w:p w:rsidR="00DC529F" w:rsidRPr="00DC529F" w:rsidRDefault="00DC529F" w:rsidP="00DC529F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C529F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t>语言提供了几个标准库函数，可以将任意类型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t>(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t>整型、长整型、浮点型等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t>)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t>的数字转换为字符串，下面列举了各函数的方法及其说明。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br/>
        <w:t>● itoa()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t>：将整型值转换为字符串。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br/>
        <w:t>● ltoa()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t>：将长整型值转换为字符串。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br/>
        <w:t>● ultoa()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t>：将无符号长整型值转换为字符串。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br/>
        <w:t>● gcvt()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t>：将浮点型数转换为字符串，取四舍五入。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br/>
        <w:t>● ecvt()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t>：将双精度浮点型值转换为字符串，转换结果中不包含十进制小数点。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br/>
        <w:t>● fcvt()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t>：指定位数为转换精度，其余同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t>ecvt()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DC529F" w:rsidRPr="00DC529F" w:rsidRDefault="00DC529F" w:rsidP="00DC529F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C529F">
        <w:rPr>
          <w:rFonts w:ascii="Verdana" w:eastAsia="宋体" w:hAnsi="Verdana" w:cs="宋体"/>
          <w:color w:val="000000"/>
          <w:kern w:val="0"/>
          <w:szCs w:val="21"/>
        </w:rPr>
        <w:br/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t>除此外，还可以使用</w:t>
      </w:r>
      <w:r w:rsidRPr="00DC529F">
        <w:rPr>
          <w:rFonts w:ascii="Verdana" w:eastAsia="宋体" w:hAnsi="Verdana" w:cs="宋体"/>
          <w:b/>
          <w:bCs/>
          <w:color w:val="000000"/>
          <w:kern w:val="0"/>
          <w:szCs w:val="21"/>
        </w:rPr>
        <w:t>sprintf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t>系列函数把数字转换成字符串，其比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t>itoa()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t>系列函数运行速度慢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br/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br/>
      </w:r>
      <w:r w:rsidRPr="00DC529F">
        <w:rPr>
          <w:rFonts w:ascii="Verdana" w:eastAsia="宋体" w:hAnsi="Verdana" w:cs="宋体"/>
          <w:b/>
          <w:bCs/>
          <w:color w:val="000000"/>
          <w:kern w:val="0"/>
          <w:szCs w:val="21"/>
        </w:rPr>
        <w:t>2. string/array to int/float</w:t>
      </w:r>
      <w:r w:rsidRPr="00DC529F">
        <w:rPr>
          <w:rFonts w:ascii="Verdana" w:eastAsia="宋体" w:hAnsi="Verdana" w:cs="宋体"/>
          <w:b/>
          <w:bCs/>
          <w:color w:val="000000"/>
          <w:kern w:val="0"/>
          <w:szCs w:val="21"/>
        </w:rPr>
        <w:br/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t>C/C++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t>语言提供了几个标准库函数，可以将字符串转换为任意类型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t>(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t>整型、长整型、浮点型等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t>)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DC529F" w:rsidRPr="00DC529F" w:rsidRDefault="00DC529F" w:rsidP="00DC529F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C529F">
        <w:rPr>
          <w:rFonts w:ascii="Verdana" w:eastAsia="宋体" w:hAnsi="Verdana" w:cs="宋体"/>
          <w:color w:val="000000"/>
          <w:kern w:val="0"/>
          <w:szCs w:val="21"/>
        </w:rPr>
        <w:t>● atof()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t>：将字符串转换为双精度浮点型值。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br/>
        <w:t>● atoi()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t>：将字符串转换为整型值。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br/>
        <w:t>● atol()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t>：将字符串转换为长整型值。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br/>
        <w:t>● strtod()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t>：将字符串转换为双精度浮点型值，并报告不能被转换的所有剩余数字。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br/>
        <w:t>● strtol()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t>：将字符串转换为长整值，并报告不能被转换的所有剩余数字。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br/>
        <w:t>● strtoul()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t>：将字符串转换为无符号长整型值，并报告不能被转换的所有剩余数字。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br/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br/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t>以下是用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t>itoa()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t>函数将整数转换为字符串的一个例子：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br/>
        <w:t># include &lt;stdio.h&gt;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br/>
        <w:t># include &lt;stdlib.h&gt;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br/>
        <w:t>void main (void)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br/>
        <w:t>{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br/>
        <w:t>int num = 100;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br/>
        <w:t>char str[25];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br/>
        <w:t>itoa(num, str, 10);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br/>
        <w:t>printf("The number 'num' is %d and the string 'str' is %s. \n" ,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br/>
        <w:t>num, str);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br/>
        <w:t>}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br/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br/>
        <w:t>itoa()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t>函数有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t>3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t>个参数：第一个参数是要转换的数字，第二个参数是要写入转换结果的目标字符串，第三个参数是转移数字时所用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t>的基数。在上例中，转换基数为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t>10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t>。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t>10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t>：十进制；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lastRenderedPageBreak/>
        <w:t>2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t>：二进制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t>...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br/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br/>
        <w:t>itoa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t>并不是一个标准的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t>函数，它是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t>Windows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t>特有的，如果要写跨平台的程序，请用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t>sprintf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t>。是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t>Windows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t>平台下扩展的，标准库中有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t>sprintf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t>，功能比这个更强，用法跟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t>printf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t>类似：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br/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br/>
        <w:t>char str[255];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br/>
        <w:t>sprintf(str, "%x", 100); //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t>将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t>100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t>转为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t>16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t>进制表示的字符串。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br/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br/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t>下列函数可以将整数转换为字符串：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br/>
        <w:t>----------------------------------------------------------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br/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t>函数名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t>用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br/>
        <w:t>----------------------------------------------------------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br/>
        <w:t xml:space="preserve">itoa() 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t>将整型值转换为字符串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br/>
        <w:t xml:space="preserve">itoa() 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t>将长整型值转换为字符串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br/>
        <w:t xml:space="preserve">ultoa() 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t>将无符号长整型值转换为字符串</w:t>
      </w:r>
    </w:p>
    <w:p w:rsidR="00DC529F" w:rsidRPr="00DC529F" w:rsidRDefault="00DC529F" w:rsidP="00DC529F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C529F">
        <w:rPr>
          <w:rFonts w:ascii="Verdana" w:eastAsia="宋体" w:hAnsi="Verdana" w:cs="宋体"/>
          <w:color w:val="000000"/>
          <w:kern w:val="0"/>
          <w:szCs w:val="21"/>
        </w:rPr>
        <w:br/>
      </w:r>
      <w:r w:rsidRPr="00DC529F">
        <w:rPr>
          <w:rFonts w:ascii="Verdana" w:eastAsia="宋体" w:hAnsi="Verdana" w:cs="宋体"/>
          <w:b/>
          <w:bCs/>
          <w:color w:val="2D4FC9"/>
          <w:kern w:val="0"/>
          <w:szCs w:val="21"/>
        </w:rPr>
        <w:t>一、</w:t>
      </w:r>
      <w:r w:rsidRPr="00DC529F">
        <w:rPr>
          <w:rFonts w:ascii="Verdana" w:eastAsia="宋体" w:hAnsi="Verdana" w:cs="宋体"/>
          <w:b/>
          <w:bCs/>
          <w:color w:val="2D4FC9"/>
          <w:kern w:val="0"/>
          <w:szCs w:val="21"/>
        </w:rPr>
        <w:t>atoi()——</w:t>
      </w:r>
      <w:r w:rsidRPr="00DC529F">
        <w:rPr>
          <w:rFonts w:ascii="Verdana" w:eastAsia="宋体" w:hAnsi="Verdana" w:cs="宋体"/>
          <w:b/>
          <w:bCs/>
          <w:color w:val="2D4FC9"/>
          <w:kern w:val="0"/>
          <w:szCs w:val="21"/>
        </w:rPr>
        <w:t>把字符串转换成整型数</w:t>
      </w:r>
    </w:p>
    <w:p w:rsidR="00DC529F" w:rsidRPr="00DC529F" w:rsidRDefault="00DC529F" w:rsidP="00DC529F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C529F">
        <w:rPr>
          <w:rFonts w:ascii="Verdana" w:eastAsia="宋体" w:hAnsi="Verdana" w:cs="宋体"/>
          <w:color w:val="000000"/>
          <w:kern w:val="0"/>
          <w:szCs w:val="21"/>
        </w:rPr>
        <w:t>考点：字符串转换为数字时，对相关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t>ASCII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t>码的理解。</w:t>
      </w:r>
    </w:p>
    <w:p w:rsidR="00DC529F" w:rsidRPr="00DC529F" w:rsidRDefault="00DC529F" w:rsidP="00DC529F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C529F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DC529F" w:rsidRPr="00DC529F" w:rsidRDefault="00DC529F" w:rsidP="00DC529F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C529F">
        <w:rPr>
          <w:rFonts w:ascii="Verdana" w:eastAsia="宋体" w:hAnsi="Verdana" w:cs="宋体"/>
          <w:b/>
          <w:bCs/>
          <w:color w:val="000000"/>
          <w:kern w:val="0"/>
          <w:szCs w:val="21"/>
        </w:rPr>
        <w:t>C</w:t>
      </w:r>
      <w:r w:rsidRPr="00DC529F">
        <w:rPr>
          <w:rFonts w:ascii="Verdana" w:eastAsia="宋体" w:hAnsi="Verdana" w:cs="宋体"/>
          <w:b/>
          <w:bCs/>
          <w:color w:val="000000"/>
          <w:kern w:val="0"/>
          <w:szCs w:val="21"/>
        </w:rPr>
        <w:t>实现：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br/>
        <w:t>#include &lt;ctype.h&gt;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br/>
        <w:t>#include &lt;stdio.h&gt;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br/>
        <w:t>int atoi (char s[]);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br/>
        <w:t>int main(void )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br/>
        <w:t>{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br/>
        <w:t>char s[100];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br/>
        <w:t>gets(s);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br/>
        <w:t>printf("integer=%d\n",atoi(s));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br/>
        <w:t>return 0;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br/>
        <w:t>}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br/>
        <w:t>int atoi (char s[])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br/>
        <w:t>{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br/>
        <w:t>int i,n,sign;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br/>
        <w:t>for(i=0;isspace(s[i]);i++)//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t>跳过空白符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t>;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br/>
        <w:t>sign=(s[i]=='-')?-1:1;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br/>
        <w:t>if(s[i]=='+'||s[i]==' -')//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t>跳过符号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br/>
        <w:t>  i++;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br/>
        <w:t>for(n=0;isdigit(s[i]);i++)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br/>
        <w:t>       </w:t>
      </w:r>
      <w:r w:rsidRPr="00DC529F">
        <w:rPr>
          <w:rFonts w:ascii="Verdana" w:eastAsia="宋体" w:hAnsi="Verdana" w:cs="宋体"/>
          <w:b/>
          <w:bCs/>
          <w:color w:val="FF0000"/>
          <w:kern w:val="0"/>
          <w:szCs w:val="21"/>
        </w:rPr>
        <w:t>n=10*n+(s[i]-'0');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t>//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t>将数字字符转换成整形数字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br/>
        <w:t>return sign *n;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br/>
        <w:t>}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br/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br/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br/>
      </w:r>
      <w:r w:rsidRPr="00DC529F">
        <w:rPr>
          <w:rFonts w:ascii="Verdana" w:eastAsia="宋体" w:hAnsi="Verdana" w:cs="宋体"/>
          <w:b/>
          <w:bCs/>
          <w:color w:val="000000"/>
          <w:kern w:val="0"/>
          <w:szCs w:val="21"/>
        </w:rPr>
        <w:t>C++</w:t>
      </w:r>
      <w:r w:rsidRPr="00DC529F">
        <w:rPr>
          <w:rFonts w:ascii="Verdana" w:eastAsia="宋体" w:hAnsi="Verdana" w:cs="宋体"/>
          <w:b/>
          <w:bCs/>
          <w:color w:val="000000"/>
          <w:kern w:val="0"/>
          <w:szCs w:val="21"/>
        </w:rPr>
        <w:t>实现：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br/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lastRenderedPageBreak/>
        <w:t>1    #include &lt;iostream&gt;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br/>
        <w:t>2    using namespace std;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br/>
        <w:t>3  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br/>
        <w:t>4    int str2int(const char *str)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br/>
        <w:t>5    {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br/>
        <w:t>6        int temp = 0;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br/>
        <w:t>7        const char *ptr = str;  //ptr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t>保存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t>str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t>字符串开头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br/>
        <w:t>8  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br/>
        <w:t>9        if (*str == '-' || *str == '+')  //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t>如果第一个字符是正负号，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br/>
        <w:t>10       {                      //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t>则移到下一个字符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br/>
        <w:t>11           str++;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br/>
        <w:t>12       }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br/>
        <w:t>13       while(*str != 0)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br/>
        <w:t>14       {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br/>
        <w:t>15           if ((*str &lt; '0') || (*str &gt; '9'))  //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t>如果当前字符不是数字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br/>
        <w:t>16           {                       //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t>则退出循环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br/>
        <w:t>17               break;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br/>
        <w:t>18           }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br/>
        <w:t>19           temp = temp * 10 + (*str - '0'); //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t>如果当前字符是数字则计算数值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br/>
        <w:t>20           str++;      //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t>移到下一个字符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br/>
        <w:t>21       }  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br/>
        <w:t>22       if (*ptr == '-')     //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t>如果字符串是以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t>“-”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t>开头，则转换成其相反数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br/>
        <w:t>23       {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br/>
        <w:t>24           temp = -temp;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br/>
        <w:t>25       }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br/>
        <w:t>26 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br/>
        <w:t>27       return temp;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br/>
        <w:t>28   }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br/>
        <w:t>29 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br/>
        <w:t>30   int main()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br/>
        <w:t>31   {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br/>
        <w:t>32       int n = 0;  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br/>
        <w:t>33       char p[10] = "";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br/>
        <w:t>34 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br/>
        <w:t>35       cin.getline(p, 20);   //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t>从终端获取一个字符串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br/>
        <w:t>36       n = str2int(p);      //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t>把字符串转换成整型数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br/>
        <w:t>37      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br/>
        <w:t>38       cout &lt;&lt; n &lt;&lt; endl;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br/>
        <w:t>39 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br/>
        <w:t>40       return 0;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br/>
        <w:t>41   }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br/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br/>
      </w:r>
      <w:r w:rsidRPr="00DC529F">
        <w:rPr>
          <w:rFonts w:ascii="Verdana" w:eastAsia="宋体" w:hAnsi="Verdana" w:cs="宋体"/>
          <w:b/>
          <w:bCs/>
          <w:color w:val="2D4FC9"/>
          <w:kern w:val="0"/>
          <w:szCs w:val="21"/>
        </w:rPr>
        <w:t>二、</w:t>
      </w:r>
      <w:r w:rsidRPr="00DC529F">
        <w:rPr>
          <w:rFonts w:ascii="Verdana" w:eastAsia="宋体" w:hAnsi="Verdana" w:cs="宋体"/>
          <w:b/>
          <w:bCs/>
          <w:color w:val="2D4FC9"/>
          <w:kern w:val="0"/>
          <w:szCs w:val="21"/>
        </w:rPr>
        <w:t>itoa()——</w:t>
      </w:r>
      <w:r w:rsidRPr="00DC529F">
        <w:rPr>
          <w:rFonts w:ascii="Verdana" w:eastAsia="宋体" w:hAnsi="Verdana" w:cs="宋体"/>
          <w:b/>
          <w:bCs/>
          <w:color w:val="2D4FC9"/>
          <w:kern w:val="0"/>
          <w:szCs w:val="21"/>
        </w:rPr>
        <w:t>把一整数转换为字符串</w:t>
      </w:r>
    </w:p>
    <w:p w:rsidR="00DC529F" w:rsidRPr="00DC529F" w:rsidRDefault="00DC529F" w:rsidP="00DC529F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C529F">
        <w:rPr>
          <w:rFonts w:ascii="Verdana" w:eastAsia="宋体" w:hAnsi="Verdana" w:cs="宋体"/>
          <w:color w:val="000000"/>
          <w:kern w:val="0"/>
          <w:szCs w:val="21"/>
        </w:rPr>
        <w:lastRenderedPageBreak/>
        <w:t>通过把整数的各位上的数字加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t>“0”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t>转换成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t>char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t>类型并存到字符数组中。但是要注意，需要采用字符串逆序的方法</w:t>
      </w:r>
    </w:p>
    <w:p w:rsidR="00DC529F" w:rsidRPr="00DC529F" w:rsidRDefault="00DC529F" w:rsidP="00DC529F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C529F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DC529F" w:rsidRPr="00DC529F" w:rsidRDefault="00DC529F" w:rsidP="00DC529F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C529F">
        <w:rPr>
          <w:rFonts w:ascii="Verdana" w:eastAsia="宋体" w:hAnsi="Verdana" w:cs="宋体"/>
          <w:b/>
          <w:bCs/>
          <w:color w:val="000000"/>
          <w:kern w:val="0"/>
          <w:szCs w:val="21"/>
        </w:rPr>
        <w:t>C</w:t>
      </w:r>
      <w:r w:rsidRPr="00DC529F">
        <w:rPr>
          <w:rFonts w:ascii="Verdana" w:eastAsia="宋体" w:hAnsi="Verdana" w:cs="宋体"/>
          <w:b/>
          <w:bCs/>
          <w:color w:val="000000"/>
          <w:kern w:val="0"/>
          <w:szCs w:val="21"/>
        </w:rPr>
        <w:t>语言实现：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br/>
        <w:t>#include &lt;ctype.h&gt;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br/>
        <w:t>#include &lt;stdio.h&gt;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br/>
        <w:t>void      itoa (int n,char s[]);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br/>
        <w:t xml:space="preserve">//atoi 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t>函数：将ｓ转换为整形数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br/>
        <w:t>int main(void )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br/>
        <w:t>{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br/>
        <w:t>int n;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br/>
        <w:t>char s[100];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br/>
        <w:t>printf("Input n:\n");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br/>
        <w:t>scanf("%d",&amp;n);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br/>
        <w:t>printf("the string : \n");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br/>
        <w:t>itoa (n,s);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br/>
        <w:t>return 0;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br/>
        <w:t>}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br/>
        <w:t>void itoa (int n,char s[])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br/>
        <w:t>{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br/>
        <w:t>int i,j,sign;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br/>
        <w:t>if((sign=n)&lt;0)//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t>记录符号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br/>
        <w:t>n=-n;//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t>使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t>n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t>成为正数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br/>
        <w:t>i=0;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br/>
        <w:t>do{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br/>
        <w:t>       </w:t>
      </w:r>
      <w:r w:rsidRPr="00DC529F">
        <w:rPr>
          <w:rFonts w:ascii="Verdana" w:eastAsia="宋体" w:hAnsi="Verdana" w:cs="宋体"/>
          <w:b/>
          <w:bCs/>
          <w:color w:val="FA7A00"/>
          <w:kern w:val="0"/>
          <w:szCs w:val="21"/>
        </w:rPr>
        <w:t>s[i++]=n%10+'0';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t>//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t>取下一个数字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br/>
        <w:t>}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br/>
        <w:t>while ((n/=10)&gt;0);//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t>删除该数字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br/>
        <w:t>if(sign&lt;0)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br/>
        <w:t>s[i++]='-';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br/>
        <w:t>s[i]='\0';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br/>
        <w:t>for(j=i;j&gt;=0;j--)//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t>生成的数字是逆序的，所以要逆序输出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br/>
        <w:t>       printf("%c",s[j]);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br/>
        <w:t>}</w:t>
      </w:r>
    </w:p>
    <w:p w:rsidR="00DC529F" w:rsidRPr="00DC529F" w:rsidRDefault="00DC529F" w:rsidP="00DC529F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C529F">
        <w:rPr>
          <w:rFonts w:ascii="Verdana" w:eastAsia="宋体" w:hAnsi="Verdana" w:cs="宋体"/>
          <w:color w:val="000000"/>
          <w:kern w:val="0"/>
          <w:szCs w:val="21"/>
        </w:rPr>
        <w:br/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t>是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t xml:space="preserve">int 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t>转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t>string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t>类型的一个函数</w:t>
      </w:r>
    </w:p>
    <w:p w:rsidR="00DC529F" w:rsidRPr="00DC529F" w:rsidRDefault="00DC529F" w:rsidP="00DC529F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C529F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DC529F" w:rsidRPr="00DC529F" w:rsidRDefault="00DC529F" w:rsidP="00DC529F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C529F">
        <w:rPr>
          <w:rFonts w:ascii="Verdana" w:eastAsia="宋体" w:hAnsi="Verdana" w:cs="宋体"/>
          <w:b/>
          <w:bCs/>
          <w:color w:val="000000"/>
          <w:kern w:val="0"/>
          <w:szCs w:val="21"/>
        </w:rPr>
        <w:t>C++</w:t>
      </w:r>
      <w:r w:rsidRPr="00DC529F">
        <w:rPr>
          <w:rFonts w:ascii="Verdana" w:eastAsia="宋体" w:hAnsi="Verdana" w:cs="宋体"/>
          <w:b/>
          <w:bCs/>
          <w:color w:val="000000"/>
          <w:kern w:val="0"/>
          <w:szCs w:val="21"/>
        </w:rPr>
        <w:t>实现：</w:t>
      </w:r>
    </w:p>
    <w:p w:rsidR="00DC529F" w:rsidRPr="00DC529F" w:rsidRDefault="00DC529F" w:rsidP="00DC529F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C529F">
        <w:rPr>
          <w:rFonts w:ascii="Verdana" w:eastAsia="宋体" w:hAnsi="Verdana" w:cs="宋体"/>
          <w:color w:val="000000"/>
          <w:kern w:val="0"/>
          <w:szCs w:val="21"/>
        </w:rPr>
        <w:t>1    #include &lt;iostream&gt;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br/>
        <w:t>2    using namespace std;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br/>
        <w:t>3   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br/>
        <w:t>4    void int2str(int n, char *str)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br/>
        <w:t>5    {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br/>
        <w:t>6        char buf[10] = "";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br/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lastRenderedPageBreak/>
        <w:t>7        int i = 0;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br/>
        <w:t>8        int len = 0;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br/>
        <w:t>9        int temp = n &lt; 0 ? -n: n;  // temp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t>为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t>n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t>的绝对值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br/>
        <w:t>10  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br/>
        <w:t>11       if (str == NULL)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br/>
        <w:t>12       {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br/>
        <w:t>13           return;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br/>
        <w:t>14       }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br/>
        <w:t>15       while(temp)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br/>
        <w:t>16       {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br/>
        <w:t>17           buf[i++] = (temp % 10) + '0';  //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t>把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t>temp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t>的每一位上的数存入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t>buf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br/>
        <w:t>18           temp = temp / 10;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br/>
        <w:t>19       }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br/>
        <w:t>20  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br/>
        <w:t>21       len = n &lt; 0 ? ++i: i;  //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t>如果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t>n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t>是负数，则多需要一位来存储负号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br/>
        <w:t>22       str[i] = 0;            //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t>末尾是结束符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t>0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br/>
        <w:t>23       while(1)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br/>
        <w:t>24       {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br/>
        <w:t>25           i--;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br/>
        <w:t>26           if (buf[len-i-1] ==0)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br/>
        <w:t>27           {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br/>
        <w:t>28               break;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br/>
        <w:t>29           }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br/>
        <w:t>30           str[i] = buf[len-i-1];  //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t>把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t>buf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t>数组里的字符拷到字符串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br/>
        <w:t>31       }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br/>
        <w:t>32       if (i == 0 )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br/>
        <w:t>33       {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br/>
        <w:t>34           str[i] = '-';          //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t>如果是负数，添加一个负号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br/>
        <w:t>35       }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br/>
        <w:t>36   }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br/>
        <w:t>37  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br/>
        <w:t>38   int main()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br/>
        <w:t>39   {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br/>
        <w:t>40       int nNum;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br/>
        <w:t>41       char p[10];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br/>
        <w:t>42  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br/>
        <w:t>43       cout &lt;&lt; "Please input an integer:";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br/>
        <w:t>44       cin &gt;&gt; nNum;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br/>
        <w:t>45       cout &lt;&lt; "output: " ;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br/>
        <w:t>46       int2str(nNum, p);        //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t>整型转换成字符串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br/>
        <w:t>47       cout&lt;&lt; p &lt;&lt; endl;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br/>
        <w:t>48  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br/>
        <w:t>49       return 0;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br/>
        <w:t>50   }</w:t>
      </w:r>
    </w:p>
    <w:p w:rsidR="00DC529F" w:rsidRPr="00DC529F" w:rsidRDefault="00DC529F" w:rsidP="00DC529F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C529F">
        <w:rPr>
          <w:rFonts w:ascii="Verdana" w:eastAsia="宋体" w:hAnsi="Verdana" w:cs="宋体"/>
          <w:color w:val="000000"/>
          <w:kern w:val="0"/>
          <w:szCs w:val="21"/>
        </w:rPr>
        <w:lastRenderedPageBreak/>
        <w:t> </w:t>
      </w:r>
    </w:p>
    <w:p w:rsidR="00DC529F" w:rsidRPr="00DC529F" w:rsidRDefault="00DC529F" w:rsidP="00DC529F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C529F">
        <w:rPr>
          <w:rFonts w:ascii="Verdana" w:eastAsia="宋体" w:hAnsi="Verdana" w:cs="宋体"/>
          <w:color w:val="000000"/>
          <w:kern w:val="0"/>
          <w:szCs w:val="21"/>
        </w:rPr>
        <w:t>参考阅读：</w:t>
      </w:r>
      <w:r w:rsidRPr="00DC529F">
        <w:rPr>
          <w:rFonts w:ascii="Verdana" w:eastAsia="宋体" w:hAnsi="Verdana" w:cs="宋体"/>
          <w:color w:val="000000"/>
          <w:kern w:val="0"/>
          <w:szCs w:val="21"/>
        </w:rPr>
        <w:t>http://blog.sina.com.cn/s/blog_4c8a2a870100qgq7.html</w:t>
      </w:r>
    </w:p>
    <w:p w:rsidR="00AA1F12" w:rsidRDefault="00AA1F12">
      <w:bookmarkStart w:id="0" w:name="_GoBack"/>
      <w:bookmarkEnd w:id="0"/>
    </w:p>
    <w:sectPr w:rsidR="00AA1F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3A39"/>
    <w:rsid w:val="004B3A39"/>
    <w:rsid w:val="00AA1F12"/>
    <w:rsid w:val="00DC5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C529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C529F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DC529F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DC52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DC529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C529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C529F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DC529F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DC52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DC52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491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8541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70004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83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3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41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662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455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019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1601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4565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3526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052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007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1063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9791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4841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0124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9199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nblogs.com/bluestorm/p/3168719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676</Words>
  <Characters>3854</Characters>
  <Application>Microsoft Office Word</Application>
  <DocSecurity>0</DocSecurity>
  <Lines>32</Lines>
  <Paragraphs>9</Paragraphs>
  <ScaleCrop>false</ScaleCrop>
  <Company>mycomputer</Company>
  <LinksUpToDate>false</LinksUpToDate>
  <CharactersWithSpaces>4521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2015-10-23T04:35:00Z</dcterms:created>
  <dcterms:modified xsi:type="dcterms:W3CDTF">2015-10-23T04:35:00Z</dcterms:modified>
</cp:coreProperties>
</file>