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Rule="auto"/>
        <w:rPr>
          <w:rFonts w:ascii="Proxima Nova" w:cs="Proxima Nova" w:eastAsia="Proxima Nova" w:hAnsi="Proxima Nova"/>
          <w:b w:val="1"/>
          <w:sz w:val="30"/>
          <w:szCs w:val="30"/>
        </w:rPr>
      </w:pPr>
      <w:bookmarkStart w:colFirst="0" w:colLast="0" w:name="_heading=h.spjoqbhro2dn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eCryptfs.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Добавьте пользователя cryptouser.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Зашифруйте домашний каталог пользователя с помощью eCryptfs.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 качестве ответа пришлите снимки экрана домашнего каталога пользователя с исходными и зашифрованными данными.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before="0" w:lineRule="auto"/>
        <w:rPr>
          <w:rFonts w:ascii="Proxima Nova" w:cs="Proxima Nova" w:eastAsia="Proxima Nova" w:hAnsi="Proxima Nova"/>
          <w:b w:val="1"/>
          <w:sz w:val="30"/>
          <w:szCs w:val="30"/>
        </w:rPr>
      </w:pPr>
      <w:bookmarkStart w:colFirst="0" w:colLast="0" w:name="_heading=h.pi21p1wy9j15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Листинг маунта: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cryptouser@testbed2:~$ sudo mount -t ecryptfs /home/cryptouser/ /home/cryptouser/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[sudo] password for cryptouser: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Select key type to use for newly created files: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1) passphrase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2) tspi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Selection: 1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Passphrase: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Select cipher: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1) aes: blocksize = 16; min keysize = 16; max keysize = 32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2) blowfish: blocksize = 8; min keysize = 16; max keysize = 56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3) des3_ede: blocksize = 8; min keysize = 24; max keysize = 24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4) twofish: blocksize = 16; min keysize = 16; max keysize = 32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5) cast6: blocksize = 16; min keysize = 16; max keysize = 32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6) cast5: blocksize = 8; min keysize = 5; max keysize = 16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Selection [aes]: 1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Select key bytes: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1) 16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2) 32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3) 24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Selection [16]: 2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Enable plaintext passthrough (y/n) [n]: n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Enable filename encryption (y/n) [n]: 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Attempting to mount with the following options: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ecryptfs_unlink_sigs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ecryptfs_key_bytes=32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ecryptfs_cipher=aes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ecryptfs_sig=7291886686477fda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WARNING: Based on the contents of [/root/.ecryptfs/sig-cache.txt],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it looks like you have never mounted with this key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before. This could mean that you have typed your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passphrase wrong.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Would you like to proceed with the mount (yes/no)? : yes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Would you like to append sig [7291886686477fda] to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[/root/.ecryptfs/sig-cache.txt]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in order to avoid this warning in the future (yes/no)? : no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Not adding sig to user sig cache file; continuing with mount.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Mounted eCryptfs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До маунта:</w:t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181600" cy="2114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После маунта:</w:t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80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0" w:before="0" w:lineRule="auto"/>
        <w:rPr>
          <w:rFonts w:ascii="Proxima Nova" w:cs="Proxima Nova" w:eastAsia="Proxima Nova" w:hAnsi="Proxima Nova"/>
          <w:b w:val="1"/>
          <w:sz w:val="30"/>
          <w:szCs w:val="30"/>
        </w:rPr>
      </w:pPr>
      <w:bookmarkStart w:colFirst="0" w:colLast="0" w:name="_heading=h.f6p9xxexot3f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поддержку LUKS.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небольшой раздел, например, 100 Мб.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Зашифруйте созданный раздел с помощью LUKS.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 качестве ответа пришлите снимки экрана с поэтапным выполнением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0" w:before="0" w:lineRule="auto"/>
        <w:rPr>
          <w:rFonts w:ascii="Proxima Nova" w:cs="Proxima Nova" w:eastAsia="Proxima Nova" w:hAnsi="Proxima Nova"/>
          <w:b w:val="1"/>
          <w:sz w:val="30"/>
          <w:szCs w:val="30"/>
        </w:rPr>
      </w:pPr>
      <w:bookmarkStart w:colFirst="0" w:colLast="0" w:name="_heading=h.r7s25stqx4vb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sudo apt install cryptsetup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656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0" w:before="0" w:lineRule="auto"/>
        <w:rPr>
          <w:rFonts w:ascii="Proxima Nova" w:cs="Proxima Nova" w:eastAsia="Proxima Nova" w:hAnsi="Proxima Nova"/>
          <w:b w:val="1"/>
          <w:sz w:val="30"/>
          <w:szCs w:val="30"/>
        </w:rPr>
      </w:pPr>
      <w:bookmarkStart w:colFirst="0" w:colLast="0" w:name="_heading=h.ullyn3z1xm3p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apparmor.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Повторите эксперимент, указанный в лекции.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Отключите (удалите) apparmor.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 качестве ответа пришлите снимки экрана с поэтапным выполнением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0" w:before="0" w:lineRule="auto"/>
        <w:rPr>
          <w:rFonts w:ascii="Proxima Nova" w:cs="Proxima Nova" w:eastAsia="Proxima Nova" w:hAnsi="Proxima Nova"/>
          <w:b w:val="1"/>
          <w:sz w:val="30"/>
          <w:szCs w:val="30"/>
        </w:rPr>
      </w:pPr>
      <w:bookmarkStart w:colFirst="0" w:colLast="0" w:name="_heading=h.y5fqrzxn6ern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C+bzefYC0Vz+oyDIUdhPTPREmQ==">CgMxLjAyDmguc3Bqb3FiaHJvMmRuMg5oLnBpMjFwMXd5OWoxNTIOaC5mNnA5eHhleG90M2YyDmgucjdzMjVzdHF4NHZiMg5oLnVsbHluM3oxeG0zcDIOaC55NWZxcnp4bjZlcm44AHIhMUpVMjBRN0NrdXRHaHVKRE53Y3JuSWIzWE9EX0dTV0dj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