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b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24"/>
          <w:szCs w:val="24"/>
          <w:rtl w:val="0"/>
        </w:rPr>
        <w:t xml:space="preserve">Выполните действия, приложите скриншот скриптов, скриншот выполненного проекта.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 заказчика получено задание: при помощи Terraform и Ansible собрать виртуальную инфраструктуру и развернуть на ней веб-ресурс.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инфраструктуре нужна одна машина с ПО ОС Linux, двумя ядрами и двумя гигабайтами оперативной памяти.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Требуется установить nginx, залить при помощи Ansible конфигурационные файлы nginx и веб-ресурса.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Секретный токен от yandex cloud должен вводится в консоли при каждом запуске terraform.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выполнения этого задания нужно сгенерировать SSH-ключ командой ssh-keygen. Добавить в конфигурацию Terraform ключ в поле: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metadata =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user-data = "${file("./meta.txt")}"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файле meta прописать: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users: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- name: user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groups: sudo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shell: /bin/bash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sudo: ['ALL=(ALL) NOPASSWD:ALL']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ssh-authorized-keys: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  - ssh-rsa  xxx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Где xxx — это ключ из файла /home/"name_ user"/.ssh/id_rsa.pub. Примерная конфигурация Terraform: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terraform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required_providers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yandex =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  source = "yandex-cloud/yandex"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variable "yandex_cloud_token"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type = string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description = "Введите секретный токен от yandex_cloud"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provider "yandex"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token     = var.yandex_cloud_token #секретные данные должны быть в сохранности!! Никогда не выкладывайте токен в публичный доступ.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cloud_id  = "xxx"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folder_id = "xxx"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zone      = "ru-central1-a"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resource "yandex_compute_instance" "vm-1"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name = "terraform1"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resources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cores  = 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memory = 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boot_disk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initialize_params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  image_id = "fd87kbts7j40q5b9rpjr"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network_interface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subnet_id = yandex_vpc_subnet.subnet-1.id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nat       = true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metadata =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  user-data = "${file("./meta.txt")}"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resource "yandex_vpc_network" "network-1"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name = "network1"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resource "yandex_vpc_subnet" "subnet-1"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name           = "subnet1"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zone           = "ru-central1-b"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network_id     = yandex_vpc_network.network-1.id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v4_cidr_blocks = ["192.168.10.0/24"]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output "internal_ip_address_vm_1"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value = yandex_compute_instance.vm-1.network_interface.0.ip_address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output "external_ip_address_vm_1"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  value = yandex_compute_instance.vm-1.network_interface.0.nat_ip_address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конфигурации Ansible указать: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внешний IP-адрес машины, полученный из output external_ ip_ address_ vm_1, в файле hosts;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доступ в файле plabook *yml поля hosts.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- hosts: 138.68.85.196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  remote_user: user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  tasks: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    - service: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        name: nginx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        state: started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      become: yes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      become_method: sudo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Провести 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5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Инициализация терраформа:</w:t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24901" cy="332590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1" cy="3325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apply’я main.tf:</w:t>
      </w:r>
    </w:p>
    <w:p w:rsidR="00000000" w:rsidDel="00000000" w:rsidP="00000000" w:rsidRDefault="00000000" w:rsidRPr="00000000" w14:paraId="0000006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48263" cy="3180891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180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ВМ заработала. Теперь пинг через ансибл, для проверки (внешний адрес другой, да, несколько раз переустанавливал ВМки):</w:t>
      </w:r>
    </w:p>
    <w:p w:rsidR="00000000" w:rsidDel="00000000" w:rsidP="00000000" w:rsidRDefault="00000000" w:rsidRPr="00000000" w14:paraId="0000006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Запускаем следующие таски из роли (остальное не привожу так как роль в основном пустая, но беру за практику сразу создавать роль, а не сольные плейбуки):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tasks file for yc_nginx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apt install nginx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 nginx service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started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website availability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http://localhost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website_response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for a 200 OK response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"website_response.status == 200"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fail_msg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website is unavailable or returned a response code: {{ website_response.status }}"</w:t>
      </w:r>
    </w:p>
    <w:p w:rsidR="00000000" w:rsidDel="00000000" w:rsidP="00000000" w:rsidRDefault="00000000" w:rsidRPr="00000000" w14:paraId="0000007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7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 есть nginx установился, запустился и прошел проверку на локалхосте и получил 200й ответ. Проверим, действительно ли он крутится:</w:t>
      </w:r>
    </w:p>
    <w:p w:rsidR="00000000" w:rsidDel="00000000" w:rsidP="00000000" w:rsidRDefault="00000000" w:rsidRPr="00000000" w14:paraId="0000007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400675" cy="34004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Все 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действия, приложите скриншот скриптов, скриншот выполненного проекта.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Перестроить инфраструктуру и добавить в неё вторую виртуальную машину.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Установить на вторую виртуальную машину базу данных.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Выполнить проверку состояния запущенных служб через 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8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Ломаем всё:</w:t>
      </w:r>
    </w:p>
    <w:p w:rsidR="00000000" w:rsidDel="00000000" w:rsidP="00000000" w:rsidRDefault="00000000" w:rsidRPr="00000000" w14:paraId="0000008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Новый main.tf: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terraform {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required_providers {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yandex = {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source = "yandex-cloud/yandex"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variable "yandex_cloud_token" {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type = string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description = "Введите секретный токен от yandex_cloud"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provider "yandex" {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token = var.yandex_cloud_token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cloud_id = "b1grulihhlu8ubggpm9k"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folder_id = "b1ghitn6n7m4ui0tnhfd"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zone = "ru-central1-a"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resource "yandex_compute_instance" "vm-1" {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name = "terraform1"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resources {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cores  = 4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memory = 4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boot_disk {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initialize_params {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image_id = "fd8go38kje4f6v3g2k4q"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network_interface {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subnet_id = yandex_vpc_subnet.subnet-1.id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nat       = true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metadata = {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user-data = "${file("./meta.yaml")}"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resource "yandex_compute_instance" "vm-2" {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name = "terraform2"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resources {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cores  = 2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memory = 2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boot_disk {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initialize_params {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image_id = "fd8go38kje4f6v3g2k4q"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network_interface {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subnet_id = yandex_vpc_subnet.subnet-1.id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nat       = true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metadata = {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user-data = "${file("./meta.yaml")}"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resource "yandex_vpc_network" "network-1" {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name = "network1"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resource "yandex_vpc_subnet" "subnet-1" {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name           = "subnet1"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zone           = "ru-central1-a"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network_id     = yandex_vpc_network.network-1.id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v4_cidr_blocks = ["192.168.10.0/24"]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output.tf: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output "internal_ip_address_vm_1" {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value = yandex_compute_instance.vm-1.network_interface.0.ip_address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output "external_ip_address_vm_1" {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value = yandex_compute_instance.vm-1.network_interface.0.nat_ip_address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output "internal_ip_address_vm_2" {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value = yandex_compute_instance.vm-2.network_interface.0.ip_address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output "external_ip_address_vm_2" {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value = yandex_compute_instance.vm-2.network_interface.0.nat_ip_address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u w:val="non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E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Не вывел правильно адреса, исправляюсь (отдельно вынес output.tf и добавил вторую виртуалку):</w:t>
      </w:r>
    </w:p>
    <w:p w:rsidR="00000000" w:rsidDel="00000000" w:rsidP="00000000" w:rsidRDefault="00000000" w:rsidRPr="00000000" w14:paraId="000000E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857750" cy="2133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Вносим внешние адреса в инвентарь ансибла:</w:t>
      </w:r>
    </w:p>
    <w:p w:rsidR="00000000" w:rsidDel="00000000" w:rsidP="00000000" w:rsidRDefault="00000000" w:rsidRPr="00000000" w14:paraId="000000E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Для ансибла создал вторую роль yc_postgres. Обе файла тасков ролей: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tasks file for yc_nginx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apt install nginx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 nginx service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started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website availability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http://localhost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website_response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for a 200 OK response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"website_response.status == 200"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fail_msg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website is unavailable or returned a response code: {{ website_response.status }}"</w:t>
      </w:r>
    </w:p>
    <w:p w:rsidR="00000000" w:rsidDel="00000000" w:rsidP="00000000" w:rsidRDefault="00000000" w:rsidRPr="00000000" w14:paraId="000001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tasks file for yc_postgres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apt install postgres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postgresql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 postgres service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postgresql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started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postgres status check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pg_isready -h localhost -U postgres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ignore_errors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pg_isready_output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postgres status output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"PostgreSQL не запущен"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"'no response' in pg_isready_output.stdout"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nginx поднялся:</w:t>
      </w:r>
    </w:p>
    <w:p w:rsidR="00000000" w:rsidDel="00000000" w:rsidP="00000000" w:rsidRDefault="00000000" w:rsidRPr="00000000" w14:paraId="000001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476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14950" cy="32385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postgres поднялся:</w:t>
      </w:r>
    </w:p>
    <w:p w:rsidR="00000000" w:rsidDel="00000000" w:rsidP="00000000" w:rsidRDefault="00000000" w:rsidRPr="00000000" w14:paraId="000001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Только с постгресом немного сжульничал, напрочь забыл что у него по-умолчанию закрыт доступ извне, только локалхост. То есть нужно править файлик /etc/postgres/какая-то-там-версия/что-то-там-main/postgresql.conf, добавить строку listen_addresses = “*”. То есть поправил ручками, так как уже не хотелось в очередной раз все пересобирать для красивой картинки на скринах 🙂. При обновленном файле конфы он легко телнетится, в логах это отражается:</w:t>
      </w:r>
    </w:p>
    <w:p w:rsidR="00000000" w:rsidDel="00000000" w:rsidP="00000000" w:rsidRDefault="00000000" w:rsidRPr="00000000" w14:paraId="000001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11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Вообще там в роль добавляется таска вида: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restart apache2 if config changes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/etc/apache2/sites-available/000-default.conf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DirectoryIndex output.html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'^&lt;/VirtualHost&gt;'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restart apache2</w:t>
      </w:r>
    </w:p>
    <w:p w:rsidR="00000000" w:rsidDel="00000000" w:rsidP="00000000" w:rsidRDefault="00000000" w:rsidRPr="00000000" w14:paraId="000001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 последующим перезапуском сервиса.</w:t>
      </w:r>
    </w:p>
    <w:p w:rsidR="00000000" w:rsidDel="00000000" w:rsidP="00000000" w:rsidRDefault="00000000" w:rsidRPr="00000000" w14:paraId="000001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Но ночь уже глубокая, а завтра снова к станку. “Уж полночь близится, а Германа все нет”.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130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Изучите </w:t>
      </w:r>
      <w:hyperlink r:id="rId1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инструкцию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yandex для terraform. Добейтесь работы паплайна с безопасной передачей токена от облака в terraform через переменные окружения. Для этого: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профиль для yc tools по инструкции.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Удалите из кода строчку "token = var.yandex_cloud_token". Terraform будет считывать значение ENV переменной YC_TOKEN.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команду export YC_TOKEN=$(yc iam create-token) и в том же shell запустите terraform.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того чтобы вам не нужно было каждый раз выполнять export - добавьте данную команду в самый конец файла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1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467100" cy="12477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Ну и, после запуска еще раз, уже не требует ключа:</w:t>
      </w:r>
    </w:p>
    <w:p w:rsidR="00000000" w:rsidDel="00000000" w:rsidP="00000000" w:rsidRDefault="00000000" w:rsidRPr="00000000" w14:paraId="0000013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Выведем например список хостов на аккаунте:</w:t>
      </w:r>
    </w:p>
    <w:p w:rsidR="00000000" w:rsidDel="00000000" w:rsidP="00000000" w:rsidRDefault="00000000" w:rsidRPr="00000000" w14:paraId="0000013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8.png"/><Relationship Id="rId22" Type="http://schemas.openxmlformats.org/officeDocument/2006/relationships/image" Target="media/image2.png"/><Relationship Id="rId10" Type="http://schemas.openxmlformats.org/officeDocument/2006/relationships/image" Target="media/image13.png"/><Relationship Id="rId21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cloud.yandex.ru/docs/tutorials/infrastructure-management/terraform-quickstart" TargetMode="External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