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key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ключа: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YCAJEK_9IBfGyTKrK5s28S2ii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 секретный ключ: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YCOcIRvRnX-MApdcA6jKSqbHWLG6jZIDte3eowmR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key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ключа: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ajedcabpl7qethkfsat8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Ваш секретный ключ: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AQVNzWKXmp9O7Gj-K6ienOFLcNZhhHWQCT_3-I1e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OAuth key: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"aje7724gc62sge5ccu1n",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"service_account_id": "aje7mjkp33a5frd01v1t",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"created_at": "2023-11-07T13:45:08.953547357Z",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"key_algorithm": "RSA_2048",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"public_key": "-----BEGIN PUBLIC KEY-----\nMIIBIjANBgkqhkiG9w0BAQEFAAOCAQ8AMIIBCgKCAQEAz5tg+SQbvgIzPrMCbgWw\nFo4QX374i/MIEpTuPtvLEfhi9n/TYloFkC73azaLuhGssUnCAPp6/vduTug6Uek2\nLCkQcHomZOgRY6LHtTprQN1OzmSOThllsRJkcsfySgR3zoIMevXt5bQ9c9gl6cW0\nsqrctskogUgP5XRHmAFtiUU5NKWk46E00YwAJU5AB7HqpzxFkkN/oXCM/P12SJuK\nV4fm9Gf3zYNVBWyJfXhK66upZPmotworf14bAjXtVrNek5LJGrukHlKvtpypBmFh\ntTgIl7iKeQ3Nlb34ILFh14QPVhfbg5XVXq8vsWoP50yWhh/9a3p/6whTqIg/w5Vj\nEQIDAQAB\n-----END PUBLIC KEY-----\n",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"private_key": "PLEASE DO NOT REMOVE THIS LINE! Yandex.Cloud SA Key ID &lt;aje7724gc62sge5ccu1n&gt;\n-----BEGIN PRIVATE KEY-----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\n/S85l2C9zKIxw20mLWHn/WIV\n-----END PRIVATE KEY-----\n"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