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414FB" w14:textId="5F41E3D5" w:rsidR="009625A8" w:rsidRDefault="009625A8">
      <w:pPr>
        <w:rPr>
          <w:b/>
          <w:bCs/>
          <w:u w:val="single"/>
        </w:rPr>
      </w:pPr>
      <w:r w:rsidRPr="009625A8">
        <w:rPr>
          <w:b/>
          <w:bCs/>
          <w:u w:val="single"/>
        </w:rPr>
        <w:t>Program Architecture</w:t>
      </w:r>
    </w:p>
    <w:p w14:paraId="7DCE44E8" w14:textId="4C9E93B4" w:rsidR="009625A8" w:rsidRPr="00B94A22" w:rsidRDefault="009625A8">
      <w:pPr>
        <w:rPr>
          <w:b/>
          <w:bCs/>
        </w:rPr>
      </w:pPr>
      <w:r>
        <w:rPr>
          <w:b/>
          <w:bCs/>
          <w:u w:val="single"/>
        </w:rPr>
        <w:t xml:space="preserve">Phase 1: </w:t>
      </w:r>
      <w:r w:rsidR="00B94A22">
        <w:rPr>
          <w:b/>
          <w:bCs/>
        </w:rPr>
        <w:t xml:space="preserve">Building the Database for items and Users. Setting up Authentication </w:t>
      </w:r>
      <w:r w:rsidR="00D96DD7">
        <w:rPr>
          <w:b/>
          <w:bCs/>
        </w:rPr>
        <w:t>system.</w:t>
      </w:r>
      <w:r w:rsidR="00B94A22">
        <w:rPr>
          <w:b/>
          <w:bCs/>
        </w:rPr>
        <w:t xml:space="preserve"> </w:t>
      </w:r>
    </w:p>
    <w:p w14:paraId="22FA11D8" w14:textId="36F06967" w:rsidR="009625A8" w:rsidRPr="009625A8" w:rsidRDefault="009625A8" w:rsidP="009625A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 Have the products.csv file. </w:t>
      </w:r>
    </w:p>
    <w:p w14:paraId="400873A7" w14:textId="6ED54162" w:rsidR="009625A8" w:rsidRPr="009625A8" w:rsidRDefault="009625A8" w:rsidP="009625A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File structure is id, name, price, quantity. </w:t>
      </w:r>
    </w:p>
    <w:p w14:paraId="51C36886" w14:textId="1CC5C938" w:rsidR="009625A8" w:rsidRDefault="009625A8" w:rsidP="009625A8">
      <w:pPr>
        <w:pStyle w:val="ListParagraph"/>
        <w:numPr>
          <w:ilvl w:val="0"/>
          <w:numId w:val="1"/>
        </w:numPr>
      </w:pPr>
      <w:r>
        <w:t xml:space="preserve">Read items from produts.csv file into a struct of the inventory manager file. </w:t>
      </w:r>
    </w:p>
    <w:p w14:paraId="6AC53372" w14:textId="41206816" w:rsidR="009625A8" w:rsidRDefault="009625A8" w:rsidP="009625A8">
      <w:pPr>
        <w:pStyle w:val="ListParagraph"/>
        <w:numPr>
          <w:ilvl w:val="0"/>
          <w:numId w:val="2"/>
        </w:numPr>
      </w:pPr>
      <w:r>
        <w:t xml:space="preserve">Struct for data items get built. </w:t>
      </w:r>
    </w:p>
    <w:p w14:paraId="1345E8AA" w14:textId="2D26A104" w:rsidR="009625A8" w:rsidRDefault="009625A8" w:rsidP="009625A8">
      <w:pPr>
        <w:pStyle w:val="ListParagraph"/>
        <w:numPr>
          <w:ilvl w:val="0"/>
          <w:numId w:val="2"/>
        </w:numPr>
      </w:pPr>
      <w:r>
        <w:t xml:space="preserve">Inventory manager has access to this struct and is the get way the other classes that depend on the items database pass to access information of the items. </w:t>
      </w:r>
    </w:p>
    <w:p w14:paraId="61481D01" w14:textId="5A042079" w:rsidR="009625A8" w:rsidRDefault="009625A8" w:rsidP="009625A8">
      <w:pPr>
        <w:pStyle w:val="ListParagraph"/>
        <w:numPr>
          <w:ilvl w:val="0"/>
          <w:numId w:val="1"/>
        </w:numPr>
      </w:pPr>
      <w:r>
        <w:t xml:space="preserve">Build the Authentication system. </w:t>
      </w:r>
    </w:p>
    <w:p w14:paraId="6B5EB199" w14:textId="04A16D5F" w:rsidR="009625A8" w:rsidRDefault="009625A8" w:rsidP="009625A8">
      <w:pPr>
        <w:pStyle w:val="ListParagraph"/>
        <w:numPr>
          <w:ilvl w:val="0"/>
          <w:numId w:val="2"/>
        </w:numPr>
      </w:pPr>
      <w:r>
        <w:t xml:space="preserve">Create a text file to hold user email and hashed passwords. </w:t>
      </w:r>
    </w:p>
    <w:p w14:paraId="3FED8A56" w14:textId="309243ED" w:rsidR="009625A8" w:rsidRDefault="009625A8" w:rsidP="009625A8">
      <w:pPr>
        <w:pStyle w:val="ListParagraph"/>
        <w:numPr>
          <w:ilvl w:val="0"/>
          <w:numId w:val="2"/>
        </w:numPr>
      </w:pPr>
      <w:r>
        <w:t xml:space="preserve">Create the </w:t>
      </w:r>
      <w:proofErr w:type="spellStart"/>
      <w:r>
        <w:t>AuthManager</w:t>
      </w:r>
      <w:proofErr w:type="spellEnd"/>
      <w:r>
        <w:t xml:space="preserve"> class. </w:t>
      </w:r>
    </w:p>
    <w:p w14:paraId="3F04093B" w14:textId="4E13DB84" w:rsidR="009625A8" w:rsidRDefault="009625A8" w:rsidP="009625A8">
      <w:pPr>
        <w:pStyle w:val="ListParagraph"/>
        <w:numPr>
          <w:ilvl w:val="0"/>
          <w:numId w:val="2"/>
        </w:numPr>
      </w:pPr>
      <w:proofErr w:type="spellStart"/>
      <w:r>
        <w:t>AuthManager</w:t>
      </w:r>
      <w:proofErr w:type="spellEnd"/>
      <w:r>
        <w:t xml:space="preserve"> Class checks if:</w:t>
      </w:r>
      <w:r>
        <w:br/>
        <w:t xml:space="preserve">* The user exists. Refers to the login menu if user exists. </w:t>
      </w:r>
      <w:r>
        <w:br/>
        <w:t xml:space="preserve">* If user doesn’t exist, link to the account creation page. </w:t>
      </w:r>
      <w:r>
        <w:br/>
        <w:t xml:space="preserve">* The email and password entered are valid. </w:t>
      </w:r>
    </w:p>
    <w:p w14:paraId="6AD93F07" w14:textId="5DE58F83" w:rsidR="00B94A22" w:rsidRDefault="00B94A22" w:rsidP="00B94A22">
      <w:pPr>
        <w:rPr>
          <w:b/>
          <w:bCs/>
        </w:rPr>
      </w:pPr>
      <w:r>
        <w:rPr>
          <w:b/>
          <w:bCs/>
          <w:u w:val="single"/>
        </w:rPr>
        <w:t>Phase 2:</w:t>
      </w:r>
      <w:r>
        <w:rPr>
          <w:b/>
          <w:bCs/>
        </w:rPr>
        <w:t xml:space="preserve"> Building the Main menus. </w:t>
      </w:r>
    </w:p>
    <w:p w14:paraId="7CA1784A" w14:textId="1E47121D" w:rsidR="00B94A22" w:rsidRPr="00B94A22" w:rsidRDefault="00B94A22" w:rsidP="00B94A2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When user logs in, take them to the main menu. </w:t>
      </w:r>
    </w:p>
    <w:p w14:paraId="2894AB16" w14:textId="1A26B9CE" w:rsidR="00B94A22" w:rsidRPr="00B94A22" w:rsidRDefault="00B94A22" w:rsidP="00B94A22">
      <w:pPr>
        <w:pStyle w:val="ListParagraph"/>
        <w:numPr>
          <w:ilvl w:val="0"/>
          <w:numId w:val="4"/>
        </w:numPr>
        <w:rPr>
          <w:b/>
          <w:bCs/>
        </w:rPr>
      </w:pPr>
      <w:r>
        <w:t>Main menu functionalities:</w:t>
      </w:r>
      <w:r>
        <w:br/>
        <w:t>* View all items. (Display the details of all products in a well formatted table)</w:t>
      </w:r>
      <w:r>
        <w:br/>
        <w:t>* Search for item. (Display detail of found product)</w:t>
      </w:r>
      <w:r>
        <w:br/>
        <w:t>* Move to cart (Display the cart menu page)</w:t>
      </w:r>
      <w:r>
        <w:br/>
        <w:t>* Move to checkout (Display the checkout menu page)</w:t>
      </w:r>
      <w:r>
        <w:br/>
        <w:t xml:space="preserve">* Exit program </w:t>
      </w:r>
      <w:r>
        <w:br/>
      </w:r>
    </w:p>
    <w:p w14:paraId="3375D62A" w14:textId="77777777" w:rsidR="00B94A22" w:rsidRDefault="00B94A22" w:rsidP="00B94A22">
      <w:pPr>
        <w:rPr>
          <w:b/>
          <w:bCs/>
        </w:rPr>
      </w:pPr>
      <w:r>
        <w:rPr>
          <w:b/>
          <w:bCs/>
          <w:u w:val="single"/>
        </w:rPr>
        <w:t xml:space="preserve">Phase 3: </w:t>
      </w:r>
      <w:r>
        <w:rPr>
          <w:b/>
          <w:bCs/>
        </w:rPr>
        <w:t xml:space="preserve">Building the Cart </w:t>
      </w:r>
    </w:p>
    <w:p w14:paraId="1286261E" w14:textId="537B841F" w:rsidR="009625A8" w:rsidRPr="00B94A22" w:rsidRDefault="00B94A22" w:rsidP="00B94A22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Setup the Cart class. </w:t>
      </w:r>
    </w:p>
    <w:p w14:paraId="04825592" w14:textId="4C6C2A3E" w:rsidR="00B94A22" w:rsidRDefault="00B94A22" w:rsidP="00B94A22">
      <w:pPr>
        <w:pStyle w:val="ListParagraph"/>
        <w:numPr>
          <w:ilvl w:val="0"/>
          <w:numId w:val="6"/>
        </w:numPr>
      </w:pPr>
      <w:r>
        <w:t xml:space="preserve">Build the Cart Menu Page. </w:t>
      </w:r>
    </w:p>
    <w:p w14:paraId="6C9D792B" w14:textId="0267256C" w:rsidR="00B94A22" w:rsidRPr="00B94A22" w:rsidRDefault="00B94A22" w:rsidP="00B94A22">
      <w:pPr>
        <w:pStyle w:val="ListParagraph"/>
        <w:numPr>
          <w:ilvl w:val="0"/>
          <w:numId w:val="2"/>
        </w:numPr>
      </w:pPr>
      <w:r>
        <w:rPr>
          <w:b/>
          <w:bCs/>
        </w:rPr>
        <w:t>Cart Menu Page</w:t>
      </w:r>
    </w:p>
    <w:p w14:paraId="4A1359A1" w14:textId="0EA4C310" w:rsidR="00B94A22" w:rsidRDefault="00C87E3E" w:rsidP="00B94A22">
      <w:pPr>
        <w:pStyle w:val="ListParagraph"/>
        <w:numPr>
          <w:ilvl w:val="0"/>
          <w:numId w:val="7"/>
        </w:numPr>
      </w:pPr>
      <w:r>
        <w:t xml:space="preserve">Add item. </w:t>
      </w:r>
    </w:p>
    <w:p w14:paraId="61DBF0D0" w14:textId="258E8CDC" w:rsidR="00C87E3E" w:rsidRDefault="00C87E3E" w:rsidP="00B94A22">
      <w:pPr>
        <w:pStyle w:val="ListParagraph"/>
        <w:numPr>
          <w:ilvl w:val="0"/>
          <w:numId w:val="7"/>
        </w:numPr>
      </w:pPr>
      <w:r>
        <w:t xml:space="preserve">Remove item. </w:t>
      </w:r>
    </w:p>
    <w:p w14:paraId="68BEA9CA" w14:textId="7B17759B" w:rsidR="00C87E3E" w:rsidRDefault="00C87E3E" w:rsidP="00B94A22">
      <w:pPr>
        <w:pStyle w:val="ListParagraph"/>
        <w:numPr>
          <w:ilvl w:val="0"/>
          <w:numId w:val="7"/>
        </w:numPr>
      </w:pPr>
      <w:r>
        <w:t>Modify Quantity</w:t>
      </w:r>
    </w:p>
    <w:p w14:paraId="4E07BB49" w14:textId="168DD496" w:rsidR="00C87E3E" w:rsidRDefault="00C87E3E" w:rsidP="00B94A22">
      <w:pPr>
        <w:pStyle w:val="ListParagraph"/>
        <w:numPr>
          <w:ilvl w:val="0"/>
          <w:numId w:val="7"/>
        </w:numPr>
      </w:pPr>
      <w:r>
        <w:t>Move to Checkout menu</w:t>
      </w:r>
    </w:p>
    <w:p w14:paraId="300D9192" w14:textId="3833A68A" w:rsidR="00C87E3E" w:rsidRDefault="00C87E3E" w:rsidP="00B94A22">
      <w:pPr>
        <w:pStyle w:val="ListParagraph"/>
        <w:numPr>
          <w:ilvl w:val="0"/>
          <w:numId w:val="7"/>
        </w:numPr>
      </w:pPr>
      <w:r>
        <w:t xml:space="preserve">Clear Cart </w:t>
      </w:r>
    </w:p>
    <w:p w14:paraId="3088C87C" w14:textId="604817CB" w:rsidR="00C87E3E" w:rsidRDefault="00C87E3E" w:rsidP="00C87E3E">
      <w:pPr>
        <w:pStyle w:val="ListParagraph"/>
        <w:numPr>
          <w:ilvl w:val="0"/>
          <w:numId w:val="6"/>
        </w:numPr>
      </w:pPr>
      <w:r>
        <w:t xml:space="preserve">As user adds items to the cart, Cart builds its own array of struct items. </w:t>
      </w:r>
      <w:r>
        <w:br/>
        <w:t xml:space="preserve">* This array of struct is what the checkout page uses. </w:t>
      </w:r>
    </w:p>
    <w:p w14:paraId="48C5AA7A" w14:textId="21331F18" w:rsidR="00C87E3E" w:rsidRDefault="00C87E3E" w:rsidP="00C87E3E">
      <w:pPr>
        <w:pStyle w:val="ListParagraph"/>
        <w:numPr>
          <w:ilvl w:val="0"/>
          <w:numId w:val="6"/>
        </w:numPr>
      </w:pPr>
      <w:r>
        <w:t xml:space="preserve">As user selects item, </w:t>
      </w:r>
      <w:r>
        <w:rPr>
          <w:b/>
          <w:bCs/>
        </w:rPr>
        <w:t xml:space="preserve">inventory manager </w:t>
      </w:r>
      <w:r>
        <w:t xml:space="preserve">automatically </w:t>
      </w:r>
      <w:r w:rsidR="00D96DD7">
        <w:t>tracks</w:t>
      </w:r>
      <w:r>
        <w:t xml:space="preserve"> the quantity of the items in the stock and updates them. </w:t>
      </w:r>
    </w:p>
    <w:p w14:paraId="3AF45C43" w14:textId="5A214EAA" w:rsidR="00C87E3E" w:rsidRDefault="00C87E3E" w:rsidP="00C87E3E">
      <w:pPr>
        <w:rPr>
          <w:b/>
          <w:bCs/>
        </w:rPr>
      </w:pPr>
      <w:r>
        <w:rPr>
          <w:b/>
          <w:bCs/>
          <w:u w:val="single"/>
        </w:rPr>
        <w:t xml:space="preserve">Phase 4: </w:t>
      </w:r>
      <w:r>
        <w:rPr>
          <w:b/>
          <w:bCs/>
        </w:rPr>
        <w:t>Build the Checkout</w:t>
      </w:r>
    </w:p>
    <w:p w14:paraId="4AD3B73C" w14:textId="4420CBE2" w:rsidR="00C87E3E" w:rsidRPr="00C87E3E" w:rsidRDefault="00C87E3E" w:rsidP="00C87E3E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Setup the Checkout class. </w:t>
      </w:r>
    </w:p>
    <w:p w14:paraId="393A7093" w14:textId="459CDAF2" w:rsidR="00C87E3E" w:rsidRPr="00C87E3E" w:rsidRDefault="00C87E3E" w:rsidP="00C87E3E">
      <w:pPr>
        <w:pStyle w:val="ListParagraph"/>
        <w:numPr>
          <w:ilvl w:val="0"/>
          <w:numId w:val="8"/>
        </w:numPr>
        <w:rPr>
          <w:b/>
          <w:bCs/>
        </w:rPr>
      </w:pPr>
      <w:r>
        <w:t>Build the Checkout Menu Page</w:t>
      </w:r>
    </w:p>
    <w:p w14:paraId="1F0D5005" w14:textId="77777777" w:rsidR="00C87E3E" w:rsidRDefault="00C87E3E" w:rsidP="00C87E3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Checkout Menu Page:</w:t>
      </w:r>
    </w:p>
    <w:p w14:paraId="1BC3608D" w14:textId="0DF5B601" w:rsidR="00C87E3E" w:rsidRPr="00C87E3E" w:rsidRDefault="00C87E3E" w:rsidP="00C87E3E">
      <w:pPr>
        <w:pStyle w:val="ListParagraph"/>
        <w:numPr>
          <w:ilvl w:val="3"/>
          <w:numId w:val="9"/>
        </w:numPr>
        <w:rPr>
          <w:b/>
          <w:bCs/>
        </w:rPr>
      </w:pPr>
      <w:r>
        <w:t>View Shopping list (Displays the items in the cart array of struct in a well formatted table. )</w:t>
      </w:r>
      <w:r>
        <w:br/>
        <w:t xml:space="preserve">If cart is empty, display cart is empty and not allow user to proceed to checkout. </w:t>
      </w:r>
    </w:p>
    <w:p w14:paraId="2D884D35" w14:textId="00751A4A" w:rsidR="00C87E3E" w:rsidRPr="00D96DD7" w:rsidRDefault="00D96DD7" w:rsidP="00C87E3E">
      <w:pPr>
        <w:pStyle w:val="ListParagraph"/>
        <w:numPr>
          <w:ilvl w:val="3"/>
          <w:numId w:val="9"/>
        </w:numPr>
        <w:rPr>
          <w:b/>
          <w:bCs/>
        </w:rPr>
      </w:pPr>
      <w:r>
        <w:t xml:space="preserve">Modify Item quantity in cart. </w:t>
      </w:r>
    </w:p>
    <w:p w14:paraId="2F1AE648" w14:textId="77777777" w:rsidR="00D96DD7" w:rsidRPr="00D96DD7" w:rsidRDefault="00D96DD7" w:rsidP="00C87E3E">
      <w:pPr>
        <w:pStyle w:val="ListParagraph"/>
        <w:numPr>
          <w:ilvl w:val="3"/>
          <w:numId w:val="9"/>
        </w:numPr>
        <w:rPr>
          <w:b/>
          <w:bCs/>
        </w:rPr>
      </w:pPr>
      <w:r>
        <w:t>Proceed to Checkout</w:t>
      </w:r>
    </w:p>
    <w:p w14:paraId="277E4B6C" w14:textId="2EFFB393" w:rsidR="00D96DD7" w:rsidRPr="00D96DD7" w:rsidRDefault="00D96DD7" w:rsidP="00D96DD7">
      <w:pPr>
        <w:pStyle w:val="ListParagraph"/>
        <w:numPr>
          <w:ilvl w:val="6"/>
          <w:numId w:val="9"/>
        </w:numPr>
        <w:rPr>
          <w:b/>
          <w:bCs/>
        </w:rPr>
      </w:pPr>
      <w:r>
        <w:t>Show delivery time options.</w:t>
      </w:r>
    </w:p>
    <w:p w14:paraId="2298D9B5" w14:textId="410D0C61" w:rsidR="00D96DD7" w:rsidRPr="00D96DD7" w:rsidRDefault="00D96DD7" w:rsidP="00D96DD7">
      <w:pPr>
        <w:pStyle w:val="ListParagraph"/>
        <w:numPr>
          <w:ilvl w:val="6"/>
          <w:numId w:val="9"/>
        </w:numPr>
        <w:rPr>
          <w:b/>
          <w:bCs/>
        </w:rPr>
      </w:pPr>
      <w:r>
        <w:t xml:space="preserve">Calculate sub total </w:t>
      </w:r>
    </w:p>
    <w:p w14:paraId="32E6F70D" w14:textId="2F140553" w:rsidR="00D96DD7" w:rsidRPr="00D96DD7" w:rsidRDefault="00D96DD7" w:rsidP="00D96DD7">
      <w:pPr>
        <w:pStyle w:val="ListParagraph"/>
        <w:numPr>
          <w:ilvl w:val="6"/>
          <w:numId w:val="9"/>
        </w:numPr>
        <w:rPr>
          <w:b/>
          <w:bCs/>
        </w:rPr>
      </w:pPr>
      <w:r>
        <w:t>Calculate delivery price based in selected delivery time</w:t>
      </w:r>
    </w:p>
    <w:p w14:paraId="2E1D1539" w14:textId="3572E39B" w:rsidR="00D96DD7" w:rsidRPr="00D96DD7" w:rsidRDefault="00D96DD7" w:rsidP="00D96DD7">
      <w:pPr>
        <w:pStyle w:val="ListParagraph"/>
        <w:numPr>
          <w:ilvl w:val="6"/>
          <w:numId w:val="9"/>
        </w:numPr>
        <w:rPr>
          <w:b/>
          <w:bCs/>
        </w:rPr>
      </w:pPr>
      <w:r>
        <w:t xml:space="preserve">Calculate net total. </w:t>
      </w:r>
    </w:p>
    <w:p w14:paraId="05A90D92" w14:textId="75B30833" w:rsidR="00D96DD7" w:rsidRPr="00D96DD7" w:rsidRDefault="00D96DD7" w:rsidP="00D96DD7">
      <w:pPr>
        <w:pStyle w:val="ListParagraph"/>
        <w:numPr>
          <w:ilvl w:val="6"/>
          <w:numId w:val="9"/>
        </w:numPr>
        <w:rPr>
          <w:b/>
          <w:bCs/>
        </w:rPr>
      </w:pPr>
      <w:r>
        <w:t xml:space="preserve">Print out receipt. </w:t>
      </w:r>
    </w:p>
    <w:p w14:paraId="704E9438" w14:textId="5AA7B7B6" w:rsidR="00D96DD7" w:rsidRPr="00D96DD7" w:rsidRDefault="00D96DD7" w:rsidP="00D96DD7">
      <w:pPr>
        <w:pStyle w:val="ListParagraph"/>
        <w:numPr>
          <w:ilvl w:val="6"/>
          <w:numId w:val="9"/>
        </w:numPr>
        <w:rPr>
          <w:b/>
          <w:bCs/>
        </w:rPr>
      </w:pPr>
      <w:r>
        <w:t xml:space="preserve">Display thank you message. </w:t>
      </w:r>
    </w:p>
    <w:p w14:paraId="6F3FB913" w14:textId="4D550CD5" w:rsidR="00D96DD7" w:rsidRPr="00D96DD7" w:rsidRDefault="00D96DD7" w:rsidP="00D96DD7">
      <w:pPr>
        <w:pStyle w:val="ListParagraph"/>
        <w:numPr>
          <w:ilvl w:val="6"/>
          <w:numId w:val="9"/>
        </w:numPr>
        <w:rPr>
          <w:b/>
          <w:bCs/>
        </w:rPr>
      </w:pPr>
      <w:r>
        <w:t xml:space="preserve">Exit program. </w:t>
      </w:r>
    </w:p>
    <w:sectPr w:rsidR="00D96DD7" w:rsidRPr="00D9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E41"/>
    <w:multiLevelType w:val="multilevel"/>
    <w:tmpl w:val="5DF8591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D74860"/>
    <w:multiLevelType w:val="hybridMultilevel"/>
    <w:tmpl w:val="76320166"/>
    <w:lvl w:ilvl="0" w:tplc="29D8869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9F2714"/>
    <w:multiLevelType w:val="hybridMultilevel"/>
    <w:tmpl w:val="92F66770"/>
    <w:lvl w:ilvl="0" w:tplc="339C5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D7D8A"/>
    <w:multiLevelType w:val="hybridMultilevel"/>
    <w:tmpl w:val="F35A6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E65C0"/>
    <w:multiLevelType w:val="hybridMultilevel"/>
    <w:tmpl w:val="98C2DC6E"/>
    <w:lvl w:ilvl="0" w:tplc="FAE253B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874141"/>
    <w:multiLevelType w:val="hybridMultilevel"/>
    <w:tmpl w:val="A24E1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2014A"/>
    <w:multiLevelType w:val="hybridMultilevel"/>
    <w:tmpl w:val="79563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F4EAB"/>
    <w:multiLevelType w:val="hybridMultilevel"/>
    <w:tmpl w:val="BF187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614E52"/>
    <w:multiLevelType w:val="hybridMultilevel"/>
    <w:tmpl w:val="E1E8193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A8"/>
    <w:rsid w:val="00416EF7"/>
    <w:rsid w:val="008112EB"/>
    <w:rsid w:val="0090501B"/>
    <w:rsid w:val="009625A8"/>
    <w:rsid w:val="00B94A22"/>
    <w:rsid w:val="00C87E3E"/>
    <w:rsid w:val="00CC66FB"/>
    <w:rsid w:val="00D9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179C"/>
  <w15:chartTrackingRefBased/>
  <w15:docId w15:val="{DD6FC449-AA39-4FB6-AE0C-1754879D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5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Edem_ Junior</dc:creator>
  <cp:keywords/>
  <dc:description/>
  <cp:lastModifiedBy>Edem_ Junior</cp:lastModifiedBy>
  <cp:revision>1</cp:revision>
  <dcterms:created xsi:type="dcterms:W3CDTF">2026-07-23T11:45:00Z</dcterms:created>
  <dcterms:modified xsi:type="dcterms:W3CDTF">2026-07-23T12:20:00Z</dcterms:modified>
</cp:coreProperties>
</file>