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B1409" w14:textId="58222C17" w:rsidR="004A1AAE" w:rsidRPr="000B2CEB" w:rsidRDefault="004A1AAE">
      <w:pPr>
        <w:rPr>
          <w:b/>
          <w:bCs/>
        </w:rPr>
      </w:pPr>
      <w:r w:rsidRPr="000B2CEB">
        <w:rPr>
          <w:b/>
          <w:bCs/>
        </w:rPr>
        <w:t>Разработать личные кабинеты пользователя и администратора сайта</w:t>
      </w:r>
    </w:p>
    <w:p w14:paraId="20D14736" w14:textId="791B3209" w:rsidR="004A1AAE" w:rsidRDefault="004A1AAE">
      <w:r>
        <w:t xml:space="preserve">Личный кабинет </w:t>
      </w:r>
      <w:proofErr w:type="gramStart"/>
      <w:r>
        <w:t>пользователя :</w:t>
      </w:r>
      <w:proofErr w:type="gramEnd"/>
    </w:p>
    <w:p w14:paraId="061B8F76" w14:textId="0AF5DC7F" w:rsidR="004A1AAE" w:rsidRPr="004A1AAE" w:rsidRDefault="004A1AAE" w:rsidP="000B2CEB">
      <w:pPr>
        <w:ind w:left="720"/>
      </w:pPr>
      <w:r w:rsidRPr="004A1AAE">
        <w:t xml:space="preserve"> </w:t>
      </w:r>
      <w:proofErr w:type="spellStart"/>
      <w:r w:rsidRPr="004A1AAE">
        <w:t>Dashboard</w:t>
      </w:r>
      <w:proofErr w:type="spellEnd"/>
      <w:r w:rsidRPr="004A1AAE">
        <w:t xml:space="preserve"> (главная, статистика)</w:t>
      </w:r>
    </w:p>
    <w:p w14:paraId="6A5B4289" w14:textId="1518A7B1" w:rsidR="004A1AAE" w:rsidRPr="004A1AAE" w:rsidRDefault="004A1AAE" w:rsidP="000B2CEB">
      <w:pPr>
        <w:ind w:left="720"/>
      </w:pPr>
      <w:r w:rsidRPr="004A1AAE">
        <w:t xml:space="preserve"> Мои заказы (таблица, фильтры, действия)</w:t>
      </w:r>
    </w:p>
    <w:p w14:paraId="4A146E99" w14:textId="27587A09" w:rsidR="004A1AAE" w:rsidRPr="004A1AAE" w:rsidRDefault="004A1AAE" w:rsidP="000B2CEB">
      <w:pPr>
        <w:ind w:left="720"/>
      </w:pPr>
      <w:r w:rsidRPr="004A1AAE">
        <w:t>Отчеты и документы (скачивание)</w:t>
      </w:r>
    </w:p>
    <w:p w14:paraId="0CE3C298" w14:textId="45ABE7FC" w:rsidR="004A1AAE" w:rsidRDefault="004A1AAE" w:rsidP="000B2CEB">
      <w:pPr>
        <w:ind w:left="720"/>
      </w:pPr>
      <w:r w:rsidRPr="004A1AAE">
        <w:t>Профиль (данные, безопасность, платежи)</w:t>
      </w:r>
    </w:p>
    <w:p w14:paraId="6DE21BBD" w14:textId="71B8EC32" w:rsidR="000B2CEB" w:rsidRPr="004A1AAE" w:rsidRDefault="000B2CEB" w:rsidP="000B2CEB">
      <w:pPr>
        <w:ind w:left="720"/>
      </w:pPr>
      <w:r>
        <w:t xml:space="preserve">Реферальная система – два уровня - </w:t>
      </w:r>
      <w:proofErr w:type="spellStart"/>
      <w:r>
        <w:t>реф</w:t>
      </w:r>
      <w:proofErr w:type="spellEnd"/>
      <w:r>
        <w:t xml:space="preserve"> ссылка </w:t>
      </w:r>
    </w:p>
    <w:p w14:paraId="05969B4A" w14:textId="6C2ADD08" w:rsidR="004A1AAE" w:rsidRDefault="004A1AAE">
      <w:r>
        <w:t xml:space="preserve">Личный кабинет </w:t>
      </w:r>
      <w:proofErr w:type="gramStart"/>
      <w:r>
        <w:t>админа :</w:t>
      </w:r>
      <w:proofErr w:type="gramEnd"/>
    </w:p>
    <w:p w14:paraId="7CF2FA13" w14:textId="505339EC" w:rsidR="004A1AAE" w:rsidRDefault="004A1AAE" w:rsidP="004A1AAE">
      <w:pPr>
        <w:pStyle w:val="a7"/>
        <w:numPr>
          <w:ilvl w:val="0"/>
          <w:numId w:val="2"/>
        </w:numPr>
      </w:pPr>
      <w:r>
        <w:t>Панель управления</w:t>
      </w:r>
    </w:p>
    <w:p w14:paraId="30B8ACFC" w14:textId="6867A12A" w:rsidR="004A1AAE" w:rsidRDefault="004A1AAE" w:rsidP="004A1AAE">
      <w:r>
        <w:t>Общая статистка по пользователям последним проверкам. Платные бесплатные отчеты. Кто сколько и что скачал оплатил. Заказы платных пакет услуг</w:t>
      </w:r>
    </w:p>
    <w:p w14:paraId="64725718" w14:textId="6C744857" w:rsidR="004A1AAE" w:rsidRDefault="004A1AAE" w:rsidP="004A1AAE">
      <w:pPr>
        <w:pStyle w:val="a7"/>
        <w:numPr>
          <w:ilvl w:val="0"/>
          <w:numId w:val="2"/>
        </w:numPr>
      </w:pPr>
      <w:r>
        <w:t xml:space="preserve">Пакеты услуг </w:t>
      </w:r>
    </w:p>
    <w:p w14:paraId="08F8A91F" w14:textId="4F166A47" w:rsidR="004A1AAE" w:rsidRDefault="004A1AAE" w:rsidP="004A1AAE">
      <w:r>
        <w:t>Настройка названия пакета услуга. Описания, цен, доп опции</w:t>
      </w:r>
    </w:p>
    <w:p w14:paraId="4AE2C718" w14:textId="4684981E" w:rsidR="001B5921" w:rsidRDefault="001B5921" w:rsidP="001B5921">
      <w:pPr>
        <w:pStyle w:val="a7"/>
        <w:numPr>
          <w:ilvl w:val="0"/>
          <w:numId w:val="2"/>
        </w:numPr>
      </w:pPr>
      <w:r>
        <w:t xml:space="preserve">Промокоды  </w:t>
      </w:r>
    </w:p>
    <w:p w14:paraId="754DB072" w14:textId="40E49327" w:rsidR="001B5921" w:rsidRDefault="001B5921" w:rsidP="001B5921">
      <w:r>
        <w:t xml:space="preserve">Создание промокода – срок действия размер </w:t>
      </w:r>
      <w:proofErr w:type="gramStart"/>
      <w:r>
        <w:t>скидки</w:t>
      </w:r>
      <w:proofErr w:type="gramEnd"/>
      <w:r>
        <w:t xml:space="preserve"> фиксированный в рублях, в процентах, количество раз применений.</w:t>
      </w:r>
    </w:p>
    <w:p w14:paraId="1653C9A5" w14:textId="28C95EFB" w:rsidR="001B5921" w:rsidRDefault="001B5921" w:rsidP="001B5921">
      <w:pPr>
        <w:pStyle w:val="a7"/>
        <w:numPr>
          <w:ilvl w:val="0"/>
          <w:numId w:val="2"/>
        </w:numPr>
      </w:pPr>
      <w:r>
        <w:t xml:space="preserve">Реквизиты </w:t>
      </w:r>
    </w:p>
    <w:p w14:paraId="4A1DFCEA" w14:textId="4B5F3ED6" w:rsidR="001B5921" w:rsidRDefault="001B5921" w:rsidP="001B5921">
      <w:r>
        <w:t xml:space="preserve">Возможность менять </w:t>
      </w:r>
      <w:proofErr w:type="gramStart"/>
      <w:r>
        <w:t>юридический  статус</w:t>
      </w:r>
      <w:proofErr w:type="gramEnd"/>
      <w:r>
        <w:t xml:space="preserve">  -Самозанятый ИП или ООО и редактировать все </w:t>
      </w:r>
      <w:proofErr w:type="gramStart"/>
      <w:r>
        <w:t>реквизиты</w:t>
      </w:r>
      <w:proofErr w:type="gramEnd"/>
      <w:r>
        <w:t xml:space="preserve"> а также выводить их в футере сайта</w:t>
      </w:r>
    </w:p>
    <w:p w14:paraId="672EC3ED" w14:textId="334D7951" w:rsidR="001B5921" w:rsidRDefault="001B5921" w:rsidP="001B5921">
      <w:pPr>
        <w:pStyle w:val="a7"/>
        <w:numPr>
          <w:ilvl w:val="0"/>
          <w:numId w:val="2"/>
        </w:numPr>
      </w:pPr>
      <w:r>
        <w:t xml:space="preserve">Контакты </w:t>
      </w:r>
    </w:p>
    <w:p w14:paraId="6A4C4796" w14:textId="49ABB2F7" w:rsidR="001B5921" w:rsidRDefault="001B5921" w:rsidP="001B5921">
      <w:r>
        <w:t xml:space="preserve">Возможность редактировать </w:t>
      </w:r>
      <w:proofErr w:type="gramStart"/>
      <w:r>
        <w:t>контакты  в</w:t>
      </w:r>
      <w:proofErr w:type="gramEnd"/>
      <w:r>
        <w:t xml:space="preserve"> футере – телефоны социальные сети</w:t>
      </w:r>
    </w:p>
    <w:p w14:paraId="49D10E86" w14:textId="2D900A05" w:rsidR="001B5921" w:rsidRDefault="001B5921" w:rsidP="001B5921">
      <w:pPr>
        <w:pStyle w:val="a7"/>
        <w:numPr>
          <w:ilvl w:val="0"/>
          <w:numId w:val="2"/>
        </w:numPr>
      </w:pPr>
      <w:r>
        <w:t>Политики и документы</w:t>
      </w:r>
    </w:p>
    <w:p w14:paraId="04F3687A" w14:textId="3D21FCF4" w:rsidR="001B5921" w:rsidRDefault="001B5921" w:rsidP="001B5921">
      <w:r>
        <w:t xml:space="preserve"> Возможность добавлять все политики и согласия настройка чекбокса и бан</w:t>
      </w:r>
      <w:r w:rsidR="000C768F">
        <w:t>н</w:t>
      </w:r>
      <w:r>
        <w:t xml:space="preserve">еров </w:t>
      </w:r>
      <w:proofErr w:type="spellStart"/>
      <w:r>
        <w:t>кукки</w:t>
      </w:r>
      <w:proofErr w:type="spellEnd"/>
    </w:p>
    <w:p w14:paraId="19B9E9C0" w14:textId="4DB3BBB8" w:rsidR="001B5921" w:rsidRDefault="001B5921" w:rsidP="001B5921">
      <w:pPr>
        <w:pStyle w:val="a7"/>
        <w:numPr>
          <w:ilvl w:val="0"/>
          <w:numId w:val="2"/>
        </w:numPr>
      </w:pPr>
      <w:r>
        <w:t xml:space="preserve">Добавление счетчиков – </w:t>
      </w:r>
      <w:proofErr w:type="spellStart"/>
      <w:r>
        <w:t>яндекс</w:t>
      </w:r>
      <w:proofErr w:type="spellEnd"/>
      <w:r>
        <w:t xml:space="preserve"> </w:t>
      </w:r>
      <w:proofErr w:type="gramStart"/>
      <w:r>
        <w:t>метрика  и</w:t>
      </w:r>
      <w:proofErr w:type="gramEnd"/>
      <w:r>
        <w:t xml:space="preserve"> другие</w:t>
      </w:r>
    </w:p>
    <w:p w14:paraId="331082F8" w14:textId="19CBDE75" w:rsidR="001B5921" w:rsidRDefault="001B5921" w:rsidP="001B5921">
      <w:pPr>
        <w:pStyle w:val="a7"/>
        <w:numPr>
          <w:ilvl w:val="0"/>
          <w:numId w:val="2"/>
        </w:numPr>
      </w:pPr>
      <w:r>
        <w:t xml:space="preserve">Договор оферта и его </w:t>
      </w:r>
      <w:proofErr w:type="gramStart"/>
      <w:r>
        <w:t>подписание  -</w:t>
      </w:r>
      <w:proofErr w:type="gramEnd"/>
      <w:r w:rsidR="000C768F">
        <w:t xml:space="preserve"> возможность редактировать договор </w:t>
      </w:r>
      <w:proofErr w:type="gramStart"/>
      <w:r w:rsidR="000C768F">
        <w:t>оферту ,</w:t>
      </w:r>
      <w:proofErr w:type="gramEnd"/>
      <w:r w:rsidR="000C768F">
        <w:t xml:space="preserve"> отчеты и хранения подписанных договоров оферт с помощью электронной подписи. Отчёт по договорам подписанных </w:t>
      </w:r>
      <w:proofErr w:type="gramStart"/>
      <w:r w:rsidR="000C768F">
        <w:t>в ручную</w:t>
      </w:r>
      <w:proofErr w:type="gramEnd"/>
    </w:p>
    <w:p w14:paraId="2D49BACD" w14:textId="02037912" w:rsidR="001B5921" w:rsidRDefault="001B5921" w:rsidP="001B5921">
      <w:pPr>
        <w:pStyle w:val="a7"/>
        <w:numPr>
          <w:ilvl w:val="0"/>
          <w:numId w:val="2"/>
        </w:numPr>
      </w:pPr>
      <w:r>
        <w:t xml:space="preserve">Реферальная система </w:t>
      </w:r>
    </w:p>
    <w:p w14:paraId="27176044" w14:textId="46D14174" w:rsidR="001B5921" w:rsidRDefault="001B5921" w:rsidP="001B5921">
      <w:r>
        <w:t>Два уровня первый 20% второй 5% -возможность менять проценты в обоих уровнях.</w:t>
      </w:r>
    </w:p>
    <w:p w14:paraId="67639D81" w14:textId="77777777" w:rsidR="001B5921" w:rsidRDefault="001B5921" w:rsidP="001B5921">
      <w:pPr>
        <w:pStyle w:val="a7"/>
      </w:pPr>
    </w:p>
    <w:p w14:paraId="1921D6AD" w14:textId="77777777" w:rsidR="001B5921" w:rsidRDefault="001B5921" w:rsidP="001B5921">
      <w:pPr>
        <w:pStyle w:val="a7"/>
      </w:pPr>
    </w:p>
    <w:p w14:paraId="15A11A1E" w14:textId="77777777" w:rsidR="001B5921" w:rsidRDefault="001B5921" w:rsidP="001B5921">
      <w:pPr>
        <w:pStyle w:val="a7"/>
      </w:pPr>
    </w:p>
    <w:p w14:paraId="52EB20B7" w14:textId="77777777" w:rsidR="001B5921" w:rsidRDefault="001B5921" w:rsidP="001B5921">
      <w:pPr>
        <w:pStyle w:val="a7"/>
      </w:pPr>
    </w:p>
    <w:p w14:paraId="03CAEFEE" w14:textId="77777777" w:rsidR="001B5921" w:rsidRDefault="001B5921" w:rsidP="001B5921">
      <w:pPr>
        <w:pStyle w:val="a7"/>
      </w:pPr>
    </w:p>
    <w:p w14:paraId="07E58A9C" w14:textId="3E9A9E88" w:rsidR="001B5921" w:rsidRDefault="001B5921" w:rsidP="001B5921">
      <w:pPr>
        <w:pStyle w:val="a7"/>
        <w:numPr>
          <w:ilvl w:val="0"/>
          <w:numId w:val="2"/>
        </w:numPr>
      </w:pPr>
      <w:r>
        <w:t>Управление пользователями</w:t>
      </w:r>
    </w:p>
    <w:p w14:paraId="0B2E268F" w14:textId="06EE8C13" w:rsidR="001B5921" w:rsidRDefault="001B5921" w:rsidP="001B5921">
      <w:r>
        <w:t>Смотреть кто зарегистрировался все контактные данные</w:t>
      </w:r>
    </w:p>
    <w:p w14:paraId="545D4498" w14:textId="7FCBFA02" w:rsidR="001B5921" w:rsidRDefault="001B5921" w:rsidP="001B5921">
      <w:r>
        <w:t>Возможность назначать админом</w:t>
      </w:r>
    </w:p>
    <w:p w14:paraId="6D4B5148" w14:textId="05065EF9" w:rsidR="000B2CEB" w:rsidRDefault="000B2CEB" w:rsidP="000B2CEB">
      <w:pPr>
        <w:pStyle w:val="a7"/>
        <w:numPr>
          <w:ilvl w:val="0"/>
          <w:numId w:val="2"/>
        </w:numPr>
      </w:pPr>
      <w:r>
        <w:t>Управление отчетами</w:t>
      </w:r>
    </w:p>
    <w:p w14:paraId="2E423DDF" w14:textId="7B9D600C" w:rsidR="000B2CEB" w:rsidRDefault="000B2CEB" w:rsidP="000B2CEB">
      <w:r>
        <w:t>Смотреть все отчеты полные неполные возможность сгенерировать отчет вручную.</w:t>
      </w:r>
    </w:p>
    <w:p w14:paraId="4DED78A2" w14:textId="77777777" w:rsidR="000B2CEB" w:rsidRDefault="000B2CEB" w:rsidP="000B2CEB"/>
    <w:p w14:paraId="69435270" w14:textId="6D24DFED" w:rsidR="000B2CEB" w:rsidRDefault="000B2CEB" w:rsidP="000B2CEB">
      <w:pPr>
        <w:pStyle w:val="a7"/>
        <w:numPr>
          <w:ilvl w:val="0"/>
          <w:numId w:val="2"/>
        </w:numPr>
      </w:pPr>
      <w:r>
        <w:t xml:space="preserve"> Обратная форма связи </w:t>
      </w:r>
    </w:p>
    <w:p w14:paraId="67F3880D" w14:textId="54EDAE58" w:rsidR="000B2CEB" w:rsidRDefault="000B2CEB" w:rsidP="000B2CEB">
      <w:r>
        <w:t>Смотреть сообщения отправленные по ОФС</w:t>
      </w:r>
    </w:p>
    <w:p w14:paraId="58E0C65F" w14:textId="7A0DC0A4" w:rsidR="000B2CEB" w:rsidRDefault="000B2CEB" w:rsidP="000B2CEB">
      <w:pPr>
        <w:pStyle w:val="a7"/>
        <w:numPr>
          <w:ilvl w:val="0"/>
          <w:numId w:val="2"/>
        </w:numPr>
      </w:pPr>
      <w:r>
        <w:t xml:space="preserve">Рассылка по подписчикам </w:t>
      </w:r>
    </w:p>
    <w:p w14:paraId="1405669F" w14:textId="39563423" w:rsidR="000B2CEB" w:rsidRDefault="000B2CEB" w:rsidP="000B2CEB">
      <w:r>
        <w:t xml:space="preserve">Рассылка сообщений для подписавшихся </w:t>
      </w:r>
    </w:p>
    <w:p w14:paraId="15F89E05" w14:textId="75A5C8F3" w:rsidR="000B2CEB" w:rsidRDefault="000B2CEB" w:rsidP="000B2CEB">
      <w:r>
        <w:t>Массовая рассылка</w:t>
      </w:r>
    </w:p>
    <w:p w14:paraId="4E13C542" w14:textId="7B5FDEF9" w:rsidR="000B2CEB" w:rsidRDefault="000B2CEB" w:rsidP="000B2CEB">
      <w:r>
        <w:t>Выборочная рассылка.</w:t>
      </w:r>
    </w:p>
    <w:p w14:paraId="5BD0EEEF" w14:textId="0D2544D3" w:rsidR="000B2CEB" w:rsidRDefault="000B2CEB" w:rsidP="000B2CEB">
      <w:pPr>
        <w:pStyle w:val="a7"/>
        <w:numPr>
          <w:ilvl w:val="0"/>
          <w:numId w:val="2"/>
        </w:numPr>
      </w:pPr>
      <w:r>
        <w:t>Ручная обработка заявки</w:t>
      </w:r>
    </w:p>
    <w:p w14:paraId="2AC9124D" w14:textId="204AD604" w:rsidR="00DC3A82" w:rsidRDefault="00DC3A82" w:rsidP="000B2CEB">
      <w:pPr>
        <w:pStyle w:val="a7"/>
        <w:numPr>
          <w:ilvl w:val="0"/>
          <w:numId w:val="2"/>
        </w:numPr>
      </w:pPr>
      <w:r>
        <w:t xml:space="preserve">Место вставки кода </w:t>
      </w:r>
      <w:proofErr w:type="spellStart"/>
      <w:r>
        <w:t>джава</w:t>
      </w:r>
      <w:proofErr w:type="spellEnd"/>
      <w:r>
        <w:t xml:space="preserve"> скрипта онлайн консультанта -возможность выбирать сбоку справа или внизу сайта</w:t>
      </w:r>
    </w:p>
    <w:p w14:paraId="3B41E586" w14:textId="6164210C" w:rsidR="000B2CEB" w:rsidRDefault="000B2CEB" w:rsidP="000B2CEB"/>
    <w:p w14:paraId="2130743E" w14:textId="167F9F2E" w:rsidR="000B2CEB" w:rsidRPr="000B2CEB" w:rsidRDefault="000B2CEB" w:rsidP="000B2CEB">
      <w:pPr>
        <w:rPr>
          <w:b/>
          <w:bCs/>
        </w:rPr>
      </w:pPr>
      <w:r w:rsidRPr="000B2CEB">
        <w:rPr>
          <w:b/>
          <w:bCs/>
        </w:rPr>
        <w:t>Разработать реферальную систему</w:t>
      </w:r>
    </w:p>
    <w:p w14:paraId="5E3F1EC4" w14:textId="77777777" w:rsidR="000B2CEB" w:rsidRDefault="000B2CEB" w:rsidP="000B2CEB"/>
    <w:p w14:paraId="39789031" w14:textId="28151457" w:rsidR="000B2CEB" w:rsidRDefault="000B2CEB" w:rsidP="000B2CEB">
      <w:r>
        <w:t xml:space="preserve">Система </w:t>
      </w:r>
      <w:proofErr w:type="gramStart"/>
      <w:r>
        <w:t>двух уровневая</w:t>
      </w:r>
      <w:proofErr w:type="gramEnd"/>
      <w:r>
        <w:t xml:space="preserve"> первый уровень 20% второй уровень 5% </w:t>
      </w:r>
      <w:proofErr w:type="spellStart"/>
      <w:r>
        <w:t>настрока</w:t>
      </w:r>
      <w:proofErr w:type="spellEnd"/>
      <w:r>
        <w:t xml:space="preserve"> в </w:t>
      </w:r>
      <w:proofErr w:type="spellStart"/>
      <w:r>
        <w:t>Лк</w:t>
      </w:r>
      <w:proofErr w:type="spellEnd"/>
      <w:r>
        <w:t xml:space="preserve"> пользователя и администратора</w:t>
      </w:r>
    </w:p>
    <w:p w14:paraId="3D436C36" w14:textId="77777777" w:rsidR="000B2CEB" w:rsidRDefault="000B2CEB" w:rsidP="000B2CEB"/>
    <w:p w14:paraId="005FC7DF" w14:textId="40E49655" w:rsidR="000B2CEB" w:rsidRPr="000B2CEB" w:rsidRDefault="000B2CEB" w:rsidP="000B2CEB">
      <w:pPr>
        <w:rPr>
          <w:b/>
          <w:bCs/>
        </w:rPr>
      </w:pPr>
      <w:r w:rsidRPr="000B2CEB">
        <w:rPr>
          <w:b/>
          <w:bCs/>
        </w:rPr>
        <w:t>Система промокодов -настройка в ЛК админа</w:t>
      </w:r>
    </w:p>
    <w:p w14:paraId="48064FDE" w14:textId="15FB610F" w:rsidR="000B2CEB" w:rsidRDefault="000B2CEB" w:rsidP="000B2CEB">
      <w:r>
        <w:t>Настроить обратную форму связи чтобы сообщения прилетали в админку и на почту админа сайта. Защита от СПАМА!</w:t>
      </w:r>
    </w:p>
    <w:p w14:paraId="081066D8" w14:textId="77777777" w:rsidR="000B2CEB" w:rsidRPr="000C768F" w:rsidRDefault="000B2CEB" w:rsidP="000B2CEB">
      <w:pPr>
        <w:rPr>
          <w:b/>
          <w:bCs/>
        </w:rPr>
      </w:pPr>
      <w:r w:rsidRPr="000C768F">
        <w:rPr>
          <w:b/>
          <w:bCs/>
        </w:rPr>
        <w:t xml:space="preserve">Реализовать и </w:t>
      </w:r>
      <w:proofErr w:type="gramStart"/>
      <w:r w:rsidRPr="000C768F">
        <w:rPr>
          <w:b/>
          <w:bCs/>
        </w:rPr>
        <w:t>настроить  авто</w:t>
      </w:r>
      <w:proofErr w:type="gramEnd"/>
      <w:r w:rsidRPr="000C768F">
        <w:rPr>
          <w:b/>
          <w:bCs/>
        </w:rPr>
        <w:t xml:space="preserve"> подписание договора оферты через электронную подпись при заказе и оплате пакета услуг.</w:t>
      </w:r>
    </w:p>
    <w:p w14:paraId="625AC82D" w14:textId="6D8F3296" w:rsidR="000B2CEB" w:rsidRDefault="000B2CEB" w:rsidP="000B2CEB">
      <w:r>
        <w:t xml:space="preserve">Если нет электронной </w:t>
      </w:r>
      <w:proofErr w:type="gramStart"/>
      <w:r>
        <w:t>подписи</w:t>
      </w:r>
      <w:proofErr w:type="gramEnd"/>
      <w:r>
        <w:t xml:space="preserve"> то в </w:t>
      </w:r>
      <w:proofErr w:type="spellStart"/>
      <w:proofErr w:type="gramStart"/>
      <w:r>
        <w:t>в</w:t>
      </w:r>
      <w:proofErr w:type="spellEnd"/>
      <w:r>
        <w:t xml:space="preserve"> ручную</w:t>
      </w:r>
      <w:proofErr w:type="gramEnd"/>
      <w:r>
        <w:t xml:space="preserve"> – через оправку по электронной </w:t>
      </w:r>
      <w:proofErr w:type="gramStart"/>
      <w:r>
        <w:t>почте .</w:t>
      </w:r>
      <w:proofErr w:type="gramEnd"/>
      <w:r>
        <w:t xml:space="preserve"> При этом оплата платежа переводится через выставление счета -в этом случае обработка заявки переводится в ручной </w:t>
      </w:r>
      <w:proofErr w:type="gramStart"/>
      <w:r>
        <w:t>режим  и</w:t>
      </w:r>
      <w:proofErr w:type="gramEnd"/>
      <w:r>
        <w:t xml:space="preserve"> появляется в </w:t>
      </w:r>
      <w:r w:rsidR="000C768F">
        <w:t>админке</w:t>
      </w:r>
      <w:r>
        <w:t xml:space="preserve"> сайта</w:t>
      </w:r>
    </w:p>
    <w:p w14:paraId="41F8A674" w14:textId="77777777" w:rsidR="000C768F" w:rsidRDefault="000C768F" w:rsidP="000B2CEB"/>
    <w:p w14:paraId="3DB15575" w14:textId="2BC059C6" w:rsidR="000C768F" w:rsidRPr="000C768F" w:rsidRDefault="000C768F" w:rsidP="000C768F">
      <w:pPr>
        <w:rPr>
          <w:b/>
          <w:bCs/>
        </w:rPr>
      </w:pPr>
      <w:r>
        <w:rPr>
          <w:b/>
          <w:bCs/>
        </w:rPr>
        <w:t>Также добавь в ТЗ</w:t>
      </w:r>
    </w:p>
    <w:p w14:paraId="572849A3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1️</w:t>
      </w:r>
      <w:r w:rsidRPr="000C768F">
        <w:rPr>
          <w:rFonts w:ascii="Segoe UI Symbol" w:hAnsi="Segoe UI Symbol" w:cs="Segoe UI Symbol"/>
          <w:b/>
          <w:bCs/>
        </w:rPr>
        <w:t>⃣</w:t>
      </w:r>
      <w:r w:rsidRPr="000C768F">
        <w:rPr>
          <w:b/>
          <w:bCs/>
        </w:rPr>
        <w:t> AI-ассистент для анализа аудитов</w:t>
      </w:r>
    </w:p>
    <w:p w14:paraId="3F9DCDC7" w14:textId="77777777" w:rsidR="000C768F" w:rsidRPr="000C768F" w:rsidRDefault="000C768F" w:rsidP="000C768F">
      <w:pPr>
        <w:rPr>
          <w:b/>
          <w:bCs/>
        </w:rPr>
      </w:pPr>
      <w:proofErr w:type="spellStart"/>
      <w:r w:rsidRPr="000C768F">
        <w:rPr>
          <w:b/>
          <w:bCs/>
        </w:rPr>
        <w:t>text</w:t>
      </w:r>
      <w:proofErr w:type="spellEnd"/>
    </w:p>
    <w:p w14:paraId="23EC23C9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Проблема: Аудиты делаются 6 часов вручную</w:t>
      </w:r>
    </w:p>
    <w:p w14:paraId="35259D5A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Решение: GPT-4 автоматически анализирует сайт</w:t>
      </w:r>
    </w:p>
    <w:p w14:paraId="7F125C89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Выгода: 1 час обработки вместо 6 часов</w:t>
      </w:r>
    </w:p>
    <w:p w14:paraId="7E74E19C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Эффект: +50% прибыль (больше клиентов, нет очереди)</w:t>
      </w:r>
    </w:p>
    <w:p w14:paraId="650028F6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2️</w:t>
      </w:r>
      <w:r w:rsidRPr="000C768F">
        <w:rPr>
          <w:rFonts w:ascii="Segoe UI Symbol" w:hAnsi="Segoe UI Symbol" w:cs="Segoe UI Symbol"/>
          <w:b/>
          <w:bCs/>
        </w:rPr>
        <w:t>⃣</w:t>
      </w:r>
      <w:r w:rsidRPr="000C768F">
        <w:rPr>
          <w:b/>
          <w:bCs/>
        </w:rPr>
        <w:t> Система задач для команды</w:t>
      </w:r>
    </w:p>
    <w:p w14:paraId="523058FB" w14:textId="77777777" w:rsidR="000C768F" w:rsidRPr="000C768F" w:rsidRDefault="000C768F" w:rsidP="000C768F">
      <w:pPr>
        <w:rPr>
          <w:b/>
          <w:bCs/>
        </w:rPr>
      </w:pPr>
      <w:proofErr w:type="spellStart"/>
      <w:r w:rsidRPr="000C768F">
        <w:rPr>
          <w:b/>
          <w:bCs/>
        </w:rPr>
        <w:t>text</w:t>
      </w:r>
      <w:proofErr w:type="spellEnd"/>
    </w:p>
    <w:p w14:paraId="23D27971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Назначить аудит сотруднику → Отслеживать SLA → Оценивать производительность</w:t>
      </w:r>
    </w:p>
    <w:p w14:paraId="5C8998E0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Выгода: Прозрачность + Мотивация + Контроль качества</w:t>
      </w:r>
    </w:p>
    <w:p w14:paraId="25BAA564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3️</w:t>
      </w:r>
      <w:r w:rsidRPr="000C768F">
        <w:rPr>
          <w:rFonts w:ascii="Segoe UI Symbol" w:hAnsi="Segoe UI Symbol" w:cs="Segoe UI Symbol"/>
          <w:b/>
          <w:bCs/>
        </w:rPr>
        <w:t>⃣</w:t>
      </w:r>
      <w:r w:rsidRPr="000C768F">
        <w:rPr>
          <w:b/>
          <w:bCs/>
        </w:rPr>
        <w:t xml:space="preserve"> Автоматический </w:t>
      </w:r>
      <w:proofErr w:type="spellStart"/>
      <w:r w:rsidRPr="000C768F">
        <w:rPr>
          <w:b/>
          <w:bCs/>
        </w:rPr>
        <w:t>переаудит</w:t>
      </w:r>
      <w:proofErr w:type="spellEnd"/>
      <w:r w:rsidRPr="000C768F">
        <w:rPr>
          <w:b/>
          <w:bCs/>
        </w:rPr>
        <w:t xml:space="preserve"> через 1-3 месяца</w:t>
      </w:r>
    </w:p>
    <w:p w14:paraId="0467A2E8" w14:textId="77777777" w:rsidR="000C768F" w:rsidRPr="000C768F" w:rsidRDefault="000C768F" w:rsidP="000C768F">
      <w:pPr>
        <w:rPr>
          <w:b/>
          <w:bCs/>
        </w:rPr>
      </w:pPr>
      <w:proofErr w:type="spellStart"/>
      <w:r w:rsidRPr="000C768F">
        <w:rPr>
          <w:b/>
          <w:bCs/>
        </w:rPr>
        <w:t>text</w:t>
      </w:r>
      <w:proofErr w:type="spellEnd"/>
    </w:p>
    <w:p w14:paraId="16E14CE4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Клиент когда-то прошел аудит → Через месяц:</w:t>
      </w:r>
    </w:p>
    <w:p w14:paraId="5C4F798E" w14:textId="77777777" w:rsidR="000C768F" w:rsidRPr="000C768F" w:rsidRDefault="000C768F" w:rsidP="000C768F">
      <w:pPr>
        <w:rPr>
          <w:b/>
          <w:bCs/>
        </w:rPr>
      </w:pPr>
      <w:r w:rsidRPr="000C768F">
        <w:rPr>
          <w:rFonts w:ascii="Segoe UI Emoji" w:hAnsi="Segoe UI Emoji" w:cs="Segoe UI Emoji"/>
          <w:b/>
          <w:bCs/>
        </w:rPr>
        <w:t>✉️</w:t>
      </w:r>
      <w:r w:rsidRPr="000C768F">
        <w:rPr>
          <w:b/>
          <w:bCs/>
        </w:rPr>
        <w:t xml:space="preserve"> </w:t>
      </w:r>
      <w:proofErr w:type="spellStart"/>
      <w:r w:rsidRPr="000C768F">
        <w:rPr>
          <w:b/>
          <w:bCs/>
        </w:rPr>
        <w:t>Email</w:t>
      </w:r>
      <w:proofErr w:type="spellEnd"/>
      <w:r w:rsidRPr="000C768F">
        <w:rPr>
          <w:b/>
          <w:bCs/>
        </w:rPr>
        <w:t>: "Пора проверить, не появились ли новые нарушения!"</w:t>
      </w:r>
    </w:p>
    <w:p w14:paraId="6FF7154C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1 клик → Создается новый заказ → Автоматически начинается анализ</w:t>
      </w:r>
    </w:p>
    <w:p w14:paraId="74F90735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Выгода: +30% повторных заказов, +40% LTV</w:t>
      </w:r>
    </w:p>
    <w:p w14:paraId="10966D2D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4️</w:t>
      </w:r>
      <w:r w:rsidRPr="000C768F">
        <w:rPr>
          <w:rFonts w:ascii="Segoe UI Symbol" w:hAnsi="Segoe UI Symbol" w:cs="Segoe UI Symbol"/>
          <w:b/>
          <w:bCs/>
        </w:rPr>
        <w:t>⃣</w:t>
      </w:r>
      <w:r w:rsidRPr="000C768F">
        <w:rPr>
          <w:b/>
          <w:bCs/>
        </w:rPr>
        <w:t> </w:t>
      </w:r>
      <w:proofErr w:type="spellStart"/>
      <w:r w:rsidRPr="000C768F">
        <w:rPr>
          <w:b/>
          <w:bCs/>
        </w:rPr>
        <w:t>Marketplace</w:t>
      </w:r>
      <w:proofErr w:type="spellEnd"/>
      <w:r w:rsidRPr="000C768F">
        <w:rPr>
          <w:b/>
          <w:bCs/>
        </w:rPr>
        <w:t xml:space="preserve"> услуг по исправлению</w:t>
      </w:r>
    </w:p>
    <w:p w14:paraId="75E700A1" w14:textId="77777777" w:rsidR="000C768F" w:rsidRPr="000C768F" w:rsidRDefault="000C768F" w:rsidP="000C768F">
      <w:pPr>
        <w:rPr>
          <w:b/>
          <w:bCs/>
        </w:rPr>
      </w:pPr>
      <w:proofErr w:type="spellStart"/>
      <w:r w:rsidRPr="000C768F">
        <w:rPr>
          <w:b/>
          <w:bCs/>
        </w:rPr>
        <w:t>text</w:t>
      </w:r>
      <w:proofErr w:type="spellEnd"/>
    </w:p>
    <w:p w14:paraId="3A1023EA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Пример услуги в маркетплейсе:</w:t>
      </w:r>
    </w:p>
    <w:p w14:paraId="183E9290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"Написание политики конфиденциальности" - 500 ₽</w:t>
      </w:r>
    </w:p>
    <w:p w14:paraId="33896DE3" w14:textId="6275F641" w:rsidR="000C768F" w:rsidRPr="000C768F" w:rsidRDefault="005F7738" w:rsidP="000C768F">
      <w:pPr>
        <w:rPr>
          <w:b/>
          <w:bCs/>
        </w:rPr>
      </w:pPr>
      <w:r>
        <w:rPr>
          <w:b/>
          <w:bCs/>
        </w:rPr>
        <w:t xml:space="preserve">Мы сайт </w:t>
      </w:r>
      <w:r w:rsidR="000C768F" w:rsidRPr="000C768F">
        <w:rPr>
          <w:b/>
          <w:bCs/>
        </w:rPr>
        <w:t>берет 20%, разработчик 80%</w:t>
      </w:r>
    </w:p>
    <w:p w14:paraId="3A49738F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 xml:space="preserve">Выгода: Дополнительный </w:t>
      </w:r>
      <w:proofErr w:type="spellStart"/>
      <w:r w:rsidRPr="000C768F">
        <w:rPr>
          <w:b/>
          <w:bCs/>
        </w:rPr>
        <w:t>revenue</w:t>
      </w:r>
      <w:proofErr w:type="spellEnd"/>
      <w:r w:rsidRPr="000C768F">
        <w:rPr>
          <w:b/>
          <w:bCs/>
        </w:rPr>
        <w:t xml:space="preserve"> </w:t>
      </w:r>
      <w:proofErr w:type="spellStart"/>
      <w:r w:rsidRPr="000C768F">
        <w:rPr>
          <w:b/>
          <w:bCs/>
        </w:rPr>
        <w:t>stream</w:t>
      </w:r>
      <w:proofErr w:type="spellEnd"/>
      <w:r w:rsidRPr="000C768F">
        <w:rPr>
          <w:b/>
          <w:bCs/>
        </w:rPr>
        <w:t>, лояльность клиентов</w:t>
      </w:r>
    </w:p>
    <w:p w14:paraId="2EE3037A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5️</w:t>
      </w:r>
      <w:r w:rsidRPr="000C768F">
        <w:rPr>
          <w:rFonts w:ascii="Segoe UI Symbol" w:hAnsi="Segoe UI Symbol" w:cs="Segoe UI Symbol"/>
          <w:b/>
          <w:bCs/>
        </w:rPr>
        <w:t>⃣</w:t>
      </w:r>
      <w:r w:rsidRPr="000C768F">
        <w:rPr>
          <w:b/>
          <w:bCs/>
        </w:rPr>
        <w:t> White-</w:t>
      </w:r>
      <w:proofErr w:type="spellStart"/>
      <w:r w:rsidRPr="000C768F">
        <w:rPr>
          <w:b/>
          <w:bCs/>
        </w:rPr>
        <w:t>label</w:t>
      </w:r>
      <w:proofErr w:type="spellEnd"/>
      <w:r w:rsidRPr="000C768F">
        <w:rPr>
          <w:b/>
          <w:bCs/>
        </w:rPr>
        <w:t xml:space="preserve"> отчеты</w:t>
      </w:r>
    </w:p>
    <w:p w14:paraId="56092095" w14:textId="77777777" w:rsidR="000C768F" w:rsidRPr="000C768F" w:rsidRDefault="000C768F" w:rsidP="000C768F">
      <w:pPr>
        <w:rPr>
          <w:b/>
          <w:bCs/>
        </w:rPr>
      </w:pPr>
      <w:proofErr w:type="spellStart"/>
      <w:r w:rsidRPr="000C768F">
        <w:rPr>
          <w:b/>
          <w:bCs/>
        </w:rPr>
        <w:t>text</w:t>
      </w:r>
      <w:proofErr w:type="spellEnd"/>
    </w:p>
    <w:p w14:paraId="3733D5FC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Клиент может заказать отчет с СВОИМ логотипом</w:t>
      </w:r>
    </w:p>
    <w:p w14:paraId="08079EE6" w14:textId="77777777" w:rsidR="000C768F" w:rsidRPr="000C768F" w:rsidRDefault="000C768F" w:rsidP="000C768F">
      <w:pPr>
        <w:rPr>
          <w:b/>
          <w:bCs/>
        </w:rPr>
      </w:pPr>
      <w:r w:rsidRPr="000C768F">
        <w:rPr>
          <w:b/>
          <w:bCs/>
        </w:rPr>
        <w:t>Выгода: Дороже на 50% (премиум версия)</w:t>
      </w:r>
    </w:p>
    <w:p w14:paraId="2C53415D" w14:textId="0DE13ADA" w:rsidR="000C768F" w:rsidRDefault="000C768F" w:rsidP="000B2CEB">
      <w:r>
        <w:t>Также сам изучи сайты конкурентов и помоги мне улучшить это ТЗ</w:t>
      </w:r>
    </w:p>
    <w:p w14:paraId="288F1B8F" w14:textId="0A1ACD6A" w:rsidR="000C768F" w:rsidRDefault="000C768F" w:rsidP="000B2CEB">
      <w:r>
        <w:t xml:space="preserve">Может я </w:t>
      </w:r>
      <w:proofErr w:type="gramStart"/>
      <w:r>
        <w:t>что то</w:t>
      </w:r>
      <w:proofErr w:type="gramEnd"/>
      <w:r>
        <w:t xml:space="preserve"> упустил! Подскажи мне и сразу внедри в это ТЗ! Ты же опытнее чем я.</w:t>
      </w:r>
    </w:p>
    <w:p w14:paraId="5D8131F1" w14:textId="126B6407" w:rsidR="000C768F" w:rsidRPr="000C768F" w:rsidRDefault="000C768F" w:rsidP="000B2CEB">
      <w:proofErr w:type="spellStart"/>
      <w:r>
        <w:t>Тз</w:t>
      </w:r>
      <w:proofErr w:type="spellEnd"/>
      <w:r>
        <w:t xml:space="preserve"> сделай без воды! Четким и конструктивным! Жду результат в формате </w:t>
      </w:r>
      <w:proofErr w:type="gramStart"/>
      <w:r>
        <w:rPr>
          <w:lang w:val="en-US"/>
        </w:rPr>
        <w:t>md</w:t>
      </w:r>
      <w:r w:rsidRPr="000C768F">
        <w:t xml:space="preserve"> </w:t>
      </w:r>
      <w:r>
        <w:t xml:space="preserve"> или</w:t>
      </w:r>
      <w:proofErr w:type="gramEnd"/>
      <w:r>
        <w:t xml:space="preserve"> чтоб я смог его скачать прямо в </w:t>
      </w:r>
      <w:proofErr w:type="gramStart"/>
      <w:r>
        <w:t>диалоге .</w:t>
      </w:r>
      <w:proofErr w:type="spellStart"/>
      <w:r>
        <w:t>прсоледи</w:t>
      </w:r>
      <w:proofErr w:type="spellEnd"/>
      <w:proofErr w:type="gramEnd"/>
      <w:r>
        <w:t xml:space="preserve"> </w:t>
      </w:r>
      <w:proofErr w:type="spellStart"/>
      <w:r>
        <w:t>тчтоб</w:t>
      </w:r>
      <w:proofErr w:type="spellEnd"/>
      <w:r>
        <w:t xml:space="preserve"> файл </w:t>
      </w:r>
      <w:r>
        <w:rPr>
          <w:lang w:val="en-US"/>
        </w:rPr>
        <w:t>md</w:t>
      </w:r>
      <w:r w:rsidRPr="000C768F">
        <w:t xml:space="preserve"> </w:t>
      </w:r>
      <w:r>
        <w:t>сформировался!!!!</w:t>
      </w:r>
    </w:p>
    <w:p w14:paraId="5F968C86" w14:textId="77777777" w:rsidR="000B2CEB" w:rsidRDefault="000B2CEB" w:rsidP="000B2CEB"/>
    <w:p w14:paraId="207D1CED" w14:textId="6392D008" w:rsidR="000B2CEB" w:rsidRDefault="000B2CEB" w:rsidP="000B2CEB"/>
    <w:p w14:paraId="5B32E586" w14:textId="7F1BAAED" w:rsidR="000B2CEB" w:rsidRDefault="000B2CEB" w:rsidP="000B2CEB"/>
    <w:p w14:paraId="4FA80AE9" w14:textId="77777777" w:rsidR="000B2CEB" w:rsidRDefault="000B2CEB" w:rsidP="000B2CEB"/>
    <w:p w14:paraId="1CF89192" w14:textId="77777777" w:rsidR="001B5921" w:rsidRDefault="001B5921" w:rsidP="001B5921"/>
    <w:p w14:paraId="6EDEBBC6" w14:textId="77777777" w:rsidR="001B5921" w:rsidRDefault="001B5921" w:rsidP="001B5921"/>
    <w:p w14:paraId="7CA6551A" w14:textId="77777777" w:rsidR="001B5921" w:rsidRPr="004A1AAE" w:rsidRDefault="001B5921" w:rsidP="001B5921"/>
    <w:sectPr w:rsidR="001B5921" w:rsidRPr="004A1A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D3F91"/>
    <w:multiLevelType w:val="multilevel"/>
    <w:tmpl w:val="BC58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DBC496B"/>
    <w:multiLevelType w:val="hybridMultilevel"/>
    <w:tmpl w:val="9948CE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918616">
    <w:abstractNumId w:val="0"/>
  </w:num>
  <w:num w:numId="2" w16cid:durableId="1287658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AAE"/>
    <w:rsid w:val="00006D51"/>
    <w:rsid w:val="000B2CEB"/>
    <w:rsid w:val="000C768F"/>
    <w:rsid w:val="001B5921"/>
    <w:rsid w:val="00284291"/>
    <w:rsid w:val="002B24E3"/>
    <w:rsid w:val="004A1AAE"/>
    <w:rsid w:val="00505282"/>
    <w:rsid w:val="005A4234"/>
    <w:rsid w:val="005F7738"/>
    <w:rsid w:val="00AE1DD8"/>
    <w:rsid w:val="00D03D3E"/>
    <w:rsid w:val="00D44070"/>
    <w:rsid w:val="00DC2738"/>
    <w:rsid w:val="00DC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E6929"/>
  <w15:chartTrackingRefBased/>
  <w15:docId w15:val="{4C635B9B-13D2-4BB4-8C9F-03BFC9170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1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1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1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1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1A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1A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1A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1A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1A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1A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1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1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1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1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1A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1A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1A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1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1A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1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4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Sergei</dc:creator>
  <cp:keywords/>
  <dc:description/>
  <cp:lastModifiedBy>Сергей Sergei</cp:lastModifiedBy>
  <cp:revision>3</cp:revision>
  <dcterms:created xsi:type="dcterms:W3CDTF">2025-12-09T10:02:00Z</dcterms:created>
  <dcterms:modified xsi:type="dcterms:W3CDTF">2025-12-10T13:41:00Z</dcterms:modified>
</cp:coreProperties>
</file>