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B861" w14:textId="455408C5" w:rsidR="00CE002E" w:rsidRPr="00CE002E" w:rsidRDefault="00CE002E" w:rsidP="00CE002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E8505C" w14:textId="77777777" w:rsidR="00CE002E" w:rsidRPr="00CE002E" w:rsidRDefault="00CE002E" w:rsidP="00CE002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E00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Текущий статус вашего MVP:</w:t>
      </w:r>
    </w:p>
    <w:p w14:paraId="4F5F9B35" w14:textId="625DD8D3" w:rsidR="00CE002E" w:rsidRPr="00CE002E" w:rsidRDefault="00CE002E" w:rsidP="00CE002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002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Согласно анализу, ваш MVP </w:t>
      </w:r>
      <w:r w:rsidRPr="00CE002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 ~</w:t>
      </w:r>
      <w:r w:rsidR="0017035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60-</w:t>
      </w:r>
      <w:r w:rsidRPr="00CE002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70% готов</w:t>
      </w:r>
      <w:r w:rsidRPr="00CE002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1D22C87" w14:textId="77777777" w:rsidR="00CE002E" w:rsidRPr="00CE002E" w:rsidRDefault="00CE002E" w:rsidP="00CE002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002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CE002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Основная функциональность есть (проверки работают)</w:t>
      </w:r>
    </w:p>
    <w:p w14:paraId="1702FC94" w14:textId="77777777" w:rsidR="00CE002E" w:rsidRPr="00CE002E" w:rsidRDefault="00CE002E" w:rsidP="00CE002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002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CE002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Платежи интегрированы</w:t>
      </w:r>
    </w:p>
    <w:p w14:paraId="68A082D2" w14:textId="77777777" w:rsidR="00CE002E" w:rsidRPr="00CE002E" w:rsidRDefault="00CE002E" w:rsidP="00CE002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002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⚠️</w:t>
      </w:r>
      <w:r w:rsidRPr="00CE002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Качество проверок требует доработки</w:t>
      </w:r>
    </w:p>
    <w:p w14:paraId="70C78FF2" w14:textId="77777777" w:rsidR="00CE002E" w:rsidRPr="00CE002E" w:rsidRDefault="00CE002E" w:rsidP="00CE002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002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⚠️</w:t>
      </w:r>
      <w:r w:rsidRPr="00CE002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Отчёты неполные</w:t>
      </w:r>
    </w:p>
    <w:p w14:paraId="32EA3911" w14:textId="77777777" w:rsidR="00CE002E" w:rsidRDefault="00CE002E" w:rsidP="00CE002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002E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❌</w:t>
      </w:r>
      <w:r w:rsidRPr="00CE002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Нет обязательных документов (критично!)</w:t>
      </w:r>
    </w:p>
    <w:p w14:paraId="2713273A" w14:textId="77777777" w:rsidR="00170358" w:rsidRPr="00170358" w:rsidRDefault="00170358" w:rsidP="001703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70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проверке неправильно определяет наличие чекбоксов согласия на проверку персональных данных - пункт 5.1 МВП критерий 3. </w:t>
      </w:r>
    </w:p>
    <w:p w14:paraId="24D49D8F" w14:textId="77777777" w:rsidR="00170358" w:rsidRPr="00170358" w:rsidRDefault="00170358" w:rsidP="001703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70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Критерий 9  - при проверке тестируемого сайта -в отчете показало что сайт не найден в реестре запрещенных сайтов. По тз должна быть проверка через апи РКН-зарегистрирован ли сайт как оператор данных по 152 Фз.</w:t>
      </w:r>
    </w:p>
    <w:p w14:paraId="0BAD475A" w14:textId="08F46045" w:rsidR="00170358" w:rsidRPr="00170358" w:rsidRDefault="00170358" w:rsidP="001703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70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Нету реализации полного </w:t>
      </w:r>
      <w:r w:rsidRPr="00170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платного отчета за</w:t>
      </w:r>
      <w:r w:rsidRPr="00170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900 рублей - </w:t>
      </w:r>
      <w:r w:rsidRPr="00170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расписанного в</w:t>
      </w:r>
      <w:r w:rsidRPr="00170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ТЗ в пункте 4.1 в формате ПДф</w:t>
      </w:r>
    </w:p>
    <w:p w14:paraId="1196F75A" w14:textId="77777777" w:rsidR="00170358" w:rsidRPr="00170358" w:rsidRDefault="00170358" w:rsidP="001703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70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Нету реквизитов ИП</w:t>
      </w:r>
    </w:p>
    <w:p w14:paraId="679BFF40" w14:textId="77777777" w:rsidR="00170358" w:rsidRPr="00170358" w:rsidRDefault="00170358" w:rsidP="001703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70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до конца подключена юкасса</w:t>
      </w:r>
    </w:p>
    <w:p w14:paraId="669C25FF" w14:textId="77777777" w:rsidR="00170358" w:rsidRPr="00170358" w:rsidRDefault="00170358" w:rsidP="001703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70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реализована отправка отчета на емайл. пункт 3.5 ТЗ</w:t>
      </w:r>
    </w:p>
    <w:p w14:paraId="0F6A891F" w14:textId="039DAFF2" w:rsidR="00170358" w:rsidRPr="00170358" w:rsidRDefault="00170358" w:rsidP="001703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70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Нету - пункт</w:t>
      </w:r>
      <w:r w:rsidRPr="0017035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3.1.6. Cookie-баннер</w:t>
      </w:r>
    </w:p>
    <w:p w14:paraId="65199A96" w14:textId="34243F72" w:rsidR="00CE002E" w:rsidRDefault="00231C1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Алексей мы использовали для проверки ИИ, там более подробно все расписано посмотрите пожалуйста и реализуйте. Просим вас ответственно отнестись к доработкам -мы настроены на долговременное сотрудничество с вами!</w:t>
      </w:r>
    </w:p>
    <w:p w14:paraId="18AE2D34" w14:textId="14CAB7CE" w:rsidR="00231C19" w:rsidRDefault="00231C1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 во вложение.</w:t>
      </w:r>
    </w:p>
    <w:p w14:paraId="785EB667" w14:textId="640B52C1" w:rsidR="00231C19" w:rsidRDefault="00231C1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Также прикладываю файл с ФУЛЛ версией</w:t>
      </w:r>
    </w:p>
    <w:p w14:paraId="1265EB22" w14:textId="77777777" w:rsidR="00231C19" w:rsidRDefault="00231C19"/>
    <w:sectPr w:rsidR="00231C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479FC"/>
    <w:multiLevelType w:val="multilevel"/>
    <w:tmpl w:val="06C05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27E43"/>
    <w:multiLevelType w:val="multilevel"/>
    <w:tmpl w:val="2DB27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5671B"/>
    <w:multiLevelType w:val="multilevel"/>
    <w:tmpl w:val="A9A83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3926A8"/>
    <w:multiLevelType w:val="multilevel"/>
    <w:tmpl w:val="87F0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500D5"/>
    <w:multiLevelType w:val="multilevel"/>
    <w:tmpl w:val="4A3A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274D9"/>
    <w:multiLevelType w:val="multilevel"/>
    <w:tmpl w:val="DD4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93C8B"/>
    <w:multiLevelType w:val="multilevel"/>
    <w:tmpl w:val="B63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54FD3"/>
    <w:multiLevelType w:val="multilevel"/>
    <w:tmpl w:val="1AD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150316">
    <w:abstractNumId w:val="1"/>
  </w:num>
  <w:num w:numId="2" w16cid:durableId="1505821383">
    <w:abstractNumId w:val="3"/>
  </w:num>
  <w:num w:numId="3" w16cid:durableId="570624852">
    <w:abstractNumId w:val="5"/>
  </w:num>
  <w:num w:numId="4" w16cid:durableId="2096631106">
    <w:abstractNumId w:val="4"/>
  </w:num>
  <w:num w:numId="5" w16cid:durableId="566887678">
    <w:abstractNumId w:val="2"/>
  </w:num>
  <w:num w:numId="6" w16cid:durableId="862475451">
    <w:abstractNumId w:val="0"/>
  </w:num>
  <w:num w:numId="7" w16cid:durableId="245651130">
    <w:abstractNumId w:val="6"/>
  </w:num>
  <w:num w:numId="8" w16cid:durableId="13338030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2E"/>
    <w:rsid w:val="00170358"/>
    <w:rsid w:val="00231C19"/>
    <w:rsid w:val="00284291"/>
    <w:rsid w:val="00AA4FEF"/>
    <w:rsid w:val="00CE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2BFF5"/>
  <w15:chartTrackingRefBased/>
  <w15:docId w15:val="{F262A845-8131-1240-A8CD-C34C17B5C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E002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002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my-2">
    <w:name w:val="my-2"/>
    <w:basedOn w:val="a"/>
    <w:rsid w:val="00CE002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CE00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9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20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5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6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6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6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26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4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2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4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4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7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Сергей Sergei</cp:lastModifiedBy>
  <cp:revision>3</cp:revision>
  <dcterms:created xsi:type="dcterms:W3CDTF">2025-12-09T09:41:00Z</dcterms:created>
  <dcterms:modified xsi:type="dcterms:W3CDTF">2025-12-09T09:44:00Z</dcterms:modified>
</cp:coreProperties>
</file>