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44543" w14:textId="7856F3A5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 xml:space="preserve">ШПАРГАЛКА </w:t>
      </w:r>
      <w:r w:rsidR="004414EC">
        <w:rPr>
          <w:b/>
          <w:bCs/>
        </w:rPr>
        <w:t>по фз152</w:t>
      </w:r>
    </w:p>
    <w:p w14:paraId="4471D050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Аудит сайта по ФЗ-152 и ФЗ-149 (2026)</w:t>
      </w:r>
    </w:p>
    <w:p w14:paraId="5D517702" w14:textId="77777777" w:rsidR="00D53424" w:rsidRPr="00D53424" w:rsidRDefault="00000000" w:rsidP="00D53424">
      <w:r>
        <w:pict w14:anchorId="115AE9C4">
          <v:rect id="_x0000_i1025" style="width:0;height:.75pt" o:hralign="center" o:hrstd="t" o:hr="t" fillcolor="#a0a0a0" stroked="f"/>
        </w:pict>
      </w:r>
    </w:p>
    <w:p w14:paraId="194F81CA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11 ОБЯЗАТЕЛЬНЫХ ЭЛЕМЕНТОВ НА САЙТЕ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946"/>
        <w:gridCol w:w="2409"/>
        <w:gridCol w:w="1129"/>
        <w:gridCol w:w="2303"/>
      </w:tblGrid>
      <w:tr w:rsidR="00D53424" w:rsidRPr="00D53424" w14:paraId="1D0921D3" w14:textId="77777777" w:rsidTr="003043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2D1BD" w14:textId="77777777" w:rsidR="00D53424" w:rsidRPr="00D53424" w:rsidRDefault="00D53424" w:rsidP="00D53424">
            <w:pPr>
              <w:rPr>
                <w:b/>
                <w:bCs/>
              </w:rPr>
            </w:pPr>
            <w:r w:rsidRPr="00D53424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511B5" w14:textId="77777777" w:rsidR="00D53424" w:rsidRPr="00D53424" w:rsidRDefault="00D53424" w:rsidP="00D53424">
            <w:pPr>
              <w:rPr>
                <w:b/>
                <w:bCs/>
              </w:rPr>
            </w:pPr>
            <w:r w:rsidRPr="00D53424">
              <w:rPr>
                <w:b/>
                <w:bCs/>
              </w:rPr>
              <w:t>Что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522A0" w14:textId="77777777" w:rsidR="00D53424" w:rsidRPr="00D53424" w:rsidRDefault="00D53424" w:rsidP="00D53424">
            <w:pPr>
              <w:rPr>
                <w:b/>
                <w:bCs/>
              </w:rPr>
            </w:pPr>
            <w:r w:rsidRPr="00D53424">
              <w:rPr>
                <w:b/>
                <w:bCs/>
              </w:rPr>
              <w:t>Где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E0DBE" w14:textId="77777777" w:rsidR="00D53424" w:rsidRPr="00D53424" w:rsidRDefault="00D53424" w:rsidP="00D53424">
            <w:pPr>
              <w:rPr>
                <w:b/>
                <w:bCs/>
              </w:rPr>
            </w:pPr>
            <w:r w:rsidRPr="00D53424">
              <w:rPr>
                <w:b/>
                <w:bCs/>
              </w:rPr>
              <w:t>Штраф (ООО)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22603" w14:textId="77777777" w:rsidR="00D53424" w:rsidRPr="00D53424" w:rsidRDefault="00D53424" w:rsidP="00D53424">
            <w:pPr>
              <w:rPr>
                <w:b/>
                <w:bCs/>
              </w:rPr>
            </w:pPr>
            <w:r w:rsidRPr="00D53424">
              <w:rPr>
                <w:b/>
                <w:bCs/>
              </w:rPr>
              <w:t>Статус</w:t>
            </w:r>
          </w:p>
        </w:tc>
      </w:tr>
      <w:tr w:rsidR="00D53424" w:rsidRPr="00D53424" w14:paraId="07241423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63623D" w14:textId="77777777" w:rsidR="00D53424" w:rsidRPr="00D53424" w:rsidRDefault="00D53424" w:rsidP="00D53424">
            <w:r w:rsidRPr="00D53424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BC75AF" w14:textId="77777777" w:rsidR="00D53424" w:rsidRPr="00D53424" w:rsidRDefault="00D53424" w:rsidP="00D53424">
            <w:r w:rsidRPr="00D53424">
              <w:rPr>
                <w:b/>
                <w:bCs/>
              </w:rPr>
              <w:t>Политика конфиденциальности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B84E9" w14:textId="77777777" w:rsidR="00D53424" w:rsidRPr="00D53424" w:rsidRDefault="00D53424" w:rsidP="00D53424">
            <w:r w:rsidRPr="00D53424">
              <w:t>На каждой странице (сбор ПДн) + футер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2689F5" w14:textId="77777777" w:rsidR="00D53424" w:rsidRPr="00D53424" w:rsidRDefault="00D53424" w:rsidP="00D53424">
            <w:r w:rsidRPr="00D53424">
              <w:t>30–60 тыс.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872F08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Обязательна</w:t>
            </w:r>
          </w:p>
        </w:tc>
      </w:tr>
      <w:tr w:rsidR="00D53424" w:rsidRPr="00D53424" w14:paraId="64CFF9F5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25281C" w14:textId="77777777" w:rsidR="00D53424" w:rsidRPr="00D53424" w:rsidRDefault="00D53424" w:rsidP="00D53424">
            <w:r w:rsidRPr="00D53424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805FC9" w14:textId="77777777" w:rsidR="00D53424" w:rsidRPr="00D53424" w:rsidRDefault="00D53424" w:rsidP="00D53424">
            <w:r w:rsidRPr="00D53424">
              <w:rPr>
                <w:b/>
                <w:bCs/>
              </w:rPr>
              <w:t>ОТДЕЛЬНОЕ согласие на ПДн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E782E7" w14:textId="77777777" w:rsidR="00D53424" w:rsidRPr="00D53424" w:rsidRDefault="00D53424" w:rsidP="00D53424">
            <w:r w:rsidRPr="00D53424">
              <w:t>Чек-бокс на каждой форме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95AC70" w14:textId="77777777" w:rsidR="00D53424" w:rsidRPr="00D53424" w:rsidRDefault="00D53424" w:rsidP="00D53424">
            <w:r w:rsidRPr="00D53424">
              <w:t>150–300 тыс.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051A55" w14:textId="77777777" w:rsidR="00D53424" w:rsidRPr="00D53424" w:rsidRDefault="00D53424" w:rsidP="00D53424">
            <w:r w:rsidRPr="00D53424">
              <w:rPr>
                <w:rFonts w:ascii="Segoe UI Symbol" w:hAnsi="Segoe UI Symbol" w:cs="Segoe UI Symbol"/>
              </w:rPr>
              <w:t>⚠</w:t>
            </w:r>
            <w:proofErr w:type="gramStart"/>
            <w:r w:rsidRPr="00D53424">
              <w:t>️ С</w:t>
            </w:r>
            <w:proofErr w:type="gramEnd"/>
            <w:r w:rsidRPr="00D53424">
              <w:t xml:space="preserve"> 01.09.2025 ОБЯЗАТЕЛЬНО ОТДЕЛЬНО</w:t>
            </w:r>
          </w:p>
        </w:tc>
      </w:tr>
      <w:tr w:rsidR="00D53424" w:rsidRPr="00D53424" w14:paraId="7BD983C8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B505FF" w14:textId="77777777" w:rsidR="00D53424" w:rsidRPr="00D53424" w:rsidRDefault="00D53424" w:rsidP="00D53424">
            <w:r w:rsidRPr="00D53424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B3C0E2" w14:textId="77777777" w:rsidR="00D53424" w:rsidRPr="00D53424" w:rsidRDefault="00D53424" w:rsidP="00D53424">
            <w:r w:rsidRPr="00D53424">
              <w:rPr>
                <w:b/>
                <w:bCs/>
              </w:rPr>
              <w:t>Cookie-баннер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FB6F40" w14:textId="77777777" w:rsidR="00D53424" w:rsidRPr="00D53424" w:rsidRDefault="00D53424" w:rsidP="00D53424">
            <w:r w:rsidRPr="00D53424">
              <w:t>При первом заходе, видное место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7B93A" w14:textId="77777777" w:rsidR="00D53424" w:rsidRPr="00D53424" w:rsidRDefault="00D53424" w:rsidP="00D53424">
            <w:r w:rsidRPr="00D53424">
              <w:t>150–300 тыс.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B9AAC7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Обязателен</w:t>
            </w:r>
          </w:p>
        </w:tc>
      </w:tr>
      <w:tr w:rsidR="00D53424" w:rsidRPr="00D53424" w14:paraId="12CF015B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A19AA5" w14:textId="77777777" w:rsidR="00D53424" w:rsidRPr="00D53424" w:rsidRDefault="00D53424" w:rsidP="00D53424">
            <w:r w:rsidRPr="00D53424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B6AA0B" w14:textId="77777777" w:rsidR="00D53424" w:rsidRPr="00D53424" w:rsidRDefault="00D53424" w:rsidP="00D53424">
            <w:r w:rsidRPr="00D53424">
              <w:rPr>
                <w:b/>
                <w:bCs/>
              </w:rPr>
              <w:t>Согласие на рассылку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A65CBC" w14:textId="77777777" w:rsidR="00D53424" w:rsidRPr="00D53424" w:rsidRDefault="00D53424" w:rsidP="00D53424">
            <w:r w:rsidRPr="00D53424">
              <w:t>Отдельный чек-бокс (НЕ предустановлен)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407223" w14:textId="77777777" w:rsidR="00D53424" w:rsidRPr="00D53424" w:rsidRDefault="00D53424" w:rsidP="00D53424">
            <w:r w:rsidRPr="00D53424">
              <w:t>50–100 тыс.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677A62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Обязательно</w:t>
            </w:r>
          </w:p>
        </w:tc>
      </w:tr>
      <w:tr w:rsidR="00D53424" w:rsidRPr="00D53424" w14:paraId="31771716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73CE5C" w14:textId="77777777" w:rsidR="00D53424" w:rsidRPr="00D53424" w:rsidRDefault="00D53424" w:rsidP="00D53424">
            <w:r w:rsidRPr="00D53424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C07225" w14:textId="77777777" w:rsidR="00D53424" w:rsidRPr="00D53424" w:rsidRDefault="00D53424" w:rsidP="00D53424">
            <w:r w:rsidRPr="00D53424">
              <w:rPr>
                <w:b/>
                <w:bCs/>
              </w:rPr>
              <w:t>Реквизиты оператора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E7BD4C" w14:textId="77777777" w:rsidR="00D53424" w:rsidRPr="00D53424" w:rsidRDefault="00D53424" w:rsidP="00D53424">
            <w:r w:rsidRPr="00D53424">
              <w:t>Политика + Контакты + Футер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5EDDF" w14:textId="77777777" w:rsidR="00D53424" w:rsidRPr="00D53424" w:rsidRDefault="00D53424" w:rsidP="00D53424">
            <w:r w:rsidRPr="00D53424">
              <w:t>15–30 тыс.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932ECC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Обязательны</w:t>
            </w:r>
          </w:p>
        </w:tc>
      </w:tr>
      <w:tr w:rsidR="00D53424" w:rsidRPr="00D53424" w14:paraId="5C88F294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BD6BB4" w14:textId="77777777" w:rsidR="00D53424" w:rsidRPr="00D53424" w:rsidRDefault="00D53424" w:rsidP="00D53424">
            <w:r w:rsidRPr="00D53424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D9A185" w14:textId="77777777" w:rsidR="00D53424" w:rsidRPr="00D53424" w:rsidRDefault="00D53424" w:rsidP="00D53424">
            <w:r w:rsidRPr="00D53424">
              <w:rPr>
                <w:b/>
                <w:bCs/>
              </w:rPr>
              <w:t>ФИО ответственного за ПДн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164FF2" w14:textId="77777777" w:rsidR="00D53424" w:rsidRPr="00D53424" w:rsidRDefault="00D53424" w:rsidP="00D53424">
            <w:r w:rsidRPr="00D53424">
              <w:t>Политика / Контакты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05CE95" w14:textId="77777777" w:rsidR="00D53424" w:rsidRPr="00D53424" w:rsidRDefault="00D53424" w:rsidP="00D53424">
            <w:r w:rsidRPr="00D53424">
              <w:t>В штраф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D2F189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Обязательно (для ООО)</w:t>
            </w:r>
          </w:p>
        </w:tc>
      </w:tr>
      <w:tr w:rsidR="00D53424" w:rsidRPr="00D53424" w14:paraId="27AF478F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F017E" w14:textId="77777777" w:rsidR="00D53424" w:rsidRPr="00D53424" w:rsidRDefault="00D53424" w:rsidP="00D53424">
            <w:r w:rsidRPr="00D53424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78FD8F" w14:textId="77777777" w:rsidR="00D53424" w:rsidRPr="00D53424" w:rsidRDefault="00D53424" w:rsidP="00D53424">
            <w:r w:rsidRPr="00D53424">
              <w:rPr>
                <w:b/>
                <w:bCs/>
              </w:rPr>
              <w:t>Информация о трансграничной передаче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45F65" w14:textId="77777777" w:rsidR="00D53424" w:rsidRPr="00D53424" w:rsidRDefault="00D53424" w:rsidP="00D53424">
            <w:r w:rsidRPr="00D53424">
              <w:t>Политика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EC76B0" w14:textId="77777777" w:rsidR="00D53424" w:rsidRPr="00D53424" w:rsidRDefault="00D53424" w:rsidP="00D53424">
            <w:r w:rsidRPr="00D53424">
              <w:t>1–6 млн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922556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Если есть</w:t>
            </w:r>
          </w:p>
        </w:tc>
      </w:tr>
      <w:tr w:rsidR="00D53424" w:rsidRPr="00D53424" w14:paraId="05D7CCD1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590155" w14:textId="77777777" w:rsidR="00D53424" w:rsidRPr="00D53424" w:rsidRDefault="00D53424" w:rsidP="00D53424">
            <w:r w:rsidRPr="00D53424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94DF31" w14:textId="77777777" w:rsidR="00D53424" w:rsidRPr="00D53424" w:rsidRDefault="00D53424" w:rsidP="00D53424">
            <w:r w:rsidRPr="00D53424">
              <w:rPr>
                <w:b/>
                <w:bCs/>
              </w:rPr>
              <w:t>HTTPS на всех страницах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430EF3" w14:textId="77777777" w:rsidR="00D53424" w:rsidRPr="00D53424" w:rsidRDefault="00D53424" w:rsidP="00D53424">
            <w:r w:rsidRPr="00D53424">
              <w:t>Все страницы сайта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A16A4E" w14:textId="77777777" w:rsidR="00D53424" w:rsidRPr="00D53424" w:rsidRDefault="00D53424" w:rsidP="00D53424">
            <w:r w:rsidRPr="00D53424">
              <w:t>100–200 тыс.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77E6A4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Обязательно</w:t>
            </w:r>
          </w:p>
        </w:tc>
      </w:tr>
      <w:tr w:rsidR="00D53424" w:rsidRPr="00D53424" w14:paraId="105DA5A0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D919FC" w14:textId="77777777" w:rsidR="00D53424" w:rsidRPr="00D53424" w:rsidRDefault="00D53424" w:rsidP="00D53424">
            <w:r w:rsidRPr="00D53424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C6AAE5" w14:textId="77777777" w:rsidR="00D53424" w:rsidRPr="00D53424" w:rsidRDefault="00D53424" w:rsidP="00D53424">
            <w:r w:rsidRPr="00D53424">
              <w:rPr>
                <w:b/>
                <w:bCs/>
              </w:rPr>
              <w:t>Информация о защите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96DE91" w14:textId="77777777" w:rsidR="00D53424" w:rsidRPr="00D53424" w:rsidRDefault="00D53424" w:rsidP="00D53424">
            <w:r w:rsidRPr="00D53424">
              <w:t>Политика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55689" w14:textId="77777777" w:rsidR="00D53424" w:rsidRPr="00D53424" w:rsidRDefault="00D53424" w:rsidP="00D53424">
            <w:r w:rsidRPr="00D53424">
              <w:t>В штраф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5BB43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Обязательна</w:t>
            </w:r>
          </w:p>
        </w:tc>
      </w:tr>
      <w:tr w:rsidR="00D53424" w:rsidRPr="00D53424" w14:paraId="14EE7255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A7AC03" w14:textId="77777777" w:rsidR="00D53424" w:rsidRPr="00D53424" w:rsidRDefault="00D53424" w:rsidP="00D53424">
            <w:r w:rsidRPr="00D53424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7ED479" w14:textId="77777777" w:rsidR="00D53424" w:rsidRPr="00D53424" w:rsidRDefault="00D53424" w:rsidP="00D53424">
            <w:r w:rsidRPr="00D53424">
              <w:rPr>
                <w:b/>
                <w:bCs/>
              </w:rPr>
              <w:t>Права субъектов ПДн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A9D04A" w14:textId="77777777" w:rsidR="00D53424" w:rsidRPr="00D53424" w:rsidRDefault="00D53424" w:rsidP="00D53424">
            <w:r w:rsidRPr="00D53424">
              <w:t>Политика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A898C7" w14:textId="77777777" w:rsidR="00D53424" w:rsidRPr="00D53424" w:rsidRDefault="00D53424" w:rsidP="00D53424">
            <w:r w:rsidRPr="00D53424">
              <w:t>20–40 тыс.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F9D85F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Обязательны</w:t>
            </w:r>
          </w:p>
        </w:tc>
      </w:tr>
      <w:tr w:rsidR="00D53424" w:rsidRPr="00D53424" w14:paraId="67395544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A4D4BD" w14:textId="77777777" w:rsidR="00D53424" w:rsidRPr="00D53424" w:rsidRDefault="00D53424" w:rsidP="00D53424">
            <w:r w:rsidRPr="00D53424">
              <w:lastRenderedPageBreak/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82106E" w14:textId="77777777" w:rsidR="00D53424" w:rsidRPr="00D53424" w:rsidRDefault="00D53424" w:rsidP="00D53424">
            <w:r w:rsidRPr="00D53424">
              <w:rPr>
                <w:b/>
                <w:bCs/>
              </w:rPr>
              <w:t>Пользовательское соглашение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D2786" w14:textId="77777777" w:rsidR="00D53424" w:rsidRPr="00D53424" w:rsidRDefault="00D53424" w:rsidP="00D53424">
            <w:r w:rsidRPr="00D53424">
              <w:t>Отдельная страница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2182B" w14:textId="77777777" w:rsidR="00D53424" w:rsidRPr="00D53424" w:rsidRDefault="00D53424" w:rsidP="00D53424">
            <w:r w:rsidRPr="00D53424">
              <w:t>В штраф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861751" w14:textId="77777777" w:rsidR="00D53424" w:rsidRPr="00D53424" w:rsidRDefault="00D53424" w:rsidP="00D53424">
            <w:r w:rsidRPr="00D53424">
              <w:rPr>
                <w:rFonts w:ascii="Segoe UI Emoji" w:hAnsi="Segoe UI Emoji" w:cs="Segoe UI Emoji"/>
              </w:rPr>
              <w:t>✅</w:t>
            </w:r>
            <w:r w:rsidRPr="00D53424">
              <w:t xml:space="preserve"> Если формы на сайте</w:t>
            </w:r>
          </w:p>
        </w:tc>
      </w:tr>
    </w:tbl>
    <w:p w14:paraId="1D88FF8D" w14:textId="77777777" w:rsidR="00D53424" w:rsidRPr="00D53424" w:rsidRDefault="00000000" w:rsidP="00D53424">
      <w:r>
        <w:pict w14:anchorId="67C6CB75">
          <v:rect id="_x0000_i1026" style="width:0;height:.75pt" o:hralign="center" o:hrstd="t" o:hr="t" fillcolor="#a0a0a0" stroked="f"/>
        </w:pict>
      </w:r>
    </w:p>
    <w:p w14:paraId="2BC082A4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ВНУТРЕННЯЯ ДОКУМЕНТАЦИЯ (КРАТКО)</w:t>
      </w:r>
    </w:p>
    <w:p w14:paraId="13608CD2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ОРГАНИЗАЦИОННО-РАСПОРЯДИТЕЛЬНАЯ (7+2)</w:t>
      </w:r>
    </w:p>
    <w:p w14:paraId="7A071373" w14:textId="77777777" w:rsidR="00D53424" w:rsidRPr="00D53424" w:rsidRDefault="00D53424" w:rsidP="00D53424">
      <w:pPr>
        <w:numPr>
          <w:ilvl w:val="0"/>
          <w:numId w:val="1"/>
        </w:numPr>
      </w:pPr>
      <w:r w:rsidRPr="00D53424">
        <w:t>1 приказ (назначение ответственного)</w:t>
      </w:r>
    </w:p>
    <w:p w14:paraId="7C8227B2" w14:textId="77777777" w:rsidR="00D53424" w:rsidRPr="00D53424" w:rsidRDefault="00D53424" w:rsidP="00D53424">
      <w:pPr>
        <w:numPr>
          <w:ilvl w:val="0"/>
          <w:numId w:val="1"/>
        </w:numPr>
      </w:pPr>
      <w:r w:rsidRPr="00D53424">
        <w:t>2 положения (по защите, об обработке)</w:t>
      </w:r>
    </w:p>
    <w:p w14:paraId="2839E0DC" w14:textId="77777777" w:rsidR="00D53424" w:rsidRPr="00D53424" w:rsidRDefault="00D53424" w:rsidP="00D53424">
      <w:pPr>
        <w:numPr>
          <w:ilvl w:val="0"/>
          <w:numId w:val="1"/>
        </w:numPr>
      </w:pPr>
      <w:r w:rsidRPr="00D53424">
        <w:t>2 инструкции (администратор, пользователь)</w:t>
      </w:r>
    </w:p>
    <w:p w14:paraId="4F7421E0" w14:textId="77777777" w:rsidR="00D53424" w:rsidRPr="00D53424" w:rsidRDefault="00D53424" w:rsidP="00D53424">
      <w:pPr>
        <w:numPr>
          <w:ilvl w:val="0"/>
          <w:numId w:val="1"/>
        </w:numPr>
      </w:pPr>
      <w:r w:rsidRPr="00D53424">
        <w:t>2 соглашения (неразглашение, безопасность)</w:t>
      </w:r>
    </w:p>
    <w:p w14:paraId="354472EE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РЕГЛАМЕНТЫ (7)</w:t>
      </w:r>
    </w:p>
    <w:p w14:paraId="1DF9E529" w14:textId="77777777" w:rsidR="00D53424" w:rsidRPr="00D53424" w:rsidRDefault="00D53424" w:rsidP="00D53424">
      <w:pPr>
        <w:numPr>
          <w:ilvl w:val="0"/>
          <w:numId w:val="2"/>
        </w:numPr>
      </w:pPr>
      <w:r w:rsidRPr="00D53424">
        <w:t>Допуск к обработке</w:t>
      </w:r>
    </w:p>
    <w:p w14:paraId="16D9216D" w14:textId="77777777" w:rsidR="00D53424" w:rsidRPr="00D53424" w:rsidRDefault="00D53424" w:rsidP="00D53424">
      <w:pPr>
        <w:numPr>
          <w:ilvl w:val="0"/>
          <w:numId w:val="2"/>
        </w:numPr>
      </w:pPr>
      <w:r w:rsidRPr="00D53424">
        <w:t>Реагирование на запросы</w:t>
      </w:r>
    </w:p>
    <w:p w14:paraId="22E409AC" w14:textId="77777777" w:rsidR="00D53424" w:rsidRPr="00D53424" w:rsidRDefault="00D53424" w:rsidP="00D53424">
      <w:pPr>
        <w:numPr>
          <w:ilvl w:val="0"/>
          <w:numId w:val="2"/>
        </w:numPr>
      </w:pPr>
      <w:r w:rsidRPr="00D53424">
        <w:t>Резервное копирование</w:t>
      </w:r>
    </w:p>
    <w:p w14:paraId="2153D25E" w14:textId="77777777" w:rsidR="00D53424" w:rsidRPr="00D53424" w:rsidRDefault="00D53424" w:rsidP="00D53424">
      <w:pPr>
        <w:numPr>
          <w:ilvl w:val="0"/>
          <w:numId w:val="2"/>
        </w:numPr>
      </w:pPr>
      <w:r w:rsidRPr="00D53424">
        <w:t>Трансграничная передача</w:t>
      </w:r>
    </w:p>
    <w:p w14:paraId="27BA338C" w14:textId="77777777" w:rsidR="00D53424" w:rsidRPr="00D53424" w:rsidRDefault="00D53424" w:rsidP="00D53424">
      <w:pPr>
        <w:numPr>
          <w:ilvl w:val="0"/>
          <w:numId w:val="2"/>
        </w:numPr>
      </w:pPr>
      <w:r w:rsidRPr="00D53424">
        <w:t>Учёт и уничтожение носителей</w:t>
      </w:r>
    </w:p>
    <w:p w14:paraId="2D583BB5" w14:textId="77777777" w:rsidR="00D53424" w:rsidRPr="00D53424" w:rsidRDefault="00D53424" w:rsidP="00D53424">
      <w:pPr>
        <w:numPr>
          <w:ilvl w:val="0"/>
          <w:numId w:val="2"/>
        </w:numPr>
      </w:pPr>
      <w:r w:rsidRPr="00D53424">
        <w:t>Контрольные мероприятия</w:t>
      </w:r>
    </w:p>
    <w:p w14:paraId="2CF74AEC" w14:textId="77777777" w:rsidR="00D53424" w:rsidRPr="00D53424" w:rsidRDefault="00D53424" w:rsidP="00D53424">
      <w:pPr>
        <w:numPr>
          <w:ilvl w:val="0"/>
          <w:numId w:val="2"/>
        </w:numPr>
      </w:pPr>
      <w:r w:rsidRPr="00D53424">
        <w:t>Реагирование на инциденты</w:t>
      </w:r>
    </w:p>
    <w:p w14:paraId="2602141B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РЕЕСТРЫ (6 Excel-таблиц)</w:t>
      </w:r>
    </w:p>
    <w:p w14:paraId="38CA1784" w14:textId="77777777" w:rsidR="00D53424" w:rsidRPr="00D53424" w:rsidRDefault="00D53424" w:rsidP="00D53424">
      <w:pPr>
        <w:numPr>
          <w:ilvl w:val="0"/>
          <w:numId w:val="3"/>
        </w:numPr>
      </w:pPr>
      <w:r w:rsidRPr="00D53424">
        <w:t>Операций с ПДн (постоянное ведение)</w:t>
      </w:r>
    </w:p>
    <w:p w14:paraId="3BF4F646" w14:textId="77777777" w:rsidR="00D53424" w:rsidRPr="00D53424" w:rsidRDefault="00D53424" w:rsidP="00D53424">
      <w:pPr>
        <w:numPr>
          <w:ilvl w:val="0"/>
          <w:numId w:val="3"/>
        </w:numPr>
      </w:pPr>
      <w:r w:rsidRPr="00D53424">
        <w:t>Согласий (с датами, способом получения)</w:t>
      </w:r>
    </w:p>
    <w:p w14:paraId="3F98B4AB" w14:textId="77777777" w:rsidR="00D53424" w:rsidRPr="00D53424" w:rsidRDefault="00D53424" w:rsidP="00D53424">
      <w:pPr>
        <w:numPr>
          <w:ilvl w:val="0"/>
          <w:numId w:val="3"/>
        </w:numPr>
      </w:pPr>
      <w:r w:rsidRPr="00D53424">
        <w:t>Запросов от субъектов</w:t>
      </w:r>
    </w:p>
    <w:p w14:paraId="6057EAC5" w14:textId="77777777" w:rsidR="00D53424" w:rsidRPr="00D53424" w:rsidRDefault="00D53424" w:rsidP="00D53424">
      <w:pPr>
        <w:numPr>
          <w:ilvl w:val="0"/>
          <w:numId w:val="3"/>
        </w:numPr>
      </w:pPr>
      <w:r w:rsidRPr="00D53424">
        <w:t>Инцидентов и утечек</w:t>
      </w:r>
    </w:p>
    <w:p w14:paraId="27D681ED" w14:textId="77777777" w:rsidR="00D53424" w:rsidRPr="00D53424" w:rsidRDefault="00D53424" w:rsidP="00D53424">
      <w:pPr>
        <w:numPr>
          <w:ilvl w:val="0"/>
          <w:numId w:val="3"/>
        </w:numPr>
      </w:pPr>
      <w:r w:rsidRPr="00D53424">
        <w:t>Должностей (кто имеет доступ)</w:t>
      </w:r>
    </w:p>
    <w:p w14:paraId="6B432C53" w14:textId="77777777" w:rsidR="00D53424" w:rsidRPr="00D53424" w:rsidRDefault="00D53424" w:rsidP="00D53424">
      <w:pPr>
        <w:numPr>
          <w:ilvl w:val="0"/>
          <w:numId w:val="3"/>
        </w:numPr>
      </w:pPr>
      <w:r w:rsidRPr="00D53424">
        <w:t>Информационных систем</w:t>
      </w:r>
    </w:p>
    <w:p w14:paraId="0B085415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ОЦЕНКА И ПЛАНИРОВАНИЕ (5)</w:t>
      </w:r>
    </w:p>
    <w:p w14:paraId="598E5AB5" w14:textId="77777777" w:rsidR="00D53424" w:rsidRPr="00D53424" w:rsidRDefault="00D53424" w:rsidP="00D53424">
      <w:pPr>
        <w:numPr>
          <w:ilvl w:val="0"/>
          <w:numId w:val="4"/>
        </w:numPr>
      </w:pPr>
      <w:r w:rsidRPr="00D53424">
        <w:t>Акт определения уровней защиты (1–4)</w:t>
      </w:r>
    </w:p>
    <w:p w14:paraId="453AAA9E" w14:textId="77777777" w:rsidR="00D53424" w:rsidRPr="00D53424" w:rsidRDefault="00D53424" w:rsidP="00D53424">
      <w:pPr>
        <w:numPr>
          <w:ilvl w:val="0"/>
          <w:numId w:val="4"/>
        </w:numPr>
      </w:pPr>
      <w:r w:rsidRPr="00D53424">
        <w:t>Модель угроз</w:t>
      </w:r>
    </w:p>
    <w:p w14:paraId="76B05992" w14:textId="77777777" w:rsidR="00D53424" w:rsidRPr="00D53424" w:rsidRDefault="00D53424" w:rsidP="00D53424">
      <w:pPr>
        <w:numPr>
          <w:ilvl w:val="0"/>
          <w:numId w:val="4"/>
        </w:numPr>
      </w:pPr>
      <w:r w:rsidRPr="00D53424">
        <w:t>ТЗ на систему защиты</w:t>
      </w:r>
    </w:p>
    <w:p w14:paraId="66691EA3" w14:textId="77777777" w:rsidR="00D53424" w:rsidRPr="00D53424" w:rsidRDefault="00D53424" w:rsidP="00D53424">
      <w:pPr>
        <w:numPr>
          <w:ilvl w:val="0"/>
          <w:numId w:val="4"/>
        </w:numPr>
      </w:pPr>
      <w:r w:rsidRPr="00D53424">
        <w:t>План мероприятий (дорожная карта)</w:t>
      </w:r>
    </w:p>
    <w:p w14:paraId="69C942EE" w14:textId="77777777" w:rsidR="00D53424" w:rsidRPr="00D53424" w:rsidRDefault="00D53424" w:rsidP="00D53424">
      <w:pPr>
        <w:numPr>
          <w:ilvl w:val="0"/>
          <w:numId w:val="4"/>
        </w:numPr>
      </w:pPr>
      <w:r w:rsidRPr="00D53424">
        <w:t>Перечень средств защиты</w:t>
      </w:r>
    </w:p>
    <w:p w14:paraId="69199DFE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ДОГОВОРЫ (2)</w:t>
      </w:r>
    </w:p>
    <w:p w14:paraId="16CF0AF1" w14:textId="77777777" w:rsidR="00D53424" w:rsidRPr="00D53424" w:rsidRDefault="00D53424" w:rsidP="00D53424">
      <w:pPr>
        <w:numPr>
          <w:ilvl w:val="0"/>
          <w:numId w:val="5"/>
        </w:numPr>
      </w:pPr>
      <w:r w:rsidRPr="00D53424">
        <w:t>С обработчиками данных</w:t>
      </w:r>
    </w:p>
    <w:p w14:paraId="1FE38815" w14:textId="77777777" w:rsidR="00D53424" w:rsidRPr="00D53424" w:rsidRDefault="00D53424" w:rsidP="00D53424">
      <w:pPr>
        <w:numPr>
          <w:ilvl w:val="0"/>
          <w:numId w:val="5"/>
        </w:numPr>
      </w:pPr>
      <w:r w:rsidRPr="00D53424">
        <w:t>Уведомление в РКН (если требуется)</w:t>
      </w:r>
    </w:p>
    <w:p w14:paraId="76E860DF" w14:textId="77777777" w:rsidR="00D53424" w:rsidRPr="00D53424" w:rsidRDefault="00D53424" w:rsidP="00D53424">
      <w:r w:rsidRPr="00D53424">
        <w:rPr>
          <w:b/>
          <w:bCs/>
        </w:rPr>
        <w:t>ИТОГО: 60+ ДОКУМЕНТОВ</w:t>
      </w:r>
    </w:p>
    <w:p w14:paraId="4BD943A5" w14:textId="77777777" w:rsidR="00D53424" w:rsidRPr="00D53424" w:rsidRDefault="00000000" w:rsidP="00D53424">
      <w:r>
        <w:pict w14:anchorId="50783DBD">
          <v:rect id="_x0000_i1027" style="width:0;height:.75pt" o:hralign="center" o:hrstd="t" o:hr="t" fillcolor="#a0a0a0" stroked="f"/>
        </w:pict>
      </w:r>
    </w:p>
    <w:p w14:paraId="6904FBDD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КРИТИЧЕСКИЕ ТРЕБОВАНИЯ 2025–2026</w:t>
      </w:r>
    </w:p>
    <w:p w14:paraId="7F3F2ED7" w14:textId="77777777" w:rsidR="00D53424" w:rsidRPr="00D53424" w:rsidRDefault="00D53424" w:rsidP="00D53424">
      <w:pPr>
        <w:rPr>
          <w:b/>
          <w:bCs/>
        </w:rPr>
      </w:pPr>
      <w:r w:rsidRPr="00D53424">
        <w:rPr>
          <w:rFonts w:ascii="Segoe UI Symbol" w:hAnsi="Segoe UI Symbol" w:cs="Segoe UI Symbol"/>
          <w:b/>
          <w:bCs/>
        </w:rPr>
        <w:t>⚠</w:t>
      </w:r>
      <w:proofErr w:type="gramStart"/>
      <w:r w:rsidRPr="00D53424">
        <w:rPr>
          <w:b/>
          <w:bCs/>
        </w:rPr>
        <w:t>️ С</w:t>
      </w:r>
      <w:proofErr w:type="gramEnd"/>
      <w:r w:rsidRPr="00D53424">
        <w:rPr>
          <w:b/>
          <w:bCs/>
        </w:rPr>
        <w:t xml:space="preserve"> 01.09.2025</w:t>
      </w:r>
    </w:p>
    <w:p w14:paraId="35F4DAFA" w14:textId="77777777" w:rsidR="00D53424" w:rsidRPr="00D53424" w:rsidRDefault="00D53424" w:rsidP="00D53424">
      <w:pPr>
        <w:numPr>
          <w:ilvl w:val="0"/>
          <w:numId w:val="6"/>
        </w:numPr>
      </w:pPr>
      <w:r w:rsidRPr="00D53424">
        <w:rPr>
          <w:rFonts w:ascii="Segoe UI Emoji" w:hAnsi="Segoe UI Emoji" w:cs="Segoe UI Emoji"/>
        </w:rPr>
        <w:t>✅</w:t>
      </w:r>
      <w:r w:rsidRPr="00D53424">
        <w:t> </w:t>
      </w:r>
      <w:r w:rsidRPr="00D53424">
        <w:rPr>
          <w:b/>
          <w:bCs/>
        </w:rPr>
        <w:t>ОТДЕЛЬНОЕ</w:t>
      </w:r>
      <w:r w:rsidRPr="00D53424">
        <w:t> согласие на ПДн (НЕ встроено в политику)</w:t>
      </w:r>
    </w:p>
    <w:p w14:paraId="0D817FD1" w14:textId="77777777" w:rsidR="00D53424" w:rsidRPr="00D53424" w:rsidRDefault="00D53424" w:rsidP="00D53424">
      <w:pPr>
        <w:numPr>
          <w:ilvl w:val="0"/>
          <w:numId w:val="6"/>
        </w:numPr>
      </w:pPr>
      <w:r w:rsidRPr="00D53424">
        <w:t>Штраф: 150–300 тыс. (ООО) или 50–100 тыс. (ИП)</w:t>
      </w:r>
    </w:p>
    <w:p w14:paraId="3C1123FB" w14:textId="77777777" w:rsidR="00D53424" w:rsidRPr="00D53424" w:rsidRDefault="00D53424" w:rsidP="00D53424">
      <w:pPr>
        <w:rPr>
          <w:b/>
          <w:bCs/>
        </w:rPr>
      </w:pPr>
      <w:r w:rsidRPr="00D53424">
        <w:rPr>
          <w:rFonts w:ascii="Segoe UI Symbol" w:hAnsi="Segoe UI Symbol" w:cs="Segoe UI Symbol"/>
          <w:b/>
          <w:bCs/>
        </w:rPr>
        <w:t>⚠</w:t>
      </w:r>
      <w:proofErr w:type="gramStart"/>
      <w:r w:rsidRPr="00D53424">
        <w:rPr>
          <w:b/>
          <w:bCs/>
        </w:rPr>
        <w:t>️ С</w:t>
      </w:r>
      <w:proofErr w:type="gramEnd"/>
      <w:r w:rsidRPr="00D53424">
        <w:rPr>
          <w:b/>
          <w:bCs/>
        </w:rPr>
        <w:t xml:space="preserve"> 01.07.2025</w:t>
      </w:r>
    </w:p>
    <w:p w14:paraId="789E30B8" w14:textId="77777777" w:rsidR="00D53424" w:rsidRPr="00D53424" w:rsidRDefault="00D53424" w:rsidP="00D53424">
      <w:pPr>
        <w:numPr>
          <w:ilvl w:val="0"/>
          <w:numId w:val="7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Локализация: серверы в России</w:t>
      </w:r>
    </w:p>
    <w:p w14:paraId="67BFE932" w14:textId="77777777" w:rsidR="00D53424" w:rsidRPr="00D53424" w:rsidRDefault="00D53424" w:rsidP="00D53424">
      <w:pPr>
        <w:numPr>
          <w:ilvl w:val="0"/>
          <w:numId w:val="7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Запрет первичной передачи в США, Китай, Индию</w:t>
      </w:r>
    </w:p>
    <w:p w14:paraId="486201CC" w14:textId="77777777" w:rsidR="00D53424" w:rsidRPr="00D53424" w:rsidRDefault="00D53424" w:rsidP="00D53424">
      <w:pPr>
        <w:numPr>
          <w:ilvl w:val="0"/>
          <w:numId w:val="7"/>
        </w:numPr>
      </w:pPr>
      <w:r w:rsidRPr="00D53424">
        <w:t>Штраф: 1–6 млн (первый раз), 6–18 млн (повторно)</w:t>
      </w:r>
    </w:p>
    <w:p w14:paraId="72EBD8C1" w14:textId="77777777" w:rsidR="00D53424" w:rsidRPr="00D53424" w:rsidRDefault="00D53424" w:rsidP="00D53424">
      <w:pPr>
        <w:rPr>
          <w:b/>
          <w:bCs/>
        </w:rPr>
      </w:pPr>
      <w:r w:rsidRPr="00D53424">
        <w:rPr>
          <w:rFonts w:ascii="Segoe UI Emoji" w:hAnsi="Segoe UI Emoji" w:cs="Segoe UI Emoji"/>
          <w:b/>
          <w:bCs/>
        </w:rPr>
        <w:t>🚨</w:t>
      </w:r>
      <w:r w:rsidRPr="00D53424">
        <w:rPr>
          <w:b/>
          <w:bCs/>
        </w:rPr>
        <w:t xml:space="preserve"> ЗАПРЕЩЁННЫЕ СТРАНЫ ДЛЯ ПЕРВИЧНОГО СБОРА</w:t>
      </w:r>
    </w:p>
    <w:p w14:paraId="5CE768A9" w14:textId="77777777" w:rsidR="00D53424" w:rsidRPr="00D53424" w:rsidRDefault="00D53424" w:rsidP="00D53424">
      <w:pPr>
        <w:numPr>
          <w:ilvl w:val="0"/>
          <w:numId w:val="8"/>
        </w:numPr>
        <w:rPr>
          <w:lang w:val="en-US"/>
        </w:rPr>
      </w:pPr>
      <w:r w:rsidRPr="00D53424">
        <w:rPr>
          <w:rFonts w:ascii="Segoe UI Emoji" w:hAnsi="Segoe UI Emoji" w:cs="Segoe UI Emoji"/>
          <w:lang w:val="en-US"/>
        </w:rPr>
        <w:t>❌</w:t>
      </w:r>
      <w:r w:rsidRPr="00D53424">
        <w:rPr>
          <w:lang w:val="en-US"/>
        </w:rPr>
        <w:t xml:space="preserve"> </w:t>
      </w:r>
      <w:r w:rsidRPr="00D53424">
        <w:t>США</w:t>
      </w:r>
      <w:r w:rsidRPr="00D53424">
        <w:rPr>
          <w:lang w:val="en-US"/>
        </w:rPr>
        <w:t xml:space="preserve"> (Google, Facebook, Amazon, Apple, Microsoft)</w:t>
      </w:r>
    </w:p>
    <w:p w14:paraId="34A701AC" w14:textId="77777777" w:rsidR="00D53424" w:rsidRPr="00D53424" w:rsidRDefault="00D53424" w:rsidP="00D53424">
      <w:pPr>
        <w:numPr>
          <w:ilvl w:val="0"/>
          <w:numId w:val="8"/>
        </w:numPr>
      </w:pPr>
      <w:r w:rsidRPr="00D53424">
        <w:rPr>
          <w:rFonts w:ascii="Segoe UI Emoji" w:hAnsi="Segoe UI Emoji" w:cs="Segoe UI Emoji"/>
        </w:rPr>
        <w:t>❌</w:t>
      </w:r>
      <w:r w:rsidRPr="00D53424">
        <w:t xml:space="preserve"> Китай, Индия</w:t>
      </w:r>
    </w:p>
    <w:p w14:paraId="05F7FB01" w14:textId="77777777" w:rsidR="00D53424" w:rsidRPr="00D53424" w:rsidRDefault="00D53424" w:rsidP="00D53424">
      <w:pPr>
        <w:numPr>
          <w:ilvl w:val="0"/>
          <w:numId w:val="8"/>
        </w:numPr>
      </w:pPr>
      <w:r w:rsidRPr="00D53424">
        <w:rPr>
          <w:rFonts w:ascii="Segoe UI Emoji" w:hAnsi="Segoe UI Emoji" w:cs="Segoe UI Emoji"/>
        </w:rPr>
        <w:t>❌</w:t>
      </w:r>
      <w:r w:rsidRPr="00D53424">
        <w:t xml:space="preserve"> Другие страны без адекватной защиты</w:t>
      </w:r>
    </w:p>
    <w:p w14:paraId="15650ED6" w14:textId="77777777" w:rsidR="00D53424" w:rsidRPr="00D53424" w:rsidRDefault="00D53424" w:rsidP="00D53424">
      <w:pPr>
        <w:rPr>
          <w:b/>
          <w:bCs/>
        </w:rPr>
      </w:pPr>
      <w:r w:rsidRPr="00D53424">
        <w:rPr>
          <w:rFonts w:ascii="Segoe UI Emoji" w:hAnsi="Segoe UI Emoji" w:cs="Segoe UI Emoji"/>
          <w:b/>
          <w:bCs/>
        </w:rPr>
        <w:t>✅</w:t>
      </w:r>
      <w:r w:rsidRPr="00D53424">
        <w:rPr>
          <w:b/>
          <w:bCs/>
        </w:rPr>
        <w:t xml:space="preserve"> РАЗРЕШЁННЫЕ СТРАНЫ (примеры)</w:t>
      </w:r>
    </w:p>
    <w:p w14:paraId="60F6E76E" w14:textId="77777777" w:rsidR="00D53424" w:rsidRPr="00D53424" w:rsidRDefault="00D53424" w:rsidP="00D53424">
      <w:pPr>
        <w:numPr>
          <w:ilvl w:val="0"/>
          <w:numId w:val="9"/>
        </w:numPr>
      </w:pPr>
      <w:r w:rsidRPr="00D53424">
        <w:t>Вся Европа (ЕС, Швейцария, Великобритания)</w:t>
      </w:r>
    </w:p>
    <w:p w14:paraId="7B194FEF" w14:textId="77777777" w:rsidR="00D53424" w:rsidRPr="00D53424" w:rsidRDefault="00D53424" w:rsidP="00D53424">
      <w:pPr>
        <w:numPr>
          <w:ilvl w:val="0"/>
          <w:numId w:val="9"/>
        </w:numPr>
      </w:pPr>
      <w:r w:rsidRPr="00D53424">
        <w:t>Канада, Австралия, Новая Зеландия, Израиль</w:t>
      </w:r>
    </w:p>
    <w:p w14:paraId="151C7006" w14:textId="77777777" w:rsidR="00D53424" w:rsidRPr="00D53424" w:rsidRDefault="00D53424" w:rsidP="00D53424">
      <w:pPr>
        <w:numPr>
          <w:ilvl w:val="0"/>
          <w:numId w:val="9"/>
        </w:numPr>
      </w:pPr>
      <w:r w:rsidRPr="00D53424">
        <w:t>Южная Корея, Сингапур, Япония</w:t>
      </w:r>
    </w:p>
    <w:p w14:paraId="7F0254BE" w14:textId="77777777" w:rsidR="00D53424" w:rsidRPr="00D53424" w:rsidRDefault="00D53424" w:rsidP="00D53424">
      <w:pPr>
        <w:numPr>
          <w:ilvl w:val="0"/>
          <w:numId w:val="9"/>
        </w:numPr>
      </w:pPr>
      <w:r w:rsidRPr="00D53424">
        <w:t>Белоруссия, Казахстан, Киргизия, Узбекистан</w:t>
      </w:r>
    </w:p>
    <w:p w14:paraId="1779F091" w14:textId="77777777" w:rsidR="00D53424" w:rsidRPr="00D53424" w:rsidRDefault="00000000" w:rsidP="00D53424">
      <w:r>
        <w:pict w14:anchorId="2FE56DA1">
          <v:rect id="_x0000_i1028" style="width:0;height:.75pt" o:hralign="center" o:hrstd="t" o:hr="t" fillcolor="#a0a0a0" stroked="f"/>
        </w:pict>
      </w:r>
    </w:p>
    <w:p w14:paraId="3C0EA1C0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ТРАНСГРАНИЧНАЯ ПЕРЕДАЧА (ПРОЦЕДУРА)</w:t>
      </w:r>
    </w:p>
    <w:p w14:paraId="186009A3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ЧТО СЧИТАЕТСЯ ТРАНСГРАНИЧНОЙ ПЕРЕДАЧЕЙ?</w:t>
      </w:r>
    </w:p>
    <w:p w14:paraId="375E5F3F" w14:textId="77777777" w:rsidR="00D53424" w:rsidRPr="00D53424" w:rsidRDefault="00D53424" w:rsidP="00D53424">
      <w:pPr>
        <w:numPr>
          <w:ilvl w:val="0"/>
          <w:numId w:val="10"/>
        </w:numPr>
      </w:pPr>
      <w:r w:rsidRPr="00D53424">
        <w:t>Google Analytics (сервер в США)</w:t>
      </w:r>
    </w:p>
    <w:p w14:paraId="3A78D418" w14:textId="77777777" w:rsidR="00D53424" w:rsidRPr="00D53424" w:rsidRDefault="00D53424" w:rsidP="00D53424">
      <w:pPr>
        <w:numPr>
          <w:ilvl w:val="0"/>
          <w:numId w:val="10"/>
        </w:numPr>
      </w:pPr>
      <w:r w:rsidRPr="00D53424">
        <w:t>Mailchimp (США)</w:t>
      </w:r>
    </w:p>
    <w:p w14:paraId="486D7F40" w14:textId="77777777" w:rsidR="00D53424" w:rsidRPr="00D53424" w:rsidRDefault="00D53424" w:rsidP="00D53424">
      <w:pPr>
        <w:numPr>
          <w:ilvl w:val="0"/>
          <w:numId w:val="10"/>
        </w:numPr>
      </w:pPr>
      <w:r w:rsidRPr="00D53424">
        <w:t>Stripe, Paypal (обработка платежей за границей)</w:t>
      </w:r>
    </w:p>
    <w:p w14:paraId="2BB78E9F" w14:textId="77777777" w:rsidR="00D53424" w:rsidRPr="00D53424" w:rsidRDefault="00D53424" w:rsidP="00D53424">
      <w:pPr>
        <w:numPr>
          <w:ilvl w:val="0"/>
          <w:numId w:val="10"/>
        </w:numPr>
      </w:pPr>
      <w:r w:rsidRPr="00D53424">
        <w:t>Облачные сервисы (Google Drive, Dropbox, iCloud)</w:t>
      </w:r>
    </w:p>
    <w:p w14:paraId="3BE73178" w14:textId="77777777" w:rsidR="00D53424" w:rsidRPr="00D53424" w:rsidRDefault="00D53424" w:rsidP="00D53424">
      <w:pPr>
        <w:numPr>
          <w:ilvl w:val="0"/>
          <w:numId w:val="10"/>
        </w:numPr>
      </w:pPr>
      <w:r w:rsidRPr="00D53424">
        <w:t>Передача данных партнёрам за границей</w:t>
      </w:r>
    </w:p>
    <w:p w14:paraId="2F619BEA" w14:textId="77777777" w:rsidR="00D53424" w:rsidRPr="00D53424" w:rsidRDefault="00D53424" w:rsidP="00D53424">
      <w:pPr>
        <w:numPr>
          <w:ilvl w:val="0"/>
          <w:numId w:val="10"/>
        </w:numPr>
      </w:pPr>
      <w:r w:rsidRPr="00D53424">
        <w:t>Командировки сотрудников с ноутбуком</w:t>
      </w:r>
    </w:p>
    <w:p w14:paraId="4EA7393F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ПРОЦЕДУРА (если данные уходят за границу):</w:t>
      </w:r>
    </w:p>
    <w:p w14:paraId="004C0C8B" w14:textId="77777777" w:rsidR="00D53424" w:rsidRPr="00D53424" w:rsidRDefault="00D53424" w:rsidP="00D53424">
      <w:pPr>
        <w:numPr>
          <w:ilvl w:val="0"/>
          <w:numId w:val="11"/>
        </w:numPr>
      </w:pPr>
      <w:r w:rsidRPr="00D53424">
        <w:rPr>
          <w:b/>
          <w:bCs/>
        </w:rPr>
        <w:t>Анализ</w:t>
      </w:r>
      <w:r w:rsidRPr="00D53424">
        <w:t> страны (есть ли адекватная защита ПДн?)</w:t>
      </w:r>
    </w:p>
    <w:p w14:paraId="0089DE22" w14:textId="77777777" w:rsidR="00D53424" w:rsidRPr="00D53424" w:rsidRDefault="00D53424" w:rsidP="00D53424">
      <w:pPr>
        <w:numPr>
          <w:ilvl w:val="0"/>
          <w:numId w:val="11"/>
        </w:numPr>
      </w:pPr>
      <w:r w:rsidRPr="00D53424">
        <w:rPr>
          <w:b/>
          <w:bCs/>
        </w:rPr>
        <w:t>Подача уведомления</w:t>
      </w:r>
      <w:r w:rsidRPr="00D53424">
        <w:t> в РКН (форма на pd.rkn.gov.ru)</w:t>
      </w:r>
    </w:p>
    <w:p w14:paraId="441B6338" w14:textId="77777777" w:rsidR="00D53424" w:rsidRPr="00D53424" w:rsidRDefault="00D53424" w:rsidP="00D53424">
      <w:pPr>
        <w:numPr>
          <w:ilvl w:val="0"/>
          <w:numId w:val="11"/>
        </w:numPr>
      </w:pPr>
      <w:r w:rsidRPr="00D53424">
        <w:rPr>
          <w:b/>
          <w:bCs/>
        </w:rPr>
        <w:t>Ожидание 10 рабочих дней</w:t>
      </w:r>
      <w:r w:rsidRPr="00D53424">
        <w:t> (РКН может запретить)</w:t>
      </w:r>
    </w:p>
    <w:p w14:paraId="69BA2B47" w14:textId="77777777" w:rsidR="00D53424" w:rsidRPr="00D53424" w:rsidRDefault="00D53424" w:rsidP="00D53424">
      <w:pPr>
        <w:numPr>
          <w:ilvl w:val="0"/>
          <w:numId w:val="11"/>
        </w:numPr>
      </w:pPr>
      <w:r w:rsidRPr="00D53424">
        <w:rPr>
          <w:b/>
          <w:bCs/>
        </w:rPr>
        <w:t>Если запретят</w:t>
      </w:r>
      <w:r w:rsidRPr="00D53424">
        <w:t> — удалить данные иностранца</w:t>
      </w:r>
    </w:p>
    <w:p w14:paraId="261B3057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ШТРАФ ЗА НАРУШЕНИЕ ЛОКАЛИЗАЦИИ</w:t>
      </w:r>
    </w:p>
    <w:p w14:paraId="7C1A4282" w14:textId="77777777" w:rsidR="00D53424" w:rsidRPr="00D53424" w:rsidRDefault="00D53424" w:rsidP="00D53424">
      <w:pPr>
        <w:numPr>
          <w:ilvl w:val="0"/>
          <w:numId w:val="12"/>
        </w:numPr>
      </w:pPr>
      <w:r w:rsidRPr="00D53424">
        <w:t>Первый раз: 1–6 млн ₽</w:t>
      </w:r>
    </w:p>
    <w:p w14:paraId="16766B51" w14:textId="77777777" w:rsidR="00D53424" w:rsidRPr="00D53424" w:rsidRDefault="00D53424" w:rsidP="00D53424">
      <w:pPr>
        <w:numPr>
          <w:ilvl w:val="0"/>
          <w:numId w:val="12"/>
        </w:numPr>
      </w:pPr>
      <w:r w:rsidRPr="00D53424">
        <w:t>Повторно: 6–18 млн ₽</w:t>
      </w:r>
    </w:p>
    <w:p w14:paraId="57FFC017" w14:textId="77777777" w:rsidR="00D53424" w:rsidRPr="00D53424" w:rsidRDefault="00000000" w:rsidP="00D53424">
      <w:r>
        <w:pict w14:anchorId="0FAB7788">
          <v:rect id="_x0000_i1029" style="width:0;height:.75pt" o:hralign="center" o:hrstd="t" o:hr="t" fillcolor="#a0a0a0" stroked="f"/>
        </w:pict>
      </w:r>
    </w:p>
    <w:p w14:paraId="09791F01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РЕЕСТР ОПЕРАТОРОВ</w:t>
      </w:r>
    </w:p>
    <w:p w14:paraId="06A72B61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ЧТО ПОДАЁТ КЛИЕНТ В РКН?</w:t>
      </w:r>
    </w:p>
    <w:p w14:paraId="5637DCB0" w14:textId="77777777" w:rsidR="00D53424" w:rsidRPr="00D53424" w:rsidRDefault="00D53424" w:rsidP="00D53424">
      <w:pPr>
        <w:numPr>
          <w:ilvl w:val="0"/>
          <w:numId w:val="13"/>
        </w:numPr>
      </w:pPr>
      <w:r w:rsidRPr="00D53424">
        <w:rPr>
          <w:b/>
          <w:bCs/>
        </w:rPr>
        <w:t>Уведомление о начале обработки ПДн</w:t>
      </w:r>
      <w:r w:rsidRPr="00D53424">
        <w:t> (однократно, до начала работ)</w:t>
      </w:r>
    </w:p>
    <w:p w14:paraId="381A2B79" w14:textId="77777777" w:rsidR="00D53424" w:rsidRPr="00D53424" w:rsidRDefault="00D53424" w:rsidP="00D53424">
      <w:pPr>
        <w:numPr>
          <w:ilvl w:val="0"/>
          <w:numId w:val="13"/>
        </w:numPr>
      </w:pPr>
      <w:r w:rsidRPr="00D53424">
        <w:t>Включение в реестр: 2–30 дней</w:t>
      </w:r>
    </w:p>
    <w:p w14:paraId="5F028B22" w14:textId="77777777" w:rsidR="00D53424" w:rsidRPr="00D53424" w:rsidRDefault="00D53424" w:rsidP="00D53424">
      <w:pPr>
        <w:numPr>
          <w:ilvl w:val="0"/>
          <w:numId w:val="13"/>
        </w:numPr>
      </w:pPr>
      <w:r w:rsidRPr="00D53424">
        <w:t>Бесплатно</w:t>
      </w:r>
    </w:p>
    <w:p w14:paraId="7FA090CF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ЧТО ВЕДЁТ КЛИЕНТ В СВОЕЙ КОМПАНИИ?</w:t>
      </w:r>
    </w:p>
    <w:p w14:paraId="4DE03FE6" w14:textId="77777777" w:rsidR="00D53424" w:rsidRPr="00D53424" w:rsidRDefault="00D53424" w:rsidP="00D53424">
      <w:pPr>
        <w:numPr>
          <w:ilvl w:val="0"/>
          <w:numId w:val="14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Реестр </w:t>
      </w:r>
      <w:r w:rsidRPr="00D53424">
        <w:rPr>
          <w:b/>
          <w:bCs/>
        </w:rPr>
        <w:t>операций</w:t>
      </w:r>
      <w:r w:rsidRPr="00D53424">
        <w:t> с ПДн (Excel)</w:t>
      </w:r>
    </w:p>
    <w:p w14:paraId="2F002735" w14:textId="77777777" w:rsidR="00D53424" w:rsidRPr="00D53424" w:rsidRDefault="00D53424" w:rsidP="00D53424">
      <w:pPr>
        <w:numPr>
          <w:ilvl w:val="0"/>
          <w:numId w:val="14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Реестр </w:t>
      </w:r>
      <w:r w:rsidRPr="00D53424">
        <w:rPr>
          <w:b/>
          <w:bCs/>
        </w:rPr>
        <w:t>согласий</w:t>
      </w:r>
      <w:r w:rsidRPr="00D53424">
        <w:t> ПДн (Excel)</w:t>
      </w:r>
    </w:p>
    <w:p w14:paraId="33ECEF20" w14:textId="77777777" w:rsidR="00D53424" w:rsidRPr="00D53424" w:rsidRDefault="00D53424" w:rsidP="00D53424">
      <w:pPr>
        <w:numPr>
          <w:ilvl w:val="0"/>
          <w:numId w:val="14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Журналы (запросы, инциденты)</w:t>
      </w:r>
    </w:p>
    <w:p w14:paraId="239E746C" w14:textId="77777777" w:rsidR="00D53424" w:rsidRPr="00D53424" w:rsidRDefault="00D53424" w:rsidP="00D53424">
      <w:pPr>
        <w:numPr>
          <w:ilvl w:val="0"/>
          <w:numId w:val="14"/>
        </w:numPr>
      </w:pPr>
      <w:r w:rsidRPr="00D53424">
        <w:rPr>
          <w:rFonts w:ascii="Segoe UI Emoji" w:hAnsi="Segoe UI Emoji" w:cs="Segoe UI Emoji"/>
        </w:rPr>
        <w:t>❌</w:t>
      </w:r>
      <w:r w:rsidRPr="00D53424">
        <w:t xml:space="preserve"> Реестр операторов (его ведёт РКН, не клиент)</w:t>
      </w:r>
    </w:p>
    <w:p w14:paraId="10E505E4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ИСКЛЮЧЕНИЯ (когда уведомление НЕ нужно):</w:t>
      </w:r>
    </w:p>
    <w:p w14:paraId="3D1FA736" w14:textId="77777777" w:rsidR="00D53424" w:rsidRPr="00D53424" w:rsidRDefault="00D53424" w:rsidP="00D53424">
      <w:pPr>
        <w:numPr>
          <w:ilvl w:val="0"/>
          <w:numId w:val="15"/>
        </w:numPr>
      </w:pPr>
      <w:r w:rsidRPr="00D53424">
        <w:t>Обработка только ФИО (без других данных)</w:t>
      </w:r>
    </w:p>
    <w:p w14:paraId="025EA2FB" w14:textId="77777777" w:rsidR="00D53424" w:rsidRPr="00D53424" w:rsidRDefault="00D53424" w:rsidP="00D53424">
      <w:pPr>
        <w:numPr>
          <w:ilvl w:val="0"/>
          <w:numId w:val="15"/>
        </w:numPr>
      </w:pPr>
      <w:r w:rsidRPr="00D53424">
        <w:t>Личные нужды (семейный блог, личный архив)</w:t>
      </w:r>
    </w:p>
    <w:p w14:paraId="039F1AEE" w14:textId="77777777" w:rsidR="00D53424" w:rsidRPr="00D53424" w:rsidRDefault="00D53424" w:rsidP="00D53424">
      <w:pPr>
        <w:numPr>
          <w:ilvl w:val="0"/>
          <w:numId w:val="15"/>
        </w:numPr>
      </w:pPr>
      <w:r w:rsidRPr="00D53424">
        <w:t>Однократная обработка (пропуск на территорию)</w:t>
      </w:r>
    </w:p>
    <w:p w14:paraId="09D8C23B" w14:textId="77777777" w:rsidR="00D53424" w:rsidRPr="00D53424" w:rsidRDefault="00D53424" w:rsidP="00D53424">
      <w:pPr>
        <w:numPr>
          <w:ilvl w:val="0"/>
          <w:numId w:val="15"/>
        </w:numPr>
      </w:pPr>
      <w:r w:rsidRPr="00D53424">
        <w:t>Сотрудники компании (трудовое законодательство)</w:t>
      </w:r>
    </w:p>
    <w:p w14:paraId="5BA00A85" w14:textId="77777777" w:rsidR="00D53424" w:rsidRPr="00D53424" w:rsidRDefault="00D53424" w:rsidP="00D53424">
      <w:pPr>
        <w:numPr>
          <w:ilvl w:val="0"/>
          <w:numId w:val="15"/>
        </w:numPr>
      </w:pPr>
      <w:r w:rsidRPr="00D53424">
        <w:t>Общедоступные данные</w:t>
      </w:r>
    </w:p>
    <w:p w14:paraId="25C06AA3" w14:textId="77777777" w:rsidR="00D53424" w:rsidRPr="00D53424" w:rsidRDefault="00000000" w:rsidP="00D53424">
      <w:r>
        <w:pict w14:anchorId="40155F2B">
          <v:rect id="_x0000_i1030" style="width:0;height:.75pt" o:hralign="center" o:hrstd="t" o:hr="t" fillcolor="#a0a0a0" stroked="f"/>
        </w:pict>
      </w:r>
    </w:p>
    <w:p w14:paraId="61C7A563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БРИФ-ОПРОСНИК (ЧТО СПРОСИТЬ У КЛИЕНТА)</w:t>
      </w:r>
    </w:p>
    <w:p w14:paraId="4320AD51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ОСНОВНАЯ ИНФОРМАЦИЯ</w:t>
      </w:r>
    </w:p>
    <w:p w14:paraId="57A5DAE9" w14:textId="77777777" w:rsidR="00D53424" w:rsidRPr="00D53424" w:rsidRDefault="00D53424" w:rsidP="00D53424">
      <w:pPr>
        <w:numPr>
          <w:ilvl w:val="0"/>
          <w:numId w:val="16"/>
        </w:numPr>
      </w:pPr>
      <w:r w:rsidRPr="00D53424">
        <w:t> Название, ИНН, адрес, контакты</w:t>
      </w:r>
    </w:p>
    <w:p w14:paraId="10CBF85C" w14:textId="77777777" w:rsidR="00D53424" w:rsidRPr="00D53424" w:rsidRDefault="00D53424" w:rsidP="00D53424">
      <w:pPr>
        <w:numPr>
          <w:ilvl w:val="0"/>
          <w:numId w:val="16"/>
        </w:numPr>
      </w:pPr>
      <w:r w:rsidRPr="00D53424">
        <w:t> Вид деятельности</w:t>
      </w:r>
    </w:p>
    <w:p w14:paraId="7C03A17B" w14:textId="77777777" w:rsidR="00D53424" w:rsidRPr="00D53424" w:rsidRDefault="00D53424" w:rsidP="00D53424">
      <w:pPr>
        <w:numPr>
          <w:ilvl w:val="0"/>
          <w:numId w:val="16"/>
        </w:numPr>
      </w:pPr>
      <w:r w:rsidRPr="00D53424">
        <w:t> Кол-во сотрудников</w:t>
      </w:r>
    </w:p>
    <w:p w14:paraId="3256F780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 САЙТЕ</w:t>
      </w:r>
    </w:p>
    <w:p w14:paraId="4D61C13E" w14:textId="77777777" w:rsidR="00D53424" w:rsidRPr="00D53424" w:rsidRDefault="00D53424" w:rsidP="00D53424">
      <w:pPr>
        <w:numPr>
          <w:ilvl w:val="0"/>
          <w:numId w:val="17"/>
        </w:numPr>
      </w:pPr>
      <w:r w:rsidRPr="00D53424">
        <w:t> URL и платформа (WordPress, 1C, Shopify и т.д.)</w:t>
      </w:r>
    </w:p>
    <w:p w14:paraId="3A3F35E6" w14:textId="77777777" w:rsidR="00D53424" w:rsidRPr="00D53424" w:rsidRDefault="00D53424" w:rsidP="00D53424">
      <w:pPr>
        <w:numPr>
          <w:ilvl w:val="0"/>
          <w:numId w:val="17"/>
        </w:numPr>
      </w:pPr>
      <w:r w:rsidRPr="00D53424">
        <w:t> Есть ли HTTPS на всех страницах?</w:t>
      </w:r>
    </w:p>
    <w:p w14:paraId="2603923F" w14:textId="77777777" w:rsidR="00D53424" w:rsidRPr="00D53424" w:rsidRDefault="00D53424" w:rsidP="00D53424">
      <w:pPr>
        <w:numPr>
          <w:ilvl w:val="0"/>
          <w:numId w:val="17"/>
        </w:numPr>
      </w:pPr>
      <w:r w:rsidRPr="00D53424">
        <w:t> Какие формы есть (обратная связь, регистрация, подписка, заказ)?</w:t>
      </w:r>
    </w:p>
    <w:p w14:paraId="720E3E9F" w14:textId="77777777" w:rsidR="00D53424" w:rsidRPr="00D53424" w:rsidRDefault="00D53424" w:rsidP="00D53424">
      <w:pPr>
        <w:numPr>
          <w:ilvl w:val="0"/>
          <w:numId w:val="17"/>
        </w:numPr>
      </w:pPr>
      <w:r w:rsidRPr="00D53424">
        <w:t> Какие данные в каждой форме?</w:t>
      </w:r>
    </w:p>
    <w:p w14:paraId="27853B65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 ДАННЫХ</w:t>
      </w:r>
    </w:p>
    <w:p w14:paraId="3D445F3E" w14:textId="77777777" w:rsidR="00D53424" w:rsidRPr="00D53424" w:rsidRDefault="00D53424" w:rsidP="00D53424">
      <w:pPr>
        <w:numPr>
          <w:ilvl w:val="0"/>
          <w:numId w:val="18"/>
        </w:numPr>
      </w:pPr>
      <w:r w:rsidRPr="00D53424">
        <w:t> Какие ПДн собираются (ФИО, email, телефон, адрес, платёжные и т.д.)?</w:t>
      </w:r>
    </w:p>
    <w:p w14:paraId="0306A74B" w14:textId="77777777" w:rsidR="00D53424" w:rsidRPr="00D53424" w:rsidRDefault="00D53424" w:rsidP="00D53424">
      <w:pPr>
        <w:numPr>
          <w:ilvl w:val="0"/>
          <w:numId w:val="18"/>
        </w:numPr>
      </w:pPr>
      <w:r w:rsidRPr="00D53424">
        <w:t> Для каких целей (рассылка, расчёты, доставка, маркетинг)?</w:t>
      </w:r>
    </w:p>
    <w:p w14:paraId="314C8C96" w14:textId="77777777" w:rsidR="00D53424" w:rsidRPr="00D53424" w:rsidRDefault="00D53424" w:rsidP="00D53424">
      <w:pPr>
        <w:numPr>
          <w:ilvl w:val="0"/>
          <w:numId w:val="18"/>
        </w:numPr>
      </w:pPr>
      <w:r w:rsidRPr="00D53424">
        <w:t> Как долго хранятся?</w:t>
      </w:r>
    </w:p>
    <w:p w14:paraId="60BA3401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 СИСТЕМАХ</w:t>
      </w:r>
    </w:p>
    <w:p w14:paraId="6269EF37" w14:textId="77777777" w:rsidR="00D53424" w:rsidRPr="00D53424" w:rsidRDefault="00D53424" w:rsidP="00D53424">
      <w:pPr>
        <w:numPr>
          <w:ilvl w:val="0"/>
          <w:numId w:val="19"/>
        </w:numPr>
      </w:pPr>
      <w:r w:rsidRPr="00D53424">
        <w:t> Где физически находится сервер (Россия / за границей)?</w:t>
      </w:r>
    </w:p>
    <w:p w14:paraId="150AFD8E" w14:textId="77777777" w:rsidR="00D53424" w:rsidRPr="00D53424" w:rsidRDefault="00D53424" w:rsidP="00D53424">
      <w:pPr>
        <w:numPr>
          <w:ilvl w:val="0"/>
          <w:numId w:val="19"/>
        </w:numPr>
      </w:pPr>
      <w:r w:rsidRPr="00D53424">
        <w:t> Используются ли CRM, email-маркетинг, аналитика?</w:t>
      </w:r>
    </w:p>
    <w:p w14:paraId="61ADEBA1" w14:textId="77777777" w:rsidR="00D53424" w:rsidRPr="00D53424" w:rsidRDefault="00D53424" w:rsidP="00D53424">
      <w:pPr>
        <w:numPr>
          <w:ilvl w:val="0"/>
          <w:numId w:val="19"/>
        </w:numPr>
      </w:pPr>
      <w:r w:rsidRPr="00D53424">
        <w:t> Какие именно (Google Analytics, Mailchimp, 1С, Bitrix24, HubSpot и т.д.)?</w:t>
      </w:r>
    </w:p>
    <w:p w14:paraId="68355E6C" w14:textId="77777777" w:rsidR="00D53424" w:rsidRPr="00D53424" w:rsidRDefault="00D53424" w:rsidP="00D53424">
      <w:pPr>
        <w:numPr>
          <w:ilvl w:val="0"/>
          <w:numId w:val="19"/>
        </w:numPr>
      </w:pPr>
      <w:r w:rsidRPr="00D53424">
        <w:t> Где они хранятся (Россия / за границей)?</w:t>
      </w:r>
    </w:p>
    <w:p w14:paraId="62743464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 ТРАНСГРАНИЧНОЙ ПЕРЕДАЧЕ</w:t>
      </w:r>
    </w:p>
    <w:p w14:paraId="1F0AD465" w14:textId="77777777" w:rsidR="00D53424" w:rsidRPr="00D53424" w:rsidRDefault="00D53424" w:rsidP="00D53424">
      <w:pPr>
        <w:numPr>
          <w:ilvl w:val="0"/>
          <w:numId w:val="20"/>
        </w:numPr>
      </w:pPr>
      <w:r w:rsidRPr="00D53424">
        <w:t> Используют ли зарубежные сервисы (Google Analytics, Mailchimp)?</w:t>
      </w:r>
    </w:p>
    <w:p w14:paraId="7D82E807" w14:textId="77777777" w:rsidR="00D53424" w:rsidRPr="00D53424" w:rsidRDefault="00D53424" w:rsidP="00D53424">
      <w:pPr>
        <w:numPr>
          <w:ilvl w:val="0"/>
          <w:numId w:val="20"/>
        </w:numPr>
      </w:pPr>
      <w:r w:rsidRPr="00D53424">
        <w:t> Передают ли данные партнёрам за границей?</w:t>
      </w:r>
    </w:p>
    <w:p w14:paraId="220C3D5F" w14:textId="77777777" w:rsidR="00D53424" w:rsidRPr="00D53424" w:rsidRDefault="00D53424" w:rsidP="00D53424">
      <w:pPr>
        <w:numPr>
          <w:ilvl w:val="0"/>
          <w:numId w:val="20"/>
        </w:numPr>
      </w:pPr>
      <w:r w:rsidRPr="00D53424">
        <w:t> Есть ли сотрудники за границей с доступом к ПДн?</w:t>
      </w:r>
    </w:p>
    <w:p w14:paraId="4A9B1D7C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 РКН</w:t>
      </w:r>
    </w:p>
    <w:p w14:paraId="3BC6EBD3" w14:textId="77777777" w:rsidR="00D53424" w:rsidRPr="00D53424" w:rsidRDefault="00D53424" w:rsidP="00D53424">
      <w:pPr>
        <w:numPr>
          <w:ilvl w:val="0"/>
          <w:numId w:val="21"/>
        </w:numPr>
      </w:pPr>
      <w:r w:rsidRPr="00D53424">
        <w:t> Подано ли уведомление в РКН?</w:t>
      </w:r>
    </w:p>
    <w:p w14:paraId="5951C5F5" w14:textId="77777777" w:rsidR="00D53424" w:rsidRPr="00D53424" w:rsidRDefault="00D53424" w:rsidP="00D53424">
      <w:pPr>
        <w:numPr>
          <w:ilvl w:val="0"/>
          <w:numId w:val="21"/>
        </w:numPr>
      </w:pPr>
      <w:r w:rsidRPr="00D53424">
        <w:t> Получали ли штрафы / замечания?</w:t>
      </w:r>
    </w:p>
    <w:p w14:paraId="31242CB5" w14:textId="77777777" w:rsidR="00D53424" w:rsidRPr="00D53424" w:rsidRDefault="00000000" w:rsidP="00D53424">
      <w:r>
        <w:pict w14:anchorId="0EF0C865">
          <v:rect id="_x0000_i1031" style="width:0;height:.75pt" o:hralign="center" o:hrstd="t" o:hr="t" fillcolor="#a0a0a0" stroked="f"/>
        </w:pict>
      </w:r>
    </w:p>
    <w:p w14:paraId="53D3FA63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ДОГОВОР (ШАБЛОН КРАТКО)</w:t>
      </w:r>
    </w:p>
    <w:p w14:paraId="0639919E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ОБЯЗАТЕЛЬНО ВКЛЮЧИТЬ</w:t>
      </w:r>
    </w:p>
    <w:p w14:paraId="69941238" w14:textId="77777777" w:rsidR="00D53424" w:rsidRPr="00D53424" w:rsidRDefault="00D53424" w:rsidP="00D53424">
      <w:pPr>
        <w:numPr>
          <w:ilvl w:val="0"/>
          <w:numId w:val="22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7 рабочих дней исполнения</w:t>
      </w:r>
    </w:p>
    <w:p w14:paraId="708BD48B" w14:textId="77777777" w:rsidR="00D53424" w:rsidRPr="00D53424" w:rsidRDefault="00D53424" w:rsidP="00D53424">
      <w:pPr>
        <w:numPr>
          <w:ilvl w:val="0"/>
          <w:numId w:val="22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100% предоплата перед началом</w:t>
      </w:r>
    </w:p>
    <w:p w14:paraId="3F65CF68" w14:textId="77777777" w:rsidR="00D53424" w:rsidRPr="00D53424" w:rsidRDefault="00D53424" w:rsidP="00D53424">
      <w:pPr>
        <w:numPr>
          <w:ilvl w:val="0"/>
          <w:numId w:val="22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Минимальная ответственность Исполнителя</w:t>
      </w:r>
    </w:p>
    <w:p w14:paraId="3FD2ACD0" w14:textId="77777777" w:rsidR="00D53424" w:rsidRPr="00D53424" w:rsidRDefault="00D53424" w:rsidP="00D53424">
      <w:pPr>
        <w:numPr>
          <w:ilvl w:val="0"/>
          <w:numId w:val="22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Чёткий перечень 60+ документов</w:t>
      </w:r>
    </w:p>
    <w:p w14:paraId="103C6DD9" w14:textId="77777777" w:rsidR="00D53424" w:rsidRPr="00D53424" w:rsidRDefault="00D53424" w:rsidP="00D53424">
      <w:pPr>
        <w:numPr>
          <w:ilvl w:val="0"/>
          <w:numId w:val="22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Гарантия 30 дней только на очевидные ошибки</w:t>
      </w:r>
    </w:p>
    <w:p w14:paraId="794EDFD7" w14:textId="77777777" w:rsidR="00D53424" w:rsidRPr="00D53424" w:rsidRDefault="00D53424" w:rsidP="00D53424">
      <w:pPr>
        <w:numPr>
          <w:ilvl w:val="0"/>
          <w:numId w:val="22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Акт приёма-передачи</w:t>
      </w:r>
    </w:p>
    <w:p w14:paraId="61EE3C48" w14:textId="77777777" w:rsidR="00D53424" w:rsidRPr="00D53424" w:rsidRDefault="00D53424" w:rsidP="00D53424">
      <w:pPr>
        <w:numPr>
          <w:ilvl w:val="0"/>
          <w:numId w:val="22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Бриф-опросник приложением</w:t>
      </w:r>
    </w:p>
    <w:p w14:paraId="0B8B75B1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ОТВЕТСТВЕННОСТЬ ИСПОЛНИТЕЛЯ</w:t>
      </w:r>
    </w:p>
    <w:p w14:paraId="002ED17C" w14:textId="77777777" w:rsidR="00D53424" w:rsidRPr="00D53424" w:rsidRDefault="00D53424" w:rsidP="00D53424">
      <w:r w:rsidRPr="00D53424">
        <w:t>Исполнитель НЕ отвечает за:</w:t>
      </w:r>
    </w:p>
    <w:p w14:paraId="1F272EC8" w14:textId="77777777" w:rsidR="00D53424" w:rsidRPr="00D53424" w:rsidRDefault="00D53424" w:rsidP="00D53424">
      <w:pPr>
        <w:numPr>
          <w:ilvl w:val="0"/>
          <w:numId w:val="23"/>
        </w:numPr>
      </w:pPr>
      <w:r w:rsidRPr="00D53424">
        <w:rPr>
          <w:rFonts w:ascii="Segoe UI Emoji" w:hAnsi="Segoe UI Emoji" w:cs="Segoe UI Emoji"/>
        </w:rPr>
        <w:t>❌</w:t>
      </w:r>
      <w:r w:rsidRPr="00D53424">
        <w:t xml:space="preserve"> Решения РКН и судов</w:t>
      </w:r>
    </w:p>
    <w:p w14:paraId="3D3A72FE" w14:textId="77777777" w:rsidR="00D53424" w:rsidRPr="00D53424" w:rsidRDefault="00D53424" w:rsidP="00D53424">
      <w:pPr>
        <w:numPr>
          <w:ilvl w:val="0"/>
          <w:numId w:val="23"/>
        </w:numPr>
      </w:pPr>
      <w:r w:rsidRPr="00D53424">
        <w:rPr>
          <w:rFonts w:ascii="Segoe UI Emoji" w:hAnsi="Segoe UI Emoji" w:cs="Segoe UI Emoji"/>
        </w:rPr>
        <w:t>❌</w:t>
      </w:r>
      <w:r w:rsidRPr="00D53424">
        <w:t xml:space="preserve"> Штрафы, наложенные на клиента</w:t>
      </w:r>
    </w:p>
    <w:p w14:paraId="065A5551" w14:textId="77777777" w:rsidR="00D53424" w:rsidRPr="00D53424" w:rsidRDefault="00D53424" w:rsidP="00D53424">
      <w:pPr>
        <w:numPr>
          <w:ilvl w:val="0"/>
          <w:numId w:val="23"/>
        </w:numPr>
      </w:pPr>
      <w:r w:rsidRPr="00D53424">
        <w:rPr>
          <w:rFonts w:ascii="Segoe UI Emoji" w:hAnsi="Segoe UI Emoji" w:cs="Segoe UI Emoji"/>
        </w:rPr>
        <w:t>❌</w:t>
      </w:r>
      <w:r w:rsidRPr="00D53424">
        <w:t xml:space="preserve"> Убытки от невнедрения</w:t>
      </w:r>
    </w:p>
    <w:p w14:paraId="5287AC23" w14:textId="77777777" w:rsidR="00D53424" w:rsidRPr="00D53424" w:rsidRDefault="00D53424" w:rsidP="00D53424">
      <w:pPr>
        <w:numPr>
          <w:ilvl w:val="0"/>
          <w:numId w:val="23"/>
        </w:numPr>
      </w:pPr>
      <w:r w:rsidRPr="00D53424">
        <w:rPr>
          <w:rFonts w:ascii="Segoe UI Emoji" w:hAnsi="Segoe UI Emoji" w:cs="Segoe UI Emoji"/>
        </w:rPr>
        <w:t>❌</w:t>
      </w:r>
      <w:r w:rsidRPr="00D53424">
        <w:t xml:space="preserve"> Изменения законодательства</w:t>
      </w:r>
    </w:p>
    <w:p w14:paraId="39E39EE5" w14:textId="77777777" w:rsidR="00D53424" w:rsidRPr="00D53424" w:rsidRDefault="00D53424" w:rsidP="00D53424">
      <w:pPr>
        <w:numPr>
          <w:ilvl w:val="0"/>
          <w:numId w:val="23"/>
        </w:numPr>
      </w:pPr>
      <w:r w:rsidRPr="00D53424">
        <w:rPr>
          <w:rFonts w:ascii="Segoe UI Emoji" w:hAnsi="Segoe UI Emoji" w:cs="Segoe UI Emoji"/>
        </w:rPr>
        <w:t>❌</w:t>
      </w:r>
      <w:r w:rsidRPr="00D53424">
        <w:t xml:space="preserve"> Работы третьих лиц (программисты, хостеры)</w:t>
      </w:r>
    </w:p>
    <w:p w14:paraId="6C538B69" w14:textId="77777777" w:rsidR="00D53424" w:rsidRPr="00D53424" w:rsidRDefault="00D53424" w:rsidP="00D53424">
      <w:r w:rsidRPr="00D53424">
        <w:t>Исполнитель отвечает за:</w:t>
      </w:r>
    </w:p>
    <w:p w14:paraId="5C181B47" w14:textId="77777777" w:rsidR="00D53424" w:rsidRPr="00D53424" w:rsidRDefault="00D53424" w:rsidP="00D53424">
      <w:pPr>
        <w:numPr>
          <w:ilvl w:val="0"/>
          <w:numId w:val="24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Качество документов (полноту, юридическую корректность)</w:t>
      </w:r>
    </w:p>
    <w:p w14:paraId="23DB4E6F" w14:textId="77777777" w:rsidR="00D53424" w:rsidRPr="00D53424" w:rsidRDefault="00D53424" w:rsidP="00D53424">
      <w:pPr>
        <w:numPr>
          <w:ilvl w:val="0"/>
          <w:numId w:val="24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Соответствие ФЗ-152 и ФЗ-149 на дату выполнения</w:t>
      </w:r>
    </w:p>
    <w:p w14:paraId="2F5CB16C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ОТВЕТСТВЕННОСТЬ ЗАКАЗЧИКА</w:t>
      </w:r>
    </w:p>
    <w:p w14:paraId="120F3F73" w14:textId="77777777" w:rsidR="00D53424" w:rsidRPr="00D53424" w:rsidRDefault="00D53424" w:rsidP="00D53424">
      <w:pPr>
        <w:numPr>
          <w:ilvl w:val="0"/>
          <w:numId w:val="25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Своевременное внедрение</w:t>
      </w:r>
    </w:p>
    <w:p w14:paraId="6E01CFA1" w14:textId="77777777" w:rsidR="00D53424" w:rsidRPr="00D53424" w:rsidRDefault="00D53424" w:rsidP="00D53424">
      <w:pPr>
        <w:numPr>
          <w:ilvl w:val="0"/>
          <w:numId w:val="25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Верность информации в брифе</w:t>
      </w:r>
    </w:p>
    <w:p w14:paraId="56873DCF" w14:textId="77777777" w:rsidR="00D53424" w:rsidRPr="00D53424" w:rsidRDefault="00D53424" w:rsidP="00D53424">
      <w:pPr>
        <w:numPr>
          <w:ilvl w:val="0"/>
          <w:numId w:val="25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Соблюдение законодательства</w:t>
      </w:r>
    </w:p>
    <w:p w14:paraId="1D5B24D0" w14:textId="77777777" w:rsidR="00D53424" w:rsidRPr="00D53424" w:rsidRDefault="00000000" w:rsidP="00D53424">
      <w:r>
        <w:pict w14:anchorId="46448104">
          <v:rect id="_x0000_i1032" style="width:0;height:.75pt" o:hralign="center" o:hrstd="t" o:hr="t" fillcolor="#a0a0a0" stroked="f"/>
        </w:pict>
      </w:r>
    </w:p>
    <w:p w14:paraId="4CA007A5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СТОИМОСТЬ И СРОКИ (ПРИМЕРЫ)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1"/>
        <w:gridCol w:w="1317"/>
        <w:gridCol w:w="2946"/>
      </w:tblGrid>
      <w:tr w:rsidR="00D53424" w:rsidRPr="00D53424" w14:paraId="7EBA1A55" w14:textId="77777777" w:rsidTr="003043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214BE" w14:textId="77777777" w:rsidR="00D53424" w:rsidRPr="00D53424" w:rsidRDefault="00D53424" w:rsidP="00D53424">
            <w:pPr>
              <w:rPr>
                <w:b/>
                <w:bCs/>
              </w:rPr>
            </w:pPr>
            <w:r w:rsidRPr="00D53424">
              <w:rPr>
                <w:b/>
                <w:bCs/>
              </w:rPr>
              <w:t>Услуга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281A9" w14:textId="77777777" w:rsidR="00D53424" w:rsidRPr="00D53424" w:rsidRDefault="00D53424" w:rsidP="00D53424">
            <w:pPr>
              <w:rPr>
                <w:b/>
                <w:bCs/>
              </w:rPr>
            </w:pPr>
            <w:r w:rsidRPr="00D53424">
              <w:rPr>
                <w:b/>
                <w:bCs/>
              </w:rPr>
              <w:t>Сроки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4F28F" w14:textId="77777777" w:rsidR="00D53424" w:rsidRPr="00D53424" w:rsidRDefault="00D53424" w:rsidP="00D53424">
            <w:pPr>
              <w:rPr>
                <w:b/>
                <w:bCs/>
              </w:rPr>
            </w:pPr>
            <w:r w:rsidRPr="00D53424">
              <w:rPr>
                <w:b/>
                <w:bCs/>
              </w:rPr>
              <w:t>Стоимость (рекомендация)</w:t>
            </w:r>
          </w:p>
        </w:tc>
      </w:tr>
      <w:tr w:rsidR="00D53424" w:rsidRPr="00D53424" w14:paraId="623E5201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912C89" w14:textId="77777777" w:rsidR="00D53424" w:rsidRPr="00D53424" w:rsidRDefault="00D53424" w:rsidP="00D53424">
            <w:r w:rsidRPr="00D53424">
              <w:rPr>
                <w:b/>
                <w:bCs/>
              </w:rPr>
              <w:t>Краткий аудит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664EC7" w14:textId="77777777" w:rsidR="00D53424" w:rsidRPr="00D53424" w:rsidRDefault="00D53424" w:rsidP="00D53424">
            <w:r w:rsidRPr="00D53424">
              <w:t>2–3 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8D4F3" w14:textId="77777777" w:rsidR="00D53424" w:rsidRPr="00D53424" w:rsidRDefault="00D53424" w:rsidP="00D53424">
            <w:r w:rsidRPr="00D53424">
              <w:t>10–15 тыс. ₽</w:t>
            </w:r>
          </w:p>
        </w:tc>
      </w:tr>
      <w:tr w:rsidR="00D53424" w:rsidRPr="00D53424" w14:paraId="31E04DE6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DCE781" w14:textId="77777777" w:rsidR="00D53424" w:rsidRPr="00D53424" w:rsidRDefault="00D53424" w:rsidP="00D53424">
            <w:r w:rsidRPr="00D53424">
              <w:rPr>
                <w:b/>
                <w:bCs/>
              </w:rPr>
              <w:t>Развёрнутый аудит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9EBFF" w14:textId="77777777" w:rsidR="00D53424" w:rsidRPr="00D53424" w:rsidRDefault="00D53424" w:rsidP="00D53424">
            <w:r w:rsidRPr="00D53424">
              <w:t>5–7 дней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CF6EF3" w14:textId="77777777" w:rsidR="00D53424" w:rsidRPr="00D53424" w:rsidRDefault="00D53424" w:rsidP="00D53424">
            <w:r w:rsidRPr="00D53424">
              <w:t>25–50 тыс. ₽</w:t>
            </w:r>
          </w:p>
        </w:tc>
      </w:tr>
      <w:tr w:rsidR="00D53424" w:rsidRPr="00D53424" w14:paraId="0BB03CD0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94082" w14:textId="77777777" w:rsidR="00D53424" w:rsidRPr="00D53424" w:rsidRDefault="00D53424" w:rsidP="00D53424">
            <w:r w:rsidRPr="00D53424">
              <w:rPr>
                <w:b/>
                <w:bCs/>
              </w:rPr>
              <w:t>ПОЛНЫЙ пакет</w:t>
            </w:r>
            <w:r w:rsidRPr="00D53424">
              <w:t> (аудит + 60+ документов + внедрение)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C676F" w14:textId="77777777" w:rsidR="00D53424" w:rsidRPr="00D53424" w:rsidRDefault="00D53424" w:rsidP="00D53424">
            <w:r w:rsidRPr="00D53424">
              <w:t>10–14 дней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8ED9C" w14:textId="77777777" w:rsidR="00D53424" w:rsidRPr="00D53424" w:rsidRDefault="00D53424" w:rsidP="00D53424">
            <w:r w:rsidRPr="00D53424">
              <w:t>50–150 тыс. ₽</w:t>
            </w:r>
          </w:p>
        </w:tc>
      </w:tr>
      <w:tr w:rsidR="00D53424" w:rsidRPr="00D53424" w14:paraId="3E635FD6" w14:textId="77777777" w:rsidTr="003043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19A174" w14:textId="77777777" w:rsidR="00D53424" w:rsidRPr="00D53424" w:rsidRDefault="00D53424" w:rsidP="00D53424">
            <w:r w:rsidRPr="00D53424">
              <w:rPr>
                <w:b/>
                <w:bCs/>
              </w:rPr>
              <w:t>Консультирование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5380DD" w14:textId="77777777" w:rsidR="00D53424" w:rsidRPr="00D53424" w:rsidRDefault="00D53424" w:rsidP="00D53424">
            <w:r w:rsidRPr="00D53424">
              <w:t>1 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8347B9" w14:textId="77777777" w:rsidR="00D53424" w:rsidRPr="00D53424" w:rsidRDefault="00D53424" w:rsidP="00D53424">
            <w:r w:rsidRPr="00D53424">
              <w:t>2–5 тыс. ₽</w:t>
            </w:r>
          </w:p>
        </w:tc>
      </w:tr>
    </w:tbl>
    <w:p w14:paraId="056064EB" w14:textId="77777777" w:rsidR="00D53424" w:rsidRPr="00D53424" w:rsidRDefault="00000000" w:rsidP="00D53424">
      <w:r>
        <w:pict w14:anchorId="4D164461">
          <v:rect id="_x0000_i1033" style="width:0;height:.75pt" o:hralign="center" o:hrstd="t" o:hr="t" fillcolor="#a0a0a0" stroked="f"/>
        </w:pict>
      </w:r>
    </w:p>
    <w:p w14:paraId="5E0C4C7B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ПРОВЕРОЧНЫЙ ЧЕКЛИСТ ДЛЯ ПЕРВОЙ ВСТРЕЧИ</w:t>
      </w:r>
    </w:p>
    <w:p w14:paraId="18DF04F8" w14:textId="77777777" w:rsidR="00D53424" w:rsidRPr="00D53424" w:rsidRDefault="00D53424" w:rsidP="00D53424">
      <w:r w:rsidRPr="00D53424">
        <w:t>На первый звонок клиента приготовь:</w:t>
      </w:r>
    </w:p>
    <w:p w14:paraId="3ECE625B" w14:textId="77777777" w:rsidR="00D53424" w:rsidRPr="00D53424" w:rsidRDefault="00D53424" w:rsidP="00D53424">
      <w:pPr>
        <w:numPr>
          <w:ilvl w:val="0"/>
          <w:numId w:val="26"/>
        </w:numPr>
      </w:pPr>
      <w:r w:rsidRPr="00D53424">
        <w:t> </w:t>
      </w:r>
      <w:r w:rsidRPr="00D53424">
        <w:rPr>
          <w:b/>
          <w:bCs/>
        </w:rPr>
        <w:t>Проверить</w:t>
      </w:r>
      <w:r w:rsidRPr="00D53424">
        <w:t>: есть ли у клиента на сайте Политика конфиденциальности?</w:t>
      </w:r>
    </w:p>
    <w:p w14:paraId="0EA002BF" w14:textId="77777777" w:rsidR="00D53424" w:rsidRPr="00D53424" w:rsidRDefault="00D53424" w:rsidP="00D53424">
      <w:pPr>
        <w:numPr>
          <w:ilvl w:val="1"/>
          <w:numId w:val="26"/>
        </w:numPr>
      </w:pPr>
      <w:r w:rsidRPr="00D53424">
        <w:t>Если нет → проблема номер 1</w:t>
      </w:r>
    </w:p>
    <w:p w14:paraId="2B960A04" w14:textId="77777777" w:rsidR="00D53424" w:rsidRPr="00D53424" w:rsidRDefault="00D53424" w:rsidP="00D53424">
      <w:pPr>
        <w:numPr>
          <w:ilvl w:val="0"/>
          <w:numId w:val="26"/>
        </w:numPr>
      </w:pPr>
      <w:r w:rsidRPr="00D53424">
        <w:t> </w:t>
      </w:r>
      <w:r w:rsidRPr="00D53424">
        <w:rPr>
          <w:b/>
          <w:bCs/>
        </w:rPr>
        <w:t>Проверить</w:t>
      </w:r>
      <w:r w:rsidRPr="00D53424">
        <w:t>: есть ли ОТДЕЛЬНОЕ согласие на ПДн (не встроено в политику)?</w:t>
      </w:r>
    </w:p>
    <w:p w14:paraId="360B10DF" w14:textId="77777777" w:rsidR="00D53424" w:rsidRPr="00D53424" w:rsidRDefault="00D53424" w:rsidP="00D53424">
      <w:pPr>
        <w:numPr>
          <w:ilvl w:val="1"/>
          <w:numId w:val="26"/>
        </w:numPr>
      </w:pPr>
      <w:r w:rsidRPr="00D53424">
        <w:t>Если нет и используются формы → проблема номер 2 (штраф до 300 тыс.)</w:t>
      </w:r>
    </w:p>
    <w:p w14:paraId="6193178C" w14:textId="77777777" w:rsidR="00D53424" w:rsidRPr="00D53424" w:rsidRDefault="00D53424" w:rsidP="00D53424">
      <w:pPr>
        <w:numPr>
          <w:ilvl w:val="0"/>
          <w:numId w:val="26"/>
        </w:numPr>
      </w:pPr>
      <w:r w:rsidRPr="00D53424">
        <w:t> </w:t>
      </w:r>
      <w:r w:rsidRPr="00D53424">
        <w:rPr>
          <w:b/>
          <w:bCs/>
        </w:rPr>
        <w:t>Проверить</w:t>
      </w:r>
      <w:r w:rsidRPr="00D53424">
        <w:t>: есть ли cookie-баннер?</w:t>
      </w:r>
    </w:p>
    <w:p w14:paraId="62FB3C36" w14:textId="77777777" w:rsidR="00D53424" w:rsidRPr="00D53424" w:rsidRDefault="00D53424" w:rsidP="00D53424">
      <w:pPr>
        <w:numPr>
          <w:ilvl w:val="1"/>
          <w:numId w:val="26"/>
        </w:numPr>
      </w:pPr>
      <w:r w:rsidRPr="00D53424">
        <w:t>Если используется GA или Яндекс.Метрика → нужен баннер</w:t>
      </w:r>
    </w:p>
    <w:p w14:paraId="5B41C21A" w14:textId="77777777" w:rsidR="00D53424" w:rsidRPr="00D53424" w:rsidRDefault="00D53424" w:rsidP="00D53424">
      <w:pPr>
        <w:numPr>
          <w:ilvl w:val="0"/>
          <w:numId w:val="26"/>
        </w:numPr>
      </w:pPr>
      <w:r w:rsidRPr="00D53424">
        <w:t> </w:t>
      </w:r>
      <w:r w:rsidRPr="00D53424">
        <w:rPr>
          <w:b/>
          <w:bCs/>
        </w:rPr>
        <w:t>Проверить</w:t>
      </w:r>
      <w:r w:rsidRPr="00D53424">
        <w:t>: используют ли Google Analytics?</w:t>
      </w:r>
    </w:p>
    <w:p w14:paraId="04C03B29" w14:textId="77777777" w:rsidR="00D53424" w:rsidRPr="00D53424" w:rsidRDefault="00D53424" w:rsidP="00D53424">
      <w:pPr>
        <w:numPr>
          <w:ilvl w:val="1"/>
          <w:numId w:val="26"/>
        </w:numPr>
      </w:pPr>
      <w:r w:rsidRPr="00D53424">
        <w:t>Если да → нужно уведомление в РКН (с 01.07.2025)</w:t>
      </w:r>
    </w:p>
    <w:p w14:paraId="5DAA53F5" w14:textId="77777777" w:rsidR="00D53424" w:rsidRPr="00D53424" w:rsidRDefault="00D53424" w:rsidP="00D53424">
      <w:pPr>
        <w:numPr>
          <w:ilvl w:val="0"/>
          <w:numId w:val="26"/>
        </w:numPr>
      </w:pPr>
      <w:r w:rsidRPr="00D53424">
        <w:t> </w:t>
      </w:r>
      <w:r w:rsidRPr="00D53424">
        <w:rPr>
          <w:b/>
          <w:bCs/>
        </w:rPr>
        <w:t>Проверить</w:t>
      </w:r>
      <w:r w:rsidRPr="00D53424">
        <w:t>: где физически хранятся данные?</w:t>
      </w:r>
    </w:p>
    <w:p w14:paraId="6A63C374" w14:textId="77777777" w:rsidR="00D53424" w:rsidRPr="00D53424" w:rsidRDefault="00D53424" w:rsidP="00D53424">
      <w:pPr>
        <w:numPr>
          <w:ilvl w:val="1"/>
          <w:numId w:val="26"/>
        </w:numPr>
      </w:pPr>
      <w:r w:rsidRPr="00D53424">
        <w:t>Если за границей (облако) → проблема с локализацией</w:t>
      </w:r>
    </w:p>
    <w:p w14:paraId="104E3719" w14:textId="77777777" w:rsidR="00D53424" w:rsidRPr="00D53424" w:rsidRDefault="00D53424" w:rsidP="00D53424">
      <w:pPr>
        <w:numPr>
          <w:ilvl w:val="0"/>
          <w:numId w:val="26"/>
        </w:numPr>
      </w:pPr>
      <w:r w:rsidRPr="00D53424">
        <w:t> </w:t>
      </w:r>
      <w:r w:rsidRPr="00D53424">
        <w:rPr>
          <w:b/>
          <w:bCs/>
        </w:rPr>
        <w:t>Спросить</w:t>
      </w:r>
      <w:r w:rsidRPr="00D53424">
        <w:t>: есть ли внутренняя документация?</w:t>
      </w:r>
    </w:p>
    <w:p w14:paraId="23A47A86" w14:textId="77777777" w:rsidR="00D53424" w:rsidRPr="00D53424" w:rsidRDefault="00D53424" w:rsidP="00D53424">
      <w:pPr>
        <w:numPr>
          <w:ilvl w:val="1"/>
          <w:numId w:val="26"/>
        </w:numPr>
      </w:pPr>
      <w:r w:rsidRPr="00D53424">
        <w:t>Если нет → нужно разработать 60+ документов</w:t>
      </w:r>
    </w:p>
    <w:p w14:paraId="77FD223F" w14:textId="77777777" w:rsidR="00D53424" w:rsidRPr="00D53424" w:rsidRDefault="00000000" w:rsidP="00D53424">
      <w:r>
        <w:pict w14:anchorId="6A4A137A">
          <v:rect id="_x0000_i1034" style="width:0;height:.75pt" o:hralign="center" o:hrstd="t" o:hr="t" fillcolor="#a0a0a0" stroked="f"/>
        </w:pict>
      </w:r>
    </w:p>
    <w:p w14:paraId="4517B43C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ОФИЦИАЛЬНЫЕ ИСТОЧНИКИ ДЛЯ ССЫЛОК В ДОГОВОРЕ</w:t>
      </w:r>
    </w:p>
    <w:p w14:paraId="396A4A9F" w14:textId="77777777" w:rsidR="00D53424" w:rsidRPr="00D53424" w:rsidRDefault="00D53424" w:rsidP="00D53424">
      <w:pPr>
        <w:numPr>
          <w:ilvl w:val="0"/>
          <w:numId w:val="27"/>
        </w:numPr>
      </w:pPr>
      <w:r w:rsidRPr="00D53424">
        <w:rPr>
          <w:rFonts w:ascii="Segoe UI Emoji" w:hAnsi="Segoe UI Emoji" w:cs="Segoe UI Emoji"/>
        </w:rPr>
        <w:t>✅</w:t>
      </w:r>
      <w:r w:rsidRPr="00D53424">
        <w:t> </w:t>
      </w:r>
      <w:hyperlink r:id="rId5" w:tgtFrame="_blank" w:history="1">
        <w:r w:rsidRPr="00D53424">
          <w:rPr>
            <w:rStyle w:val="ac"/>
          </w:rPr>
          <w:t>https://b-152.ru</w:t>
        </w:r>
      </w:hyperlink>
      <w:r w:rsidRPr="00D53424">
        <w:t> (полная информация)</w:t>
      </w:r>
    </w:p>
    <w:p w14:paraId="3DBD9406" w14:textId="77777777" w:rsidR="00D53424" w:rsidRPr="00D53424" w:rsidRDefault="00D53424" w:rsidP="00D53424">
      <w:pPr>
        <w:numPr>
          <w:ilvl w:val="0"/>
          <w:numId w:val="27"/>
        </w:numPr>
      </w:pPr>
      <w:r w:rsidRPr="00D53424">
        <w:rPr>
          <w:rFonts w:ascii="Segoe UI Emoji" w:hAnsi="Segoe UI Emoji" w:cs="Segoe UI Emoji"/>
        </w:rPr>
        <w:t>✅</w:t>
      </w:r>
      <w:r w:rsidRPr="00D53424">
        <w:t> </w:t>
      </w:r>
      <w:hyperlink r:id="rId6" w:tgtFrame="_blank" w:history="1">
        <w:r w:rsidRPr="00D53424">
          <w:rPr>
            <w:rStyle w:val="ac"/>
          </w:rPr>
          <w:t>https://pd.rkn.gov.ru</w:t>
        </w:r>
      </w:hyperlink>
      <w:r w:rsidRPr="00D53424">
        <w:t> (реестр РКН)</w:t>
      </w:r>
    </w:p>
    <w:p w14:paraId="2CE470FD" w14:textId="77777777" w:rsidR="00D53424" w:rsidRPr="00D53424" w:rsidRDefault="00D53424" w:rsidP="00D53424">
      <w:pPr>
        <w:numPr>
          <w:ilvl w:val="0"/>
          <w:numId w:val="27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ФЗ-152 «О персональных данных»</w:t>
      </w:r>
    </w:p>
    <w:p w14:paraId="52CF6656" w14:textId="77777777" w:rsidR="00D53424" w:rsidRPr="00D53424" w:rsidRDefault="00D53424" w:rsidP="00D53424">
      <w:pPr>
        <w:numPr>
          <w:ilvl w:val="0"/>
          <w:numId w:val="27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ФЗ-149 «Об информации и защите информации»</w:t>
      </w:r>
    </w:p>
    <w:p w14:paraId="7995D591" w14:textId="77777777" w:rsidR="00D53424" w:rsidRPr="00D53424" w:rsidRDefault="00D53424" w:rsidP="00D53424">
      <w:pPr>
        <w:numPr>
          <w:ilvl w:val="0"/>
          <w:numId w:val="27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Приказ ФСТЭК №21 (меры защиты)</w:t>
      </w:r>
    </w:p>
    <w:p w14:paraId="042F2433" w14:textId="77777777" w:rsidR="00D53424" w:rsidRPr="00D53424" w:rsidRDefault="00D53424" w:rsidP="00D53424">
      <w:pPr>
        <w:numPr>
          <w:ilvl w:val="0"/>
          <w:numId w:val="27"/>
        </w:numPr>
      </w:pPr>
      <w:r w:rsidRPr="00D53424">
        <w:rPr>
          <w:rFonts w:ascii="Segoe UI Emoji" w:hAnsi="Segoe UI Emoji" w:cs="Segoe UI Emoji"/>
        </w:rPr>
        <w:t>✅</w:t>
      </w:r>
      <w:r w:rsidRPr="00D53424">
        <w:t xml:space="preserve"> Судебная практика 2024–2025</w:t>
      </w:r>
    </w:p>
    <w:p w14:paraId="1F8C6A35" w14:textId="77777777" w:rsidR="00D53424" w:rsidRPr="00D53424" w:rsidRDefault="00000000" w:rsidP="00D53424">
      <w:r>
        <w:pict w14:anchorId="36DA3225">
          <v:rect id="_x0000_i1035" style="width:0;height:.75pt" o:hralign="center" o:hrstd="t" o:hr="t" fillcolor="#a0a0a0" stroked="f"/>
        </w:pict>
      </w:r>
    </w:p>
    <w:p w14:paraId="68D33723" w14:textId="77777777" w:rsidR="00D53424" w:rsidRPr="00D53424" w:rsidRDefault="00D53424" w:rsidP="00D53424">
      <w:pPr>
        <w:rPr>
          <w:b/>
          <w:bCs/>
        </w:rPr>
      </w:pPr>
      <w:r w:rsidRPr="00D53424">
        <w:rPr>
          <w:b/>
          <w:bCs/>
        </w:rPr>
        <w:t>БЫСТРЫЕ ОТВЕТЫ НА ЧАСТЫЕ ВОПРОСЫ КЛИЕНТА</w:t>
      </w:r>
    </w:p>
    <w:p w14:paraId="09F72949" w14:textId="77777777" w:rsidR="00D53424" w:rsidRPr="00D53424" w:rsidRDefault="00D53424" w:rsidP="00D53424">
      <w:r w:rsidRPr="00D53424">
        <w:rPr>
          <w:b/>
          <w:bCs/>
        </w:rPr>
        <w:t>«Зачем всё это нужно?»</w:t>
      </w:r>
      <w:r w:rsidRPr="00D53424">
        <w:br/>
        <w:t>→ РКН проверяет сайты автоматизированными системами 24/7. Штраф за нарушение: от 30 тыс. до 6 млн. Документы — защита от штрафов.</w:t>
      </w:r>
    </w:p>
    <w:p w14:paraId="69F79AC0" w14:textId="77777777" w:rsidR="00D53424" w:rsidRPr="00D53424" w:rsidRDefault="00D53424" w:rsidP="00D53424">
      <w:r w:rsidRPr="00D53424">
        <w:rPr>
          <w:b/>
          <w:bCs/>
        </w:rPr>
        <w:t>«Сколько это стоит и как долго?»</w:t>
      </w:r>
      <w:r w:rsidRPr="00D53424">
        <w:br/>
        <w:t>→ 7 рабочих дней, цена зависит от объёма (от 50 тыс. до 150 тыс.).</w:t>
      </w:r>
    </w:p>
    <w:p w14:paraId="5AF8B1A8" w14:textId="77777777" w:rsidR="00D53424" w:rsidRPr="00D53424" w:rsidRDefault="00D53424" w:rsidP="00D53424">
      <w:r w:rsidRPr="00D53424">
        <w:rPr>
          <w:b/>
          <w:bCs/>
        </w:rPr>
        <w:t>«Где хранятся данные?»</w:t>
      </w:r>
      <w:r w:rsidRPr="00D53424">
        <w:br/>
        <w:t>→ Серверы ДОЛЖНЫ быть в России (требование с 01.07.2025). Иначе штраф до 6 млн.</w:t>
      </w:r>
    </w:p>
    <w:p w14:paraId="11C4682E" w14:textId="77777777" w:rsidR="00D53424" w:rsidRPr="00D53424" w:rsidRDefault="00D53424" w:rsidP="00D53424">
      <w:r w:rsidRPr="00D53424">
        <w:rPr>
          <w:b/>
          <w:bCs/>
        </w:rPr>
        <w:t>«Google Analytics нельзя использовать?»</w:t>
      </w:r>
      <w:r w:rsidRPr="00D53424">
        <w:br/>
        <w:t>→ Можно, но нужно уведомить РКН и указать в политике о трансграничной передаче.</w:t>
      </w:r>
    </w:p>
    <w:p w14:paraId="36DD60A3" w14:textId="77777777" w:rsidR="00D53424" w:rsidRPr="00D53424" w:rsidRDefault="00D53424" w:rsidP="00D53424">
      <w:r w:rsidRPr="00D53424">
        <w:rPr>
          <w:b/>
          <w:bCs/>
        </w:rPr>
        <w:t>«Нас проверяли РКН?»</w:t>
      </w:r>
      <w:r w:rsidRPr="00D53424">
        <w:br/>
        <w:t>→ Проверяют всех автоматически. Мораторий до 2030, но санкции уже выносят.</w:t>
      </w:r>
    </w:p>
    <w:p w14:paraId="65D12255" w14:textId="77777777" w:rsidR="00D53424" w:rsidRPr="00D53424" w:rsidRDefault="00000000" w:rsidP="00D53424">
      <w:r>
        <w:pict w14:anchorId="6BC294D3">
          <v:rect id="_x0000_i1036" style="width:0;height:.75pt" o:hralign="center" o:hrstd="t" o:hr="t" fillcolor="#a0a0a0" stroked="f"/>
        </w:pict>
      </w:r>
    </w:p>
    <w:p w14:paraId="231EFDE8" w14:textId="77777777" w:rsidR="00D53424" w:rsidRPr="00D53424" w:rsidRDefault="00D53424" w:rsidP="00D53424">
      <w:r w:rsidRPr="00D53424">
        <w:rPr>
          <w:b/>
          <w:bCs/>
        </w:rPr>
        <w:t>Версия:</w:t>
      </w:r>
      <w:r w:rsidRPr="00D53424">
        <w:t> Final (02.02.2026)</w:t>
      </w:r>
      <w:r w:rsidRPr="00D53424">
        <w:br/>
      </w:r>
      <w:r w:rsidRPr="00D53424">
        <w:rPr>
          <w:b/>
          <w:bCs/>
        </w:rPr>
        <w:t>Источники:</w:t>
      </w:r>
      <w:r w:rsidRPr="00D53424">
        <w:t> b-152.ru, РКН, судебная практика</w:t>
      </w:r>
      <w:r w:rsidRPr="00D53424">
        <w:br/>
      </w:r>
      <w:r w:rsidRPr="00D53424">
        <w:rPr>
          <w:b/>
          <w:bCs/>
        </w:rPr>
        <w:t>Готово к печати и использованию!</w:t>
      </w:r>
    </w:p>
    <w:p w14:paraId="7B4C18FA" w14:textId="77777777" w:rsidR="00847625" w:rsidRDefault="00847625"/>
    <w:sectPr w:rsidR="00847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01A4"/>
    <w:multiLevelType w:val="multilevel"/>
    <w:tmpl w:val="3058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44578"/>
    <w:multiLevelType w:val="multilevel"/>
    <w:tmpl w:val="B9D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0F59EC"/>
    <w:multiLevelType w:val="multilevel"/>
    <w:tmpl w:val="F6A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383A65"/>
    <w:multiLevelType w:val="multilevel"/>
    <w:tmpl w:val="0B7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7A0502"/>
    <w:multiLevelType w:val="multilevel"/>
    <w:tmpl w:val="9EA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A32827"/>
    <w:multiLevelType w:val="multilevel"/>
    <w:tmpl w:val="21C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056176"/>
    <w:multiLevelType w:val="multilevel"/>
    <w:tmpl w:val="939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6750C2"/>
    <w:multiLevelType w:val="multilevel"/>
    <w:tmpl w:val="EA0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56150A"/>
    <w:multiLevelType w:val="multilevel"/>
    <w:tmpl w:val="89D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DF55A2"/>
    <w:multiLevelType w:val="multilevel"/>
    <w:tmpl w:val="F806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2A016C"/>
    <w:multiLevelType w:val="multilevel"/>
    <w:tmpl w:val="9A8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84241A"/>
    <w:multiLevelType w:val="multilevel"/>
    <w:tmpl w:val="7D76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DF0910"/>
    <w:multiLevelType w:val="multilevel"/>
    <w:tmpl w:val="C23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FC38B0"/>
    <w:multiLevelType w:val="multilevel"/>
    <w:tmpl w:val="C934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7E6CEC"/>
    <w:multiLevelType w:val="multilevel"/>
    <w:tmpl w:val="E6C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E57F75"/>
    <w:multiLevelType w:val="multilevel"/>
    <w:tmpl w:val="FD6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7E272D"/>
    <w:multiLevelType w:val="multilevel"/>
    <w:tmpl w:val="5FF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1A6713"/>
    <w:multiLevelType w:val="multilevel"/>
    <w:tmpl w:val="24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EA685D"/>
    <w:multiLevelType w:val="multilevel"/>
    <w:tmpl w:val="0C0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927762"/>
    <w:multiLevelType w:val="multilevel"/>
    <w:tmpl w:val="6C7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121E2B"/>
    <w:multiLevelType w:val="multilevel"/>
    <w:tmpl w:val="22A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2E33EF"/>
    <w:multiLevelType w:val="multilevel"/>
    <w:tmpl w:val="4A1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293E63"/>
    <w:multiLevelType w:val="multilevel"/>
    <w:tmpl w:val="292E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E61E00"/>
    <w:multiLevelType w:val="multilevel"/>
    <w:tmpl w:val="5A9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E061FE"/>
    <w:multiLevelType w:val="multilevel"/>
    <w:tmpl w:val="36C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7C7972"/>
    <w:multiLevelType w:val="multilevel"/>
    <w:tmpl w:val="992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9C5ADD"/>
    <w:multiLevelType w:val="multilevel"/>
    <w:tmpl w:val="3A08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9950198">
    <w:abstractNumId w:val="5"/>
  </w:num>
  <w:num w:numId="2" w16cid:durableId="710809691">
    <w:abstractNumId w:val="18"/>
  </w:num>
  <w:num w:numId="3" w16cid:durableId="2134711812">
    <w:abstractNumId w:val="3"/>
  </w:num>
  <w:num w:numId="4" w16cid:durableId="491219442">
    <w:abstractNumId w:val="8"/>
  </w:num>
  <w:num w:numId="5" w16cid:durableId="6639279">
    <w:abstractNumId w:val="7"/>
  </w:num>
  <w:num w:numId="6" w16cid:durableId="771634601">
    <w:abstractNumId w:val="19"/>
  </w:num>
  <w:num w:numId="7" w16cid:durableId="756753963">
    <w:abstractNumId w:val="14"/>
  </w:num>
  <w:num w:numId="8" w16cid:durableId="746809690">
    <w:abstractNumId w:val="20"/>
  </w:num>
  <w:num w:numId="9" w16cid:durableId="1185485417">
    <w:abstractNumId w:val="26"/>
  </w:num>
  <w:num w:numId="10" w16cid:durableId="636224517">
    <w:abstractNumId w:val="25"/>
  </w:num>
  <w:num w:numId="11" w16cid:durableId="275530906">
    <w:abstractNumId w:val="22"/>
  </w:num>
  <w:num w:numId="12" w16cid:durableId="2129084952">
    <w:abstractNumId w:val="4"/>
  </w:num>
  <w:num w:numId="13" w16cid:durableId="1471361040">
    <w:abstractNumId w:val="16"/>
  </w:num>
  <w:num w:numId="14" w16cid:durableId="652097975">
    <w:abstractNumId w:val="0"/>
  </w:num>
  <w:num w:numId="15" w16cid:durableId="1341011648">
    <w:abstractNumId w:val="17"/>
  </w:num>
  <w:num w:numId="16" w16cid:durableId="844056598">
    <w:abstractNumId w:val="9"/>
  </w:num>
  <w:num w:numId="17" w16cid:durableId="344745504">
    <w:abstractNumId w:val="11"/>
  </w:num>
  <w:num w:numId="18" w16cid:durableId="713237152">
    <w:abstractNumId w:val="10"/>
  </w:num>
  <w:num w:numId="19" w16cid:durableId="1203665832">
    <w:abstractNumId w:val="2"/>
  </w:num>
  <w:num w:numId="20" w16cid:durableId="247540971">
    <w:abstractNumId w:val="13"/>
  </w:num>
  <w:num w:numId="21" w16cid:durableId="1404837802">
    <w:abstractNumId w:val="24"/>
  </w:num>
  <w:num w:numId="22" w16cid:durableId="508178129">
    <w:abstractNumId w:val="23"/>
  </w:num>
  <w:num w:numId="23" w16cid:durableId="1202287840">
    <w:abstractNumId w:val="15"/>
  </w:num>
  <w:num w:numId="24" w16cid:durableId="1549874103">
    <w:abstractNumId w:val="1"/>
  </w:num>
  <w:num w:numId="25" w16cid:durableId="730923492">
    <w:abstractNumId w:val="12"/>
  </w:num>
  <w:num w:numId="26" w16cid:durableId="423691620">
    <w:abstractNumId w:val="6"/>
  </w:num>
  <w:num w:numId="27" w16cid:durableId="15871810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2D"/>
    <w:rsid w:val="00301D3C"/>
    <w:rsid w:val="003043C3"/>
    <w:rsid w:val="004414EC"/>
    <w:rsid w:val="00665C2D"/>
    <w:rsid w:val="00847625"/>
    <w:rsid w:val="00D53424"/>
    <w:rsid w:val="00D7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DAD8B"/>
  <w15:chartTrackingRefBased/>
  <w15:docId w15:val="{C34C1D7F-CC70-4CF8-AFD0-05A48B70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C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C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C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C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C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C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C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C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C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5C2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4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4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7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7630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1738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4444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d.rkn.gov.ru/" TargetMode="External"/><Relationship Id="rId5" Type="http://schemas.openxmlformats.org/officeDocument/2006/relationships/hyperlink" Target="https://b-152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933</Words>
  <Characters>6424</Characters>
  <Application>Microsoft Office Word</Application>
  <DocSecurity>0</DocSecurity>
  <Lines>178</Lines>
  <Paragraphs>156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Sergei</dc:creator>
  <cp:keywords/>
  <dc:description/>
  <cp:lastModifiedBy>Сергей Sergei</cp:lastModifiedBy>
  <cp:revision>4</cp:revision>
  <dcterms:created xsi:type="dcterms:W3CDTF">2026-02-02T12:29:00Z</dcterms:created>
  <dcterms:modified xsi:type="dcterms:W3CDTF">2026-02-04T15:25:00Z</dcterms:modified>
</cp:coreProperties>
</file>