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8530F" w14:textId="5F8EB23D" w:rsidR="00D2373C" w:rsidRDefault="008165A1">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r w:rsidR="00613176">
        <w:rPr>
          <w:noProof/>
          <w:lang w:val="en-US"/>
        </w:rPr>
        <w:t xml:space="preserve"> Stop-python</w:t>
      </w:r>
      <w:r>
        <w:rPr>
          <w:noProof/>
          <w:lang w:val="en-US"/>
        </w:rPr>
        <w:t xml:space="preserve"> Aliquam erat volutpat. Sed at lorem in nunc porta tristique. Proin nec augue. Quisque aliquam tempor magna. </w:t>
      </w:r>
      <w:r w:rsidRPr="008165A1">
        <w:rPr>
          <w:noProof/>
        </w:rPr>
        <w:t xml:space="preserve">Pellentesque habitant morbi tristique senectus et netus et malesuada fames ac turpis egestas. </w:t>
      </w:r>
      <w:r>
        <w:rPr>
          <w:noProof/>
          <w:lang w:val="en-US"/>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8165A1">
        <w:rPr>
          <w:noProof/>
        </w:rPr>
        <w:t xml:space="preserve">Curabitur varius fringilla nisl. Duis pretium mi euismod erat. Maecenas id augue. </w:t>
      </w:r>
      <w:r>
        <w:rPr>
          <w:noProof/>
          <w:lang w:val="en-US"/>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165A1">
        <w:rPr>
          <w:noProof/>
        </w:rPr>
        <w:t xml:space="preserve">Pellentesque habitant morbi tristique senectus et netus et malesuada fames ac turpis egestas. </w:t>
      </w:r>
      <w:r>
        <w:rPr>
          <w:noProof/>
          <w:lang w:val="en-US"/>
        </w:rPr>
        <w:t xml:space="preserve">Nunc ac magna. Maecenas odio dolor, vulputate vel, auctor ac, accumsan id, felis. Pellentesque cursus sagittis felis. Pellentesque porttitor, velit lacinia egestas auctor, </w:t>
      </w:r>
      <w:r>
        <w:rPr>
          <w:noProof/>
          <w:lang w:val="en-US"/>
        </w:rPr>
        <w:lastRenderedPageBreak/>
        <w:t>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0FEF50A5" w14:textId="77777777" w:rsidR="008165A1" w:rsidRPr="008165A1" w:rsidRDefault="008165A1"/>
    <w:p w14:paraId="3D1A5D91" w14:textId="77777777" w:rsidR="008165A1" w:rsidRPr="008165A1" w:rsidRDefault="008165A1"/>
    <w:p w14:paraId="791555AA" w14:textId="77777777" w:rsidR="008165A1" w:rsidRPr="008165A1" w:rsidRDefault="008165A1"/>
    <w:sectPr w:rsidR="008165A1" w:rsidRPr="008165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NLUwMjY3MDc0MjJV0lEKTi0uzszPAykwqgUAMwqM/iwAAAA="/>
  </w:docVars>
  <w:rsids>
    <w:rsidRoot w:val="009674B5"/>
    <w:rsid w:val="000C6677"/>
    <w:rsid w:val="00613176"/>
    <w:rsid w:val="008165A1"/>
    <w:rsid w:val="00860E0C"/>
    <w:rsid w:val="009674B5"/>
    <w:rsid w:val="00D237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2B4E"/>
  <w15:chartTrackingRefBased/>
  <w15:docId w15:val="{267CFA5D-15D9-4E66-8EF0-E828F3A6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1215</Words>
  <Characters>7412</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Sæbo Davtians</dc:creator>
  <cp:keywords/>
  <dc:description/>
  <cp:lastModifiedBy>Sæbo Davtians</cp:lastModifiedBy>
  <cp:revision>3</cp:revision>
  <dcterms:created xsi:type="dcterms:W3CDTF">2021-02-13T18:50:00Z</dcterms:created>
  <dcterms:modified xsi:type="dcterms:W3CDTF">2021-02-13T18:55:00Z</dcterms:modified>
</cp:coreProperties>
</file>