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B86F" w14:textId="529522E6" w:rsidR="00F44E18" w:rsidRPr="003501CE" w:rsidRDefault="00385C7E">
      <w:pPr>
        <w:rPr>
          <w:b/>
          <w:bCs/>
        </w:rPr>
      </w:pPr>
      <w:r w:rsidRPr="003501CE">
        <w:rPr>
          <w:b/>
          <w:bCs/>
          <w:highlight w:val="yellow"/>
        </w:rPr>
        <w:t>ML-Test Plan2 Results / Reporting:</w:t>
      </w:r>
    </w:p>
    <w:p w14:paraId="0D55F27B" w14:textId="48163703" w:rsidR="00385C7E" w:rsidRDefault="00385C7E" w:rsidP="00385C7E">
      <w:pPr>
        <w:pStyle w:val="ListParagraph"/>
        <w:numPr>
          <w:ilvl w:val="0"/>
          <w:numId w:val="1"/>
        </w:numPr>
      </w:pPr>
      <w:r>
        <w:t>5 Thread Groups</w:t>
      </w:r>
    </w:p>
    <w:p w14:paraId="174956EB" w14:textId="7F8FC58D" w:rsidR="00385C7E" w:rsidRDefault="00385C7E" w:rsidP="00385C7E">
      <w:pPr>
        <w:pStyle w:val="ListParagraph"/>
        <w:numPr>
          <w:ilvl w:val="1"/>
          <w:numId w:val="1"/>
        </w:numPr>
      </w:pPr>
      <w:r>
        <w:t>1 Thread per Group / Duration 910 secs</w:t>
      </w:r>
    </w:p>
    <w:p w14:paraId="499AB26D" w14:textId="7D2FDBE7" w:rsidR="00385C7E" w:rsidRDefault="00385C7E" w:rsidP="00385C7E">
      <w:pPr>
        <w:pStyle w:val="ListParagraph"/>
        <w:numPr>
          <w:ilvl w:val="1"/>
          <w:numId w:val="1"/>
        </w:numPr>
      </w:pPr>
      <w:r>
        <w:t>Each Thread Group (Sampler / HTTP Request)</w:t>
      </w:r>
    </w:p>
    <w:p w14:paraId="301435BD" w14:textId="2DD982D5" w:rsidR="003501CE" w:rsidRDefault="003501CE" w:rsidP="00385C7E">
      <w:pPr>
        <w:pStyle w:val="ListParagraph"/>
        <w:numPr>
          <w:ilvl w:val="1"/>
          <w:numId w:val="1"/>
        </w:numPr>
      </w:pPr>
      <w:r>
        <w:t xml:space="preserve">Each Thread Duration = 910secs </w:t>
      </w:r>
    </w:p>
    <w:p w14:paraId="0C7CEFA3" w14:textId="31EE6C7F" w:rsidR="003501CE" w:rsidRDefault="003501CE" w:rsidP="003501CE">
      <w:pPr>
        <w:pStyle w:val="ListParagraph"/>
        <w:numPr>
          <w:ilvl w:val="2"/>
          <w:numId w:val="1"/>
        </w:numPr>
      </w:pPr>
      <w:r>
        <w:t>Due to 1min Delay in Threads Start – Added a few extra seconds to get Total of 75 Samples (5 Transactions / min for 15mins = 75 Samples)</w:t>
      </w:r>
    </w:p>
    <w:p w14:paraId="7ADA8B51" w14:textId="5FFCD89F" w:rsidR="00385C7E" w:rsidRDefault="00385C7E" w:rsidP="00385C7E">
      <w:pPr>
        <w:pStyle w:val="ListParagraph"/>
        <w:numPr>
          <w:ilvl w:val="0"/>
          <w:numId w:val="1"/>
        </w:numPr>
      </w:pPr>
      <w:r>
        <w:t>Added – Config-Element (</w:t>
      </w:r>
      <w:proofErr w:type="spellStart"/>
      <w:r>
        <w:t>bzm</w:t>
      </w:r>
      <w:proofErr w:type="spellEnd"/>
      <w:r>
        <w:t xml:space="preserve"> – Random CSV Data Set Config)</w:t>
      </w:r>
    </w:p>
    <w:p w14:paraId="020F3B69" w14:textId="4C10CEEF" w:rsidR="00385C7E" w:rsidRDefault="00385C7E" w:rsidP="00385C7E">
      <w:pPr>
        <w:pStyle w:val="ListParagraph"/>
        <w:numPr>
          <w:ilvl w:val="1"/>
          <w:numId w:val="1"/>
        </w:numPr>
      </w:pPr>
      <w:r>
        <w:t>Config File: “project.c</w:t>
      </w:r>
      <w:r w:rsidR="00DA5585">
        <w:t>s</w:t>
      </w:r>
      <w:r>
        <w:t xml:space="preserve">v” – Added </w:t>
      </w:r>
      <w:r w:rsidR="00DA5585">
        <w:t>15 Products for random sampling</w:t>
      </w:r>
    </w:p>
    <w:p w14:paraId="569964F8" w14:textId="212A8A02" w:rsidR="00DA5585" w:rsidRDefault="00DA5585" w:rsidP="00385C7E">
      <w:pPr>
        <w:pStyle w:val="ListParagraph"/>
        <w:numPr>
          <w:ilvl w:val="1"/>
          <w:numId w:val="1"/>
        </w:numPr>
      </w:pPr>
      <w:r>
        <w:t>Reference By:  ${product}</w:t>
      </w:r>
    </w:p>
    <w:p w14:paraId="77FD269F" w14:textId="1E99E43B" w:rsidR="00DA5585" w:rsidRDefault="00DA5585" w:rsidP="00DA5585">
      <w:pPr>
        <w:pStyle w:val="ListParagraph"/>
        <w:numPr>
          <w:ilvl w:val="0"/>
          <w:numId w:val="1"/>
        </w:numPr>
      </w:pPr>
      <w:r>
        <w:t>Added – Constant Timer (Delay Transactions = 1min Interval)</w:t>
      </w:r>
    </w:p>
    <w:p w14:paraId="1BA61E5C" w14:textId="707995FF" w:rsidR="00DA5585" w:rsidRDefault="00DA5585" w:rsidP="00DA5585">
      <w:pPr>
        <w:pStyle w:val="ListParagraph"/>
        <w:numPr>
          <w:ilvl w:val="0"/>
          <w:numId w:val="1"/>
        </w:numPr>
      </w:pPr>
      <w:r>
        <w:t>Added – Listeners</w:t>
      </w:r>
    </w:p>
    <w:p w14:paraId="3ED61CC0" w14:textId="3C8BAFE8" w:rsidR="00DA5585" w:rsidRDefault="00DA5585" w:rsidP="00DA5585">
      <w:pPr>
        <w:pStyle w:val="ListParagraph"/>
        <w:numPr>
          <w:ilvl w:val="1"/>
          <w:numId w:val="1"/>
        </w:numPr>
      </w:pPr>
      <w:r>
        <w:t>View Results in Tree</w:t>
      </w:r>
    </w:p>
    <w:p w14:paraId="510CA799" w14:textId="2D27EB12" w:rsidR="00DA5585" w:rsidRDefault="00DA5585" w:rsidP="00DA5585">
      <w:pPr>
        <w:pStyle w:val="ListParagraph"/>
        <w:numPr>
          <w:ilvl w:val="1"/>
          <w:numId w:val="1"/>
        </w:numPr>
      </w:pPr>
      <w:r>
        <w:t>View Results in Table</w:t>
      </w:r>
    </w:p>
    <w:p w14:paraId="6F71E5D5" w14:textId="5A9EE9C7" w:rsidR="00DA5585" w:rsidRDefault="00DA5585" w:rsidP="00DA5585">
      <w:pPr>
        <w:pStyle w:val="ListParagraph"/>
        <w:numPr>
          <w:ilvl w:val="1"/>
          <w:numId w:val="1"/>
        </w:numPr>
      </w:pPr>
      <w:r>
        <w:t>Summary Report</w:t>
      </w:r>
    </w:p>
    <w:p w14:paraId="1D7B521C" w14:textId="1F4EF72C" w:rsidR="00DA5585" w:rsidRDefault="00DA5585" w:rsidP="00DA5585">
      <w:pPr>
        <w:pStyle w:val="ListParagraph"/>
        <w:numPr>
          <w:ilvl w:val="1"/>
          <w:numId w:val="1"/>
        </w:numPr>
      </w:pPr>
      <w:r>
        <w:t>Aggregate Report</w:t>
      </w:r>
    </w:p>
    <w:p w14:paraId="007B948E" w14:textId="57EC482E" w:rsidR="00DA5585" w:rsidRDefault="00DA5585" w:rsidP="00DA5585">
      <w:pPr>
        <w:pStyle w:val="ListParagraph"/>
        <w:numPr>
          <w:ilvl w:val="1"/>
          <w:numId w:val="1"/>
        </w:numPr>
      </w:pPr>
      <w:r>
        <w:t>Response Time Graph</w:t>
      </w:r>
    </w:p>
    <w:p w14:paraId="307B26E4" w14:textId="48144315" w:rsidR="00385C7E" w:rsidRDefault="00385C7E" w:rsidP="003501CE"/>
    <w:p w14:paraId="4C5E5FC2" w14:textId="46D62755" w:rsidR="003501CE" w:rsidRDefault="003501CE" w:rsidP="003501CE">
      <w:pPr>
        <w:rPr>
          <w:b/>
          <w:bCs/>
        </w:rPr>
      </w:pPr>
      <w:r w:rsidRPr="003501CE">
        <w:rPr>
          <w:b/>
          <w:bCs/>
          <w:highlight w:val="yellow"/>
        </w:rPr>
        <w:t>NOTE:  The above Test Plan uses 5 Concurrent Users Accessing Random Products throughout the test.</w:t>
      </w:r>
    </w:p>
    <w:p w14:paraId="20AFD427" w14:textId="146AA1B4" w:rsidR="00F76873" w:rsidRDefault="00F76873" w:rsidP="003501CE">
      <w:pPr>
        <w:rPr>
          <w:b/>
          <w:bCs/>
        </w:rPr>
      </w:pPr>
    </w:p>
    <w:p w14:paraId="59CA3F72" w14:textId="61CFF5CF" w:rsidR="00F76873" w:rsidRDefault="00F76873" w:rsidP="003501CE">
      <w:pPr>
        <w:rPr>
          <w:b/>
          <w:bCs/>
        </w:rPr>
      </w:pPr>
      <w:r>
        <w:rPr>
          <w:b/>
          <w:bCs/>
        </w:rPr>
        <w:t>Reporting:</w:t>
      </w:r>
    </w:p>
    <w:p w14:paraId="0215ECEE" w14:textId="55C11557" w:rsidR="00F76873" w:rsidRDefault="00F76873" w:rsidP="00F768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Scratch-Dent-Aggregate </w:t>
      </w:r>
      <w:proofErr w:type="spellStart"/>
      <w:r>
        <w:rPr>
          <w:b/>
          <w:bCs/>
        </w:rPr>
        <w:t>SpreadSheet</w:t>
      </w:r>
      <w:proofErr w:type="spellEnd"/>
    </w:p>
    <w:p w14:paraId="53375462" w14:textId="77777777" w:rsidR="00F76873" w:rsidRPr="00E76AA8" w:rsidRDefault="00F76873" w:rsidP="00F76873">
      <w:pPr>
        <w:pStyle w:val="ListParagraph"/>
        <w:numPr>
          <w:ilvl w:val="1"/>
          <w:numId w:val="1"/>
        </w:numPr>
      </w:pPr>
      <w:r w:rsidRPr="00E76AA8">
        <w:t>75 Total Samples</w:t>
      </w:r>
    </w:p>
    <w:p w14:paraId="4933907B" w14:textId="77777777" w:rsidR="00F76873" w:rsidRPr="00E76AA8" w:rsidRDefault="00F76873" w:rsidP="00F76873">
      <w:pPr>
        <w:pStyle w:val="ListParagraph"/>
        <w:numPr>
          <w:ilvl w:val="1"/>
          <w:numId w:val="1"/>
        </w:numPr>
      </w:pPr>
      <w:r w:rsidRPr="00E76AA8">
        <w:t>All HTTP Requests 90% is &lt; 1sec</w:t>
      </w:r>
    </w:p>
    <w:p w14:paraId="6B5C9740" w14:textId="4F600AD5" w:rsidR="00F76873" w:rsidRPr="00E76AA8" w:rsidRDefault="00F76873" w:rsidP="00F76873">
      <w:pPr>
        <w:pStyle w:val="ListParagraph"/>
        <w:numPr>
          <w:ilvl w:val="2"/>
          <w:numId w:val="1"/>
        </w:numPr>
      </w:pPr>
      <w:r w:rsidRPr="00E76AA8">
        <w:t xml:space="preserve">Avg 90% = 563ms </w:t>
      </w:r>
      <w:r w:rsidRPr="00E76AA8">
        <w:tab/>
      </w:r>
    </w:p>
    <w:p w14:paraId="010525B5" w14:textId="466142DC" w:rsidR="00F76873" w:rsidRPr="00E76AA8" w:rsidRDefault="00F76873" w:rsidP="00F76873">
      <w:pPr>
        <w:pStyle w:val="ListParagraph"/>
        <w:numPr>
          <w:ilvl w:val="1"/>
          <w:numId w:val="1"/>
        </w:numPr>
      </w:pPr>
      <w:r w:rsidRPr="00E76AA8">
        <w:t>Zero Errors Reported</w:t>
      </w:r>
    </w:p>
    <w:p w14:paraId="15C94B11" w14:textId="77777777" w:rsidR="00B06979" w:rsidRDefault="00B06979" w:rsidP="00B069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Scratch-Dent-Aggregate </w:t>
      </w:r>
      <w:proofErr w:type="spellStart"/>
      <w:r>
        <w:rPr>
          <w:b/>
          <w:bCs/>
        </w:rPr>
        <w:t>SpreadSheet</w:t>
      </w:r>
      <w:proofErr w:type="spellEnd"/>
    </w:p>
    <w:p w14:paraId="1C4ECADD" w14:textId="1F25671F" w:rsidR="00B06979" w:rsidRPr="00E76AA8" w:rsidRDefault="00B06979" w:rsidP="00F76873">
      <w:pPr>
        <w:pStyle w:val="ListParagraph"/>
        <w:numPr>
          <w:ilvl w:val="1"/>
          <w:numId w:val="1"/>
        </w:numPr>
      </w:pPr>
      <w:r w:rsidRPr="00E76AA8">
        <w:t>The Standard Deviation per HTTP Response Time is LOW Compared to the Average Response Time = Response Times / Std Dev = Good</w:t>
      </w:r>
    </w:p>
    <w:p w14:paraId="51A546E4" w14:textId="10A48FB5" w:rsidR="00F76873" w:rsidRDefault="00F76873" w:rsidP="00F768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Scratch-Dent Response </w:t>
      </w:r>
      <w:proofErr w:type="spellStart"/>
      <w:r>
        <w:rPr>
          <w:b/>
          <w:bCs/>
        </w:rPr>
        <w:t>Time</w:t>
      </w:r>
      <w:proofErr w:type="spellEnd"/>
      <w:r>
        <w:rPr>
          <w:b/>
          <w:bCs/>
        </w:rPr>
        <w:t xml:space="preserve"> Graph displays HTTP Request over Time</w:t>
      </w:r>
    </w:p>
    <w:p w14:paraId="1429C8DB" w14:textId="77777777" w:rsidR="00F76873" w:rsidRDefault="00F76873" w:rsidP="00B37A00">
      <w:pPr>
        <w:pStyle w:val="ListParagraph"/>
        <w:rPr>
          <w:b/>
          <w:bCs/>
        </w:rPr>
      </w:pPr>
    </w:p>
    <w:p w14:paraId="326BCFE9" w14:textId="77777777" w:rsidR="00F76873" w:rsidRPr="00F76873" w:rsidRDefault="00F76873" w:rsidP="00F76873">
      <w:pPr>
        <w:pStyle w:val="ListParagraph"/>
        <w:ind w:left="1440"/>
        <w:rPr>
          <w:b/>
          <w:bCs/>
        </w:rPr>
      </w:pPr>
    </w:p>
    <w:sectPr w:rsidR="00F76873" w:rsidRPr="00F7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2C69"/>
    <w:multiLevelType w:val="hybridMultilevel"/>
    <w:tmpl w:val="B7B2ADA2"/>
    <w:lvl w:ilvl="0" w:tplc="27485254">
      <w:start w:val="1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7E"/>
    <w:rsid w:val="00046AFD"/>
    <w:rsid w:val="001F31D7"/>
    <w:rsid w:val="003460F4"/>
    <w:rsid w:val="003501CE"/>
    <w:rsid w:val="003747CC"/>
    <w:rsid w:val="00385C7E"/>
    <w:rsid w:val="006876AB"/>
    <w:rsid w:val="00B06979"/>
    <w:rsid w:val="00B36612"/>
    <w:rsid w:val="00B37A00"/>
    <w:rsid w:val="00DA5585"/>
    <w:rsid w:val="00E76AA8"/>
    <w:rsid w:val="00F44E18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7F1B0"/>
  <w15:chartTrackingRefBased/>
  <w15:docId w15:val="{DDFB9B37-FB45-C746-BE1B-0F59F6B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Lamar</dc:creator>
  <cp:keywords/>
  <dc:description/>
  <cp:lastModifiedBy>Micheal Lamar</cp:lastModifiedBy>
  <cp:revision>2</cp:revision>
  <dcterms:created xsi:type="dcterms:W3CDTF">2022-09-07T03:01:00Z</dcterms:created>
  <dcterms:modified xsi:type="dcterms:W3CDTF">2022-09-07T03:01:00Z</dcterms:modified>
</cp:coreProperties>
</file>