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3B8AA" w14:textId="3F4D9E0B" w:rsidR="00DB67F7" w:rsidRDefault="00DB67F7" w:rsidP="00DB67F7">
      <w:pPr>
        <w:spacing w:after="0"/>
        <w:jc w:val="both"/>
        <w:rPr>
          <w:noProof/>
          <w:lang w:val="en-US"/>
        </w:rPr>
      </w:pPr>
      <w:r>
        <w:rPr>
          <w:noProof/>
          <w:lang w:val="en-US"/>
        </w:rPr>
        <w:t>541-23 suniy intelekt asoslari amaliy mashxulot-5</w:t>
      </w:r>
    </w:p>
    <w:p w14:paraId="29A2BB05" w14:textId="62ED66C9" w:rsidR="00DB67F7" w:rsidRDefault="00DB67F7" w:rsidP="00DB67F7">
      <w:pPr>
        <w:spacing w:after="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586BEE80" wp14:editId="3DDD3FDA">
            <wp:extent cx="4505325" cy="5113406"/>
            <wp:effectExtent l="0" t="0" r="0" b="0"/>
            <wp:docPr id="95711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88" cy="512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8069" w14:textId="389E8511" w:rsidR="00F12C76" w:rsidRDefault="00DB67F7" w:rsidP="00DB67F7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7AF5B02" wp14:editId="57B7B288">
            <wp:extent cx="4543425" cy="2839519"/>
            <wp:effectExtent l="0" t="0" r="0" b="0"/>
            <wp:docPr id="300839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45" cy="28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C3D4" w14:textId="2D5E7B12" w:rsidR="00DB67F7" w:rsidRDefault="00DB67F7" w:rsidP="00DB67F7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D28557" wp14:editId="2EB45899">
            <wp:extent cx="4527259" cy="4376738"/>
            <wp:effectExtent l="0" t="0" r="6985" b="5080"/>
            <wp:docPr id="1854146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52" cy="439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38E8" w14:textId="7EE45F37" w:rsidR="00DB67F7" w:rsidRDefault="00DB67F7" w:rsidP="00DB67F7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DE2924B" wp14:editId="6BBF8DEB">
            <wp:extent cx="4549332" cy="2843212"/>
            <wp:effectExtent l="0" t="0" r="3810" b="0"/>
            <wp:docPr id="1865402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862" cy="286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2CA7" w14:textId="2E646D58" w:rsidR="00DB67F7" w:rsidRDefault="00DB67F7" w:rsidP="00DB67F7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A9C786" wp14:editId="7735F331">
            <wp:extent cx="2590800" cy="4441372"/>
            <wp:effectExtent l="0" t="0" r="0" b="0"/>
            <wp:docPr id="823660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63" cy="44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5520" w14:textId="688A1AD3" w:rsidR="00DB67F7" w:rsidRDefault="00DB67F7" w:rsidP="00DB67F7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DF4DE6D" wp14:editId="1FB4D401">
            <wp:extent cx="2645769" cy="4552950"/>
            <wp:effectExtent l="0" t="0" r="2540" b="0"/>
            <wp:docPr id="6264603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92" cy="457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37C7" w14:textId="77777777" w:rsidR="00DB67F7" w:rsidRPr="00DB67F7" w:rsidRDefault="00DB67F7" w:rsidP="00DB67F7">
      <w:pPr>
        <w:spacing w:after="0"/>
        <w:jc w:val="both"/>
        <w:rPr>
          <w:lang w:val="en-US"/>
        </w:rPr>
      </w:pPr>
    </w:p>
    <w:sectPr w:rsidR="00DB67F7" w:rsidRPr="00DB67F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7F7"/>
    <w:rsid w:val="006C0B77"/>
    <w:rsid w:val="008242FF"/>
    <w:rsid w:val="00870751"/>
    <w:rsid w:val="00922C48"/>
    <w:rsid w:val="00A2194E"/>
    <w:rsid w:val="00B915B7"/>
    <w:rsid w:val="00DB67F7"/>
    <w:rsid w:val="00E00CD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7D021"/>
  <w15:chartTrackingRefBased/>
  <w15:docId w15:val="{D84812DE-2C29-45B2-BABD-D6908BD4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Zenbook</dc:creator>
  <cp:keywords/>
  <dc:description/>
  <cp:lastModifiedBy>ASUS Zenbook</cp:lastModifiedBy>
  <cp:revision>2</cp:revision>
  <dcterms:created xsi:type="dcterms:W3CDTF">2024-11-01T03:13:00Z</dcterms:created>
  <dcterms:modified xsi:type="dcterms:W3CDTF">2024-11-01T03:22:00Z</dcterms:modified>
</cp:coreProperties>
</file>